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7AC82" w14:textId="77777777" w:rsidR="00060A4C" w:rsidRDefault="00060A4C" w:rsidP="00532553">
      <w:pPr>
        <w:pStyle w:val="Heading1"/>
      </w:pPr>
      <w:r>
        <w:t>Nanny has an account?</w:t>
      </w:r>
    </w:p>
    <w:p w14:paraId="78F4758B" w14:textId="442CE48E" w:rsidR="00060A4C" w:rsidRDefault="00060A4C" w:rsidP="00532553">
      <w:pPr>
        <w:pStyle w:val="ListParagraph"/>
        <w:numPr>
          <w:ilvl w:val="0"/>
          <w:numId w:val="1"/>
        </w:numPr>
      </w:pPr>
      <w:r w:rsidRPr="00060A4C">
        <w:t xml:space="preserve"> </w:t>
      </w:r>
      <w:r w:rsidR="00DF0009">
        <w:t>Y</w:t>
      </w:r>
      <w:r>
        <w:t>es</w:t>
      </w:r>
    </w:p>
    <w:p w14:paraId="46BF62A9" w14:textId="3738D911" w:rsidR="00532553" w:rsidRDefault="00532553" w:rsidP="00532553">
      <w:pPr>
        <w:pStyle w:val="ListParagraph"/>
        <w:numPr>
          <w:ilvl w:val="1"/>
          <w:numId w:val="1"/>
        </w:numPr>
      </w:pPr>
      <w:r>
        <w:t xml:space="preserve">On the home page Click </w:t>
      </w:r>
      <w:r>
        <w:rPr>
          <w:i/>
        </w:rPr>
        <w:t>Login</w:t>
      </w:r>
      <w:r>
        <w:t>.</w:t>
      </w:r>
    </w:p>
    <w:p w14:paraId="15E12AFF" w14:textId="7A3B2896" w:rsidR="00532553" w:rsidRDefault="00532553" w:rsidP="00532553">
      <w:pPr>
        <w:pStyle w:val="ListParagraph"/>
        <w:numPr>
          <w:ilvl w:val="1"/>
          <w:numId w:val="1"/>
        </w:numPr>
      </w:pPr>
      <w:r>
        <w:t>Forgot Password?</w:t>
      </w:r>
    </w:p>
    <w:p w14:paraId="3A56E8BA" w14:textId="6F203044" w:rsidR="00532553" w:rsidRDefault="00532553" w:rsidP="00532553">
      <w:pPr>
        <w:pStyle w:val="ListParagraph"/>
        <w:numPr>
          <w:ilvl w:val="2"/>
          <w:numId w:val="1"/>
        </w:numPr>
      </w:pPr>
      <w:r>
        <w:t>No</w:t>
      </w:r>
    </w:p>
    <w:p w14:paraId="332AFFC4" w14:textId="77777777" w:rsidR="00532553" w:rsidRDefault="00532553" w:rsidP="00532553">
      <w:pPr>
        <w:pStyle w:val="ListParagraph"/>
        <w:numPr>
          <w:ilvl w:val="3"/>
          <w:numId w:val="1"/>
        </w:numPr>
      </w:pPr>
      <w:r>
        <w:t>Enter email</w:t>
      </w:r>
    </w:p>
    <w:p w14:paraId="13A2C4AB" w14:textId="77777777" w:rsidR="00532553" w:rsidRDefault="00532553" w:rsidP="00532553">
      <w:pPr>
        <w:pStyle w:val="ListParagraph"/>
        <w:numPr>
          <w:ilvl w:val="3"/>
          <w:numId w:val="1"/>
        </w:numPr>
      </w:pPr>
      <w:r>
        <w:t>Enter password</w:t>
      </w:r>
    </w:p>
    <w:p w14:paraId="027E1777" w14:textId="18A87AC2" w:rsidR="00532553" w:rsidRDefault="00532553" w:rsidP="00532553">
      <w:pPr>
        <w:pStyle w:val="ListParagraph"/>
        <w:numPr>
          <w:ilvl w:val="3"/>
          <w:numId w:val="1"/>
        </w:numPr>
      </w:pPr>
      <w:r>
        <w:t>Click login</w:t>
      </w:r>
    </w:p>
    <w:p w14:paraId="1B30DA67" w14:textId="6A5A9C72" w:rsidR="00532553" w:rsidRDefault="00532553" w:rsidP="00532553">
      <w:pPr>
        <w:pStyle w:val="ListParagraph"/>
        <w:numPr>
          <w:ilvl w:val="3"/>
          <w:numId w:val="1"/>
        </w:numPr>
      </w:pPr>
      <w:r w:rsidRPr="00532553">
        <w:t>Name appears in upper right-hand corner</w:t>
      </w:r>
      <w:bookmarkStart w:id="0" w:name="_GoBack"/>
      <w:bookmarkEnd w:id="0"/>
    </w:p>
    <w:p w14:paraId="4BDCE2B0" w14:textId="0C054C85" w:rsidR="00532553" w:rsidRDefault="00532553" w:rsidP="00532553">
      <w:pPr>
        <w:pStyle w:val="ListParagraph"/>
        <w:numPr>
          <w:ilvl w:val="2"/>
          <w:numId w:val="1"/>
        </w:numPr>
      </w:pPr>
      <w:r>
        <w:t>Yes</w:t>
      </w:r>
    </w:p>
    <w:p w14:paraId="5053608D" w14:textId="54BB5E6B" w:rsidR="00532553" w:rsidRDefault="00532553" w:rsidP="00532553">
      <w:pPr>
        <w:pStyle w:val="ListParagraph"/>
        <w:numPr>
          <w:ilvl w:val="3"/>
          <w:numId w:val="1"/>
        </w:numPr>
      </w:pPr>
      <w:r>
        <w:t xml:space="preserve">Click </w:t>
      </w:r>
      <w:r>
        <w:rPr>
          <w:i/>
        </w:rPr>
        <w:t>Forgot Password</w:t>
      </w:r>
    </w:p>
    <w:p w14:paraId="332219B8" w14:textId="1FA373D4" w:rsidR="00532553" w:rsidRDefault="00532553" w:rsidP="00532553">
      <w:pPr>
        <w:pStyle w:val="ListParagraph"/>
        <w:numPr>
          <w:ilvl w:val="3"/>
          <w:numId w:val="1"/>
        </w:numPr>
      </w:pPr>
      <w:r>
        <w:t xml:space="preserve">Fill in email address </w:t>
      </w:r>
    </w:p>
    <w:p w14:paraId="7A1CEBC0" w14:textId="74C2778B" w:rsidR="00302DE4" w:rsidRDefault="00532553" w:rsidP="00532553">
      <w:pPr>
        <w:pStyle w:val="ListParagraph"/>
        <w:numPr>
          <w:ilvl w:val="3"/>
          <w:numId w:val="1"/>
        </w:numPr>
      </w:pPr>
      <w:r>
        <w:t>Reset password link will be sent to user’s email (if found in DB)</w:t>
      </w:r>
    </w:p>
    <w:p w14:paraId="428D2421" w14:textId="5F72A40A" w:rsidR="006867D1" w:rsidRDefault="00DF0009" w:rsidP="00532553">
      <w:pPr>
        <w:pStyle w:val="ListParagraph"/>
        <w:numPr>
          <w:ilvl w:val="0"/>
          <w:numId w:val="1"/>
        </w:numPr>
      </w:pPr>
      <w:r>
        <w:t>N</w:t>
      </w:r>
      <w:r w:rsidR="00060A4C">
        <w:t>o</w:t>
      </w:r>
    </w:p>
    <w:p w14:paraId="3BAFD7BC" w14:textId="546D6ECF" w:rsidR="006867D1" w:rsidRDefault="00060A4C" w:rsidP="00532553">
      <w:pPr>
        <w:pStyle w:val="ListParagraph"/>
        <w:numPr>
          <w:ilvl w:val="1"/>
          <w:numId w:val="1"/>
        </w:numPr>
      </w:pPr>
      <w:r>
        <w:t>Receive email with authentication code.</w:t>
      </w:r>
    </w:p>
    <w:p w14:paraId="5728EDF7" w14:textId="031FF777" w:rsidR="00060A4C" w:rsidRDefault="00060A4C" w:rsidP="00532553">
      <w:pPr>
        <w:pStyle w:val="ListParagraph"/>
        <w:numPr>
          <w:ilvl w:val="2"/>
          <w:numId w:val="1"/>
        </w:numPr>
      </w:pPr>
      <w:r>
        <w:t xml:space="preserve">Redirected to </w:t>
      </w:r>
      <w:r w:rsidR="00532553">
        <w:t>Babysitter confirmation page</w:t>
      </w:r>
    </w:p>
    <w:p w14:paraId="4B7AEB63" w14:textId="520BDDA3" w:rsidR="00060A4C" w:rsidRDefault="00060A4C" w:rsidP="00532553">
      <w:pPr>
        <w:pStyle w:val="ListParagraph"/>
        <w:numPr>
          <w:ilvl w:val="2"/>
          <w:numId w:val="1"/>
        </w:numPr>
      </w:pPr>
      <w:r>
        <w:t xml:space="preserve">Use authentication code to create </w:t>
      </w:r>
      <w:r w:rsidR="00532553">
        <w:t>a password</w:t>
      </w:r>
    </w:p>
    <w:p w14:paraId="7FA5EA57" w14:textId="240BD647" w:rsidR="00060A4C" w:rsidRDefault="00884405" w:rsidP="00532553">
      <w:pPr>
        <w:pStyle w:val="ListParagraph"/>
        <w:numPr>
          <w:ilvl w:val="2"/>
          <w:numId w:val="1"/>
        </w:numPr>
      </w:pPr>
      <w:r>
        <w:t>E</w:t>
      </w:r>
      <w:r w:rsidR="00532553">
        <w:t>nter desired password</w:t>
      </w:r>
    </w:p>
    <w:p w14:paraId="2AA14E20" w14:textId="53AFAF33" w:rsidR="00532553" w:rsidRDefault="00532553" w:rsidP="00532553">
      <w:pPr>
        <w:pStyle w:val="ListParagraph"/>
        <w:numPr>
          <w:ilvl w:val="2"/>
          <w:numId w:val="1"/>
        </w:numPr>
      </w:pPr>
      <w:r>
        <w:t xml:space="preserve">Click </w:t>
      </w:r>
      <w:r>
        <w:rPr>
          <w:i/>
        </w:rPr>
        <w:t>Submit</w:t>
      </w:r>
    </w:p>
    <w:p w14:paraId="00FFBB4E" w14:textId="54E6D927" w:rsidR="00C42230" w:rsidRPr="00060A4C" w:rsidRDefault="00532553" w:rsidP="00532553">
      <w:pPr>
        <w:pStyle w:val="Heading1"/>
      </w:pPr>
      <w:r>
        <w:t>Complete Tasks</w:t>
      </w:r>
    </w:p>
    <w:p w14:paraId="19D0D8B3" w14:textId="70648310" w:rsidR="00060A4C" w:rsidRPr="004A2A1B" w:rsidRDefault="00157540" w:rsidP="00532553">
      <w:pPr>
        <w:pStyle w:val="ListParagraph"/>
        <w:numPr>
          <w:ilvl w:val="0"/>
          <w:numId w:val="2"/>
        </w:numPr>
      </w:pPr>
      <w:r>
        <w:rPr>
          <w:sz w:val="22"/>
        </w:rPr>
        <w:t xml:space="preserve">From </w:t>
      </w:r>
      <w:r w:rsidR="00532553">
        <w:rPr>
          <w:sz w:val="22"/>
        </w:rPr>
        <w:t>Nanny D</w:t>
      </w:r>
      <w:r>
        <w:rPr>
          <w:sz w:val="22"/>
        </w:rPr>
        <w:t>ashboard</w:t>
      </w:r>
      <w:r w:rsidR="004A2A1B">
        <w:rPr>
          <w:sz w:val="22"/>
        </w:rPr>
        <w:t xml:space="preserve"> click the appropriate child tab.</w:t>
      </w:r>
    </w:p>
    <w:p w14:paraId="78F8C280" w14:textId="5102A53F" w:rsidR="004A2A1B" w:rsidRPr="00532553" w:rsidRDefault="00532553" w:rsidP="00532553">
      <w:pPr>
        <w:pStyle w:val="ListParagraph"/>
        <w:numPr>
          <w:ilvl w:val="1"/>
          <w:numId w:val="2"/>
        </w:numPr>
      </w:pPr>
      <w:r>
        <w:rPr>
          <w:sz w:val="22"/>
        </w:rPr>
        <w:t>Check off task</w:t>
      </w:r>
      <w:r w:rsidR="004A2A1B">
        <w:rPr>
          <w:sz w:val="22"/>
        </w:rPr>
        <w:t xml:space="preserve"> </w:t>
      </w:r>
      <w:r>
        <w:rPr>
          <w:sz w:val="22"/>
        </w:rPr>
        <w:t>that has been “completed”</w:t>
      </w:r>
    </w:p>
    <w:p w14:paraId="5B04F991" w14:textId="68402247" w:rsidR="00532553" w:rsidRPr="004A2A1B" w:rsidRDefault="00532553" w:rsidP="00532553">
      <w:pPr>
        <w:pStyle w:val="ListParagraph"/>
        <w:numPr>
          <w:ilvl w:val="1"/>
          <w:numId w:val="2"/>
        </w:numPr>
      </w:pPr>
      <w:r>
        <w:rPr>
          <w:sz w:val="22"/>
        </w:rPr>
        <w:t>Fill in form options if necessary</w:t>
      </w:r>
    </w:p>
    <w:p w14:paraId="2D33BFFF" w14:textId="32937506" w:rsidR="00C42230" w:rsidRPr="004A2A1B" w:rsidRDefault="00532553" w:rsidP="00532553">
      <w:pPr>
        <w:pStyle w:val="ListParagraph"/>
        <w:numPr>
          <w:ilvl w:val="1"/>
          <w:numId w:val="2"/>
        </w:numPr>
      </w:pPr>
      <w:r>
        <w:rPr>
          <w:sz w:val="22"/>
        </w:rPr>
        <w:t xml:space="preserve">Add notes for task </w:t>
      </w:r>
      <w:r w:rsidR="004A2A1B">
        <w:rPr>
          <w:sz w:val="22"/>
        </w:rPr>
        <w:t xml:space="preserve">if </w:t>
      </w:r>
      <w:r>
        <w:rPr>
          <w:sz w:val="22"/>
        </w:rPr>
        <w:t>applicable</w:t>
      </w:r>
    </w:p>
    <w:p w14:paraId="39349E3C" w14:textId="4B3F9FF2" w:rsidR="0004494A" w:rsidRDefault="0081013F" w:rsidP="00532553">
      <w:pPr>
        <w:pStyle w:val="Heading1"/>
      </w:pPr>
      <w:r>
        <w:t>Al</w:t>
      </w:r>
      <w:r w:rsidR="0004494A">
        <w:t xml:space="preserve">ert </w:t>
      </w:r>
      <w:r w:rsidR="00845420">
        <w:t>Parent</w:t>
      </w:r>
      <w:r w:rsidR="0004494A">
        <w:t xml:space="preserve"> </w:t>
      </w:r>
      <w:r w:rsidR="00EA62EA">
        <w:t>(Assume Nanny</w:t>
      </w:r>
      <w:r w:rsidR="0004494A">
        <w:t xml:space="preserve"> is logged in)</w:t>
      </w:r>
    </w:p>
    <w:p w14:paraId="32A726C9" w14:textId="4CD254B7" w:rsidR="0004494A" w:rsidRDefault="0004494A" w:rsidP="00532553">
      <w:pPr>
        <w:pStyle w:val="ListParagraph"/>
        <w:numPr>
          <w:ilvl w:val="0"/>
          <w:numId w:val="3"/>
        </w:numPr>
      </w:pPr>
      <w:r>
        <w:t xml:space="preserve">Click </w:t>
      </w:r>
      <w:r w:rsidRPr="000906DD">
        <w:rPr>
          <w:i/>
        </w:rPr>
        <w:t xml:space="preserve">Alert </w:t>
      </w:r>
      <w:r w:rsidR="00DF0009">
        <w:rPr>
          <w:i/>
        </w:rPr>
        <w:t>Parent</w:t>
      </w:r>
      <w:r>
        <w:t xml:space="preserve"> from </w:t>
      </w:r>
      <w:r w:rsidR="00F41D07">
        <w:t>Nanny</w:t>
      </w:r>
      <w:r>
        <w:t xml:space="preserve"> Dashboard </w:t>
      </w:r>
    </w:p>
    <w:p w14:paraId="5187AF55" w14:textId="77777777" w:rsidR="0004494A" w:rsidRDefault="0004494A" w:rsidP="00532553">
      <w:pPr>
        <w:pStyle w:val="ListParagraph"/>
        <w:numPr>
          <w:ilvl w:val="0"/>
          <w:numId w:val="3"/>
        </w:numPr>
      </w:pPr>
      <w:r>
        <w:t>Fill in alert</w:t>
      </w:r>
    </w:p>
    <w:p w14:paraId="5D5E2033" w14:textId="621C056A" w:rsidR="0004494A" w:rsidRDefault="0004494A" w:rsidP="00532553">
      <w:pPr>
        <w:pStyle w:val="ListParagraph"/>
        <w:numPr>
          <w:ilvl w:val="0"/>
          <w:numId w:val="3"/>
        </w:numPr>
      </w:pPr>
      <w:r>
        <w:t xml:space="preserve">Email and/or text is sent to the </w:t>
      </w:r>
      <w:r w:rsidR="00DF0009">
        <w:t>parent</w:t>
      </w:r>
    </w:p>
    <w:p w14:paraId="7EDF10CE" w14:textId="249520D8" w:rsidR="0072509D" w:rsidRDefault="0004494A" w:rsidP="00532553">
      <w:pPr>
        <w:pStyle w:val="ListParagraph"/>
        <w:numPr>
          <w:ilvl w:val="0"/>
          <w:numId w:val="3"/>
        </w:numPr>
      </w:pPr>
      <w:r>
        <w:t xml:space="preserve">Alert is saved in DB and shown on </w:t>
      </w:r>
      <w:r w:rsidR="00DF0009">
        <w:t>Parent</w:t>
      </w:r>
      <w:r>
        <w:t xml:space="preserve"> Dashboard</w:t>
      </w:r>
    </w:p>
    <w:sectPr w:rsidR="0072509D" w:rsidSect="00FA53A7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A5924D" w14:textId="77777777" w:rsidR="00157540" w:rsidRDefault="00157540" w:rsidP="006867D1">
      <w:r>
        <w:separator/>
      </w:r>
    </w:p>
  </w:endnote>
  <w:endnote w:type="continuationSeparator" w:id="0">
    <w:p w14:paraId="337816C1" w14:textId="77777777" w:rsidR="00157540" w:rsidRDefault="00157540" w:rsidP="00686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1AD506" w14:textId="77777777" w:rsidR="00157540" w:rsidRDefault="00157540" w:rsidP="006867D1">
      <w:r>
        <w:separator/>
      </w:r>
    </w:p>
  </w:footnote>
  <w:footnote w:type="continuationSeparator" w:id="0">
    <w:p w14:paraId="6532EFCC" w14:textId="77777777" w:rsidR="00157540" w:rsidRDefault="00157540" w:rsidP="006867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A9FDB" w14:textId="1DC1D267" w:rsidR="00157540" w:rsidRDefault="00DF0009" w:rsidP="006867D1">
    <w:pPr>
      <w:pStyle w:val="Header"/>
      <w:jc w:val="center"/>
    </w:pPr>
    <w:r>
      <w:t xml:space="preserve">Nanny </w:t>
    </w:r>
    <w:r w:rsidR="00157540">
      <w:t xml:space="preserve">Flow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01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0114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9420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7D1"/>
    <w:rsid w:val="0004494A"/>
    <w:rsid w:val="00060A4C"/>
    <w:rsid w:val="000D5C14"/>
    <w:rsid w:val="00157540"/>
    <w:rsid w:val="00302DE4"/>
    <w:rsid w:val="00455297"/>
    <w:rsid w:val="004A2A1B"/>
    <w:rsid w:val="00532553"/>
    <w:rsid w:val="00596C0A"/>
    <w:rsid w:val="006867D1"/>
    <w:rsid w:val="0072509D"/>
    <w:rsid w:val="0081013F"/>
    <w:rsid w:val="00825880"/>
    <w:rsid w:val="00845420"/>
    <w:rsid w:val="00884405"/>
    <w:rsid w:val="008C39E0"/>
    <w:rsid w:val="00A51B7D"/>
    <w:rsid w:val="00B45A9C"/>
    <w:rsid w:val="00B5190E"/>
    <w:rsid w:val="00BB6515"/>
    <w:rsid w:val="00C42230"/>
    <w:rsid w:val="00DE12D1"/>
    <w:rsid w:val="00DF0009"/>
    <w:rsid w:val="00EA62EA"/>
    <w:rsid w:val="00F270D2"/>
    <w:rsid w:val="00F41D07"/>
    <w:rsid w:val="00FA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CFAB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5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7D1"/>
  </w:style>
  <w:style w:type="paragraph" w:styleId="Footer">
    <w:name w:val="footer"/>
    <w:basedOn w:val="Normal"/>
    <w:link w:val="FooterChar"/>
    <w:uiPriority w:val="99"/>
    <w:unhideWhenUsed/>
    <w:rsid w:val="00686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7D1"/>
  </w:style>
  <w:style w:type="paragraph" w:styleId="ListParagraph">
    <w:name w:val="List Paragraph"/>
    <w:basedOn w:val="Normal"/>
    <w:uiPriority w:val="34"/>
    <w:qFormat/>
    <w:rsid w:val="006867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25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5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7D1"/>
  </w:style>
  <w:style w:type="paragraph" w:styleId="Footer">
    <w:name w:val="footer"/>
    <w:basedOn w:val="Normal"/>
    <w:link w:val="FooterChar"/>
    <w:uiPriority w:val="99"/>
    <w:unhideWhenUsed/>
    <w:rsid w:val="00686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7D1"/>
  </w:style>
  <w:style w:type="paragraph" w:styleId="ListParagraph">
    <w:name w:val="List Paragraph"/>
    <w:basedOn w:val="Normal"/>
    <w:uiPriority w:val="34"/>
    <w:qFormat/>
    <w:rsid w:val="006867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25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119</Words>
  <Characters>683</Characters>
  <Application>Microsoft Macintosh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Student</cp:lastModifiedBy>
  <cp:revision>7</cp:revision>
  <dcterms:created xsi:type="dcterms:W3CDTF">2014-05-13T01:39:00Z</dcterms:created>
  <dcterms:modified xsi:type="dcterms:W3CDTF">2014-05-13T02:55:00Z</dcterms:modified>
</cp:coreProperties>
</file>