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7AC82" w14:textId="77777777" w:rsidR="00060A4C" w:rsidRDefault="00060A4C" w:rsidP="00060A4C">
      <w:pPr>
        <w:pStyle w:val="ListParagraph"/>
        <w:numPr>
          <w:ilvl w:val="0"/>
          <w:numId w:val="1"/>
        </w:numPr>
      </w:pPr>
      <w:r>
        <w:t>Nanny has an account?</w:t>
      </w:r>
    </w:p>
    <w:p w14:paraId="78F4758B" w14:textId="61F1B065" w:rsidR="00060A4C" w:rsidRDefault="00060A4C" w:rsidP="00060A4C">
      <w:pPr>
        <w:pStyle w:val="ListParagraph"/>
        <w:numPr>
          <w:ilvl w:val="1"/>
          <w:numId w:val="1"/>
        </w:numPr>
      </w:pPr>
      <w:r w:rsidRPr="00060A4C">
        <w:t xml:space="preserve"> </w:t>
      </w:r>
      <w:proofErr w:type="gramStart"/>
      <w:r>
        <w:t>yes</w:t>
      </w:r>
      <w:proofErr w:type="gramEnd"/>
    </w:p>
    <w:p w14:paraId="554E6043" w14:textId="77777777" w:rsidR="00060A4C" w:rsidRDefault="00060A4C" w:rsidP="00060A4C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</w:t>
      </w:r>
      <w:r>
        <w:t>.</w:t>
      </w:r>
    </w:p>
    <w:p w14:paraId="3ACFD377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email</w:t>
      </w:r>
    </w:p>
    <w:p w14:paraId="51F05000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password</w:t>
      </w:r>
    </w:p>
    <w:p w14:paraId="0B39ECB1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Click login</w:t>
      </w:r>
    </w:p>
    <w:p w14:paraId="7A1CEBC0" w14:textId="659E295E" w:rsidR="00302DE4" w:rsidRDefault="00060A4C" w:rsidP="00060A4C">
      <w:pPr>
        <w:pStyle w:val="ListParagraph"/>
        <w:numPr>
          <w:ilvl w:val="2"/>
          <w:numId w:val="1"/>
        </w:numPr>
      </w:pPr>
      <w:r>
        <w:rPr>
          <w:sz w:val="22"/>
        </w:rPr>
        <w:t>Name appears in upper right-hand corner</w:t>
      </w:r>
    </w:p>
    <w:p w14:paraId="428D2421" w14:textId="79AD78C9" w:rsidR="006867D1" w:rsidRDefault="00060A4C" w:rsidP="00596C0A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 w:rsidR="006867D1">
        <w:t>:</w:t>
      </w:r>
    </w:p>
    <w:p w14:paraId="3BAFD7BC" w14:textId="546D6ECF" w:rsidR="006867D1" w:rsidRDefault="00060A4C" w:rsidP="006867D1">
      <w:pPr>
        <w:pStyle w:val="ListParagraph"/>
        <w:numPr>
          <w:ilvl w:val="2"/>
          <w:numId w:val="1"/>
        </w:numPr>
      </w:pPr>
      <w:r>
        <w:t>Receive email with authentication code.</w:t>
      </w:r>
    </w:p>
    <w:p w14:paraId="5728EDF7" w14:textId="45A51818" w:rsidR="00060A4C" w:rsidRDefault="00060A4C" w:rsidP="00060A4C">
      <w:pPr>
        <w:pStyle w:val="ListParagraph"/>
        <w:numPr>
          <w:ilvl w:val="3"/>
          <w:numId w:val="1"/>
        </w:numPr>
      </w:pPr>
      <w:r>
        <w:t>Redirected to Nanny tracker create account page.</w:t>
      </w:r>
    </w:p>
    <w:p w14:paraId="4B7AEB63" w14:textId="7D965A1C" w:rsidR="00060A4C" w:rsidRDefault="00060A4C" w:rsidP="00060A4C">
      <w:pPr>
        <w:pStyle w:val="ListParagraph"/>
        <w:numPr>
          <w:ilvl w:val="3"/>
          <w:numId w:val="1"/>
        </w:numPr>
      </w:pPr>
      <w:r>
        <w:t>Use authentication code to create and account.</w:t>
      </w:r>
    </w:p>
    <w:p w14:paraId="2BB298A2" w14:textId="46C22F59" w:rsidR="00060A4C" w:rsidRDefault="00060A4C" w:rsidP="00060A4C">
      <w:pPr>
        <w:pStyle w:val="ListParagraph"/>
        <w:numPr>
          <w:ilvl w:val="3"/>
          <w:numId w:val="1"/>
        </w:numPr>
      </w:pPr>
      <w:proofErr w:type="gramStart"/>
      <w:r>
        <w:t>enter</w:t>
      </w:r>
      <w:proofErr w:type="gramEnd"/>
      <w:r>
        <w:t xml:space="preserve"> desired password.</w:t>
      </w:r>
    </w:p>
    <w:p w14:paraId="7FA5EA57" w14:textId="77777777" w:rsidR="00060A4C" w:rsidRDefault="00060A4C" w:rsidP="00060A4C">
      <w:pPr>
        <w:pStyle w:val="ListParagraph"/>
        <w:ind w:left="2880"/>
      </w:pPr>
    </w:p>
    <w:p w14:paraId="2786FF60" w14:textId="3F4B13AB" w:rsidR="00596C0A" w:rsidRPr="00C42230" w:rsidRDefault="00060A4C" w:rsidP="00596C0A">
      <w:pPr>
        <w:pStyle w:val="ListParagraph"/>
        <w:numPr>
          <w:ilvl w:val="0"/>
          <w:numId w:val="1"/>
        </w:numPr>
      </w:pPr>
      <w:r>
        <w:rPr>
          <w:sz w:val="22"/>
        </w:rPr>
        <w:t>Child has tasks</w:t>
      </w:r>
      <w:proofErr w:type="gramStart"/>
      <w:r>
        <w:rPr>
          <w:sz w:val="22"/>
        </w:rPr>
        <w:t>?</w:t>
      </w:r>
      <w:r w:rsidR="008C39E0">
        <w:rPr>
          <w:sz w:val="22"/>
        </w:rPr>
        <w:t>:</w:t>
      </w:r>
      <w:proofErr w:type="gramEnd"/>
    </w:p>
    <w:p w14:paraId="00FFBB4E" w14:textId="79C452EA" w:rsidR="00C42230" w:rsidRPr="00060A4C" w:rsidRDefault="00060A4C" w:rsidP="00C42230">
      <w:pPr>
        <w:pStyle w:val="ListParagraph"/>
        <w:numPr>
          <w:ilvl w:val="1"/>
          <w:numId w:val="1"/>
        </w:numPr>
      </w:pPr>
      <w:proofErr w:type="gramStart"/>
      <w:r>
        <w:rPr>
          <w:sz w:val="22"/>
        </w:rPr>
        <w:t>yes</w:t>
      </w:r>
      <w:proofErr w:type="gramEnd"/>
      <w:r w:rsidR="00C42230">
        <w:rPr>
          <w:sz w:val="22"/>
        </w:rPr>
        <w:t>.</w:t>
      </w:r>
    </w:p>
    <w:p w14:paraId="19D0D8B3" w14:textId="7A4AABFF" w:rsidR="00060A4C" w:rsidRPr="004A2A1B" w:rsidRDefault="00157540" w:rsidP="00060A4C">
      <w:pPr>
        <w:pStyle w:val="ListParagraph"/>
        <w:numPr>
          <w:ilvl w:val="2"/>
          <w:numId w:val="1"/>
        </w:numPr>
      </w:pPr>
      <w:r>
        <w:rPr>
          <w:sz w:val="22"/>
        </w:rPr>
        <w:t>From dashboard</w:t>
      </w:r>
      <w:r w:rsidR="004A2A1B">
        <w:rPr>
          <w:sz w:val="22"/>
        </w:rPr>
        <w:t xml:space="preserve"> Nanny will click the appropriate child tab.</w:t>
      </w:r>
    </w:p>
    <w:p w14:paraId="78F8C280" w14:textId="4236FB1A" w:rsidR="004A2A1B" w:rsidRPr="004A2A1B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Next check off tasks that are assigned to specific child</w:t>
      </w:r>
    </w:p>
    <w:p w14:paraId="66E033FA" w14:textId="14D278FF" w:rsidR="004A2A1B" w:rsidRPr="00C42230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Add notes for tasks if necessary</w:t>
      </w:r>
    </w:p>
    <w:p w14:paraId="2D33BFFF" w14:textId="58F5EA65" w:rsidR="00C42230" w:rsidRPr="004A2A1B" w:rsidRDefault="00060A4C" w:rsidP="00C42230">
      <w:pPr>
        <w:pStyle w:val="ListParagraph"/>
        <w:numPr>
          <w:ilvl w:val="1"/>
          <w:numId w:val="1"/>
        </w:numPr>
      </w:pPr>
      <w:proofErr w:type="gramStart"/>
      <w:r>
        <w:rPr>
          <w:sz w:val="22"/>
        </w:rPr>
        <w:t>no</w:t>
      </w:r>
      <w:proofErr w:type="gramEnd"/>
      <w:r w:rsidR="00C42230">
        <w:rPr>
          <w:sz w:val="22"/>
        </w:rPr>
        <w:t>.</w:t>
      </w:r>
    </w:p>
    <w:p w14:paraId="6978966A" w14:textId="522F6129" w:rsidR="004A2A1B" w:rsidRPr="00C42230" w:rsidRDefault="004A2A1B" w:rsidP="004A2A1B">
      <w:pPr>
        <w:pStyle w:val="ListParagraph"/>
        <w:numPr>
          <w:ilvl w:val="2"/>
          <w:numId w:val="1"/>
        </w:numPr>
      </w:pPr>
      <w:proofErr w:type="gramStart"/>
      <w:r>
        <w:rPr>
          <w:sz w:val="22"/>
        </w:rPr>
        <w:t>do</w:t>
      </w:r>
      <w:proofErr w:type="gramEnd"/>
      <w:r>
        <w:rPr>
          <w:sz w:val="22"/>
        </w:rPr>
        <w:t xml:space="preserve"> nothing</w:t>
      </w:r>
    </w:p>
    <w:p w14:paraId="09220506" w14:textId="77777777" w:rsidR="008C39E0" w:rsidRPr="00B45A9C" w:rsidRDefault="008C39E0" w:rsidP="008C39E0">
      <w:pPr>
        <w:pStyle w:val="ListParagraph"/>
        <w:ind w:left="2160"/>
      </w:pPr>
    </w:p>
    <w:p w14:paraId="7EAF3702" w14:textId="77777777" w:rsidR="004A2A1B" w:rsidRPr="004A2A1B" w:rsidRDefault="004A2A1B" w:rsidP="0081013F">
      <w:pPr>
        <w:pStyle w:val="ListParagraph"/>
        <w:numPr>
          <w:ilvl w:val="0"/>
          <w:numId w:val="1"/>
        </w:numPr>
      </w:pPr>
    </w:p>
    <w:p w14:paraId="70B27420" w14:textId="77777777" w:rsidR="0081013F" w:rsidRDefault="0081013F" w:rsidP="0081013F">
      <w:pPr>
        <w:pStyle w:val="ListParagraph"/>
        <w:numPr>
          <w:ilvl w:val="0"/>
          <w:numId w:val="1"/>
        </w:numPr>
      </w:pPr>
      <w:r>
        <w:t>Alert babysitter:</w:t>
      </w:r>
    </w:p>
    <w:p w14:paraId="091DF1EE" w14:textId="7AC85702" w:rsidR="0081013F" w:rsidRDefault="0081013F" w:rsidP="0081013F">
      <w:pPr>
        <w:pStyle w:val="ListParagraph"/>
        <w:numPr>
          <w:ilvl w:val="1"/>
          <w:numId w:val="1"/>
        </w:numPr>
      </w:pPr>
      <w:r>
        <w:t>Once logged in you can click the alert babysitter button from the homepage</w:t>
      </w:r>
      <w:r w:rsidR="00F270D2">
        <w:t xml:space="preserve">, only if a session of </w:t>
      </w:r>
      <w:r w:rsidR="00BB6515">
        <w:t>childcare</w:t>
      </w:r>
      <w:r w:rsidR="00F270D2">
        <w:t xml:space="preserve"> is currently in progress.</w:t>
      </w:r>
      <w:bookmarkStart w:id="0" w:name="_GoBack"/>
      <w:bookmarkEnd w:id="0"/>
    </w:p>
    <w:p w14:paraId="5CD6E624" w14:textId="77777777" w:rsidR="00F270D2" w:rsidRDefault="00F270D2" w:rsidP="00F270D2">
      <w:pPr>
        <w:pStyle w:val="ListParagraph"/>
        <w:numPr>
          <w:ilvl w:val="2"/>
          <w:numId w:val="1"/>
        </w:numPr>
      </w:pPr>
      <w:r>
        <w:t>Email is sent to the babysitter or a text is sent</w:t>
      </w:r>
    </w:p>
    <w:p w14:paraId="3B47D323" w14:textId="77777777" w:rsidR="00F270D2" w:rsidRDefault="00F270D2" w:rsidP="00F270D2">
      <w:pPr>
        <w:pStyle w:val="ListParagraph"/>
        <w:numPr>
          <w:ilvl w:val="2"/>
          <w:numId w:val="1"/>
        </w:numPr>
      </w:pPr>
      <w:r>
        <w:t>Can use select drop downs to pick what is sent or choose to add a custom message.</w:t>
      </w:r>
    </w:p>
    <w:p w14:paraId="4D7BBA4F" w14:textId="30AE8439" w:rsidR="00F270D2" w:rsidRDefault="00BB6515" w:rsidP="00F270D2">
      <w:pPr>
        <w:pStyle w:val="ListParagraph"/>
        <w:numPr>
          <w:ilvl w:val="0"/>
          <w:numId w:val="1"/>
        </w:numPr>
      </w:pPr>
      <w:r>
        <w:t>Check status of child care:</w:t>
      </w:r>
    </w:p>
    <w:p w14:paraId="22B5BA08" w14:textId="54596F2F" w:rsidR="00BB6515" w:rsidRDefault="00BB6515" w:rsidP="00BB6515">
      <w:pPr>
        <w:pStyle w:val="ListParagraph"/>
        <w:numPr>
          <w:ilvl w:val="1"/>
          <w:numId w:val="1"/>
        </w:numPr>
      </w:pPr>
      <w:r>
        <w:t>Childcare milestones will be available from home page once logged in.</w:t>
      </w:r>
    </w:p>
    <w:p w14:paraId="3A46975F" w14:textId="680AF663" w:rsidR="00BB6515" w:rsidRDefault="00BB6515" w:rsidP="00BB6515">
      <w:pPr>
        <w:pStyle w:val="ListParagraph"/>
        <w:numPr>
          <w:ilvl w:val="1"/>
          <w:numId w:val="1"/>
        </w:numPr>
      </w:pPr>
      <w:r>
        <w:t>Parent can see icons next to the actions they have chosen for each child indicating completion.</w:t>
      </w:r>
    </w:p>
    <w:p w14:paraId="5D7B99EB" w14:textId="06B3A320" w:rsidR="00A51B7D" w:rsidRDefault="00BB6515" w:rsidP="00A51B7D">
      <w:pPr>
        <w:pStyle w:val="ListParagraph"/>
        <w:numPr>
          <w:ilvl w:val="1"/>
          <w:numId w:val="1"/>
        </w:numPr>
      </w:pPr>
      <w:r>
        <w:t>If multiple children they will be shown on homepage as separate tabs.</w:t>
      </w:r>
    </w:p>
    <w:sectPr w:rsidR="00A51B7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157540" w:rsidRDefault="00157540" w:rsidP="006867D1">
      <w:r>
        <w:separator/>
      </w:r>
    </w:p>
  </w:endnote>
  <w:endnote w:type="continuationSeparator" w:id="0">
    <w:p w14:paraId="337816C1" w14:textId="77777777" w:rsidR="00157540" w:rsidRDefault="00157540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157540" w:rsidRDefault="00157540" w:rsidP="006867D1">
      <w:r>
        <w:separator/>
      </w:r>
    </w:p>
  </w:footnote>
  <w:footnote w:type="continuationSeparator" w:id="0">
    <w:p w14:paraId="6532EFCC" w14:textId="77777777" w:rsidR="00157540" w:rsidRDefault="00157540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157540" w:rsidRDefault="00157540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60A4C"/>
    <w:rsid w:val="000D5C14"/>
    <w:rsid w:val="00157540"/>
    <w:rsid w:val="00302DE4"/>
    <w:rsid w:val="00455297"/>
    <w:rsid w:val="004A2A1B"/>
    <w:rsid w:val="00596C0A"/>
    <w:rsid w:val="006867D1"/>
    <w:rsid w:val="0081013F"/>
    <w:rsid w:val="00825880"/>
    <w:rsid w:val="008C39E0"/>
    <w:rsid w:val="00A51B7D"/>
    <w:rsid w:val="00B45A9C"/>
    <w:rsid w:val="00B5190E"/>
    <w:rsid w:val="00BB6515"/>
    <w:rsid w:val="00C42230"/>
    <w:rsid w:val="00DE12D1"/>
    <w:rsid w:val="00F270D2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2014-05-13T01:39:00Z</dcterms:created>
  <dcterms:modified xsi:type="dcterms:W3CDTF">2014-05-13T02:17:00Z</dcterms:modified>
</cp:coreProperties>
</file>