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89BAC" w14:textId="77777777" w:rsidR="00FD0C3C" w:rsidRDefault="00FD0C3C" w:rsidP="00FD0C3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Nathan &amp; Sheela </w:t>
      </w:r>
    </w:p>
    <w:p w14:paraId="66891828" w14:textId="77777777" w:rsidR="00FD0C3C" w:rsidRPr="00FD0C3C" w:rsidRDefault="00FD0C3C" w:rsidP="00FD0C3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Shoemaker</w:t>
      </w:r>
    </w:p>
    <w:p w14:paraId="3470AE58" w14:textId="77777777" w:rsidR="00FD0C3C" w:rsidRDefault="00FD0C3C"/>
    <w:p w14:paraId="61DD2A74" w14:textId="77777777" w:rsidR="00302DE4" w:rsidRDefault="00FD0C3C">
      <w:r>
        <w:rPr>
          <w:noProof/>
        </w:rPr>
        <w:drawing>
          <wp:inline distT="0" distB="0" distL="0" distR="0" wp14:anchorId="1CC81177" wp14:editId="4252B45C">
            <wp:extent cx="5486400" cy="3672459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7EBA" w14:textId="77777777" w:rsidR="00FD0C3C" w:rsidRDefault="00FD0C3C"/>
    <w:p w14:paraId="66B4968F" w14:textId="77777777" w:rsidR="00FD0C3C" w:rsidRDefault="00FD0C3C">
      <w:r>
        <w:t xml:space="preserve">Nathan – 32 years old, full-time business executive at J.P. Morgan. </w:t>
      </w:r>
    </w:p>
    <w:p w14:paraId="3900E8DB" w14:textId="77777777" w:rsidR="00FD0C3C" w:rsidRDefault="00FD0C3C"/>
    <w:p w14:paraId="72F1EB87" w14:textId="77777777" w:rsidR="00FD0C3C" w:rsidRDefault="00FD0C3C">
      <w:r>
        <w:t xml:space="preserve">Sheela – 28 years old, full time stay at home mom. </w:t>
      </w:r>
    </w:p>
    <w:p w14:paraId="45E58F4E" w14:textId="77777777" w:rsidR="00FD0C3C" w:rsidRDefault="00FD0C3C">
      <w:bookmarkStart w:id="0" w:name="_GoBack"/>
      <w:bookmarkEnd w:id="0"/>
    </w:p>
    <w:p w14:paraId="12B78785" w14:textId="77777777" w:rsidR="00FD0C3C" w:rsidRDefault="00FD0C3C">
      <w:r>
        <w:t>The two parents of 3 young boys have a lot on their plate. And find it hard to make time for each other.</w:t>
      </w:r>
    </w:p>
    <w:p w14:paraId="25D6A72D" w14:textId="77777777" w:rsidR="00FD0C3C" w:rsidRDefault="00FD0C3C"/>
    <w:p w14:paraId="36D8231E" w14:textId="77777777" w:rsidR="00FD0C3C" w:rsidRPr="00FD0C3C" w:rsidRDefault="00FD0C3C">
      <w:r>
        <w:t xml:space="preserve">Both have iPhones and stay connected with family via Facebook. </w:t>
      </w:r>
    </w:p>
    <w:sectPr w:rsidR="00FD0C3C" w:rsidRPr="00FD0C3C" w:rsidSect="00FA53A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C3C"/>
    <w:rsid w:val="00302DE4"/>
    <w:rsid w:val="006D52DF"/>
    <w:rsid w:val="00FA53A7"/>
    <w:rsid w:val="00FD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0366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C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C3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C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C3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48</Words>
  <Characters>276</Characters>
  <Application>Microsoft Macintosh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</dc:creator>
  <cp:keywords/>
  <dc:description/>
  <cp:lastModifiedBy>jake</cp:lastModifiedBy>
  <cp:revision>2</cp:revision>
  <dcterms:created xsi:type="dcterms:W3CDTF">2014-04-29T00:43:00Z</dcterms:created>
  <dcterms:modified xsi:type="dcterms:W3CDTF">2014-04-29T00:54:00Z</dcterms:modified>
</cp:coreProperties>
</file>