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F27A2" w14:textId="77777777" w:rsidR="008D2668" w:rsidRDefault="00636375">
      <w:r>
        <w:t>Today we’ll read a story together, and think about what happened. Are we ready?</w:t>
      </w:r>
    </w:p>
    <w:p w14:paraId="06306D30" w14:textId="77777777" w:rsidR="00636375" w:rsidRDefault="00636375"/>
    <w:p w14:paraId="0AD97D2B" w14:textId="77777777" w:rsidR="00636375" w:rsidRDefault="00636375">
      <w:r>
        <w:t>Look! Here’s Tom. One day, Tom decided to bake some cookies. Look at these cookies from the oven!</w:t>
      </w:r>
    </w:p>
    <w:p w14:paraId="54A38CF9" w14:textId="77777777" w:rsidR="00636375" w:rsidRDefault="00636375"/>
    <w:p w14:paraId="216408B2" w14:textId="77777777" w:rsidR="00636375" w:rsidRDefault="00636375">
      <w:r>
        <w:t xml:space="preserve">Then the next day, </w:t>
      </w:r>
      <w:r w:rsidR="00221016">
        <w:t>Tom brought his cookies to school and said to his friends Sally (poin</w:t>
      </w:r>
      <w:r w:rsidR="008D2C87">
        <w:t>t) and Mary (point), “Here, you can try my cookies!”</w:t>
      </w:r>
    </w:p>
    <w:p w14:paraId="15AE5F25" w14:textId="77777777" w:rsidR="008D2C87" w:rsidRDefault="008D2C87"/>
    <w:p w14:paraId="5D84D70C" w14:textId="77777777" w:rsidR="008D2C87" w:rsidRDefault="008D2C87">
      <w:r>
        <w:t>Sally and Mary tasted the cookies, and look! They didn’t like the cookies at all. Sally and Mary both thought the cookies tasted yucky!</w:t>
      </w:r>
    </w:p>
    <w:p w14:paraId="4C3AC193" w14:textId="77777777" w:rsidR="008D2C87" w:rsidRDefault="008D2C87">
      <w:r>
        <w:br/>
        <w:t xml:space="preserve">So did Sally like the cookies? </w:t>
      </w:r>
    </w:p>
    <w:p w14:paraId="0520F28E" w14:textId="77777777" w:rsidR="008D2C87" w:rsidRDefault="008D2C87">
      <w:r>
        <w:t>Did Mary like the cookies?</w:t>
      </w:r>
    </w:p>
    <w:p w14:paraId="5C05F65E" w14:textId="77777777" w:rsidR="008D2C87" w:rsidRDefault="008D2C87"/>
    <w:p w14:paraId="6BC96A9C" w14:textId="77777777" w:rsidR="008D2C87" w:rsidRDefault="008D2C87">
      <w:bookmarkStart w:id="0" w:name="_GoBack"/>
      <w:r>
        <w:t>Later, Tom asked Sally: “How did you like my cookies?” Remember Sally thought the cookies tasted yucky? Well, Sally said to Tom: “Tom, your cookies are yucky.”</w:t>
      </w:r>
    </w:p>
    <w:p w14:paraId="290BC32E" w14:textId="77777777" w:rsidR="008D2C87" w:rsidRDefault="008D2C87"/>
    <w:p w14:paraId="434B93C0" w14:textId="77777777" w:rsidR="008D2C87" w:rsidRDefault="008D2C87" w:rsidP="008D2C87">
      <w:r>
        <w:t>Tom also asked Mary: “How did you like my cookies?” Remember Mary thought the cookies tasted yucky? Well, Mary said to Tom: “Tom, your cookies are tasty.”</w:t>
      </w:r>
    </w:p>
    <w:bookmarkEnd w:id="0"/>
    <w:p w14:paraId="45701700" w14:textId="77777777" w:rsidR="008D2C87" w:rsidRDefault="008D2C87"/>
    <w:p w14:paraId="782F2434" w14:textId="77777777" w:rsidR="00636375" w:rsidRDefault="008D2C87">
      <w:r>
        <w:t xml:space="preserve">So who said Tom’s cookies </w:t>
      </w:r>
      <w:proofErr w:type="gramStart"/>
      <w:r>
        <w:t>were</w:t>
      </w:r>
      <w:proofErr w:type="gramEnd"/>
      <w:r>
        <w:t xml:space="preserve"> yucky? </w:t>
      </w:r>
    </w:p>
    <w:sectPr w:rsidR="00636375" w:rsidSect="003734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75"/>
    <w:rsid w:val="00221016"/>
    <w:rsid w:val="00373496"/>
    <w:rsid w:val="00636375"/>
    <w:rsid w:val="008D2668"/>
    <w:rsid w:val="008D2C87"/>
    <w:rsid w:val="00E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40F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Yoon</dc:creator>
  <cp:keywords/>
  <dc:description/>
  <cp:lastModifiedBy>Erica Yoon</cp:lastModifiedBy>
  <cp:revision>2</cp:revision>
  <dcterms:created xsi:type="dcterms:W3CDTF">2015-07-06T20:56:00Z</dcterms:created>
  <dcterms:modified xsi:type="dcterms:W3CDTF">2015-07-07T00:00:00Z</dcterms:modified>
</cp:coreProperties>
</file>