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EB484B" w14:textId="77777777" w:rsidR="003E6C06" w:rsidRDefault="009F71F2">
      <w:pPr>
        <w:jc w:val="center"/>
        <w:rPr>
          <w:rFonts w:ascii="Nanum Myeongjo" w:eastAsia="Nanum Myeongjo" w:hAnsi="Nanum Myeongjo" w:cs="Nanum Myeongjo"/>
          <w:b/>
          <w:sz w:val="36"/>
          <w:szCs w:val="36"/>
        </w:rPr>
      </w:pPr>
      <w:r>
        <w:rPr>
          <w:rFonts w:ascii="Nanum Myeongjo" w:eastAsia="Nanum Myeongjo" w:hAnsi="Nanum Myeongjo" w:cs="Nanum Myeongjo"/>
          <w:b/>
          <w:sz w:val="36"/>
          <w:szCs w:val="36"/>
        </w:rPr>
        <w:t>2019 클라우드 빅데이터 분석 및 시각화 실무 프로젝트 과정</w:t>
      </w:r>
    </w:p>
    <w:p w14:paraId="13414322" w14:textId="77777777" w:rsidR="003E6C06" w:rsidRDefault="009F71F2">
      <w:pPr>
        <w:jc w:val="center"/>
        <w:rPr>
          <w:rFonts w:ascii="Nanum Myeongjo" w:eastAsia="Nanum Myeongjo" w:hAnsi="Nanum Myeongjo" w:cs="Nanum Myeongjo"/>
          <w:b/>
          <w:sz w:val="36"/>
          <w:szCs w:val="36"/>
        </w:rPr>
      </w:pPr>
      <w:r>
        <w:rPr>
          <w:rFonts w:ascii="Nanum Myeongjo" w:eastAsia="Nanum Myeongjo" w:hAnsi="Nanum Myeongjo" w:cs="Nanum Myeongjo"/>
          <w:b/>
          <w:sz w:val="36"/>
          <w:szCs w:val="36"/>
        </w:rPr>
        <w:t>DB SQL 시험</w:t>
      </w:r>
    </w:p>
    <w:p w14:paraId="49B939AE" w14:textId="76743AD7" w:rsidR="003E6C06" w:rsidRDefault="009F71F2">
      <w:pPr>
        <w:jc w:val="center"/>
        <w:rPr>
          <w:rFonts w:ascii="Nanum Myeongjo" w:eastAsia="Nanum Myeongjo" w:hAnsi="Nanum Myeongjo" w:cs="Nanum Myeongjo"/>
          <w:b/>
          <w:sz w:val="36"/>
          <w:szCs w:val="36"/>
        </w:rPr>
      </w:pPr>
      <w:r>
        <w:rPr>
          <w:rFonts w:ascii="Nanum Myeongjo" w:eastAsia="Nanum Myeongjo" w:hAnsi="Nanum Myeongjo" w:cs="Nanum Myeongjo"/>
          <w:b/>
          <w:sz w:val="36"/>
          <w:szCs w:val="36"/>
        </w:rPr>
        <w:t xml:space="preserve">                             </w:t>
      </w:r>
      <w:proofErr w:type="gramStart"/>
      <w:r>
        <w:rPr>
          <w:rFonts w:ascii="Nanum Myeongjo" w:eastAsia="Nanum Myeongjo" w:hAnsi="Nanum Myeongjo" w:cs="Nanum Myeongjo"/>
          <w:b/>
          <w:sz w:val="36"/>
          <w:szCs w:val="36"/>
        </w:rPr>
        <w:t>이름 :</w:t>
      </w:r>
      <w:proofErr w:type="gramEnd"/>
      <w:r>
        <w:rPr>
          <w:rFonts w:ascii="Nanum Myeongjo" w:eastAsia="Nanum Myeongjo" w:hAnsi="Nanum Myeongjo" w:cs="Nanum Myeongjo"/>
          <w:b/>
          <w:sz w:val="36"/>
          <w:szCs w:val="36"/>
        </w:rPr>
        <w:t xml:space="preserve">  </w:t>
      </w:r>
      <w:r>
        <w:rPr>
          <w:rFonts w:asciiTheme="minorEastAsia" w:hAnsiTheme="minorEastAsia" w:cs="Nanum Myeongjo" w:hint="eastAsia"/>
          <w:b/>
          <w:sz w:val="36"/>
          <w:szCs w:val="36"/>
        </w:rPr>
        <w:t>고은경</w:t>
      </w:r>
    </w:p>
    <w:p w14:paraId="61E6A93E" w14:textId="77777777" w:rsidR="003E6C06" w:rsidRDefault="003E6C06">
      <w:pPr>
        <w:rPr>
          <w:rFonts w:ascii="Nanum Myeongjo" w:eastAsia="Nanum Myeongjo" w:hAnsi="Nanum Myeongjo" w:cs="Nanum Myeongjo"/>
        </w:rPr>
      </w:pPr>
    </w:p>
    <w:p w14:paraId="68F791FA" w14:textId="77777777" w:rsidR="003E6C06" w:rsidRDefault="009F71F2">
      <w:pPr>
        <w:numPr>
          <w:ilvl w:val="0"/>
          <w:numId w:val="1"/>
        </w:numPr>
        <w:rPr>
          <w:rFonts w:ascii="Nanum Myeongjo" w:eastAsia="Nanum Myeongjo" w:hAnsi="Nanum Myeongjo" w:cs="Nanum Myeongjo"/>
        </w:rPr>
      </w:pPr>
      <w:proofErr w:type="gramStart"/>
      <w:r>
        <w:rPr>
          <w:rFonts w:ascii="Nanum Myeongjo" w:eastAsia="Nanum Myeongjo" w:hAnsi="Nanum Myeongjo" w:cs="Nanum Myeongjo"/>
        </w:rPr>
        <w:t>시험문제 :</w:t>
      </w:r>
      <w:proofErr w:type="gramEnd"/>
      <w:r>
        <w:rPr>
          <w:rFonts w:ascii="Nanum Myeongjo" w:eastAsia="Nanum Myeongjo" w:hAnsi="Nanum Myeongjo" w:cs="Nanum Myeongjo"/>
        </w:rPr>
        <w:t xml:space="preserve"> 15문제</w:t>
      </w:r>
    </w:p>
    <w:p w14:paraId="7CA81795" w14:textId="77777777" w:rsidR="003E6C06" w:rsidRDefault="009F71F2">
      <w:pPr>
        <w:numPr>
          <w:ilvl w:val="0"/>
          <w:numId w:val="1"/>
        </w:numPr>
        <w:rPr>
          <w:rFonts w:ascii="Nanum Myeongjo" w:eastAsia="Nanum Myeongjo" w:hAnsi="Nanum Myeongjo" w:cs="Nanum Myeongjo"/>
        </w:rPr>
      </w:pPr>
      <w:proofErr w:type="gramStart"/>
      <w:r>
        <w:rPr>
          <w:rFonts w:ascii="Nanum Myeongjo" w:eastAsia="Nanum Myeongjo" w:hAnsi="Nanum Myeongjo" w:cs="Nanum Myeongjo"/>
        </w:rPr>
        <w:t>시험시간 :</w:t>
      </w:r>
      <w:proofErr w:type="gramEnd"/>
      <w:r>
        <w:rPr>
          <w:rFonts w:ascii="Nanum Myeongjo" w:eastAsia="Nanum Myeongjo" w:hAnsi="Nanum Myeongjo" w:cs="Nanum Myeongjo"/>
        </w:rPr>
        <w:t xml:space="preserve"> 50분 </w:t>
      </w:r>
    </w:p>
    <w:p w14:paraId="579DA152" w14:textId="77777777" w:rsidR="003E6C06" w:rsidRDefault="009F71F2">
      <w:pPr>
        <w:numPr>
          <w:ilvl w:val="0"/>
          <w:numId w:val="1"/>
        </w:numPr>
        <w:rPr>
          <w:rFonts w:ascii="Nanum Myeongjo" w:eastAsia="Nanum Myeongjo" w:hAnsi="Nanum Myeongjo" w:cs="Nanum Myeongjo"/>
        </w:rPr>
      </w:pPr>
      <w:proofErr w:type="gramStart"/>
      <w:r>
        <w:rPr>
          <w:rFonts w:ascii="Nanum Myeongjo" w:eastAsia="Nanum Myeongjo" w:hAnsi="Nanum Myeongjo" w:cs="Nanum Myeongjo"/>
        </w:rPr>
        <w:t>문제형태 :</w:t>
      </w:r>
      <w:proofErr w:type="gramEnd"/>
      <w:r>
        <w:rPr>
          <w:rFonts w:ascii="Nanum Myeongjo" w:eastAsia="Nanum Myeongjo" w:hAnsi="Nanum Myeongjo" w:cs="Nanum Myeongjo"/>
        </w:rPr>
        <w:t xml:space="preserve"> SQL문 실습 </w:t>
      </w:r>
      <w:proofErr w:type="spellStart"/>
      <w:r>
        <w:rPr>
          <w:rFonts w:ascii="Nanum Myeongjo" w:eastAsia="Nanum Myeongjo" w:hAnsi="Nanum Myeongjo" w:cs="Nanum Myeongjo"/>
        </w:rPr>
        <w:t>쿼리문</w:t>
      </w:r>
      <w:proofErr w:type="spellEnd"/>
      <w:r>
        <w:rPr>
          <w:rFonts w:ascii="Nanum Myeongjo" w:eastAsia="Nanum Myeongjo" w:hAnsi="Nanum Myeongjo" w:cs="Nanum Myeongjo"/>
        </w:rPr>
        <w:t xml:space="preserve"> 작성</w:t>
      </w:r>
    </w:p>
    <w:p w14:paraId="554299BC" w14:textId="77777777" w:rsidR="003E6C06" w:rsidRDefault="009F71F2">
      <w:pPr>
        <w:numPr>
          <w:ilvl w:val="0"/>
          <w:numId w:val="1"/>
        </w:numPr>
        <w:rPr>
          <w:rFonts w:ascii="Nanum Myeongjo" w:eastAsia="Nanum Myeongjo" w:hAnsi="Nanum Myeongjo" w:cs="Nanum Myeongjo"/>
        </w:rPr>
      </w:pPr>
      <w:r>
        <w:rPr>
          <w:rFonts w:ascii="Nanum Myeongjo" w:eastAsia="Nanum Myeongjo" w:hAnsi="Nanum Myeongjo" w:cs="Nanum Myeongjo"/>
        </w:rPr>
        <w:t xml:space="preserve">시험지 </w:t>
      </w:r>
      <w:proofErr w:type="gramStart"/>
      <w:r>
        <w:rPr>
          <w:rFonts w:ascii="Nanum Myeongjo" w:eastAsia="Nanum Myeongjo" w:hAnsi="Nanum Myeongjo" w:cs="Nanum Myeongjo"/>
        </w:rPr>
        <w:t>제출 :</w:t>
      </w:r>
      <w:proofErr w:type="gramEnd"/>
      <w:r>
        <w:rPr>
          <w:rFonts w:ascii="Nanum Myeongjo" w:eastAsia="Nanum Myeongjo" w:hAnsi="Nanum Myeongjo" w:cs="Nanum Myeongjo"/>
        </w:rPr>
        <w:t xml:space="preserve"> Word로 주어진 문제에 있는 내용을 </w:t>
      </w:r>
      <w:proofErr w:type="spellStart"/>
      <w:r>
        <w:rPr>
          <w:rFonts w:ascii="Nanum Myeongjo" w:eastAsia="Nanum Myeongjo" w:hAnsi="Nanum Myeongjo" w:cs="Nanum Myeongjo"/>
        </w:rPr>
        <w:t>쿼리문</w:t>
      </w:r>
      <w:proofErr w:type="spellEnd"/>
      <w:r>
        <w:rPr>
          <w:rFonts w:ascii="Nanum Myeongjo" w:eastAsia="Nanum Myeongjo" w:hAnsi="Nanum Myeongjo" w:cs="Nanum Myeongjo"/>
        </w:rPr>
        <w:t xml:space="preserve"> 작성을 통해 풀고, 문제를 푼 쿼리문을 </w:t>
      </w:r>
    </w:p>
    <w:p w14:paraId="77109E0E" w14:textId="77777777" w:rsidR="003E6C06" w:rsidRDefault="009F71F2">
      <w:pPr>
        <w:ind w:left="720"/>
        <w:rPr>
          <w:rFonts w:ascii="Nanum Myeongjo" w:eastAsia="Nanum Myeongjo" w:hAnsi="Nanum Myeongjo" w:cs="Nanum Myeongjo"/>
        </w:rPr>
      </w:pPr>
      <w:r>
        <w:rPr>
          <w:rFonts w:ascii="Nanum Myeongjo" w:eastAsia="Nanum Myeongjo" w:hAnsi="Nanum Myeongjo" w:cs="Nanum Myeongjo"/>
        </w:rPr>
        <w:t xml:space="preserve">Word 파일에 복사해서 넣고, 파일명을 </w:t>
      </w:r>
      <w:r>
        <w:rPr>
          <w:rFonts w:ascii="Nanum Myeongjo" w:eastAsia="Nanum Myeongjo" w:hAnsi="Nanum Myeongjo" w:cs="Nanum Myeongjo"/>
          <w:b/>
        </w:rPr>
        <w:t>’2019_빅데이터_DBSQL_홍길동.doc’</w:t>
      </w:r>
      <w:r>
        <w:rPr>
          <w:rFonts w:ascii="Nanum Myeongjo" w:eastAsia="Nanum Myeongjo" w:hAnsi="Nanum Myeongjo" w:cs="Nanum Myeongjo"/>
        </w:rPr>
        <w:t xml:space="preserve"> 파일로 저장해서</w:t>
      </w:r>
    </w:p>
    <w:p w14:paraId="538C7A58" w14:textId="77777777" w:rsidR="003E6C06" w:rsidRDefault="009F71F2">
      <w:pPr>
        <w:ind w:left="720"/>
        <w:rPr>
          <w:rFonts w:ascii="Nanum Myeongjo" w:eastAsia="Nanum Myeongjo" w:hAnsi="Nanum Myeongjo" w:cs="Nanum Myeongjo"/>
        </w:rPr>
      </w:pPr>
      <w:r>
        <w:rPr>
          <w:rFonts w:ascii="Nanum Myeongjo" w:eastAsia="Nanum Myeongjo" w:hAnsi="Nanum Myeongjo" w:cs="Nanum Myeongjo"/>
        </w:rPr>
        <w:t xml:space="preserve">slack에 유현석 강사 </w:t>
      </w:r>
      <w:proofErr w:type="spellStart"/>
      <w:r>
        <w:rPr>
          <w:rFonts w:ascii="Nanum Myeongjo" w:eastAsia="Nanum Myeongjo" w:hAnsi="Nanum Myeongjo" w:cs="Nanum Myeongjo"/>
        </w:rPr>
        <w:t>개인톡으로</w:t>
      </w:r>
      <w:proofErr w:type="spellEnd"/>
      <w:r>
        <w:rPr>
          <w:rFonts w:ascii="Nanum Myeongjo" w:eastAsia="Nanum Myeongjo" w:hAnsi="Nanum Myeongjo" w:cs="Nanum Myeongjo"/>
        </w:rPr>
        <w:t xml:space="preserve"> 보내면 시험이 완료된 </w:t>
      </w:r>
      <w:proofErr w:type="gramStart"/>
      <w:r>
        <w:rPr>
          <w:rFonts w:ascii="Nanum Myeongjo" w:eastAsia="Nanum Myeongjo" w:hAnsi="Nanum Myeongjo" w:cs="Nanum Myeongjo"/>
        </w:rPr>
        <w:t>것 입니다</w:t>
      </w:r>
      <w:proofErr w:type="gramEnd"/>
      <w:r>
        <w:rPr>
          <w:rFonts w:ascii="Nanum Myeongjo" w:eastAsia="Nanum Myeongjo" w:hAnsi="Nanum Myeongjo" w:cs="Nanum Myeongjo"/>
        </w:rPr>
        <w:t>.</w:t>
      </w:r>
    </w:p>
    <w:p w14:paraId="4F3E542A" w14:textId="77777777" w:rsidR="003E6C06" w:rsidRDefault="003E6C06">
      <w:pPr>
        <w:ind w:left="720"/>
        <w:rPr>
          <w:rFonts w:ascii="Nanum Myeongjo" w:eastAsia="Nanum Myeongjo" w:hAnsi="Nanum Myeongjo" w:cs="Nanum Myeongjo"/>
        </w:rPr>
      </w:pPr>
    </w:p>
    <w:p w14:paraId="252FB310" w14:textId="77777777" w:rsidR="003E6C06" w:rsidRDefault="003E6C06">
      <w:pPr>
        <w:rPr>
          <w:rFonts w:ascii="Nanum Myeongjo" w:eastAsia="Nanum Myeongjo" w:hAnsi="Nanum Myeongjo" w:cs="Nanum Myeongjo"/>
        </w:rPr>
      </w:pPr>
    </w:p>
    <w:p w14:paraId="31F5448E" w14:textId="77777777" w:rsidR="003E6C06" w:rsidRDefault="009F71F2">
      <w:pPr>
        <w:numPr>
          <w:ilvl w:val="0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사원 테이블에서 각 사원에 급여(SAL)가 높은 순서대로 상위 5명을 아래 예제처럼 출력하세요.</w:t>
      </w:r>
    </w:p>
    <w:p w14:paraId="2953C9F6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ex)</w:t>
      </w:r>
    </w:p>
    <w:p w14:paraId="0E77BC0F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drawing>
          <wp:inline distT="114300" distB="114300" distL="114300" distR="114300" wp14:anchorId="1B3F0D60" wp14:editId="5CF0DAAA">
            <wp:extent cx="5936117" cy="106965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117" cy="1069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6844B" w14:textId="77777777" w:rsidR="00672FE5" w:rsidRPr="00672FE5" w:rsidRDefault="00672FE5" w:rsidP="00672FE5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SELECT *, </w:t>
      </w:r>
      <w:proofErr w:type="gramStart"/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>rank(</w:t>
      </w:r>
      <w:proofErr w:type="gramEnd"/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) over(ORDER BY </w:t>
      </w:r>
      <w:proofErr w:type="spellStart"/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desc) AS </w:t>
      </w:r>
      <w:proofErr w:type="spellStart"/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>rownum</w:t>
      </w:r>
      <w:proofErr w:type="spellEnd"/>
    </w:p>
    <w:p w14:paraId="6F3E169F" w14:textId="77777777" w:rsidR="00672FE5" w:rsidRPr="00672FE5" w:rsidRDefault="00672FE5" w:rsidP="00672FE5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>FROM   emp</w:t>
      </w:r>
    </w:p>
    <w:p w14:paraId="3BF6C8C0" w14:textId="77777777" w:rsidR="00672FE5" w:rsidRPr="00672FE5" w:rsidRDefault="00672FE5" w:rsidP="00672FE5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ORDER BY </w:t>
      </w:r>
      <w:proofErr w:type="spellStart"/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DESC</w:t>
      </w:r>
    </w:p>
    <w:p w14:paraId="05803250" w14:textId="77777777" w:rsidR="00672FE5" w:rsidRPr="00672FE5" w:rsidRDefault="00672FE5" w:rsidP="00672FE5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>LIMIT 5</w:t>
      </w:r>
    </w:p>
    <w:p w14:paraId="22764F30" w14:textId="2216E242" w:rsidR="003E6C06" w:rsidRPr="00E96924" w:rsidRDefault="00672FE5" w:rsidP="00672FE5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672FE5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2FC89FB5" w14:textId="77777777" w:rsidR="003E6C06" w:rsidRDefault="009F71F2">
      <w:pPr>
        <w:numPr>
          <w:ilvl w:val="0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사</w:t>
      </w:r>
      <w:r>
        <w:rPr>
          <w:rFonts w:ascii="Nanum Myeongjo" w:eastAsia="Nanum Myeongjo" w:hAnsi="Nanum Myeongjo" w:cs="Nanum Myeongjo"/>
          <w:sz w:val="24"/>
          <w:szCs w:val="24"/>
        </w:rPr>
        <w:t xml:space="preserve">원 테이블에서 각 사원에 급여(SAL)가 높은 순서대로 순위를 </w:t>
      </w:r>
      <w:proofErr w:type="gramStart"/>
      <w:r>
        <w:rPr>
          <w:rFonts w:ascii="Nanum Myeongjo" w:eastAsia="Nanum Myeongjo" w:hAnsi="Nanum Myeongjo" w:cs="Nanum Myeongjo"/>
          <w:sz w:val="24"/>
          <w:szCs w:val="24"/>
        </w:rPr>
        <w:t>부여 했을</w:t>
      </w:r>
      <w:proofErr w:type="gramEnd"/>
      <w:r>
        <w:rPr>
          <w:rFonts w:ascii="Nanum Myeongjo" w:eastAsia="Nanum Myeongjo" w:hAnsi="Nanum Myeongjo" w:cs="Nanum Myeongjo"/>
          <w:sz w:val="24"/>
          <w:szCs w:val="24"/>
        </w:rPr>
        <w:t xml:space="preserve"> 때 6등~10등인 사람을 순위대로 아래 예제처럼 출력하세요.</w:t>
      </w:r>
    </w:p>
    <w:p w14:paraId="3EA3B03B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ex)</w:t>
      </w:r>
    </w:p>
    <w:p w14:paraId="28AC9A3B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drawing>
          <wp:inline distT="114300" distB="114300" distL="114300" distR="114300" wp14:anchorId="1F018DD7" wp14:editId="19AB4208">
            <wp:extent cx="5957888" cy="1181379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18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4DA93" w14:textId="77777777" w:rsidR="00CD57E0" w:rsidRPr="00CD57E0" w:rsidRDefault="00CD57E0" w:rsidP="00CD57E0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SELECT *, </w:t>
      </w:r>
      <w:proofErr w:type="spellStart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row_</w:t>
      </w:r>
      <w:proofErr w:type="gramStart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number</w:t>
      </w:r>
      <w:proofErr w:type="spellEnd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(</w:t>
      </w:r>
      <w:proofErr w:type="gramEnd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) over(ORDER BY </w:t>
      </w:r>
      <w:proofErr w:type="spellStart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desc) AS </w:t>
      </w:r>
      <w:proofErr w:type="spellStart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rn</w:t>
      </w:r>
      <w:proofErr w:type="spellEnd"/>
    </w:p>
    <w:p w14:paraId="2DA2200E" w14:textId="77777777" w:rsidR="00CD57E0" w:rsidRPr="00CD57E0" w:rsidRDefault="00CD57E0" w:rsidP="00CD57E0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FROM   emp</w:t>
      </w:r>
    </w:p>
    <w:p w14:paraId="3FB48D3B" w14:textId="77777777" w:rsidR="00CD57E0" w:rsidRPr="00CD57E0" w:rsidRDefault="00CD57E0" w:rsidP="00CD57E0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ORDER BY </w:t>
      </w:r>
      <w:proofErr w:type="spellStart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DESC</w:t>
      </w:r>
    </w:p>
    <w:p w14:paraId="0C9AE99A" w14:textId="77777777" w:rsidR="00CD57E0" w:rsidRPr="00CD57E0" w:rsidRDefault="00CD57E0" w:rsidP="00CD57E0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LIMIT 5, 5</w:t>
      </w:r>
    </w:p>
    <w:p w14:paraId="00A59843" w14:textId="2E007244" w:rsidR="003E6C06" w:rsidRPr="00CD57E0" w:rsidRDefault="00CD57E0" w:rsidP="00CD57E0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CD57E0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6BCEF91C" w14:textId="77777777" w:rsidR="003E6C06" w:rsidRDefault="009F71F2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lastRenderedPageBreak/>
        <w:t>SALGRADE 테이블 데이터 세로 정보를 가로로 아래 예제처럼 출력하세요.</w:t>
      </w:r>
    </w:p>
    <w:p w14:paraId="7E379EE8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ex)</w:t>
      </w:r>
    </w:p>
    <w:p w14:paraId="36D819B3" w14:textId="77777777" w:rsidR="003E6C06" w:rsidRDefault="009F71F2">
      <w:pPr>
        <w:numPr>
          <w:ilvl w:val="1"/>
          <w:numId w:val="2"/>
        </w:numPr>
        <w:spacing w:after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drawing>
          <wp:inline distT="114300" distB="114300" distL="114300" distR="114300" wp14:anchorId="5A10E6F9" wp14:editId="5579D5E4">
            <wp:extent cx="6046940" cy="61245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6940" cy="612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EC5C4" w14:textId="77777777" w:rsidR="003E6C06" w:rsidRDefault="003E6C06">
      <w:pPr>
        <w:spacing w:before="240" w:after="240"/>
        <w:rPr>
          <w:rFonts w:ascii="Nanum Myeongjo" w:eastAsia="Nanum Myeongjo" w:hAnsi="Nanum Myeongjo" w:cs="Nanum Myeongjo"/>
          <w:sz w:val="24"/>
          <w:szCs w:val="24"/>
        </w:rPr>
      </w:pPr>
    </w:p>
    <w:p w14:paraId="1DD5AC99" w14:textId="77777777" w:rsidR="003E6C06" w:rsidRDefault="009F71F2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SALGRADE_TEMP 테이블을 아래처럼 만들고, SALGRADE_TEMP 테이블을 조회하면 아래 예제처럼 출력되게 SQL을 작성하세요.</w:t>
      </w:r>
    </w:p>
    <w:p w14:paraId="294B2C7F" w14:textId="77777777" w:rsidR="003E6C06" w:rsidRDefault="009F71F2">
      <w:pPr>
        <w:numPr>
          <w:ilvl w:val="1"/>
          <w:numId w:val="2"/>
        </w:numPr>
        <w:spacing w:after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ex) SELECT * FROM SALGRADE_TEMP</w:t>
      </w:r>
      <w:r>
        <w:rPr>
          <w:rFonts w:ascii="Nanum Myeongjo" w:eastAsia="Nanum Myeongjo" w:hAnsi="Nanum Myeongjo" w:cs="Nanum Myeongjo"/>
          <w:sz w:val="24"/>
          <w:szCs w:val="24"/>
        </w:rPr>
        <w:br/>
      </w:r>
      <w:r>
        <w:rPr>
          <w:rFonts w:ascii="Nanum Myeongjo" w:eastAsia="Nanum Myeongjo" w:hAnsi="Nanum Myeongjo" w:cs="Nanum Myeongjo"/>
          <w:noProof/>
          <w:sz w:val="24"/>
          <w:szCs w:val="24"/>
        </w:rPr>
        <w:drawing>
          <wp:inline distT="114300" distB="114300" distL="114300" distR="114300" wp14:anchorId="3E0F7A33" wp14:editId="72CFBF5B">
            <wp:extent cx="6196013" cy="57353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57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6BF7B" w14:textId="77777777" w:rsidR="003E6C06" w:rsidRDefault="003E6C06">
      <w:pPr>
        <w:spacing w:before="240" w:after="240"/>
        <w:rPr>
          <w:rFonts w:ascii="Nanum Myeongjo" w:eastAsia="Nanum Myeongjo" w:hAnsi="Nanum Myeongjo" w:cs="Nanum Myeongjo"/>
          <w:sz w:val="24"/>
          <w:szCs w:val="24"/>
        </w:rPr>
      </w:pPr>
    </w:p>
    <w:p w14:paraId="6C1CA620" w14:textId="77777777" w:rsidR="003E6C06" w:rsidRDefault="009F71F2">
      <w:pPr>
        <w:numPr>
          <w:ilvl w:val="0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부서 테이블에서 DNAME 컬럼의 길이가 6자리 이상이면은 5자리까지 데이터만 보여주고 ‘..’ 뒤에 붙여준다. 아래 예제처럼 출력하세요</w:t>
      </w:r>
    </w:p>
    <w:p w14:paraId="221E0EAA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ex)</w:t>
      </w:r>
    </w:p>
    <w:p w14:paraId="76255F1B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drawing>
          <wp:inline distT="114300" distB="114300" distL="114300" distR="114300" wp14:anchorId="26ECF52E" wp14:editId="6B86A792">
            <wp:extent cx="2395538" cy="1263102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263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42C37" w14:textId="77777777" w:rsidR="003D6ABF" w:rsidRPr="00E96924" w:rsidRDefault="003D6ABF" w:rsidP="003D6ABF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SELECT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dname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, </w:t>
      </w:r>
      <w:proofErr w:type="spellStart"/>
      <w:proofErr w:type="gram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concat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(</w:t>
      </w:r>
      <w:proofErr w:type="gram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SUBSTR(dname,1,5),'...') AS data</w:t>
      </w:r>
    </w:p>
    <w:p w14:paraId="0831054A" w14:textId="77777777" w:rsidR="003D6ABF" w:rsidRPr="00E96924" w:rsidRDefault="003D6ABF" w:rsidP="003D6ABF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FROM   dept</w:t>
      </w:r>
    </w:p>
    <w:p w14:paraId="12BE765D" w14:textId="5BA48A0C" w:rsidR="003E6C06" w:rsidRPr="00E96924" w:rsidRDefault="003D6ABF" w:rsidP="003D6ABF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2FCF8276" w14:textId="77777777" w:rsidR="003E6C06" w:rsidRDefault="009F71F2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사원 테이블에서 고용일자(HIREDATE)의 해당 </w:t>
      </w:r>
      <w:proofErr w:type="spellStart"/>
      <w:r>
        <w:rPr>
          <w:rFonts w:ascii="Nanum Myeongjo" w:eastAsia="Nanum Myeongjo" w:hAnsi="Nanum Myeongjo" w:cs="Nanum Myeongjo"/>
          <w:sz w:val="24"/>
          <w:szCs w:val="24"/>
        </w:rPr>
        <w:t>년월의</w:t>
      </w:r>
      <w:proofErr w:type="spellEnd"/>
      <w:r>
        <w:rPr>
          <w:rFonts w:ascii="Nanum Myeongjo" w:eastAsia="Nanum Myeongjo" w:hAnsi="Nanum Myeongjo" w:cs="Nanum Myeongjo"/>
          <w:sz w:val="24"/>
          <w:szCs w:val="24"/>
        </w:rPr>
        <w:t xml:space="preserve"> 마지막 날짜(HIREDATE_MONTH_LASTDAY)를 구하고, 고용일자로 </w:t>
      </w:r>
      <w:proofErr w:type="spellStart"/>
      <w:r>
        <w:rPr>
          <w:rFonts w:ascii="Nanum Myeongjo" w:eastAsia="Nanum Myeongjo" w:hAnsi="Nanum Myeongjo" w:cs="Nanum Myeongjo"/>
          <w:sz w:val="24"/>
          <w:szCs w:val="24"/>
        </w:rPr>
        <w:t>부터</w:t>
      </w:r>
      <w:proofErr w:type="spellEnd"/>
      <w:r>
        <w:rPr>
          <w:rFonts w:ascii="Nanum Myeongjo" w:eastAsia="Nanum Myeongjo" w:hAnsi="Nanum Myeongjo" w:cs="Nanum Myeongjo"/>
          <w:sz w:val="24"/>
          <w:szCs w:val="24"/>
        </w:rPr>
        <w:t xml:space="preserve"> 2006/08/05일까지 근무한 일수(WORK_DAY)를 아래처럼 출력하세요.</w:t>
      </w:r>
    </w:p>
    <w:p w14:paraId="46CCB6F1" w14:textId="77777777" w:rsidR="003E6C06" w:rsidRDefault="009F71F2">
      <w:pPr>
        <w:numPr>
          <w:ilvl w:val="1"/>
          <w:numId w:val="2"/>
        </w:numPr>
        <w:spacing w:after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lastRenderedPageBreak/>
        <w:drawing>
          <wp:inline distT="114300" distB="114300" distL="114300" distR="114300" wp14:anchorId="27D77F48" wp14:editId="113AAEB9">
            <wp:extent cx="4424363" cy="3178794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178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184DD" w14:textId="77777777" w:rsidR="00BB6A95" w:rsidRPr="00E96924" w:rsidRDefault="00BB6A95" w:rsidP="00BB6A95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SELECT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ename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44E2C037" w14:textId="77777777" w:rsidR="00BB6A95" w:rsidRPr="00E96924" w:rsidRDefault="00BB6A95" w:rsidP="00BB6A95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hiredate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49F4E515" w14:textId="77777777" w:rsidR="00BB6A95" w:rsidRPr="00E96924" w:rsidRDefault="00BB6A95" w:rsidP="00BB6A95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LAST_</w:t>
      </w:r>
      <w:proofErr w:type="gram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DAY(</w:t>
      </w:r>
      <w:proofErr w:type="spellStart"/>
      <w:proofErr w:type="gram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hiredate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) AS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hiredate_month_lastday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53052E12" w14:textId="77777777" w:rsidR="00BB6A95" w:rsidRPr="00E96924" w:rsidRDefault="00BB6A95" w:rsidP="00BB6A95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DATEDIFF('2006-08-05</w:t>
      </w:r>
      <w:proofErr w:type="gram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',hiredate</w:t>
      </w:r>
      <w:proofErr w:type="gram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) AS workday</w:t>
      </w:r>
    </w:p>
    <w:p w14:paraId="08C54168" w14:textId="77777777" w:rsidR="00BB6A95" w:rsidRPr="00E96924" w:rsidRDefault="00BB6A95" w:rsidP="00BB6A95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FROM   emp</w:t>
      </w:r>
    </w:p>
    <w:p w14:paraId="45351D27" w14:textId="2C82E775" w:rsidR="003E6C06" w:rsidRPr="00E96924" w:rsidRDefault="00BB6A95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21AC414E" w14:textId="77777777" w:rsidR="003E6C06" w:rsidRDefault="009F71F2">
      <w:pPr>
        <w:numPr>
          <w:ilvl w:val="0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6번 예제에서 구한 각 사원에 근무일(WORK_DAY)이 가장 높은 사람을 한 명을 아래 예제처럼 출력하세요</w:t>
      </w:r>
    </w:p>
    <w:p w14:paraId="68520288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ex) </w:t>
      </w:r>
    </w:p>
    <w:p w14:paraId="2D381A43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drawing>
          <wp:inline distT="114300" distB="114300" distL="114300" distR="114300" wp14:anchorId="134DA037" wp14:editId="24080984">
            <wp:extent cx="2995613" cy="54137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54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E963C" w14:textId="77777777" w:rsidR="0075555B" w:rsidRPr="00E96924" w:rsidRDefault="0075555B" w:rsidP="0075555B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SELECT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empno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09A65C88" w14:textId="77777777" w:rsidR="0075555B" w:rsidRPr="00E96924" w:rsidRDefault="0075555B" w:rsidP="0075555B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hiredate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4E3893FD" w14:textId="77777777" w:rsidR="0075555B" w:rsidRPr="00E96924" w:rsidRDefault="0075555B" w:rsidP="0075555B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MAX(DATEDIFF('2006-08-05</w:t>
      </w:r>
      <w:proofErr w:type="gram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',hiredate</w:t>
      </w:r>
      <w:proofErr w:type="gram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)) AS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work_day</w:t>
      </w:r>
      <w:proofErr w:type="spellEnd"/>
    </w:p>
    <w:p w14:paraId="6B922ECB" w14:textId="77777777" w:rsidR="0075555B" w:rsidRPr="00E96924" w:rsidRDefault="0075555B" w:rsidP="0075555B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FROM   emp</w:t>
      </w:r>
    </w:p>
    <w:p w14:paraId="5C5443AC" w14:textId="621A1270" w:rsidR="003E6C06" w:rsidRPr="00E96924" w:rsidRDefault="0075555B" w:rsidP="0075555B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27B4F454" w14:textId="77777777" w:rsidR="003E6C06" w:rsidRDefault="009F71F2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사원 테이블에서 급여(SAL) 값을 누계(SAL_CUMULATIVE) 값으로 사원번호(EMPNO) 오름차순 정렬 순서로 아래 예제처럼 출력하세요.</w:t>
      </w:r>
    </w:p>
    <w:p w14:paraId="640E01FF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ex) </w:t>
      </w:r>
    </w:p>
    <w:p w14:paraId="086F786B" w14:textId="77777777" w:rsidR="003E6C06" w:rsidRDefault="009F71F2">
      <w:pPr>
        <w:numPr>
          <w:ilvl w:val="1"/>
          <w:numId w:val="2"/>
        </w:numPr>
        <w:spacing w:after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lastRenderedPageBreak/>
        <w:drawing>
          <wp:inline distT="114300" distB="114300" distL="114300" distR="114300" wp14:anchorId="6361D4E2" wp14:editId="3B30CA54">
            <wp:extent cx="3062288" cy="2841058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84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F13F7" w14:textId="77777777" w:rsidR="00091596" w:rsidRPr="00091596" w:rsidRDefault="00091596" w:rsidP="00091596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 xml:space="preserve">SELECT </w:t>
      </w:r>
      <w:proofErr w:type="spellStart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>empno</w:t>
      </w:r>
      <w:proofErr w:type="spellEnd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 xml:space="preserve">, </w:t>
      </w:r>
      <w:proofErr w:type="spellStart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>ename</w:t>
      </w:r>
      <w:proofErr w:type="spellEnd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 xml:space="preserve">, </w:t>
      </w:r>
      <w:proofErr w:type="spellStart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>sal</w:t>
      </w:r>
      <w:proofErr w:type="spellEnd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>, sum(</w:t>
      </w:r>
      <w:proofErr w:type="spellStart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>sal</w:t>
      </w:r>
      <w:proofErr w:type="spellEnd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 xml:space="preserve">) over(order by </w:t>
      </w:r>
      <w:proofErr w:type="spellStart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>empno</w:t>
      </w:r>
      <w:proofErr w:type="spellEnd"/>
      <w:r w:rsidRPr="00091596">
        <w:rPr>
          <w:rFonts w:ascii="Nanum Myeongjo" w:eastAsia="Nanum Myeongjo" w:hAnsi="Nanum Myeongjo" w:cs="Nanum Myeongjo" w:hint="eastAsia"/>
          <w:b/>
          <w:bCs/>
          <w:sz w:val="24"/>
          <w:szCs w:val="24"/>
        </w:rPr>
        <w:t xml:space="preserve">) </w:t>
      </w:r>
      <w:r w:rsidRPr="00091596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누계</w:t>
      </w:r>
    </w:p>
    <w:p w14:paraId="7EADACBD" w14:textId="77777777" w:rsidR="00091596" w:rsidRPr="00091596" w:rsidRDefault="00091596" w:rsidP="00091596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091596">
        <w:rPr>
          <w:rFonts w:ascii="Nanum Myeongjo" w:eastAsia="Nanum Myeongjo" w:hAnsi="Nanum Myeongjo" w:cs="Nanum Myeongjo"/>
          <w:b/>
          <w:bCs/>
          <w:sz w:val="24"/>
          <w:szCs w:val="24"/>
        </w:rPr>
        <w:t>FROM   emp</w:t>
      </w:r>
    </w:p>
    <w:p w14:paraId="67C8CFD6" w14:textId="77777777" w:rsidR="00091596" w:rsidRPr="00091596" w:rsidRDefault="00091596" w:rsidP="00091596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091596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ORDER BY </w:t>
      </w:r>
      <w:proofErr w:type="spellStart"/>
      <w:r w:rsidRPr="00091596">
        <w:rPr>
          <w:rFonts w:ascii="Nanum Myeongjo" w:eastAsia="Nanum Myeongjo" w:hAnsi="Nanum Myeongjo" w:cs="Nanum Myeongjo"/>
          <w:b/>
          <w:bCs/>
          <w:sz w:val="24"/>
          <w:szCs w:val="24"/>
        </w:rPr>
        <w:t>empno</w:t>
      </w:r>
      <w:proofErr w:type="spellEnd"/>
    </w:p>
    <w:p w14:paraId="2D52F7B4" w14:textId="1DDA2447" w:rsidR="003E6C06" w:rsidRPr="00091596" w:rsidRDefault="00091596" w:rsidP="00091596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091596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62F56C96" w14:textId="77777777" w:rsidR="003E6C06" w:rsidRDefault="009F71F2" w:rsidP="00C95F23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사</w:t>
      </w:r>
      <w:r>
        <w:rPr>
          <w:rFonts w:ascii="Nanum Myeongjo" w:eastAsia="Nanum Myeongjo" w:hAnsi="Nanum Myeongjo" w:cs="Nanum Myeongjo"/>
          <w:sz w:val="24"/>
          <w:szCs w:val="24"/>
        </w:rPr>
        <w:t xml:space="preserve">원 테이블에서 직업이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Nanum Myeongjo" w:eastAsia="Nanum Myeongjo" w:hAnsi="Nanum Myeongjo" w:cs="Nanum Myeongjo"/>
          <w:sz w:val="24"/>
          <w:szCs w:val="24"/>
        </w:rPr>
        <w:t>SALESMAN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Nanum Myeongjo" w:eastAsia="Nanum Myeongjo" w:hAnsi="Nanum Myeongjo" w:cs="Nanum Myeongjo"/>
          <w:sz w:val="24"/>
          <w:szCs w:val="24"/>
        </w:rPr>
        <w:t xml:space="preserve"> 사원 중에 급여(SAL) 낮은 순서대로 순위(RANK)를 아래 예제처럼 출력하세요</w:t>
      </w:r>
    </w:p>
    <w:p w14:paraId="7C53992B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ex) </w:t>
      </w:r>
      <w:r>
        <w:rPr>
          <w:rFonts w:ascii="Nanum Myeongjo" w:eastAsia="Nanum Myeongjo" w:hAnsi="Nanum Myeongjo" w:cs="Nanum Myeongjo"/>
          <w:color w:val="0000FF"/>
          <w:sz w:val="24"/>
          <w:szCs w:val="24"/>
        </w:rPr>
        <w:t>급여가 같은 경우 데이터 정렬 순서 나오는 대로 순위 정함.</w:t>
      </w:r>
    </w:p>
    <w:p w14:paraId="2E280F4B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sz w:val="24"/>
          <w:szCs w:val="24"/>
        </w:rPr>
        <w:drawing>
          <wp:inline distT="114300" distB="114300" distL="114300" distR="114300" wp14:anchorId="59CEC564" wp14:editId="6C77751A">
            <wp:extent cx="4872038" cy="141732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10F91" w14:textId="77777777" w:rsidR="002742CD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SELECT job,</w:t>
      </w:r>
    </w:p>
    <w:p w14:paraId="6F2EF382" w14:textId="77777777" w:rsidR="002742CD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empno</w:t>
      </w:r>
      <w:proofErr w:type="spellEnd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7740A727" w14:textId="77777777" w:rsidR="002742CD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ename</w:t>
      </w:r>
      <w:proofErr w:type="spellEnd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065976C9" w14:textId="77777777" w:rsidR="002742CD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312EBAFD" w14:textId="77777777" w:rsidR="002742CD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row_</w:t>
      </w:r>
      <w:proofErr w:type="gramStart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number</w:t>
      </w:r>
      <w:proofErr w:type="spellEnd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(</w:t>
      </w:r>
      <w:proofErr w:type="gramEnd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) over(order by </w:t>
      </w:r>
      <w:proofErr w:type="spellStart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) AS rank</w:t>
      </w:r>
    </w:p>
    <w:p w14:paraId="68C837B3" w14:textId="77777777" w:rsidR="002742CD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FROM   emp</w:t>
      </w:r>
    </w:p>
    <w:p w14:paraId="640DCC48" w14:textId="77777777" w:rsidR="002742CD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proofErr w:type="gramStart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WHERE  job</w:t>
      </w:r>
      <w:proofErr w:type="gramEnd"/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= 'SALESMAN'</w:t>
      </w:r>
    </w:p>
    <w:p w14:paraId="51DF6FB6" w14:textId="0062C279" w:rsidR="003E6C06" w:rsidRPr="002742CD" w:rsidRDefault="002742CD" w:rsidP="002742CD">
      <w:pPr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2742CD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03CD6D31" w14:textId="77777777" w:rsidR="003E6C06" w:rsidRDefault="003E6C06">
      <w:pPr>
        <w:rPr>
          <w:rFonts w:ascii="Nanum Myeongjo" w:eastAsia="Nanum Myeongjo" w:hAnsi="Nanum Myeongjo" w:cs="Nanum Myeongjo"/>
          <w:sz w:val="24"/>
          <w:szCs w:val="24"/>
        </w:rPr>
      </w:pPr>
    </w:p>
    <w:p w14:paraId="7AE29CA1" w14:textId="77777777" w:rsidR="003E6C06" w:rsidRDefault="009F71F2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lastRenderedPageBreak/>
        <w:t xml:space="preserve">사원 테이블에서 직업이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Nanum Myeongjo" w:eastAsia="Nanum Myeongjo" w:hAnsi="Nanum Myeongjo" w:cs="Nanum Myeongjo"/>
          <w:sz w:val="24"/>
          <w:szCs w:val="24"/>
        </w:rPr>
        <w:t>SALESMAN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Nanum Myeongjo" w:eastAsia="Nanum Myeongjo" w:hAnsi="Nanum Myeongjo" w:cs="Nanum Myeongjo"/>
          <w:sz w:val="24"/>
          <w:szCs w:val="24"/>
        </w:rPr>
        <w:t xml:space="preserve"> 사원 중에 급여(SAL) 낮은 순서대로 순위(RANK)를 아래 예제처럼 출력하세요?</w:t>
      </w:r>
    </w:p>
    <w:p w14:paraId="629FD6A7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ex) </w:t>
      </w:r>
      <w:r>
        <w:rPr>
          <w:rFonts w:ascii="Nanum Myeongjo" w:eastAsia="Nanum Myeongjo" w:hAnsi="Nanum Myeongjo" w:cs="Nanum Myeongjo"/>
          <w:color w:val="0000FF"/>
          <w:sz w:val="24"/>
          <w:szCs w:val="24"/>
        </w:rPr>
        <w:t xml:space="preserve">급여가 같은 경우 순위는 같고 동률 순위 사람 </w:t>
      </w:r>
      <w:proofErr w:type="gramStart"/>
      <w:r>
        <w:rPr>
          <w:rFonts w:ascii="Nanum Myeongjo" w:eastAsia="Nanum Myeongjo" w:hAnsi="Nanum Myeongjo" w:cs="Nanum Myeongjo"/>
          <w:color w:val="0000FF"/>
          <w:sz w:val="24"/>
          <w:szCs w:val="24"/>
        </w:rPr>
        <w:t>수 만큼</w:t>
      </w:r>
      <w:proofErr w:type="gramEnd"/>
      <w:r>
        <w:rPr>
          <w:rFonts w:ascii="Nanum Myeongjo" w:eastAsia="Nanum Myeongjo" w:hAnsi="Nanum Myeongjo" w:cs="Nanum Myeongjo"/>
          <w:color w:val="0000FF"/>
          <w:sz w:val="24"/>
          <w:szCs w:val="24"/>
        </w:rPr>
        <w:t xml:space="preserve"> 다음 순위에 순위 차를 둠</w:t>
      </w:r>
    </w:p>
    <w:p w14:paraId="28FAC2C6" w14:textId="77777777" w:rsidR="003E6C06" w:rsidRDefault="009F71F2">
      <w:pPr>
        <w:numPr>
          <w:ilvl w:val="1"/>
          <w:numId w:val="2"/>
        </w:numPr>
        <w:spacing w:after="240"/>
        <w:rPr>
          <w:rFonts w:ascii="Nanum Myeongjo" w:eastAsia="Nanum Myeongjo" w:hAnsi="Nanum Myeongjo" w:cs="Nanum Myeongjo"/>
          <w:color w:val="0000FF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color w:val="0000FF"/>
          <w:sz w:val="24"/>
          <w:szCs w:val="24"/>
        </w:rPr>
        <w:drawing>
          <wp:inline distT="114300" distB="114300" distL="114300" distR="114300" wp14:anchorId="3DD4563D" wp14:editId="15FD3C4D">
            <wp:extent cx="4786313" cy="1296626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296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EF44E" w14:textId="77777777" w:rsidR="003E6C06" w:rsidRDefault="003E6C06">
      <w:pPr>
        <w:spacing w:before="240" w:after="240"/>
        <w:rPr>
          <w:rFonts w:ascii="Nanum Myeongjo" w:eastAsia="Nanum Myeongjo" w:hAnsi="Nanum Myeongjo" w:cs="Nanum Myeongjo"/>
          <w:color w:val="0000FF"/>
          <w:sz w:val="24"/>
          <w:szCs w:val="24"/>
        </w:rPr>
      </w:pPr>
    </w:p>
    <w:p w14:paraId="675BCA41" w14:textId="77777777" w:rsidR="00E24C2A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SELECT job,</w:t>
      </w:r>
    </w:p>
    <w:p w14:paraId="476B0DAF" w14:textId="77777777" w:rsidR="00E24C2A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</w: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  <w:t xml:space="preserve"> </w:t>
      </w:r>
      <w:proofErr w:type="spellStart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empno</w:t>
      </w:r>
      <w:proofErr w:type="spellEnd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,</w:t>
      </w:r>
    </w:p>
    <w:p w14:paraId="70F8C5E4" w14:textId="77777777" w:rsidR="00E24C2A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</w: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  <w:t xml:space="preserve"> </w:t>
      </w:r>
      <w:proofErr w:type="spellStart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ename</w:t>
      </w:r>
      <w:proofErr w:type="spellEnd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,</w:t>
      </w:r>
    </w:p>
    <w:p w14:paraId="12CCBB6F" w14:textId="77777777" w:rsidR="00E24C2A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</w: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  <w:t xml:space="preserve"> </w:t>
      </w:r>
      <w:proofErr w:type="spellStart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sal</w:t>
      </w:r>
      <w:proofErr w:type="spellEnd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,</w:t>
      </w:r>
    </w:p>
    <w:p w14:paraId="533F51B0" w14:textId="77777777" w:rsidR="00E24C2A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</w: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ab/>
        <w:t xml:space="preserve"> </w:t>
      </w:r>
      <w:proofErr w:type="gramStart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rank(</w:t>
      </w:r>
      <w:proofErr w:type="gramEnd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 xml:space="preserve">) over(order by </w:t>
      </w:r>
      <w:proofErr w:type="spellStart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sal</w:t>
      </w:r>
      <w:proofErr w:type="spellEnd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) AS rank</w:t>
      </w:r>
    </w:p>
    <w:p w14:paraId="3F2DA7E7" w14:textId="77777777" w:rsidR="00E24C2A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FROM   emp</w:t>
      </w:r>
    </w:p>
    <w:p w14:paraId="558F1006" w14:textId="77777777" w:rsidR="00E24C2A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proofErr w:type="gramStart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WHERE  job</w:t>
      </w:r>
      <w:proofErr w:type="gramEnd"/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 xml:space="preserve"> = 'SALESMAN'</w:t>
      </w:r>
    </w:p>
    <w:p w14:paraId="2AFD3C47" w14:textId="6C669E7A" w:rsidR="00C95F23" w:rsidRPr="00E96924" w:rsidRDefault="00E24C2A" w:rsidP="00E24C2A">
      <w:pPr>
        <w:spacing w:before="240"/>
        <w:rPr>
          <w:rFonts w:ascii="Nanum Myeongjo" w:hAnsi="Nanum Myeongjo" w:cs="Nanum Myeongjo" w:hint="eastAsia"/>
          <w:b/>
          <w:bCs/>
          <w:sz w:val="24"/>
          <w:szCs w:val="24"/>
          <w:lang w:val="en-US"/>
        </w:rPr>
      </w:pPr>
      <w:r w:rsidRPr="00E96924">
        <w:rPr>
          <w:rFonts w:ascii="Nanum Myeongjo" w:hAnsi="Nanum Myeongjo" w:cs="Nanum Myeongjo"/>
          <w:b/>
          <w:bCs/>
          <w:sz w:val="24"/>
          <w:szCs w:val="24"/>
          <w:lang w:val="en-US"/>
        </w:rPr>
        <w:t>;</w:t>
      </w:r>
    </w:p>
    <w:p w14:paraId="53BF2E06" w14:textId="60CCC70E" w:rsidR="003E6C06" w:rsidRDefault="009F71F2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사원 테이블에서 직업이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Nanum Myeongjo" w:eastAsia="Nanum Myeongjo" w:hAnsi="Nanum Myeongjo" w:cs="Nanum Myeongjo"/>
          <w:sz w:val="24"/>
          <w:szCs w:val="24"/>
        </w:rPr>
        <w:t>SALESMAN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Nanum Myeongjo" w:eastAsia="Nanum Myeongjo" w:hAnsi="Nanum Myeongjo" w:cs="Nanum Myeongjo"/>
          <w:sz w:val="24"/>
          <w:szCs w:val="24"/>
        </w:rPr>
        <w:t xml:space="preserve"> 사원 중에 급여(SAL) 낮은 순서대로 순위(RANK)를 아래 예제처럼 출력하세요</w:t>
      </w:r>
    </w:p>
    <w:p w14:paraId="68558647" w14:textId="77777777" w:rsidR="003E6C06" w:rsidRDefault="009F71F2">
      <w:pPr>
        <w:numPr>
          <w:ilvl w:val="1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ex) </w:t>
      </w:r>
      <w:r>
        <w:rPr>
          <w:rFonts w:ascii="Nanum Myeongjo" w:eastAsia="Nanum Myeongjo" w:hAnsi="Nanum Myeongjo" w:cs="Nanum Myeongjo"/>
          <w:color w:val="0000FF"/>
          <w:sz w:val="24"/>
          <w:szCs w:val="24"/>
        </w:rPr>
        <w:t xml:space="preserve">급여가 같은 경우 순위는 같고 다음 순위는 위 순위 번호 </w:t>
      </w:r>
      <w:proofErr w:type="spellStart"/>
      <w:r>
        <w:rPr>
          <w:rFonts w:ascii="Nanum Myeongjo" w:eastAsia="Nanum Myeongjo" w:hAnsi="Nanum Myeongjo" w:cs="Nanum Myeongjo"/>
          <w:color w:val="0000FF"/>
          <w:sz w:val="24"/>
          <w:szCs w:val="24"/>
        </w:rPr>
        <w:t>다음값</w:t>
      </w:r>
      <w:proofErr w:type="spellEnd"/>
    </w:p>
    <w:p w14:paraId="340D336D" w14:textId="77777777" w:rsidR="003E6C06" w:rsidRDefault="009F71F2">
      <w:pPr>
        <w:numPr>
          <w:ilvl w:val="1"/>
          <w:numId w:val="2"/>
        </w:numPr>
        <w:spacing w:after="240"/>
        <w:rPr>
          <w:rFonts w:ascii="Nanum Myeongjo" w:eastAsia="Nanum Myeongjo" w:hAnsi="Nanum Myeongjo" w:cs="Nanum Myeongjo"/>
          <w:color w:val="0000FF"/>
          <w:sz w:val="24"/>
          <w:szCs w:val="24"/>
        </w:rPr>
      </w:pPr>
      <w:r>
        <w:rPr>
          <w:rFonts w:ascii="Nanum Myeongjo" w:eastAsia="Nanum Myeongjo" w:hAnsi="Nanum Myeongjo" w:cs="Nanum Myeongjo"/>
          <w:noProof/>
          <w:color w:val="0000FF"/>
          <w:sz w:val="24"/>
          <w:szCs w:val="24"/>
        </w:rPr>
        <w:drawing>
          <wp:inline distT="114300" distB="114300" distL="114300" distR="114300" wp14:anchorId="2EFF1D28" wp14:editId="0C0E5071">
            <wp:extent cx="5064605" cy="140303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605" cy="1403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CDA2B" w14:textId="77777777" w:rsidR="005C4CAA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SELECT job,</w:t>
      </w:r>
    </w:p>
    <w:p w14:paraId="581A554C" w14:textId="77777777" w:rsidR="005C4CAA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empno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05472EDD" w14:textId="77777777" w:rsidR="005C4CAA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ename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16DD7721" w14:textId="77777777" w:rsidR="005C4CAA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lastRenderedPageBreak/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,</w:t>
      </w:r>
    </w:p>
    <w:p w14:paraId="492FF239" w14:textId="77777777" w:rsidR="005C4CAA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</w: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ab/>
        <w:t xml:space="preserve">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dense_</w:t>
      </w:r>
      <w:proofErr w:type="gram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rank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(</w:t>
      </w:r>
      <w:proofErr w:type="gram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) over(order by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) AS rank</w:t>
      </w:r>
    </w:p>
    <w:p w14:paraId="4F6C4840" w14:textId="77777777" w:rsidR="005C4CAA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FROM   emp</w:t>
      </w:r>
    </w:p>
    <w:p w14:paraId="081CAD66" w14:textId="77777777" w:rsidR="005C4CAA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proofErr w:type="gram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WHERE  job</w:t>
      </w:r>
      <w:proofErr w:type="gram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= 'SALESMAN'</w:t>
      </w:r>
    </w:p>
    <w:p w14:paraId="797AAA12" w14:textId="4F34D5FB" w:rsidR="003E6C06" w:rsidRPr="00E96924" w:rsidRDefault="005C4CAA" w:rsidP="005C4CAA">
      <w:pPr>
        <w:spacing w:before="240" w:after="24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;</w:t>
      </w:r>
    </w:p>
    <w:p w14:paraId="71DB6DB2" w14:textId="77777777" w:rsidR="003E6C06" w:rsidRDefault="009F71F2">
      <w:pPr>
        <w:numPr>
          <w:ilvl w:val="0"/>
          <w:numId w:val="2"/>
        </w:numPr>
        <w:spacing w:before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EMP테이블을 백업 하기 위하여(복제하기 위하여) 한 </w:t>
      </w:r>
      <w:proofErr w:type="spellStart"/>
      <w:r>
        <w:rPr>
          <w:rFonts w:ascii="Nanum Myeongjo" w:eastAsia="Nanum Myeongjo" w:hAnsi="Nanum Myeongjo" w:cs="Nanum Myeongjo"/>
          <w:sz w:val="24"/>
          <w:szCs w:val="24"/>
        </w:rPr>
        <w:t>sql</w:t>
      </w:r>
      <w:proofErr w:type="spellEnd"/>
      <w:r>
        <w:rPr>
          <w:rFonts w:ascii="Nanum Myeongjo" w:eastAsia="Nanum Myeongjo" w:hAnsi="Nanum Myeongjo" w:cs="Nanum Myeongjo"/>
          <w:sz w:val="24"/>
          <w:szCs w:val="24"/>
        </w:rPr>
        <w:t xml:space="preserve">문장으로 데이터를 EMP_BAK TABLE을 생성하여 넣는 문장을 </w:t>
      </w:r>
      <w:proofErr w:type="spellStart"/>
      <w:r>
        <w:rPr>
          <w:rFonts w:ascii="Nanum Myeongjo" w:eastAsia="Nanum Myeongjo" w:hAnsi="Nanum Myeongjo" w:cs="Nanum Myeongjo"/>
          <w:sz w:val="24"/>
          <w:szCs w:val="24"/>
        </w:rPr>
        <w:t>작성하시오</w:t>
      </w:r>
      <w:proofErr w:type="spellEnd"/>
    </w:p>
    <w:p w14:paraId="0A0C3AEE" w14:textId="77777777" w:rsidR="003E6C06" w:rsidRDefault="009F71F2">
      <w:pPr>
        <w:numPr>
          <w:ilvl w:val="1"/>
          <w:numId w:val="2"/>
        </w:numPr>
        <w:spacing w:after="240"/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(테이블 생성 및 INSERT가 한 문장으로 </w:t>
      </w:r>
      <w:proofErr w:type="gramStart"/>
      <w:r>
        <w:rPr>
          <w:rFonts w:ascii="Nanum Myeongjo" w:eastAsia="Nanum Myeongjo" w:hAnsi="Nanum Myeongjo" w:cs="Nanum Myeongjo"/>
          <w:sz w:val="24"/>
          <w:szCs w:val="24"/>
        </w:rPr>
        <w:t>수행 되어야</w:t>
      </w:r>
      <w:proofErr w:type="gramEnd"/>
      <w:r>
        <w:rPr>
          <w:rFonts w:ascii="Nanum Myeongjo" w:eastAsia="Nanum Myeongjo" w:hAnsi="Nanum Myeongjo" w:cs="Nanum Myeongjo"/>
          <w:sz w:val="24"/>
          <w:szCs w:val="24"/>
        </w:rPr>
        <w:t xml:space="preserve"> 합니다.)</w:t>
      </w:r>
    </w:p>
    <w:p w14:paraId="5B880F63" w14:textId="77777777" w:rsidR="006E198C" w:rsidRPr="006E198C" w:rsidRDefault="006E198C" w:rsidP="006E198C">
      <w:pPr>
        <w:spacing w:before="240" w:after="240"/>
        <w:rPr>
          <w:rFonts w:ascii="Nanum Myeongjo" w:hAnsi="Nanum Myeongjo" w:cs="Nanum Myeongjo"/>
          <w:b/>
          <w:bCs/>
          <w:sz w:val="24"/>
          <w:szCs w:val="24"/>
        </w:rPr>
      </w:pPr>
      <w:r w:rsidRPr="006E198C">
        <w:rPr>
          <w:rFonts w:ascii="Nanum Myeongjo" w:hAnsi="Nanum Myeongjo" w:cs="Nanum Myeongjo"/>
          <w:b/>
          <w:bCs/>
          <w:sz w:val="24"/>
          <w:szCs w:val="24"/>
        </w:rPr>
        <w:t xml:space="preserve">CREATE </w:t>
      </w:r>
      <w:proofErr w:type="spellStart"/>
      <w:r w:rsidRPr="006E198C">
        <w:rPr>
          <w:rFonts w:ascii="Nanum Myeongjo" w:hAnsi="Nanum Myeongjo" w:cs="Nanum Myeongjo"/>
          <w:b/>
          <w:bCs/>
          <w:sz w:val="24"/>
          <w:szCs w:val="24"/>
        </w:rPr>
        <w:t>emp_</w:t>
      </w:r>
      <w:proofErr w:type="gramStart"/>
      <w:r w:rsidRPr="006E198C">
        <w:rPr>
          <w:rFonts w:ascii="Nanum Myeongjo" w:hAnsi="Nanum Myeongjo" w:cs="Nanum Myeongjo"/>
          <w:b/>
          <w:bCs/>
          <w:sz w:val="24"/>
          <w:szCs w:val="24"/>
        </w:rPr>
        <w:t>bak</w:t>
      </w:r>
      <w:proofErr w:type="spellEnd"/>
      <w:r w:rsidRPr="006E198C">
        <w:rPr>
          <w:rFonts w:ascii="Nanum Myeongjo" w:hAnsi="Nanum Myeongjo" w:cs="Nanum Myeongjo"/>
          <w:b/>
          <w:bCs/>
          <w:sz w:val="24"/>
          <w:szCs w:val="24"/>
        </w:rPr>
        <w:t>(</w:t>
      </w:r>
      <w:proofErr w:type="gramEnd"/>
    </w:p>
    <w:p w14:paraId="0DC31E89" w14:textId="77777777" w:rsidR="006E198C" w:rsidRPr="006E198C" w:rsidRDefault="006E198C" w:rsidP="006E198C">
      <w:pPr>
        <w:spacing w:before="240" w:after="240"/>
        <w:rPr>
          <w:rFonts w:ascii="Nanum Myeongjo" w:hAnsi="Nanum Myeongjo" w:cs="Nanum Myeongjo"/>
          <w:b/>
          <w:bCs/>
          <w:sz w:val="24"/>
          <w:szCs w:val="24"/>
        </w:rPr>
      </w:pPr>
      <w:r w:rsidRPr="006E198C">
        <w:rPr>
          <w:rFonts w:ascii="Nanum Myeongjo" w:hAnsi="Nanum Myeongjo" w:cs="Nanum Myeongjo"/>
          <w:b/>
          <w:bCs/>
          <w:sz w:val="24"/>
          <w:szCs w:val="24"/>
        </w:rPr>
        <w:t>INSERT * FROM emp</w:t>
      </w:r>
      <w:bookmarkStart w:id="0" w:name="_GoBack"/>
      <w:bookmarkEnd w:id="0"/>
    </w:p>
    <w:p w14:paraId="117731E2" w14:textId="77777777" w:rsidR="006E198C" w:rsidRPr="006E198C" w:rsidRDefault="006E198C" w:rsidP="006E198C">
      <w:pPr>
        <w:spacing w:before="240" w:after="240"/>
        <w:rPr>
          <w:rFonts w:ascii="Nanum Myeongjo" w:hAnsi="Nanum Myeongjo" w:cs="Nanum Myeongjo"/>
          <w:b/>
          <w:bCs/>
          <w:sz w:val="24"/>
          <w:szCs w:val="24"/>
        </w:rPr>
      </w:pPr>
      <w:proofErr w:type="gramStart"/>
      <w:r w:rsidRPr="006E198C">
        <w:rPr>
          <w:rFonts w:ascii="Nanum Myeongjo" w:hAnsi="Nanum Myeongjo" w:cs="Nanum Myeongjo"/>
          <w:b/>
          <w:bCs/>
          <w:sz w:val="24"/>
          <w:szCs w:val="24"/>
        </w:rPr>
        <w:t>)ENGINE</w:t>
      </w:r>
      <w:proofErr w:type="gramEnd"/>
      <w:r w:rsidRPr="006E198C">
        <w:rPr>
          <w:rFonts w:ascii="Nanum Myeongjo" w:hAnsi="Nanum Myeongjo" w:cs="Nanum Myeongjo"/>
          <w:b/>
          <w:bCs/>
          <w:sz w:val="24"/>
          <w:szCs w:val="24"/>
        </w:rPr>
        <w:t>=INNODB;</w:t>
      </w:r>
    </w:p>
    <w:p w14:paraId="123D7A48" w14:textId="24C162DA" w:rsidR="003E6C06" w:rsidRPr="006E198C" w:rsidRDefault="006E198C" w:rsidP="006E198C">
      <w:pPr>
        <w:spacing w:before="240" w:after="240"/>
        <w:rPr>
          <w:rFonts w:ascii="Nanum Myeongjo" w:hAnsi="Nanum Myeongjo" w:cs="Nanum Myeongjo" w:hint="eastAsia"/>
          <w:b/>
          <w:bCs/>
          <w:sz w:val="24"/>
          <w:szCs w:val="24"/>
        </w:rPr>
      </w:pPr>
      <w:r w:rsidRPr="006E198C">
        <w:rPr>
          <w:rFonts w:ascii="Nanum Myeongjo" w:hAnsi="Nanum Myeongjo" w:cs="Nanum Myeongjo"/>
          <w:b/>
          <w:bCs/>
          <w:sz w:val="24"/>
          <w:szCs w:val="24"/>
        </w:rPr>
        <w:t>COMMIT;</w:t>
      </w:r>
    </w:p>
    <w:p w14:paraId="5B88CA03" w14:textId="5AEB1559" w:rsidR="003E6C06" w:rsidRPr="00E96924" w:rsidRDefault="009F71F2">
      <w:pPr>
        <w:numPr>
          <w:ilvl w:val="0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사원(EMP이름)테이블에서 직업(JOB)이 ‘SALESMAN’ 인 사원 급여(SAL)에 400 더하는 수정(UPDATE) 구문을 구하세요</w:t>
      </w:r>
    </w:p>
    <w:p w14:paraId="25BB12F8" w14:textId="77777777" w:rsidR="00E96924" w:rsidRPr="00E96924" w:rsidRDefault="00E96924" w:rsidP="00E96924">
      <w:pPr>
        <w:ind w:left="36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UPDATE emp SET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= </w:t>
      </w:r>
      <w:proofErr w:type="spellStart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sal</w:t>
      </w:r>
      <w:proofErr w:type="spellEnd"/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 xml:space="preserve"> + 400 WHERE job = 'SALESMAN';</w:t>
      </w:r>
    </w:p>
    <w:p w14:paraId="079EE375" w14:textId="14D38AA4" w:rsidR="00E96924" w:rsidRPr="00E96924" w:rsidRDefault="00E96924" w:rsidP="00E96924">
      <w:pPr>
        <w:ind w:left="360"/>
        <w:rPr>
          <w:rFonts w:ascii="Nanum Myeongjo" w:eastAsia="Nanum Myeongjo" w:hAnsi="Nanum Myeongjo" w:cs="Nanum Myeongjo"/>
          <w:b/>
          <w:bCs/>
          <w:sz w:val="24"/>
          <w:szCs w:val="24"/>
        </w:rPr>
      </w:pPr>
      <w:r w:rsidRPr="00E96924">
        <w:rPr>
          <w:rFonts w:ascii="Nanum Myeongjo" w:eastAsia="Nanum Myeongjo" w:hAnsi="Nanum Myeongjo" w:cs="Nanum Myeongjo"/>
          <w:b/>
          <w:bCs/>
          <w:sz w:val="24"/>
          <w:szCs w:val="24"/>
        </w:rPr>
        <w:t>COMMIT;</w:t>
      </w:r>
    </w:p>
    <w:p w14:paraId="29BAB539" w14:textId="77777777" w:rsidR="003E6C06" w:rsidRDefault="003E6C06">
      <w:pPr>
        <w:rPr>
          <w:rFonts w:ascii="Nanum Myeongjo" w:eastAsia="Nanum Myeongjo" w:hAnsi="Nanum Myeongjo" w:cs="Nanum Myeongjo"/>
          <w:sz w:val="24"/>
          <w:szCs w:val="24"/>
        </w:rPr>
      </w:pPr>
    </w:p>
    <w:p w14:paraId="7AC72744" w14:textId="77777777" w:rsidR="003E6C06" w:rsidRDefault="009F71F2">
      <w:pPr>
        <w:numPr>
          <w:ilvl w:val="0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>사원(EMP이름)테이블에서 급여(SAL)가 사원 평균급여 보다 높은 사원을 대상으로 고용일자(HIREDATE)를 1년 더하는 수정(UPDATE) 구문을 구하세요</w:t>
      </w:r>
    </w:p>
    <w:p w14:paraId="453A5A8F" w14:textId="77777777" w:rsidR="003E6C06" w:rsidRDefault="003E6C06">
      <w:pPr>
        <w:rPr>
          <w:rFonts w:ascii="Nanum Myeongjo" w:eastAsia="Nanum Myeongjo" w:hAnsi="Nanum Myeongjo" w:cs="Nanum Myeongjo"/>
          <w:sz w:val="24"/>
          <w:szCs w:val="24"/>
        </w:rPr>
      </w:pPr>
    </w:p>
    <w:p w14:paraId="6AB0E75B" w14:textId="77777777" w:rsidR="003E6C06" w:rsidRDefault="009F71F2">
      <w:pPr>
        <w:numPr>
          <w:ilvl w:val="0"/>
          <w:numId w:val="2"/>
        </w:numPr>
        <w:rPr>
          <w:rFonts w:ascii="Nanum Myeongjo" w:eastAsia="Nanum Myeongjo" w:hAnsi="Nanum Myeongjo" w:cs="Nanum Myeongjo"/>
          <w:sz w:val="24"/>
          <w:szCs w:val="24"/>
        </w:rPr>
      </w:pPr>
      <w:r>
        <w:rPr>
          <w:rFonts w:ascii="Nanum Myeongjo" w:eastAsia="Nanum Myeongjo" w:hAnsi="Nanum Myeongjo" w:cs="Nanum Myeongjo"/>
          <w:sz w:val="24"/>
          <w:szCs w:val="24"/>
        </w:rPr>
        <w:t xml:space="preserve">사원(EMP이름)테이블에서 전체 사원을 대상으로 COMM 컬럼에 </w:t>
      </w:r>
      <w:proofErr w:type="gramStart"/>
      <w:r>
        <w:rPr>
          <w:rFonts w:ascii="Nanum Myeongjo" w:eastAsia="Nanum Myeongjo" w:hAnsi="Nanum Myeongjo" w:cs="Nanum Myeongjo"/>
          <w:sz w:val="24"/>
          <w:szCs w:val="24"/>
        </w:rPr>
        <w:t>100 을</w:t>
      </w:r>
      <w:proofErr w:type="gramEnd"/>
      <w:r>
        <w:rPr>
          <w:rFonts w:ascii="Nanum Myeongjo" w:eastAsia="Nanum Myeongjo" w:hAnsi="Nanum Myeongjo" w:cs="Nanum Myeongjo"/>
          <w:sz w:val="24"/>
          <w:szCs w:val="24"/>
        </w:rPr>
        <w:t xml:space="preserve"> 더하고 직업(JOB)이 ‘CLERK’ 인 사원은 현 급여에서 2배, ‘MANAGER’ 인 직업을 가진 사원은 현 급여에서 3배, 이외 직업을 가진 사원은 현 급여에서 4배를 더하는 수정(UPDATE) 구문을 구하세요</w:t>
      </w:r>
    </w:p>
    <w:p w14:paraId="1FA86BDF" w14:textId="77777777" w:rsidR="003E6C06" w:rsidRDefault="003E6C06">
      <w:pPr>
        <w:rPr>
          <w:rFonts w:ascii="Nanum Myeongjo" w:eastAsia="Nanum Myeongjo" w:hAnsi="Nanum Myeongjo" w:cs="Nanum Myeongjo"/>
        </w:rPr>
      </w:pPr>
    </w:p>
    <w:sectPr w:rsidR="003E6C06">
      <w:pgSz w:w="12240" w:h="15840"/>
      <w:pgMar w:top="1008" w:right="1008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232D9"/>
    <w:multiLevelType w:val="multilevel"/>
    <w:tmpl w:val="B5283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895AE3"/>
    <w:multiLevelType w:val="multilevel"/>
    <w:tmpl w:val="FA9838D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06"/>
    <w:rsid w:val="00091596"/>
    <w:rsid w:val="001D7075"/>
    <w:rsid w:val="002742CD"/>
    <w:rsid w:val="003D6ABF"/>
    <w:rsid w:val="003E6C06"/>
    <w:rsid w:val="00423C05"/>
    <w:rsid w:val="004B1037"/>
    <w:rsid w:val="005C4CAA"/>
    <w:rsid w:val="00672FE5"/>
    <w:rsid w:val="006E198C"/>
    <w:rsid w:val="00733548"/>
    <w:rsid w:val="0075555B"/>
    <w:rsid w:val="009F71F2"/>
    <w:rsid w:val="00BB6A95"/>
    <w:rsid w:val="00C95F23"/>
    <w:rsid w:val="00CD57E0"/>
    <w:rsid w:val="00E24C2A"/>
    <w:rsid w:val="00E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A82D"/>
  <w15:docId w15:val="{BC4E415E-E8ED-4F61-BF92-322D43AA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B10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ekherb1244@gmail.com</cp:lastModifiedBy>
  <cp:revision>17</cp:revision>
  <dcterms:created xsi:type="dcterms:W3CDTF">2019-12-23T07:32:00Z</dcterms:created>
  <dcterms:modified xsi:type="dcterms:W3CDTF">2019-12-23T08:35:00Z</dcterms:modified>
</cp:coreProperties>
</file>