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A7A" w:rsidRPr="000D6A7A" w:rsidRDefault="000D6A7A" w:rsidP="000D6A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 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final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domain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= </w:t>
      </w:r>
      <w:r w:rsidRPr="000D6A7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"pharos3.ewj100.com"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public static final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baseUrl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= </w:t>
      </w:r>
      <w:r w:rsidRPr="000D6A7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"https://"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>domain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    public static final String baseUrl = "https://api.jhxiao-school.com";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final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updateUrl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= </w:t>
      </w:r>
      <w:r w:rsidRPr="000D6A7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"https://pharos3.ewj100.com/walknew.apk"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public static final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getNewVersion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=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baseUrl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0D6A7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"/deviceVersion/newVersion"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//get  参数type  传数字 101 长沙下肢 102 安徽下肢  201 长沙气动 202 安徽气动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final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uploadVersionInfo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=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baseUrl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0D6A7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"/productStock/updateVersion"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; 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//put "参数 versionStr（版本）  macAddress（mac地址）";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final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downloadAppUrl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=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baseUrl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0D6A7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"/file/"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; 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//get "参数 {date}/{fileName}";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final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tokenUrl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=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baseUrl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0D6A7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"/oauth/token"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//参数username :test Password：test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final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uploadUser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=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baseUrl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0D6A7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"/palnUser/saveBatch"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//post 上传用户  后台判断 账号存在 则覆盖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final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uploadUserRegister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=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baseUrl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0D6A7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"/palnUser/newSaveBatch"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//post 上传用户 后台判断账号存在则返回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final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getUserInfo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=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baseUrl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0D6A7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"/palnUser/getByUId/"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//{uid } get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final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uploadPlan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=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baseUrl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 </w:t>
      </w:r>
      <w:r w:rsidRPr="000D6A7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"/plan/save"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//post 上传计划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final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getPlan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=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baseUrl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0D6A7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"/plan/listByUid/"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//{uid }用户id get 查询计划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final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uploadTrainRecord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=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baseUrl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0D6A7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"/planUserTrainRecord/save"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//post 上传训练计划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final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getRecord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=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baseUrl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0D6A7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"/planUserTrainRecord/pageByUid/"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//{uid } 用户id get 获取训练记录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final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getActivationCode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=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baseUrl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0D6A7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"/productStock/getByMac/"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 {macAddress}  get 获取激活码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final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qrUrl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=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baseUrl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0D6A7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"/user/srBindAdress/"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 {uid}  用户二位码链接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final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qrRegisterUrl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=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baseUrl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0D6A7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"/palnUser/registerPlanUser/"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 {uid} 注册二位码链接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final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getServerTimestamp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=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baseUrl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0D6A7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"/sys/getTime"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 {uid}  获取服务器时间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final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getHospitalByAddress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=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baseUrl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0D6A7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"/HospitalInfo/listCompatible"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 get  获取当前地址下的医院  参数 province（省） city（市） area（区）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final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getDoctorByHospital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=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baseUrl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0D6A7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"/HospitalInfo/listByDoctor"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 get  获取当前医院下的医生  参数 id（医院id)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lastRenderedPageBreak/>
        <w:t xml:space="preserve">    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final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getPlatformQr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=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baseUrl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0D6A7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"/liveQrCode/qrcodeByMac/"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 get  获取平台二维码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final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getPlatformQrScanUser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=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baseUrl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0D6A7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"/deviceScanSignLog/list"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 参数macAddress get  获取平台二维码扫描用户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final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deletePlatformQrScanUser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=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baseUrl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0D6A7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"/deviceScanSignLog/deleteByMacAddress/"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 {macAddress} get  删除平台二维码扫描用户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final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clearPlatformQrScanUser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=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baseUrl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0D6A7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"/palnUser/cleanBindInfo"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 {macAdd} get  删除平台二维码扫描用户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final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getHospitalByMac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=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baseUrl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0D6A7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"/productStock/getBindHospital/"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 {macAddress} get 获取设备绑定的医院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final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uploadEvaluateRecord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=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baseUrl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0D6A7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"/evaluationRecords/addEvaluationRecords"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 上传评估记录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final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getEvaluateRecord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=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baseUrl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0D6A7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"/evaluationRecords/getEvaluationRecords"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 获取评估记录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final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uploadFiles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=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baseUrl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0D6A7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"/file/upload"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 上传文件  参数 file：文件。dir：路径可以写死 log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final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addLinkToDevice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=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baseUrl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0D6A7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"/devicelog/add"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 链接添加到mac对应的日志  post请求 参数。macAdd   logUrl：接口返回的url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final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uploadDataFiles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=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baseUrl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0D6A7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"/file/uploadProductStockInfo"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 上传文件  参数 file：文件数组。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final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downloadDataFiles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=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baseUrl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0D6A7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"/file/downloadProductStockInfo"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 下载文件 get请求  参数 macAdd。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final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getQrCodeLink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=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baseUrl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0D6A7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"/liveQrCode/getLiveQrCodeUrl"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 获取设备二维码链接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final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getDoctorTeam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=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baseUrl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0D6A7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"/doctorTeam/getByMacAdd"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 获取设备医生团队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final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getCloudDeviceStatus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=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baseUrl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0D6A7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"/productStock/getByMacAddress"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//get 参数macAdd 根据mac地址查询设备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final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getHospitalNameByMacAddress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=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baseUrl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0D6A7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"/productStock/getByMacAddressHospitalInfo"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//get 参数macAddress 根据mac地址查询对应医院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final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updateCloudDeviceStatus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=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baseUrl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0D6A7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"/productStock/updateDataById"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 put 请求修改设备标识参数id mac地址  tag ：1 打开 0关闭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final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updateDeviceTrainStatus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=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baseUrl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0D6A7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"/productStock/updateDataByMacAdd"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//post 参数macAddress planUserTrainRecordStatus;//1-训练 2-未训练 3-评估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final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updatePlanRecord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=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baseUrl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0D6A7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"/updateSubPlanRecord/save"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 post请求  参数 macAdd userId  用户id afterVersion 修改之后的版本号  createTime 创建时间 macAdd  设备mac地址 productSn 设备序列号。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final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getUserInfoByUserId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=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baseUrl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0D6A7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lastRenderedPageBreak/>
        <w:t>"/palnUser/getUserInfoByUserId"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//get 参数userId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final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getPlanStatusByUserId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=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baseUrl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0D6A7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"/palnUser/getPlanStatus"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//get 参数userId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final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updatePlanStatus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=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baseUrl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0D6A7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"/palnUser/updatePlanStatus"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 get请求 参数userId ，status;//1-待审核 2-审核通过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final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noticeDoctorToCheck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=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baseUrl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0D6A7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"/systemNotic/sendNotic"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 get请求 参数userId content get请求  //提醒医生审核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final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updatePlanInvalidStatus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= </w:t>
      </w:r>
      <w:r w:rsidRPr="000D6A7A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baseUrl </w:t>
      </w:r>
      <w:r w:rsidRPr="000D6A7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0D6A7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"/subPlan/updatePlanInvalid"</w:t>
      </w:r>
      <w:r w:rsidRPr="000D6A7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D6A7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 get请求参数userId planInvalid  0合法 1-不合法</w:t>
      </w:r>
    </w:p>
    <w:p w:rsidR="004157E8" w:rsidRDefault="004157E8">
      <w:bookmarkStart w:id="0" w:name="_GoBack"/>
      <w:bookmarkEnd w:id="0"/>
    </w:p>
    <w:sectPr w:rsidR="00415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4E0"/>
    <w:rsid w:val="000D6A7A"/>
    <w:rsid w:val="004157E8"/>
    <w:rsid w:val="009A34E0"/>
    <w:rsid w:val="00D8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F77E"/>
  <w15:chartTrackingRefBased/>
  <w15:docId w15:val="{0081DD4E-14F0-4DE3-B6C1-8567A61A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814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146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747</Words>
  <Characters>4262</Characters>
  <Application>Microsoft Office Word</Application>
  <DocSecurity>0</DocSecurity>
  <Lines>35</Lines>
  <Paragraphs>9</Paragraphs>
  <ScaleCrop>false</ScaleCrop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</dc:creator>
  <cp:keywords/>
  <dc:description/>
  <cp:lastModifiedBy>zl</cp:lastModifiedBy>
  <cp:revision>3</cp:revision>
  <dcterms:created xsi:type="dcterms:W3CDTF">2023-10-13T07:25:00Z</dcterms:created>
  <dcterms:modified xsi:type="dcterms:W3CDTF">2023-10-13T07:26:00Z</dcterms:modified>
</cp:coreProperties>
</file>