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10:16:19,1,1,0,26.13,60.75,17.94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