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2015-11-04 16:30:53,2,1,0,25.16,74.71,20.34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