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16:47:28,52-143-250-80,Blue,1,0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