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3031" w14:paraId="6321A5D4" w14:textId="77777777" w:rsidTr="005D3031">
        <w:tc>
          <w:tcPr>
            <w:tcW w:w="2254" w:type="dxa"/>
          </w:tcPr>
          <w:p w14:paraId="3B67E04A" w14:textId="6A496C3E" w:rsidR="005D3031" w:rsidRDefault="005D3031">
            <w:r>
              <w:t>Test Scenario</w:t>
            </w:r>
          </w:p>
        </w:tc>
        <w:tc>
          <w:tcPr>
            <w:tcW w:w="2254" w:type="dxa"/>
          </w:tcPr>
          <w:p w14:paraId="1B145C0A" w14:textId="4C9CC6D6" w:rsidR="005D3031" w:rsidRDefault="005D3031">
            <w:r>
              <w:t>Test Description</w:t>
            </w:r>
          </w:p>
        </w:tc>
        <w:tc>
          <w:tcPr>
            <w:tcW w:w="2254" w:type="dxa"/>
          </w:tcPr>
          <w:p w14:paraId="771BA759" w14:textId="0B12611B" w:rsidR="005D3031" w:rsidRDefault="005D3031">
            <w:r>
              <w:t>Test Value</w:t>
            </w:r>
          </w:p>
        </w:tc>
        <w:tc>
          <w:tcPr>
            <w:tcW w:w="2254" w:type="dxa"/>
          </w:tcPr>
          <w:p w14:paraId="7AEFF89D" w14:textId="633B7A55" w:rsidR="005D3031" w:rsidRDefault="005D3031">
            <w:r>
              <w:t>Test outcome</w:t>
            </w:r>
          </w:p>
        </w:tc>
      </w:tr>
      <w:tr w:rsidR="005D3031" w14:paraId="76AB039C" w14:textId="77777777" w:rsidTr="005D3031">
        <w:tc>
          <w:tcPr>
            <w:tcW w:w="2254" w:type="dxa"/>
          </w:tcPr>
          <w:p w14:paraId="1CE3AD87" w14:textId="1B9BC891" w:rsidR="005D3031" w:rsidRDefault="005D3031">
            <w:r>
              <w:t>#1</w:t>
            </w:r>
          </w:p>
        </w:tc>
        <w:tc>
          <w:tcPr>
            <w:tcW w:w="2254" w:type="dxa"/>
          </w:tcPr>
          <w:p w14:paraId="6584E304" w14:textId="1C752A48" w:rsidR="005D3031" w:rsidRDefault="00D11531">
            <w:r>
              <w:t>The data file input is blank</w:t>
            </w:r>
          </w:p>
        </w:tc>
        <w:tc>
          <w:tcPr>
            <w:tcW w:w="2254" w:type="dxa"/>
          </w:tcPr>
          <w:p w14:paraId="3605FB87" w14:textId="0EEDCBE0" w:rsidR="005D3031" w:rsidRDefault="00D11531">
            <w:r>
              <w:t>Enter the name of the data file:” “</w:t>
            </w:r>
          </w:p>
        </w:tc>
        <w:tc>
          <w:tcPr>
            <w:tcW w:w="2254" w:type="dxa"/>
          </w:tcPr>
          <w:p w14:paraId="1E8F332D" w14:textId="4DFAA9E3" w:rsidR="005D3031" w:rsidRDefault="00D11531">
            <w:r>
              <w:t>Number of lines read:” error”</w:t>
            </w:r>
          </w:p>
        </w:tc>
      </w:tr>
      <w:tr w:rsidR="005D3031" w14:paraId="3AE78747" w14:textId="77777777" w:rsidTr="005D3031">
        <w:tc>
          <w:tcPr>
            <w:tcW w:w="2254" w:type="dxa"/>
          </w:tcPr>
          <w:p w14:paraId="19B675B4" w14:textId="0AA6B58F" w:rsidR="005D3031" w:rsidRDefault="005D3031">
            <w:r>
              <w:t>#2</w:t>
            </w:r>
          </w:p>
        </w:tc>
        <w:tc>
          <w:tcPr>
            <w:tcW w:w="2254" w:type="dxa"/>
          </w:tcPr>
          <w:p w14:paraId="07CE41F3" w14:textId="06BECD4F" w:rsidR="005D3031" w:rsidRDefault="00D11531">
            <w:r>
              <w:t>The data file input is wrong</w:t>
            </w:r>
          </w:p>
        </w:tc>
        <w:tc>
          <w:tcPr>
            <w:tcW w:w="2254" w:type="dxa"/>
          </w:tcPr>
          <w:p w14:paraId="0EC4CCAA" w14:textId="782D1A58" w:rsidR="005D3031" w:rsidRDefault="00D11531">
            <w:r>
              <w:t>Enter the name of the data file:” maze1.csv”</w:t>
            </w:r>
          </w:p>
        </w:tc>
        <w:tc>
          <w:tcPr>
            <w:tcW w:w="2254" w:type="dxa"/>
          </w:tcPr>
          <w:p w14:paraId="2EEC50E1" w14:textId="1E0E0EC0" w:rsidR="005D3031" w:rsidRDefault="00D11531">
            <w:r>
              <w:t>Number of lines read:” error”</w:t>
            </w:r>
          </w:p>
        </w:tc>
      </w:tr>
      <w:tr w:rsidR="002F14C6" w14:paraId="22D77EDD" w14:textId="77777777" w:rsidTr="005D3031">
        <w:tc>
          <w:tcPr>
            <w:tcW w:w="2254" w:type="dxa"/>
          </w:tcPr>
          <w:p w14:paraId="5F3D89D4" w14:textId="05ABA1B8" w:rsidR="002F14C6" w:rsidRDefault="002F14C6" w:rsidP="002F14C6">
            <w:r>
              <w:t>#3</w:t>
            </w:r>
          </w:p>
        </w:tc>
        <w:tc>
          <w:tcPr>
            <w:tcW w:w="2254" w:type="dxa"/>
          </w:tcPr>
          <w:p w14:paraId="56DD7E74" w14:textId="7ECE62A7" w:rsidR="002F14C6" w:rsidRDefault="002F14C6" w:rsidP="002F14C6">
            <w:r>
              <w:t>The data file input has the wrong extension</w:t>
            </w:r>
          </w:p>
        </w:tc>
        <w:tc>
          <w:tcPr>
            <w:tcW w:w="2254" w:type="dxa"/>
          </w:tcPr>
          <w:p w14:paraId="0A490C53" w14:textId="4EABA1FE" w:rsidR="002F14C6" w:rsidRDefault="002F14C6" w:rsidP="002F14C6">
            <w:r>
              <w:t>Enter the name of the data file:” maze.ppt”</w:t>
            </w:r>
          </w:p>
        </w:tc>
        <w:tc>
          <w:tcPr>
            <w:tcW w:w="2254" w:type="dxa"/>
          </w:tcPr>
          <w:p w14:paraId="2F6A7A03" w14:textId="29727AE5" w:rsidR="002F14C6" w:rsidRDefault="002F14C6" w:rsidP="002F14C6">
            <w:r>
              <w:t>Number of lines read:” error”</w:t>
            </w:r>
          </w:p>
        </w:tc>
      </w:tr>
      <w:tr w:rsidR="002F14C6" w14:paraId="607D0362" w14:textId="77777777" w:rsidTr="005D3031">
        <w:tc>
          <w:tcPr>
            <w:tcW w:w="2254" w:type="dxa"/>
          </w:tcPr>
          <w:p w14:paraId="402A997C" w14:textId="3A754134" w:rsidR="002F14C6" w:rsidRDefault="002F14C6" w:rsidP="002F14C6">
            <w:r>
              <w:t>#4</w:t>
            </w:r>
          </w:p>
        </w:tc>
        <w:tc>
          <w:tcPr>
            <w:tcW w:w="2254" w:type="dxa"/>
          </w:tcPr>
          <w:p w14:paraId="3D4F028A" w14:textId="27E17311" w:rsidR="002F14C6" w:rsidRDefault="002F14C6" w:rsidP="002F14C6">
            <w:r>
              <w:t>The data file input has the no extension</w:t>
            </w:r>
          </w:p>
        </w:tc>
        <w:tc>
          <w:tcPr>
            <w:tcW w:w="2254" w:type="dxa"/>
          </w:tcPr>
          <w:p w14:paraId="1B212F78" w14:textId="0F081EC8" w:rsidR="002F14C6" w:rsidRDefault="002F14C6" w:rsidP="002F14C6">
            <w:r>
              <w:t>Enter the name of the data file:” maze”</w:t>
            </w:r>
          </w:p>
        </w:tc>
        <w:tc>
          <w:tcPr>
            <w:tcW w:w="2254" w:type="dxa"/>
          </w:tcPr>
          <w:p w14:paraId="6326BF12" w14:textId="45919CB2" w:rsidR="002F14C6" w:rsidRDefault="002F14C6" w:rsidP="002F14C6">
            <w:r>
              <w:t>Number of lines read:” error”</w:t>
            </w:r>
          </w:p>
        </w:tc>
      </w:tr>
      <w:tr w:rsidR="002F14C6" w14:paraId="486695D3" w14:textId="77777777" w:rsidTr="005D3031">
        <w:tc>
          <w:tcPr>
            <w:tcW w:w="2254" w:type="dxa"/>
          </w:tcPr>
          <w:p w14:paraId="36F7AB62" w14:textId="79666515" w:rsidR="002F14C6" w:rsidRDefault="002F14C6" w:rsidP="002F14C6">
            <w:r>
              <w:t>#5</w:t>
            </w:r>
          </w:p>
        </w:tc>
        <w:tc>
          <w:tcPr>
            <w:tcW w:w="2254" w:type="dxa"/>
          </w:tcPr>
          <w:p w14:paraId="56768DD7" w14:textId="7E3541C9" w:rsidR="002F14C6" w:rsidRDefault="002F14C6" w:rsidP="002F14C6">
            <w:r>
              <w:t>The data file input is correct</w:t>
            </w:r>
          </w:p>
        </w:tc>
        <w:tc>
          <w:tcPr>
            <w:tcW w:w="2254" w:type="dxa"/>
          </w:tcPr>
          <w:p w14:paraId="1D2C56A3" w14:textId="5C29B627" w:rsidR="002F14C6" w:rsidRDefault="002F14C6" w:rsidP="002F14C6">
            <w:r>
              <w:t>Enter the name of the data file:” maze.csv”</w:t>
            </w:r>
          </w:p>
        </w:tc>
        <w:tc>
          <w:tcPr>
            <w:tcW w:w="2254" w:type="dxa"/>
          </w:tcPr>
          <w:p w14:paraId="49046369" w14:textId="473DD301" w:rsidR="002F14C6" w:rsidRDefault="002F14C6" w:rsidP="002F14C6">
            <w:r>
              <w:t>Number of lines read:” 8”</w:t>
            </w:r>
          </w:p>
        </w:tc>
      </w:tr>
    </w:tbl>
    <w:p w14:paraId="0762EE12" w14:textId="77777777" w:rsidR="0077137D" w:rsidRDefault="0077137D">
      <w:bookmarkStart w:id="0" w:name="_GoBack"/>
      <w:bookmarkEnd w:id="0"/>
    </w:p>
    <w:sectPr w:rsidR="0077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31"/>
    <w:rsid w:val="002F14C6"/>
    <w:rsid w:val="005D3031"/>
    <w:rsid w:val="0077137D"/>
    <w:rsid w:val="00C0400C"/>
    <w:rsid w:val="00D1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D067"/>
  <w15:chartTrackingRefBased/>
  <w15:docId w15:val="{C62B404D-670C-47B2-ACCE-9BB74B70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Yap</dc:creator>
  <cp:keywords/>
  <dc:description/>
  <cp:lastModifiedBy>Darren Yap</cp:lastModifiedBy>
  <cp:revision>3</cp:revision>
  <dcterms:created xsi:type="dcterms:W3CDTF">2020-01-30T07:34:00Z</dcterms:created>
  <dcterms:modified xsi:type="dcterms:W3CDTF">2020-01-30T14:17:00Z</dcterms:modified>
</cp:coreProperties>
</file>