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66D" w:rsidRPr="008274B3" w:rsidRDefault="008274B3" w:rsidP="008274B3">
      <w:pPr>
        <w:jc w:val="center"/>
        <w:rPr>
          <w:b/>
          <w:sz w:val="34"/>
        </w:rPr>
      </w:pPr>
      <w:r w:rsidRPr="008274B3">
        <w:rPr>
          <w:b/>
          <w:sz w:val="34"/>
        </w:rPr>
        <w:t>Log Book (01 – 05 – 2016)</w:t>
      </w:r>
    </w:p>
    <w:p w:rsidR="008274B3" w:rsidRDefault="008274B3">
      <w:r>
        <w:t>Perubahan-perubahan atau penambahan yang terjadi :</w:t>
      </w:r>
    </w:p>
    <w:p w:rsidR="008274B3" w:rsidRDefault="008274B3" w:rsidP="008274B3">
      <w:pPr>
        <w:pStyle w:val="ListParagraph"/>
        <w:numPr>
          <w:ilvl w:val="0"/>
          <w:numId w:val="1"/>
        </w:numPr>
      </w:pPr>
      <w:r>
        <w:t>Membuat pembulatan nilai pada setiap stages</w:t>
      </w:r>
    </w:p>
    <w:p w:rsidR="008274B3" w:rsidRDefault="008274B3" w:rsidP="008274B3">
      <w:pPr>
        <w:pStyle w:val="ListParagraph"/>
        <w:numPr>
          <w:ilvl w:val="0"/>
          <w:numId w:val="1"/>
        </w:numPr>
      </w:pPr>
      <w:r>
        <w:t>Mengubah judul presentasi menjadi Decision Making</w:t>
      </w:r>
      <w:r w:rsidR="00024D95">
        <w:t xml:space="preserve"> pada slide presentasi</w:t>
      </w:r>
    </w:p>
    <w:p w:rsidR="004443E0" w:rsidRDefault="004443E0" w:rsidP="008274B3">
      <w:pPr>
        <w:pStyle w:val="ListParagraph"/>
        <w:numPr>
          <w:ilvl w:val="0"/>
          <w:numId w:val="1"/>
        </w:numPr>
      </w:pPr>
      <w:r>
        <w:t>Melakukan percobaan untuk mengambil inputan user.</w:t>
      </w:r>
      <w:bookmarkStart w:id="0" w:name="_GoBack"/>
      <w:bookmarkEnd w:id="0"/>
    </w:p>
    <w:p w:rsidR="008274B3" w:rsidRDefault="008274B3" w:rsidP="008274B3">
      <w:pPr>
        <w:pStyle w:val="ListParagraph"/>
        <w:numPr>
          <w:ilvl w:val="0"/>
          <w:numId w:val="1"/>
        </w:numPr>
      </w:pPr>
      <w:r>
        <w:t>Menambahkan function untuk menerima inputan dari user(inputan berupa nama)</w:t>
      </w:r>
    </w:p>
    <w:p w:rsidR="008274B3" w:rsidRDefault="008274B3" w:rsidP="008274B3">
      <w:pPr>
        <w:pStyle w:val="ListParagraph"/>
        <w:numPr>
          <w:ilvl w:val="0"/>
          <w:numId w:val="1"/>
        </w:numPr>
      </w:pPr>
      <w:r>
        <w:t>Membuat batasan nilai cost pada stages agar lebih teratur</w:t>
      </w:r>
    </w:p>
    <w:p w:rsidR="008274B3" w:rsidRDefault="008274B3" w:rsidP="008274B3">
      <w:pPr>
        <w:pStyle w:val="ListParagraph"/>
        <w:numPr>
          <w:ilvl w:val="0"/>
          <w:numId w:val="1"/>
        </w:numPr>
      </w:pPr>
      <w:r>
        <w:t>Menambahkan background pada slide presentasi</w:t>
      </w:r>
    </w:p>
    <w:p w:rsidR="008274B3" w:rsidRDefault="008274B3" w:rsidP="0074270C">
      <w:pPr>
        <w:pStyle w:val="ListParagraph"/>
        <w:numPr>
          <w:ilvl w:val="0"/>
          <w:numId w:val="1"/>
        </w:numPr>
      </w:pPr>
      <w:r>
        <w:t>Menambahkan section pembuka pada slide presentasi.</w:t>
      </w:r>
    </w:p>
    <w:sectPr w:rsidR="00827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549E1"/>
    <w:multiLevelType w:val="hybridMultilevel"/>
    <w:tmpl w:val="D8861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351"/>
    <w:rsid w:val="0001508E"/>
    <w:rsid w:val="00024D95"/>
    <w:rsid w:val="001250D4"/>
    <w:rsid w:val="00133A9A"/>
    <w:rsid w:val="0016779C"/>
    <w:rsid w:val="00172A5A"/>
    <w:rsid w:val="00190D6E"/>
    <w:rsid w:val="001A1F8F"/>
    <w:rsid w:val="00250236"/>
    <w:rsid w:val="002A6923"/>
    <w:rsid w:val="003C2354"/>
    <w:rsid w:val="004126B5"/>
    <w:rsid w:val="004435C4"/>
    <w:rsid w:val="004443E0"/>
    <w:rsid w:val="0046049A"/>
    <w:rsid w:val="004B2351"/>
    <w:rsid w:val="00574AEE"/>
    <w:rsid w:val="005A28BB"/>
    <w:rsid w:val="005A3244"/>
    <w:rsid w:val="006162C3"/>
    <w:rsid w:val="006557FA"/>
    <w:rsid w:val="0067042F"/>
    <w:rsid w:val="00697D2B"/>
    <w:rsid w:val="006B1788"/>
    <w:rsid w:val="006D5486"/>
    <w:rsid w:val="00726D15"/>
    <w:rsid w:val="0074270C"/>
    <w:rsid w:val="0077531F"/>
    <w:rsid w:val="007B3D3D"/>
    <w:rsid w:val="007C22AB"/>
    <w:rsid w:val="008274B3"/>
    <w:rsid w:val="00853FBB"/>
    <w:rsid w:val="00870B66"/>
    <w:rsid w:val="0089430B"/>
    <w:rsid w:val="00933BDB"/>
    <w:rsid w:val="009526D4"/>
    <w:rsid w:val="00966DCD"/>
    <w:rsid w:val="00970600"/>
    <w:rsid w:val="00972E02"/>
    <w:rsid w:val="009A44C8"/>
    <w:rsid w:val="009B1CFE"/>
    <w:rsid w:val="00A0187E"/>
    <w:rsid w:val="00A2066D"/>
    <w:rsid w:val="00A22000"/>
    <w:rsid w:val="00A252AF"/>
    <w:rsid w:val="00A43FEA"/>
    <w:rsid w:val="00A655B2"/>
    <w:rsid w:val="00AD54DE"/>
    <w:rsid w:val="00B0770D"/>
    <w:rsid w:val="00BF68D4"/>
    <w:rsid w:val="00BF6F83"/>
    <w:rsid w:val="00C2797E"/>
    <w:rsid w:val="00C747A8"/>
    <w:rsid w:val="00C75E4C"/>
    <w:rsid w:val="00C946E1"/>
    <w:rsid w:val="00CA5645"/>
    <w:rsid w:val="00CB342A"/>
    <w:rsid w:val="00CD701E"/>
    <w:rsid w:val="00CE50FC"/>
    <w:rsid w:val="00D01C4D"/>
    <w:rsid w:val="00D6407D"/>
    <w:rsid w:val="00DC0CCD"/>
    <w:rsid w:val="00E0779F"/>
    <w:rsid w:val="00EC697A"/>
    <w:rsid w:val="00F210A3"/>
    <w:rsid w:val="00F60E58"/>
    <w:rsid w:val="00F941EC"/>
    <w:rsid w:val="00FA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2E1B4-0EC5-475C-99C0-B426CD8C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Chengg</dc:creator>
  <cp:keywords/>
  <dc:description/>
  <cp:lastModifiedBy>Dicky Chengg</cp:lastModifiedBy>
  <cp:revision>5</cp:revision>
  <dcterms:created xsi:type="dcterms:W3CDTF">2016-06-01T16:57:00Z</dcterms:created>
  <dcterms:modified xsi:type="dcterms:W3CDTF">2016-06-01T17:06:00Z</dcterms:modified>
</cp:coreProperties>
</file>