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A6607" w14:textId="60868802" w:rsidR="003E7B60" w:rsidRPr="00446B82" w:rsidRDefault="00FF0683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21 Mart 2021</w:t>
      </w:r>
    </w:p>
    <w:p w14:paraId="7B4D6C07" w14:textId="2382A7F6" w:rsidR="00FF0683" w:rsidRDefault="00FF0683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Eski ça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da oldu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u gibi bu yeni ça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da da hakikatin bilgisine ula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arak aydınlanmanın ya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anaca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ına inanıyorum, her ne kadar zor olsa da. Bilginin hızlıca üretilip derhal tüketildi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i fakat özümsenmedi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i bu ça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, sanıyorum eski ça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ların kendine has o mistik ve efsunlu kokusuna sahip de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il. Yine de, bugün yıldızlara artık daha yakın, Güne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 xml:space="preserve"> gezgini antik gezegenlerde varlı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 xml:space="preserve">ımızı daha hissettirir haldeyiz. Bazı 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eyler de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i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se de yine de de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i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meyen özelliklerimiz var: Yıldızlar hala gö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ün süsleri, kibar incileri. Aydınlanmanın, hakikatin ı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ıltısını anlamanın cazibesi ise ne zaman gelece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inin belli olmaması. Ki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i, duvarları kitap dolu mekanlarda arayı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ını sürdürse de, Do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u’ya yolculu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a çıksa da hakikate eri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emeyebilir. Buna kar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ın bo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 xml:space="preserve"> ve sakin bir halde önündeki çe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meden su içen bir serçeyi seyretti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i anda hakikate ula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abilir. Gerçek, o an için Tanrı vergisine dönü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 xml:space="preserve">ür, ancak 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unu da unutmamalı ki o vergiye ula</w:t>
      </w:r>
      <w:r w:rsidR="00446B82">
        <w:rPr>
          <w:rFonts w:ascii="Cambria" w:hAnsi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mak için de ki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i pek çok yoldan, yolculuklardan geçmi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tir.</w:t>
      </w:r>
    </w:p>
    <w:p w14:paraId="4CA74301" w14:textId="77777777" w:rsidR="00446B82" w:rsidRDefault="00446B82">
      <w:pPr>
        <w:rPr>
          <w:rFonts w:ascii="Apple Garamond" w:hAnsi="Apple Garamond"/>
          <w:sz w:val="40"/>
          <w:szCs w:val="40"/>
        </w:rPr>
      </w:pPr>
    </w:p>
    <w:p w14:paraId="05CED51C" w14:textId="77777777" w:rsidR="00446B82" w:rsidRDefault="00446B82">
      <w:pPr>
        <w:rPr>
          <w:rFonts w:ascii="Apple Garamond" w:hAnsi="Apple Garamond"/>
          <w:sz w:val="40"/>
          <w:szCs w:val="40"/>
        </w:rPr>
      </w:pPr>
    </w:p>
    <w:p w14:paraId="31136558" w14:textId="77777777" w:rsidR="00446B82" w:rsidRPr="00446B82" w:rsidRDefault="00446B82" w:rsidP="00446B82">
      <w:pPr>
        <w:rPr>
          <w:rFonts w:ascii="Apple Garamond" w:hAnsi="Apple Garamond"/>
          <w:sz w:val="40"/>
          <w:szCs w:val="40"/>
          <w:lang w:val="tr-TR"/>
        </w:rPr>
      </w:pPr>
      <w:r w:rsidRPr="00446B82">
        <w:rPr>
          <w:rFonts w:ascii="Apple Garamond" w:hAnsi="Apple Garamond"/>
          <w:b/>
          <w:bCs/>
          <w:sz w:val="40"/>
          <w:szCs w:val="40"/>
          <w:lang w:val="tr-TR"/>
        </w:rPr>
        <w:t>Ba</w:t>
      </w:r>
      <w:r w:rsidRPr="00446B82">
        <w:rPr>
          <w:rFonts w:ascii="Cambria" w:hAnsi="Cambria" w:cs="Cambria"/>
          <w:b/>
          <w:bCs/>
          <w:sz w:val="40"/>
          <w:szCs w:val="40"/>
          <w:lang w:val="tr-TR"/>
        </w:rPr>
        <w:t>ş</w:t>
      </w:r>
      <w:r w:rsidRPr="00446B82">
        <w:rPr>
          <w:rFonts w:ascii="Apple Garamond" w:hAnsi="Apple Garamond"/>
          <w:b/>
          <w:bCs/>
          <w:sz w:val="40"/>
          <w:szCs w:val="40"/>
          <w:lang w:val="tr-TR"/>
        </w:rPr>
        <w:t>lık:</w:t>
      </w:r>
      <w:r w:rsidRPr="00446B82">
        <w:rPr>
          <w:rFonts w:ascii="Apple Garamond" w:hAnsi="Apple Garamond"/>
          <w:sz w:val="40"/>
          <w:szCs w:val="40"/>
          <w:lang w:val="tr-TR"/>
        </w:rPr>
        <w:t> Gerçe</w:t>
      </w:r>
      <w:r w:rsidRPr="00446B82">
        <w:rPr>
          <w:rFonts w:ascii="Cambria" w:hAnsi="Cambria" w:cs="Cambria"/>
          <w:sz w:val="40"/>
          <w:szCs w:val="40"/>
          <w:lang w:val="tr-TR"/>
        </w:rPr>
        <w:t>ğ</w:t>
      </w:r>
      <w:r w:rsidRPr="00446B82">
        <w:rPr>
          <w:rFonts w:ascii="Apple Garamond" w:hAnsi="Apple Garamond"/>
          <w:sz w:val="40"/>
          <w:szCs w:val="40"/>
          <w:lang w:val="tr-TR"/>
        </w:rPr>
        <w:t xml:space="preserve">in </w:t>
      </w:r>
      <w:r w:rsidRPr="00446B82">
        <w:rPr>
          <w:rFonts w:ascii="Cambria" w:hAnsi="Cambria" w:cs="Cambria"/>
          <w:sz w:val="40"/>
          <w:szCs w:val="40"/>
          <w:lang w:val="tr-TR"/>
        </w:rPr>
        <w:t>İ</w:t>
      </w:r>
      <w:r w:rsidRPr="00446B82">
        <w:rPr>
          <w:rFonts w:ascii="Apple Garamond" w:hAnsi="Apple Garamond"/>
          <w:sz w:val="40"/>
          <w:szCs w:val="40"/>
          <w:lang w:val="tr-TR"/>
        </w:rPr>
        <w:t>zinde</w:t>
      </w:r>
    </w:p>
    <w:p w14:paraId="5023AA19" w14:textId="77777777" w:rsidR="00446B82" w:rsidRPr="00446B82" w:rsidRDefault="00446B82" w:rsidP="00446B82">
      <w:pPr>
        <w:rPr>
          <w:rFonts w:ascii="Apple Garamond" w:hAnsi="Apple Garamond"/>
          <w:sz w:val="40"/>
          <w:szCs w:val="40"/>
          <w:lang w:val="tr-TR"/>
        </w:rPr>
      </w:pPr>
      <w:r w:rsidRPr="00446B82">
        <w:rPr>
          <w:rFonts w:ascii="Apple Garamond" w:hAnsi="Apple Garamond"/>
          <w:b/>
          <w:bCs/>
          <w:sz w:val="40"/>
          <w:szCs w:val="40"/>
          <w:lang w:val="tr-TR"/>
        </w:rPr>
        <w:t>Alt Metin:</w:t>
      </w:r>
      <w:r w:rsidRPr="00446B82">
        <w:rPr>
          <w:rFonts w:ascii="Apple Garamond" w:hAnsi="Apple Garamond"/>
          <w:sz w:val="40"/>
          <w:szCs w:val="40"/>
          <w:lang w:val="tr-TR"/>
        </w:rPr>
        <w:t> Hakikate giden yol, karma</w:t>
      </w:r>
      <w:r w:rsidRPr="00446B82">
        <w:rPr>
          <w:rFonts w:ascii="Cambria" w:hAnsi="Cambria" w:cs="Cambria"/>
          <w:sz w:val="40"/>
          <w:szCs w:val="40"/>
          <w:lang w:val="tr-TR"/>
        </w:rPr>
        <w:t>ş</w:t>
      </w:r>
      <w:r w:rsidRPr="00446B82">
        <w:rPr>
          <w:rFonts w:ascii="Apple Garamond" w:hAnsi="Apple Garamond"/>
          <w:sz w:val="40"/>
          <w:szCs w:val="40"/>
          <w:lang w:val="tr-TR"/>
        </w:rPr>
        <w:t>ık arayı</w:t>
      </w:r>
      <w:r w:rsidRPr="00446B82">
        <w:rPr>
          <w:rFonts w:ascii="Cambria" w:hAnsi="Cambria" w:cs="Cambria"/>
          <w:sz w:val="40"/>
          <w:szCs w:val="40"/>
          <w:lang w:val="tr-TR"/>
        </w:rPr>
        <w:t>ş</w:t>
      </w:r>
      <w:r w:rsidRPr="00446B82">
        <w:rPr>
          <w:rFonts w:ascii="Apple Garamond" w:hAnsi="Apple Garamond"/>
          <w:sz w:val="40"/>
          <w:szCs w:val="40"/>
          <w:lang w:val="tr-TR"/>
        </w:rPr>
        <w:t>ların ötesinde, bir serçenin su içti</w:t>
      </w:r>
      <w:r w:rsidRPr="00446B82">
        <w:rPr>
          <w:rFonts w:ascii="Cambria" w:hAnsi="Cambria" w:cs="Cambria"/>
          <w:sz w:val="40"/>
          <w:szCs w:val="40"/>
          <w:lang w:val="tr-TR"/>
        </w:rPr>
        <w:t>ğ</w:t>
      </w:r>
      <w:r w:rsidRPr="00446B82">
        <w:rPr>
          <w:rFonts w:ascii="Apple Garamond" w:hAnsi="Apple Garamond"/>
          <w:sz w:val="40"/>
          <w:szCs w:val="40"/>
          <w:lang w:val="tr-TR"/>
        </w:rPr>
        <w:t>i anın sakinli</w:t>
      </w:r>
      <w:r w:rsidRPr="00446B82">
        <w:rPr>
          <w:rFonts w:ascii="Cambria" w:hAnsi="Cambria" w:cs="Cambria"/>
          <w:sz w:val="40"/>
          <w:szCs w:val="40"/>
          <w:lang w:val="tr-TR"/>
        </w:rPr>
        <w:t>ğ</w:t>
      </w:r>
      <w:r w:rsidRPr="00446B82">
        <w:rPr>
          <w:rFonts w:ascii="Apple Garamond" w:hAnsi="Apple Garamond"/>
          <w:sz w:val="40"/>
          <w:szCs w:val="40"/>
          <w:lang w:val="tr-TR"/>
        </w:rPr>
        <w:t>inde saklı.</w:t>
      </w:r>
    </w:p>
    <w:p w14:paraId="1F9F8378" w14:textId="77777777" w:rsidR="00446B82" w:rsidRDefault="00446B82">
      <w:pPr>
        <w:rPr>
          <w:rFonts w:ascii="Apple Garamond" w:hAnsi="Apple Garamond"/>
          <w:sz w:val="40"/>
          <w:szCs w:val="40"/>
        </w:rPr>
      </w:pPr>
    </w:p>
    <w:p w14:paraId="5C7EC347" w14:textId="77777777" w:rsidR="00446B82" w:rsidRPr="00446B82" w:rsidRDefault="00446B82">
      <w:pPr>
        <w:rPr>
          <w:rFonts w:ascii="Apple Garamond" w:hAnsi="Apple Garamond"/>
          <w:sz w:val="40"/>
          <w:szCs w:val="40"/>
        </w:rPr>
      </w:pPr>
    </w:p>
    <w:p w14:paraId="4ADF22A2" w14:textId="77777777" w:rsidR="00FF0683" w:rsidRPr="00446B82" w:rsidRDefault="00FF0683">
      <w:pPr>
        <w:rPr>
          <w:rFonts w:ascii="Apple Garamond" w:hAnsi="Apple Garamond"/>
          <w:sz w:val="40"/>
          <w:szCs w:val="40"/>
        </w:rPr>
      </w:pPr>
    </w:p>
    <w:p w14:paraId="5CACF59C" w14:textId="77777777" w:rsidR="00FF0683" w:rsidRPr="00446B82" w:rsidRDefault="00FF0683">
      <w:pPr>
        <w:rPr>
          <w:rFonts w:ascii="Apple Garamond" w:hAnsi="Apple Garamond"/>
          <w:sz w:val="40"/>
          <w:szCs w:val="40"/>
        </w:rPr>
      </w:pPr>
    </w:p>
    <w:p w14:paraId="1B58B6D0" w14:textId="77777777" w:rsidR="00FF0683" w:rsidRPr="00446B82" w:rsidRDefault="00FF0683">
      <w:pPr>
        <w:rPr>
          <w:rFonts w:ascii="Apple Garamond" w:hAnsi="Apple Garamond"/>
          <w:sz w:val="40"/>
          <w:szCs w:val="40"/>
        </w:rPr>
      </w:pPr>
    </w:p>
    <w:p w14:paraId="667CFC3E" w14:textId="77777777" w:rsidR="00FF0683" w:rsidRPr="00446B82" w:rsidRDefault="00FF0683">
      <w:pPr>
        <w:rPr>
          <w:rFonts w:ascii="Apple Garamond" w:hAnsi="Apple Garamond"/>
          <w:sz w:val="40"/>
          <w:szCs w:val="40"/>
        </w:rPr>
      </w:pPr>
    </w:p>
    <w:p w14:paraId="7ED983E0" w14:textId="77777777" w:rsidR="00FF0683" w:rsidRPr="00446B82" w:rsidRDefault="00FF0683">
      <w:pPr>
        <w:rPr>
          <w:rFonts w:ascii="Apple Garamond" w:hAnsi="Apple Garamond"/>
          <w:sz w:val="40"/>
          <w:szCs w:val="40"/>
        </w:rPr>
      </w:pPr>
    </w:p>
    <w:p w14:paraId="4E663AB5" w14:textId="77777777" w:rsidR="00FF0683" w:rsidRPr="00446B82" w:rsidRDefault="00FF0683">
      <w:pPr>
        <w:rPr>
          <w:rFonts w:ascii="Apple Garamond" w:hAnsi="Apple Garamond"/>
          <w:sz w:val="40"/>
          <w:szCs w:val="40"/>
        </w:rPr>
      </w:pPr>
    </w:p>
    <w:p w14:paraId="3D82014A" w14:textId="79A51D69" w:rsidR="00FF0683" w:rsidRPr="00446B82" w:rsidRDefault="00FF0683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28 Haziran 2022</w:t>
      </w:r>
    </w:p>
    <w:p w14:paraId="688145CC" w14:textId="4F48A644" w:rsidR="00834F12" w:rsidRPr="00446B82" w:rsidRDefault="00834F12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Tarih dersindeyken ders kitabının kapa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 xml:space="preserve">ına bazı 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iirler yazmı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tım. O sıralar Caesar’ın hayatını okuyordum, ondna kısa bir süre önce de Macellan’ı okumu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tum. Sanırım onlardan ilham aldım. Çok uzun de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il yazdıklarım ancak yine de okunmaya de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er olabilece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ini dü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ünüyorum , çünkü kendimce bir harmoni olu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turdum.</w:t>
      </w:r>
    </w:p>
    <w:p w14:paraId="17EF8300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2E9FAA26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7E943BF6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39CB911D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584090B1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37533339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07631AED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7F81ED34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612FC962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19D99A25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7FFD941E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28138018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3D614EED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600ED814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0140B206" w14:textId="591D9CA2" w:rsidR="00FF0683" w:rsidRPr="00446B82" w:rsidRDefault="00FF0683">
      <w:pPr>
        <w:rPr>
          <w:rFonts w:ascii="Apple Garamond" w:hAnsi="Apple Garamond"/>
          <w:b/>
          <w:bCs/>
          <w:sz w:val="40"/>
          <w:szCs w:val="40"/>
        </w:rPr>
      </w:pPr>
      <w:r w:rsidRPr="00446B82">
        <w:rPr>
          <w:rFonts w:ascii="Apple Garamond" w:hAnsi="Apple Garamond"/>
          <w:b/>
          <w:bCs/>
          <w:sz w:val="40"/>
          <w:szCs w:val="40"/>
        </w:rPr>
        <w:t>1789 GALIA</w:t>
      </w:r>
    </w:p>
    <w:p w14:paraId="4D6E952A" w14:textId="5B6E3050" w:rsidR="00FF0683" w:rsidRPr="00446B82" w:rsidRDefault="00FF0683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Kasvetli Galya diyarı alevler içerisindeydi,</w:t>
      </w:r>
      <w:r w:rsidR="00AF4C06" w:rsidRPr="00446B82">
        <w:rPr>
          <w:rFonts w:ascii="Apple Garamond" w:hAnsi="Apple Garamond"/>
          <w:sz w:val="40"/>
          <w:szCs w:val="40"/>
        </w:rPr>
        <w:tab/>
        <w:t xml:space="preserve">  (1)</w:t>
      </w:r>
    </w:p>
    <w:p w14:paraId="322521AB" w14:textId="5E148BE9" w:rsidR="00FF0683" w:rsidRPr="00446B82" w:rsidRDefault="00FF0683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Surlar gümbürdüyordu gökler misali</w:t>
      </w:r>
    </w:p>
    <w:p w14:paraId="5190CF5D" w14:textId="01D819C5" w:rsidR="00FF0683" w:rsidRPr="00446B82" w:rsidRDefault="00FF0683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Bastille’in çürümü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 xml:space="preserve"> temelleri,</w:t>
      </w:r>
    </w:p>
    <w:p w14:paraId="631B40BC" w14:textId="147AD498" w:rsidR="00FF0683" w:rsidRPr="00446B82" w:rsidRDefault="00FF0683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Habis ruhuyla yıkılmak üzereydi.</w:t>
      </w:r>
    </w:p>
    <w:p w14:paraId="29D087B3" w14:textId="1570D1CD" w:rsidR="00FF0683" w:rsidRPr="00446B82" w:rsidRDefault="00FF0683">
      <w:pPr>
        <w:rPr>
          <w:rFonts w:ascii="Apple Garamond" w:hAnsi="Apple Garamond"/>
          <w:sz w:val="40"/>
          <w:szCs w:val="40"/>
        </w:rPr>
      </w:pPr>
      <w:r w:rsidRPr="00446B82">
        <w:rPr>
          <w:rFonts w:ascii="Cambria" w:hAnsi="Cambria" w:cs="Cambria"/>
          <w:sz w:val="40"/>
          <w:szCs w:val="40"/>
        </w:rPr>
        <w:t>İ</w:t>
      </w:r>
      <w:r w:rsidRPr="00446B82">
        <w:rPr>
          <w:rFonts w:ascii="Apple Garamond" w:hAnsi="Apple Garamond"/>
          <w:sz w:val="40"/>
          <w:szCs w:val="40"/>
        </w:rPr>
        <w:t>nsan haklarının</w:t>
      </w:r>
      <w:r w:rsidR="00AF4C06" w:rsidRPr="00446B82">
        <w:rPr>
          <w:rFonts w:ascii="Apple Garamond" w:hAnsi="Apple Garamond"/>
          <w:sz w:val="40"/>
          <w:szCs w:val="40"/>
        </w:rPr>
        <w:t xml:space="preserve"> yükselen </w:t>
      </w:r>
      <w:r w:rsidR="00AF4C06" w:rsidRPr="00446B82">
        <w:rPr>
          <w:rFonts w:ascii="Cambria" w:hAnsi="Cambria" w:cs="Cambria"/>
          <w:sz w:val="40"/>
          <w:szCs w:val="40"/>
        </w:rPr>
        <w:t>ş</w:t>
      </w:r>
      <w:r w:rsidR="00AF4C06" w:rsidRPr="00446B82">
        <w:rPr>
          <w:rFonts w:ascii="Apple Garamond" w:hAnsi="Apple Garamond"/>
          <w:sz w:val="40"/>
          <w:szCs w:val="40"/>
        </w:rPr>
        <w:t>afa</w:t>
      </w:r>
      <w:r w:rsidR="00AF4C06" w:rsidRPr="00446B82">
        <w:rPr>
          <w:rFonts w:ascii="Cambria" w:hAnsi="Cambria" w:cs="Cambria"/>
          <w:sz w:val="40"/>
          <w:szCs w:val="40"/>
        </w:rPr>
        <w:t>ğ</w:t>
      </w:r>
      <w:r w:rsidR="00AF4C06" w:rsidRPr="00446B82">
        <w:rPr>
          <w:rFonts w:ascii="Apple Garamond" w:hAnsi="Apple Garamond"/>
          <w:sz w:val="40"/>
          <w:szCs w:val="40"/>
        </w:rPr>
        <w:t>ı,</w:t>
      </w:r>
    </w:p>
    <w:p w14:paraId="79D15E6C" w14:textId="4B27C4F6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Diktatörlerin yüreklerine saplıyordu,</w:t>
      </w:r>
    </w:p>
    <w:p w14:paraId="7A5A3DF8" w14:textId="4DC3DE4A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Tutmu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 xml:space="preserve"> oldu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u hürriyet sanca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ını.</w:t>
      </w:r>
    </w:p>
    <w:p w14:paraId="4B2474A6" w14:textId="32B69E16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Yükselen dalgaları andıran yurtta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lar</w:t>
      </w:r>
    </w:p>
    <w:p w14:paraId="5C50D362" w14:textId="0F026773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Keskin güçleriyle deliyordu,</w:t>
      </w:r>
    </w:p>
    <w:p w14:paraId="518BBCAF" w14:textId="7160F2E8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Ruhsuz ve karanlık dogmaları.</w:t>
      </w:r>
    </w:p>
    <w:p w14:paraId="38B598A8" w14:textId="78265671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Okyanusun durdurulamaz bu fırtınası,</w:t>
      </w:r>
    </w:p>
    <w:p w14:paraId="06D65C00" w14:textId="7A7D0BDB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Ezip geçiyordu soytarı kralları.</w:t>
      </w:r>
    </w:p>
    <w:p w14:paraId="793BA4EE" w14:textId="00D5EC4D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Cambria" w:hAnsi="Cambria" w:cs="Cambria"/>
          <w:sz w:val="40"/>
          <w:szCs w:val="40"/>
        </w:rPr>
        <w:lastRenderedPageBreak/>
        <w:t>Ş</w:t>
      </w:r>
      <w:r w:rsidRPr="00446B82">
        <w:rPr>
          <w:rFonts w:ascii="Apple Garamond" w:hAnsi="Apple Garamond"/>
          <w:sz w:val="40"/>
          <w:szCs w:val="40"/>
        </w:rPr>
        <w:t>urada Paris, ötede Nantes</w:t>
      </w:r>
    </w:p>
    <w:p w14:paraId="3890F26A" w14:textId="02D6F537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Titriyordu du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makta olan devrimle</w:t>
      </w:r>
    </w:p>
    <w:p w14:paraId="47D950A6" w14:textId="2F6F312D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Karanlık asırların bo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du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u adalet ise</w:t>
      </w:r>
    </w:p>
    <w:p w14:paraId="3D98DB7B" w14:textId="47EDE683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Yeniden boy verip çıkarmı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tı kılıcını</w:t>
      </w:r>
    </w:p>
    <w:p w14:paraId="7DE07CD9" w14:textId="7D38E586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Alevler içerisinde yok etmek için Versailles’ı.  (17)</w:t>
      </w:r>
    </w:p>
    <w:p w14:paraId="18654124" w14:textId="77777777" w:rsidR="00AF4C06" w:rsidRPr="00446B82" w:rsidRDefault="00AF4C06">
      <w:pPr>
        <w:rPr>
          <w:rFonts w:ascii="Apple Garamond" w:hAnsi="Apple Garamond"/>
          <w:sz w:val="40"/>
          <w:szCs w:val="40"/>
        </w:rPr>
      </w:pPr>
    </w:p>
    <w:p w14:paraId="556FD03A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09CD02B9" w14:textId="34846051" w:rsidR="00AF4C06" w:rsidRPr="00446B82" w:rsidRDefault="00AF4C06">
      <w:pPr>
        <w:rPr>
          <w:rFonts w:ascii="Apple Garamond" w:hAnsi="Apple Garamond"/>
          <w:b/>
          <w:bCs/>
          <w:sz w:val="40"/>
          <w:szCs w:val="40"/>
        </w:rPr>
      </w:pPr>
      <w:r w:rsidRPr="00446B82">
        <w:rPr>
          <w:rFonts w:ascii="Apple Garamond" w:hAnsi="Apple Garamond"/>
          <w:b/>
          <w:bCs/>
          <w:sz w:val="40"/>
          <w:szCs w:val="40"/>
        </w:rPr>
        <w:t>Columbia</w:t>
      </w:r>
    </w:p>
    <w:p w14:paraId="55515637" w14:textId="4D43F6A8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Kristal dalgaları yarıp geçiyordu</w:t>
      </w:r>
    </w:p>
    <w:p w14:paraId="00EA6D83" w14:textId="7D1D672E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Hispañyola’nın büyük gemileri</w:t>
      </w:r>
    </w:p>
    <w:p w14:paraId="3042CBAB" w14:textId="124839BC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Köpükler da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 xml:space="preserve">ıldı, arkada kaldı </w:t>
      </w:r>
      <w:r w:rsidRPr="00446B82">
        <w:rPr>
          <w:rFonts w:ascii="Apple Garamond" w:hAnsi="Apple Garamond"/>
          <w:sz w:val="40"/>
          <w:szCs w:val="40"/>
        </w:rPr>
        <w:t>Hispañyola</w:t>
      </w:r>
    </w:p>
    <w:p w14:paraId="3D40891A" w14:textId="43303AF2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Süzülüyor gemiler bilinmez ufuklara</w:t>
      </w:r>
    </w:p>
    <w:p w14:paraId="68E4C670" w14:textId="28DEE21C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Hatıralar da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 xml:space="preserve">ılıyor zaman okyanusunda </w:t>
      </w:r>
    </w:p>
    <w:p w14:paraId="3950593B" w14:textId="75A07918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Gece gö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ünün sakin yıldızları, gönderiyor ı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ınlarını</w:t>
      </w:r>
    </w:p>
    <w:p w14:paraId="034EFA93" w14:textId="23BEE4C2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Durmaksızın akmakta olan karanlık sulara</w:t>
      </w:r>
    </w:p>
    <w:p w14:paraId="49356747" w14:textId="77777777" w:rsidR="00AF4C06" w:rsidRPr="00446B82" w:rsidRDefault="00AF4C06">
      <w:pPr>
        <w:rPr>
          <w:rFonts w:ascii="Apple Garamond" w:hAnsi="Apple Garamond"/>
          <w:sz w:val="40"/>
          <w:szCs w:val="40"/>
        </w:rPr>
      </w:pPr>
    </w:p>
    <w:p w14:paraId="76E48249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0BDBED03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63C04902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25961B5F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6E0618A8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6AB33C88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44AB79A4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5269D70E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6C393962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4C4E8601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384BFF1C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0490BED2" w14:textId="77777777" w:rsidR="00834F12" w:rsidRPr="00446B82" w:rsidRDefault="00834F12">
      <w:pPr>
        <w:rPr>
          <w:rFonts w:ascii="Apple Garamond" w:hAnsi="Apple Garamond"/>
          <w:b/>
          <w:bCs/>
          <w:sz w:val="40"/>
          <w:szCs w:val="40"/>
        </w:rPr>
      </w:pPr>
    </w:p>
    <w:p w14:paraId="2E4BB683" w14:textId="56869862" w:rsidR="00AF4C06" w:rsidRPr="00446B82" w:rsidRDefault="00AF4C06">
      <w:pPr>
        <w:rPr>
          <w:rFonts w:ascii="Apple Garamond" w:hAnsi="Apple Garamond"/>
          <w:b/>
          <w:bCs/>
          <w:sz w:val="40"/>
          <w:szCs w:val="40"/>
        </w:rPr>
      </w:pPr>
      <w:r w:rsidRPr="00446B82">
        <w:rPr>
          <w:rFonts w:ascii="Apple Garamond" w:hAnsi="Apple Garamond"/>
          <w:b/>
          <w:bCs/>
          <w:sz w:val="40"/>
          <w:szCs w:val="40"/>
        </w:rPr>
        <w:t>Germania</w:t>
      </w:r>
    </w:p>
    <w:p w14:paraId="248F2A1C" w14:textId="4C785EF8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Germen toprakları uzanır ötede</w:t>
      </w:r>
    </w:p>
    <w:p w14:paraId="73F1B944" w14:textId="4E9F6CEC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I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ıksız ormanları so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ukları içinde</w:t>
      </w:r>
    </w:p>
    <w:p w14:paraId="28C67CE6" w14:textId="38C50DB4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Anaforlu korkular uyandırır yüreklerde</w:t>
      </w:r>
    </w:p>
    <w:p w14:paraId="239C94AF" w14:textId="11BD7AC7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Kuzeyin buz tutmu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 xml:space="preserve"> ruhları</w:t>
      </w:r>
    </w:p>
    <w:p w14:paraId="21E09ED7" w14:textId="714ED04F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Sarı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ın devleri, barbar süvarileri</w:t>
      </w:r>
    </w:p>
    <w:p w14:paraId="76B2DCF5" w14:textId="76955353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Güne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 xml:space="preserve"> görmez bataklıklarda</w:t>
      </w:r>
    </w:p>
    <w:p w14:paraId="7F1BBFA2" w14:textId="5081A867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Sıra sıra ilerler cadıların ardında</w:t>
      </w:r>
    </w:p>
    <w:p w14:paraId="6CEB8F73" w14:textId="59823BD3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Yaymak için barbar yasalarını</w:t>
      </w:r>
    </w:p>
    <w:p w14:paraId="0A366CCA" w14:textId="77456014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Demirden bedenleri, tunç elleri</w:t>
      </w:r>
    </w:p>
    <w:p w14:paraId="4C774ED3" w14:textId="78ED12D1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Ba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lanamaz sıcak ülkelerin kanunlarına</w:t>
      </w:r>
    </w:p>
    <w:p w14:paraId="7146B7E1" w14:textId="7686E3D1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So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uk ve karanlıktır onları bir tutan</w:t>
      </w:r>
    </w:p>
    <w:p w14:paraId="0D16B3EF" w14:textId="116732E7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lastRenderedPageBreak/>
        <w:t>Hareket arzusu verip ilerlemelerini sa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layan</w:t>
      </w:r>
    </w:p>
    <w:p w14:paraId="2B258DA3" w14:textId="4EC9701F" w:rsidR="00AF4C06" w:rsidRPr="00446B82" w:rsidRDefault="00AF4C06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Germania’dır bütün bunlar, ı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ı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ı so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uk olan.</w:t>
      </w:r>
    </w:p>
    <w:p w14:paraId="3EFB616C" w14:textId="77777777" w:rsidR="00834F12" w:rsidRPr="00446B82" w:rsidRDefault="00834F12">
      <w:pPr>
        <w:rPr>
          <w:rFonts w:ascii="Apple Garamond" w:hAnsi="Apple Garamond"/>
          <w:sz w:val="40"/>
          <w:szCs w:val="40"/>
        </w:rPr>
      </w:pPr>
    </w:p>
    <w:p w14:paraId="2EF9410A" w14:textId="77777777" w:rsidR="00834F12" w:rsidRPr="00446B82" w:rsidRDefault="00834F12">
      <w:pPr>
        <w:rPr>
          <w:rFonts w:ascii="Apple Garamond" w:hAnsi="Apple Garamond"/>
          <w:sz w:val="40"/>
          <w:szCs w:val="40"/>
        </w:rPr>
      </w:pPr>
    </w:p>
    <w:p w14:paraId="730076DF" w14:textId="77777777" w:rsidR="00834F12" w:rsidRPr="00446B82" w:rsidRDefault="00834F12">
      <w:pPr>
        <w:rPr>
          <w:rFonts w:ascii="Apple Garamond" w:hAnsi="Apple Garamond"/>
          <w:sz w:val="40"/>
          <w:szCs w:val="40"/>
        </w:rPr>
      </w:pPr>
    </w:p>
    <w:p w14:paraId="0AE159A5" w14:textId="77777777" w:rsidR="00834F12" w:rsidRPr="00446B82" w:rsidRDefault="00834F12">
      <w:pPr>
        <w:rPr>
          <w:rFonts w:ascii="Apple Garamond" w:hAnsi="Apple Garamond"/>
          <w:sz w:val="40"/>
          <w:szCs w:val="40"/>
        </w:rPr>
      </w:pPr>
    </w:p>
    <w:p w14:paraId="57FD03BB" w14:textId="77777777" w:rsidR="00834F12" w:rsidRPr="00446B82" w:rsidRDefault="00834F12">
      <w:pPr>
        <w:rPr>
          <w:rFonts w:ascii="Apple Garamond" w:hAnsi="Apple Garamond"/>
          <w:sz w:val="40"/>
          <w:szCs w:val="40"/>
        </w:rPr>
      </w:pPr>
    </w:p>
    <w:p w14:paraId="281E710E" w14:textId="337F3DFF" w:rsidR="00834F12" w:rsidRPr="00446B82" w:rsidRDefault="00834F12">
      <w:pPr>
        <w:rPr>
          <w:rFonts w:ascii="Apple Garamond" w:hAnsi="Apple Garamond"/>
          <w:sz w:val="40"/>
          <w:szCs w:val="40"/>
        </w:rPr>
      </w:pPr>
      <w:r w:rsidRPr="00446B82">
        <w:rPr>
          <w:rFonts w:ascii="Apple Garamond" w:hAnsi="Apple Garamond"/>
          <w:sz w:val="40"/>
          <w:szCs w:val="40"/>
        </w:rPr>
        <w:t>Hakikatin bilgisine ili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kin görü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lerimizde esneklik payı olmalı zira bizim hakikat sandı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ımız bilgiler de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i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ebilir veya zamanımızın ötesinde bamba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ka biçimde var olmu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 xml:space="preserve"> olabilir. Ancak bu, yine de do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ru diye dü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ündü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 xml:space="preserve">ümüz 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eyler hakkında karamsar dü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 xml:space="preserve">ünmemizi gerektirmez. Bir miktar 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üphe yararlıdır, aklımızı diri ve aktif tutar; bunun dı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ında tam emin olamama hali, pasif bir beklenti yükler üzerimize ve belki de ilgimizi soldurur. Bilgiyi edinmemiz konusunda önyargının önemli bir i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levi vardır: ilgimizi sıcak tutar ve hevesimizin erken solmasını önler. Çünkü önyargının do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du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u ko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ullar önceki tecrübeler ve bir miktar da meraktır. Önyargılarımız ile edindi</w:t>
      </w:r>
      <w:r w:rsidRPr="00446B82">
        <w:rPr>
          <w:rFonts w:ascii="Cambria" w:hAnsi="Cambria" w:cs="Cambria"/>
          <w:sz w:val="40"/>
          <w:szCs w:val="40"/>
        </w:rPr>
        <w:t>ğ</w:t>
      </w:r>
      <w:r w:rsidRPr="00446B82">
        <w:rPr>
          <w:rFonts w:ascii="Apple Garamond" w:hAnsi="Apple Garamond"/>
          <w:sz w:val="40"/>
          <w:szCs w:val="40"/>
        </w:rPr>
        <w:t>imiz bilgi arasındaki uyum, aklımıza ve sorgulama yetimize olan güven duyusunu artırır. Artan özgüvenimizi</w:t>
      </w:r>
      <w:r w:rsidR="00446B82" w:rsidRPr="00446B82">
        <w:rPr>
          <w:rFonts w:ascii="Apple Garamond" w:hAnsi="Apple Garamond"/>
          <w:sz w:val="40"/>
          <w:szCs w:val="40"/>
        </w:rPr>
        <w:t>,</w:t>
      </w:r>
      <w:r w:rsidRPr="00446B82">
        <w:rPr>
          <w:rFonts w:ascii="Apple Garamond" w:hAnsi="Apple Garamond"/>
          <w:sz w:val="40"/>
          <w:szCs w:val="40"/>
        </w:rPr>
        <w:t xml:space="preserve"> ki</w:t>
      </w:r>
      <w:r w:rsidRPr="00446B82">
        <w:rPr>
          <w:rFonts w:ascii="Cambria" w:hAnsi="Cambria" w:cs="Cambria"/>
          <w:sz w:val="40"/>
          <w:szCs w:val="40"/>
        </w:rPr>
        <w:t>ş</w:t>
      </w:r>
      <w:r w:rsidRPr="00446B82">
        <w:rPr>
          <w:rFonts w:ascii="Apple Garamond" w:hAnsi="Apple Garamond"/>
          <w:sz w:val="40"/>
          <w:szCs w:val="40"/>
        </w:rPr>
        <w:t>i</w:t>
      </w:r>
      <w:r w:rsidR="00446B82" w:rsidRPr="00446B82">
        <w:rPr>
          <w:rFonts w:ascii="Apple Garamond" w:hAnsi="Apple Garamond"/>
          <w:sz w:val="40"/>
          <w:szCs w:val="40"/>
        </w:rPr>
        <w:t>yi hayali da</w:t>
      </w:r>
      <w:r w:rsidR="00446B82" w:rsidRPr="00446B82">
        <w:rPr>
          <w:rFonts w:ascii="Cambria" w:hAnsi="Cambria" w:cs="Cambria"/>
          <w:sz w:val="40"/>
          <w:szCs w:val="40"/>
        </w:rPr>
        <w:t>ğ</w:t>
      </w:r>
      <w:r w:rsidR="00446B82" w:rsidRPr="00446B82">
        <w:rPr>
          <w:rFonts w:ascii="Apple Garamond" w:hAnsi="Apple Garamond"/>
          <w:sz w:val="40"/>
          <w:szCs w:val="40"/>
        </w:rPr>
        <w:t>ların dev zirvesine çıkarmı</w:t>
      </w:r>
      <w:r w:rsidR="00446B82" w:rsidRPr="00446B82">
        <w:rPr>
          <w:rFonts w:ascii="Cambria" w:hAnsi="Cambria" w:cs="Cambria"/>
          <w:sz w:val="40"/>
          <w:szCs w:val="40"/>
        </w:rPr>
        <w:t>ş</w:t>
      </w:r>
      <w:r w:rsidR="00446B82" w:rsidRPr="00446B82">
        <w:rPr>
          <w:rFonts w:ascii="Apple Garamond" w:hAnsi="Apple Garamond"/>
          <w:sz w:val="40"/>
          <w:szCs w:val="40"/>
        </w:rPr>
        <w:t xml:space="preserve"> gibi görünen kibirden koruyabilirsek aklımızı do</w:t>
      </w:r>
      <w:r w:rsidR="00446B82" w:rsidRPr="00446B82">
        <w:rPr>
          <w:rFonts w:ascii="Cambria" w:hAnsi="Cambria" w:cs="Cambria"/>
          <w:sz w:val="40"/>
          <w:szCs w:val="40"/>
        </w:rPr>
        <w:t>ğ</w:t>
      </w:r>
      <w:r w:rsidR="00446B82" w:rsidRPr="00446B82">
        <w:rPr>
          <w:rFonts w:ascii="Apple Garamond" w:hAnsi="Apple Garamond"/>
          <w:sz w:val="40"/>
          <w:szCs w:val="40"/>
        </w:rPr>
        <w:t>ru kullanmı</w:t>
      </w:r>
      <w:r w:rsidR="00446B82" w:rsidRPr="00446B82">
        <w:rPr>
          <w:rFonts w:ascii="Cambria" w:hAnsi="Cambria" w:cs="Cambria"/>
          <w:sz w:val="40"/>
          <w:szCs w:val="40"/>
        </w:rPr>
        <w:t>ş</w:t>
      </w:r>
      <w:r w:rsidR="00446B82" w:rsidRPr="00446B82">
        <w:rPr>
          <w:rFonts w:ascii="Apple Garamond" w:hAnsi="Apple Garamond"/>
          <w:sz w:val="40"/>
          <w:szCs w:val="40"/>
        </w:rPr>
        <w:t xml:space="preserve"> oluruz. Görünü</w:t>
      </w:r>
      <w:r w:rsidR="00446B82" w:rsidRPr="00446B82">
        <w:rPr>
          <w:rFonts w:ascii="Cambria" w:hAnsi="Cambria" w:cs="Cambria"/>
          <w:sz w:val="40"/>
          <w:szCs w:val="40"/>
        </w:rPr>
        <w:t>ş</w:t>
      </w:r>
      <w:r w:rsidR="00446B82" w:rsidRPr="00446B82">
        <w:rPr>
          <w:rFonts w:ascii="Apple Garamond" w:hAnsi="Apple Garamond"/>
          <w:sz w:val="40"/>
          <w:szCs w:val="40"/>
        </w:rPr>
        <w:t>te yüceltici ancak özünde alçaltıcı olan bu kibir, edindi</w:t>
      </w:r>
      <w:r w:rsidR="00446B82" w:rsidRPr="00446B82">
        <w:rPr>
          <w:rFonts w:ascii="Cambria" w:hAnsi="Cambria" w:cs="Cambria"/>
          <w:sz w:val="40"/>
          <w:szCs w:val="40"/>
        </w:rPr>
        <w:t>ğ</w:t>
      </w:r>
      <w:r w:rsidR="00446B82" w:rsidRPr="00446B82">
        <w:rPr>
          <w:rFonts w:ascii="Apple Garamond" w:hAnsi="Apple Garamond"/>
          <w:sz w:val="40"/>
          <w:szCs w:val="40"/>
        </w:rPr>
        <w:t xml:space="preserve">imiz </w:t>
      </w:r>
      <w:r w:rsidR="00446B82" w:rsidRPr="00446B82">
        <w:rPr>
          <w:rFonts w:ascii="Apple Garamond" w:hAnsi="Apple Garamond"/>
          <w:sz w:val="40"/>
          <w:szCs w:val="40"/>
        </w:rPr>
        <w:lastRenderedPageBreak/>
        <w:t>gerçe</w:t>
      </w:r>
      <w:r w:rsidR="00446B82" w:rsidRPr="00446B82">
        <w:rPr>
          <w:rFonts w:ascii="Cambria" w:hAnsi="Cambria" w:cs="Cambria"/>
          <w:sz w:val="40"/>
          <w:szCs w:val="40"/>
        </w:rPr>
        <w:t>ğ</w:t>
      </w:r>
      <w:r w:rsidR="00446B82" w:rsidRPr="00446B82">
        <w:rPr>
          <w:rFonts w:ascii="Apple Garamond" w:hAnsi="Apple Garamond"/>
          <w:sz w:val="40"/>
          <w:szCs w:val="40"/>
        </w:rPr>
        <w:t>in bulundu</w:t>
      </w:r>
      <w:r w:rsidR="00446B82" w:rsidRPr="00446B82">
        <w:rPr>
          <w:rFonts w:ascii="Cambria" w:hAnsi="Cambria" w:cs="Cambria"/>
          <w:sz w:val="40"/>
          <w:szCs w:val="40"/>
        </w:rPr>
        <w:t>ğ</w:t>
      </w:r>
      <w:r w:rsidR="00446B82" w:rsidRPr="00446B82">
        <w:rPr>
          <w:rFonts w:ascii="Apple Garamond" w:hAnsi="Apple Garamond"/>
          <w:sz w:val="40"/>
          <w:szCs w:val="40"/>
        </w:rPr>
        <w:t>u mevkinin, hatta di</w:t>
      </w:r>
      <w:r w:rsidR="00446B82" w:rsidRPr="00446B82">
        <w:rPr>
          <w:rFonts w:ascii="Cambria" w:hAnsi="Cambria" w:cs="Cambria"/>
          <w:sz w:val="40"/>
          <w:szCs w:val="40"/>
        </w:rPr>
        <w:t>ğ</w:t>
      </w:r>
      <w:r w:rsidR="00446B82" w:rsidRPr="00446B82">
        <w:rPr>
          <w:rFonts w:ascii="Apple Garamond" w:hAnsi="Apple Garamond"/>
          <w:sz w:val="40"/>
          <w:szCs w:val="40"/>
        </w:rPr>
        <w:t>er mevkilerin sahip oldu</w:t>
      </w:r>
      <w:r w:rsidR="00446B82" w:rsidRPr="00446B82">
        <w:rPr>
          <w:rFonts w:ascii="Cambria" w:hAnsi="Cambria" w:cs="Cambria"/>
          <w:sz w:val="40"/>
          <w:szCs w:val="40"/>
        </w:rPr>
        <w:t>ğ</w:t>
      </w:r>
      <w:r w:rsidR="00446B82" w:rsidRPr="00446B82">
        <w:rPr>
          <w:rFonts w:ascii="Apple Garamond" w:hAnsi="Apple Garamond"/>
          <w:sz w:val="40"/>
          <w:szCs w:val="40"/>
        </w:rPr>
        <w:t>u bütün bilgilerden üstün oldu</w:t>
      </w:r>
      <w:r w:rsidR="00446B82" w:rsidRPr="00446B82">
        <w:rPr>
          <w:rFonts w:ascii="Cambria" w:hAnsi="Cambria" w:cs="Cambria"/>
          <w:sz w:val="40"/>
          <w:szCs w:val="40"/>
        </w:rPr>
        <w:t>ğ</w:t>
      </w:r>
      <w:r w:rsidR="00446B82" w:rsidRPr="00446B82">
        <w:rPr>
          <w:rFonts w:ascii="Apple Garamond" w:hAnsi="Apple Garamond"/>
          <w:sz w:val="40"/>
          <w:szCs w:val="40"/>
        </w:rPr>
        <w:t>unu dü</w:t>
      </w:r>
      <w:r w:rsidR="00446B82" w:rsidRPr="00446B82">
        <w:rPr>
          <w:rFonts w:ascii="Cambria" w:hAnsi="Cambria" w:cs="Cambria"/>
          <w:sz w:val="40"/>
          <w:szCs w:val="40"/>
        </w:rPr>
        <w:t>ş</w:t>
      </w:r>
      <w:r w:rsidR="00446B82" w:rsidRPr="00446B82">
        <w:rPr>
          <w:rFonts w:ascii="Apple Garamond" w:hAnsi="Apple Garamond"/>
          <w:sz w:val="40"/>
          <w:szCs w:val="40"/>
        </w:rPr>
        <w:t>ünmemizi sa</w:t>
      </w:r>
      <w:r w:rsidR="00446B82" w:rsidRPr="00446B82">
        <w:rPr>
          <w:rFonts w:ascii="Cambria" w:hAnsi="Cambria" w:cs="Cambria"/>
          <w:sz w:val="40"/>
          <w:szCs w:val="40"/>
        </w:rPr>
        <w:t>ğ</w:t>
      </w:r>
      <w:r w:rsidR="00446B82" w:rsidRPr="00446B82">
        <w:rPr>
          <w:rFonts w:ascii="Apple Garamond" w:hAnsi="Apple Garamond"/>
          <w:sz w:val="40"/>
          <w:szCs w:val="40"/>
        </w:rPr>
        <w:t>layabilir. Kısaca sırların sırrına vakıf oldu</w:t>
      </w:r>
      <w:r w:rsidR="00446B82" w:rsidRPr="00446B82">
        <w:rPr>
          <w:rFonts w:ascii="Cambria" w:hAnsi="Cambria" w:cs="Cambria"/>
          <w:sz w:val="40"/>
          <w:szCs w:val="40"/>
        </w:rPr>
        <w:t>ğ</w:t>
      </w:r>
      <w:r w:rsidR="00446B82" w:rsidRPr="00446B82">
        <w:rPr>
          <w:rFonts w:ascii="Apple Garamond" w:hAnsi="Apple Garamond"/>
          <w:sz w:val="40"/>
          <w:szCs w:val="40"/>
        </w:rPr>
        <w:t>umuzu yanlı</w:t>
      </w:r>
      <w:r w:rsidR="00446B82" w:rsidRPr="00446B82">
        <w:rPr>
          <w:rFonts w:ascii="Cambria" w:hAnsi="Cambria" w:cs="Cambria"/>
          <w:sz w:val="40"/>
          <w:szCs w:val="40"/>
        </w:rPr>
        <w:t>ş</w:t>
      </w:r>
      <w:r w:rsidR="00446B82" w:rsidRPr="00446B82">
        <w:rPr>
          <w:rFonts w:ascii="Apple Garamond" w:hAnsi="Apple Garamond"/>
          <w:sz w:val="40"/>
          <w:szCs w:val="40"/>
        </w:rPr>
        <w:t xml:space="preserve"> bir zan olarak dü</w:t>
      </w:r>
      <w:r w:rsidR="00446B82" w:rsidRPr="00446B82">
        <w:rPr>
          <w:rFonts w:ascii="Cambria" w:hAnsi="Cambria" w:cs="Cambria"/>
          <w:sz w:val="40"/>
          <w:szCs w:val="40"/>
        </w:rPr>
        <w:t>ş</w:t>
      </w:r>
      <w:r w:rsidR="00446B82" w:rsidRPr="00446B82">
        <w:rPr>
          <w:rFonts w:ascii="Apple Garamond" w:hAnsi="Apple Garamond"/>
          <w:sz w:val="40"/>
          <w:szCs w:val="40"/>
        </w:rPr>
        <w:t>ünürüz.</w:t>
      </w:r>
    </w:p>
    <w:p w14:paraId="6898F908" w14:textId="77777777" w:rsidR="00446B82" w:rsidRPr="00446B82" w:rsidRDefault="00446B82">
      <w:pPr>
        <w:rPr>
          <w:rFonts w:ascii="Apple Garamond" w:hAnsi="Apple Garamond"/>
          <w:sz w:val="40"/>
          <w:szCs w:val="40"/>
        </w:rPr>
      </w:pPr>
    </w:p>
    <w:p w14:paraId="1BB9D0FB" w14:textId="77777777" w:rsidR="00834F12" w:rsidRPr="00446B82" w:rsidRDefault="00834F12">
      <w:pPr>
        <w:rPr>
          <w:rFonts w:ascii="Apple Garamond" w:hAnsi="Apple Garamond"/>
          <w:sz w:val="40"/>
          <w:szCs w:val="40"/>
        </w:rPr>
      </w:pPr>
    </w:p>
    <w:p w14:paraId="3B97C213" w14:textId="77777777" w:rsidR="00AF4C06" w:rsidRPr="00446B82" w:rsidRDefault="00AF4C06">
      <w:pPr>
        <w:rPr>
          <w:rFonts w:ascii="Apple Garamond" w:hAnsi="Apple Garamond"/>
          <w:sz w:val="40"/>
          <w:szCs w:val="40"/>
        </w:rPr>
      </w:pPr>
    </w:p>
    <w:p w14:paraId="34AED826" w14:textId="77777777" w:rsidR="00FF0683" w:rsidRPr="00446B82" w:rsidRDefault="00FF0683">
      <w:pPr>
        <w:rPr>
          <w:rFonts w:ascii="Apple Garamond" w:hAnsi="Apple Garamond"/>
          <w:sz w:val="40"/>
          <w:szCs w:val="40"/>
        </w:rPr>
      </w:pPr>
    </w:p>
    <w:sectPr w:rsidR="00FF0683" w:rsidRPr="00446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Garamond">
    <w:panose1 w:val="0200050608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83"/>
    <w:rsid w:val="00387998"/>
    <w:rsid w:val="003A4E4A"/>
    <w:rsid w:val="003C3CA3"/>
    <w:rsid w:val="003E7B60"/>
    <w:rsid w:val="00446B82"/>
    <w:rsid w:val="00575DA2"/>
    <w:rsid w:val="008243CB"/>
    <w:rsid w:val="00834F12"/>
    <w:rsid w:val="00A25CB2"/>
    <w:rsid w:val="00AF4C06"/>
    <w:rsid w:val="00E95780"/>
    <w:rsid w:val="00FF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430014"/>
  <w15:chartTrackingRefBased/>
  <w15:docId w15:val="{0C4F6225-52AE-AA4E-A85B-D1442433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FF0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0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0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0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0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0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0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0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0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068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068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0683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0683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0683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0683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0683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0683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0683"/>
    <w:rPr>
      <w:rFonts w:eastAsiaTheme="majorEastAsia" w:cstheme="majorBidi"/>
      <w:noProof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FF0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068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FF0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068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FF0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0683"/>
    <w:rPr>
      <w:i/>
      <w:iCs/>
      <w:noProof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FF068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068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0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0683"/>
    <w:rPr>
      <w:i/>
      <w:iCs/>
      <w:noProof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FF0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KAAN ŞAHİN</dc:creator>
  <cp:keywords/>
  <dc:description/>
  <cp:lastModifiedBy>EMRE KAAN ŞAHİN</cp:lastModifiedBy>
  <cp:revision>1</cp:revision>
  <dcterms:created xsi:type="dcterms:W3CDTF">2025-02-15T07:33:00Z</dcterms:created>
  <dcterms:modified xsi:type="dcterms:W3CDTF">2025-02-15T08:10:00Z</dcterms:modified>
</cp:coreProperties>
</file>