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91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"/>
        <w:gridCol w:w="3076"/>
        <w:gridCol w:w="2977"/>
        <w:gridCol w:w="3402"/>
      </w:tblGrid>
      <w:tr w:rsidR="0044394E" w:rsidRPr="007446A3" w:rsidTr="00A04E6B">
        <w:trPr>
          <w:trHeight w:val="907"/>
        </w:trPr>
        <w:tc>
          <w:tcPr>
            <w:tcW w:w="236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bookmarkStart w:id="0" w:name="_GoBack"/>
          <w:bookmarkEnd w:id="0"/>
          <w:p w:rsidR="0044394E" w:rsidRDefault="004F1411" w:rsidP="0003529D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EndPr/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7" type="#_x0000_t136" style="position:absolute;margin-left:0;margin-top:0;width:449.4pt;height:168.5pt;rotation:315;z-index:-251658752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r w:rsidR="0044394E">
              <w:rPr>
                <w:lang w:val="en-US"/>
              </w:rPr>
              <w:t xml:space="preserve">           </w:t>
            </w:r>
            <w:r w:rsidR="0044394E"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</w:p>
          <w:p w:rsidR="0044394E" w:rsidRPr="007446A3" w:rsidRDefault="0044394E" w:rsidP="0003529D">
            <w:pPr>
              <w:pStyle w:val="Header"/>
            </w:pPr>
          </w:p>
        </w:tc>
        <w:tc>
          <w:tcPr>
            <w:tcW w:w="9455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44394E" w:rsidRPr="0044394E" w:rsidRDefault="0044394E" w:rsidP="0044394E">
            <w:pPr>
              <w:pStyle w:val="Header"/>
              <w:jc w:val="center"/>
              <w:rPr>
                <w:rFonts w:ascii="Times New Roman" w:hAnsi="Times New Roman"/>
                <w:b/>
                <w:sz w:val="30"/>
                <w:szCs w:val="30"/>
                <w:lang w:val="en-US"/>
              </w:rPr>
            </w:pPr>
            <w:r w:rsidRPr="0044394E">
              <w:rPr>
                <w:rFonts w:ascii="Times New Roman" w:hAnsi="Times New Roman"/>
                <w:b/>
                <w:sz w:val="30"/>
                <w:szCs w:val="30"/>
              </w:rPr>
              <w:t>PERNYATAAN KEASLIAN</w:t>
            </w:r>
          </w:p>
          <w:p w:rsidR="0044394E" w:rsidRPr="005C6C87" w:rsidRDefault="0044394E" w:rsidP="0044394E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                       </w:t>
            </w:r>
            <w:r w:rsidRPr="0044394E">
              <w:rPr>
                <w:rFonts w:ascii="Times New Roman" w:hAnsi="Times New Roman"/>
                <w:b/>
                <w:sz w:val="30"/>
                <w:szCs w:val="30"/>
              </w:rPr>
              <w:t>DATA SKRIPSI / TUGAS AKHIR</w:t>
            </w:r>
            <w:r>
              <w:rPr>
                <w:rFonts w:ascii="Times New Roman" w:hAnsi="Times New Roman"/>
                <w:b/>
                <w:sz w:val="30"/>
                <w:szCs w:val="30"/>
                <w:lang w:val="en-US"/>
              </w:rPr>
              <w:t xml:space="preserve">  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 </w:t>
            </w:r>
            <w:r w:rsidR="00A04E6B">
              <w:rPr>
                <w:rFonts w:ascii="Times New Roman" w:hAnsi="Times New Roman"/>
                <w:b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/>
                <w:b/>
                <w:sz w:val="30"/>
                <w:szCs w:val="30"/>
              </w:rPr>
              <w:t xml:space="preserve">   </w:t>
            </w:r>
            <w:r>
              <w:rPr>
                <w:rFonts w:ascii="Times New Roman" w:hAnsi="Times New Roman"/>
                <w:b/>
                <w:sz w:val="30"/>
                <w:szCs w:val="30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r w:rsidR="00A04E6B">
              <w:rPr>
                <w:rFonts w:ascii="Times New Roman" w:hAnsi="Times New Roman"/>
                <w:sz w:val="20"/>
                <w:szCs w:val="24"/>
              </w:rPr>
              <w:t>No. Reg.</w:t>
            </w:r>
          </w:p>
          <w:p w:rsidR="0044394E" w:rsidRPr="0003529D" w:rsidRDefault="0044394E" w:rsidP="00A04E6B">
            <w:pPr>
              <w:pStyle w:val="Header"/>
              <w:rPr>
                <w:rFonts w:ascii="Times New Roman" w:hAnsi="Times New Roman"/>
                <w:b/>
                <w:sz w:val="12"/>
                <w:szCs w:val="12"/>
              </w:rPr>
            </w:pPr>
          </w:p>
        </w:tc>
      </w:tr>
      <w:tr w:rsidR="0044394E" w:rsidRPr="007446A3" w:rsidTr="00270BD8">
        <w:trPr>
          <w:trHeight w:val="226"/>
        </w:trPr>
        <w:tc>
          <w:tcPr>
            <w:tcW w:w="331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44394E" w:rsidRPr="005C6C87" w:rsidRDefault="0044394E" w:rsidP="0003529D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  <w:proofErr w:type="gramEnd"/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394E" w:rsidRPr="002B5B96" w:rsidRDefault="0044394E" w:rsidP="0003529D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 w:rsidR="009F23B4"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44394E" w:rsidRPr="00AF1438" w:rsidRDefault="0044394E" w:rsidP="00A04E6B">
            <w:pPr>
              <w:pStyle w:val="Head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44394E" w:rsidRPr="007446A3" w:rsidTr="00270BD8">
        <w:trPr>
          <w:trHeight w:val="126"/>
        </w:trPr>
        <w:tc>
          <w:tcPr>
            <w:tcW w:w="3312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44394E" w:rsidRPr="00391902" w:rsidRDefault="00391902" w:rsidP="0003529D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FO-UNMUL-FT-PM-7.5.35/L0</w:t>
            </w: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44394E" w:rsidRPr="00F86602" w:rsidRDefault="0044394E" w:rsidP="0003529D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44394E" w:rsidRPr="002B5B96" w:rsidRDefault="0044394E" w:rsidP="0003529D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  :</w:t>
            </w:r>
            <w:r w:rsidR="00A04E6B">
              <w:rPr>
                <w:rFonts w:ascii="Times New Roman" w:hAnsi="Times New Roman"/>
                <w:szCs w:val="24"/>
              </w:rPr>
              <w:t xml:space="preserve"> 79</w:t>
            </w:r>
            <w:r>
              <w:rPr>
                <w:rFonts w:ascii="Times New Roman" w:hAnsi="Times New Roman"/>
                <w:szCs w:val="24"/>
              </w:rPr>
              <w:t xml:space="preserve"> dari 104</w:t>
            </w:r>
          </w:p>
        </w:tc>
      </w:tr>
    </w:tbl>
    <w:tbl>
      <w:tblPr>
        <w:tblStyle w:val="TableGrid"/>
        <w:tblW w:w="9691" w:type="dxa"/>
        <w:tblInd w:w="198" w:type="dxa"/>
        <w:tblLook w:val="01E0" w:firstRow="1" w:lastRow="1" w:firstColumn="1" w:lastColumn="1" w:noHBand="0" w:noVBand="0"/>
      </w:tblPr>
      <w:tblGrid>
        <w:gridCol w:w="1895"/>
        <w:gridCol w:w="2268"/>
        <w:gridCol w:w="709"/>
        <w:gridCol w:w="1701"/>
        <w:gridCol w:w="3118"/>
      </w:tblGrid>
      <w:tr w:rsidR="0044394E" w:rsidRPr="0061296C" w:rsidTr="00270BD8">
        <w:trPr>
          <w:trHeight w:val="70"/>
        </w:trPr>
        <w:tc>
          <w:tcPr>
            <w:tcW w:w="9691" w:type="dxa"/>
            <w:gridSpan w:val="5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4394E" w:rsidRPr="002B7D05" w:rsidRDefault="0044394E" w:rsidP="0003529D">
            <w:pPr>
              <w:pStyle w:val="NoSpacing"/>
              <w:tabs>
                <w:tab w:val="left" w:pos="9252"/>
              </w:tabs>
              <w:rPr>
                <w:sz w:val="2"/>
              </w:rPr>
            </w:pPr>
          </w:p>
        </w:tc>
      </w:tr>
      <w:tr w:rsidR="0044394E" w:rsidRPr="002B26AA" w:rsidTr="00270BD8">
        <w:trPr>
          <w:trHeight w:val="70"/>
        </w:trPr>
        <w:tc>
          <w:tcPr>
            <w:tcW w:w="9691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4394E" w:rsidRPr="0061296C" w:rsidRDefault="00A04E6B" w:rsidP="0003529D">
            <w:pPr>
              <w:pStyle w:val="NoSpacing"/>
              <w:rPr>
                <w:i/>
              </w:rPr>
            </w:pPr>
            <w:r>
              <w:rPr>
                <w:lang w:val="id-ID"/>
              </w:rPr>
              <w:t>Mahasiswa Fakultas Teknik Universitas Mulawarman di bawah ini</w:t>
            </w:r>
            <w:r w:rsidR="0044394E" w:rsidRPr="0061296C">
              <w:t xml:space="preserve"> :</w:t>
            </w:r>
          </w:p>
        </w:tc>
      </w:tr>
      <w:tr w:rsidR="0044394E" w:rsidRPr="0061296C" w:rsidTr="00270BD8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4394E" w:rsidRPr="0061296C" w:rsidRDefault="0044394E" w:rsidP="0003529D">
            <w:pPr>
              <w:pStyle w:val="NoSpacing"/>
              <w:rPr>
                <w:sz w:val="2"/>
              </w:rPr>
            </w:pPr>
          </w:p>
        </w:tc>
        <w:tc>
          <w:tcPr>
            <w:tcW w:w="7796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44394E" w:rsidRPr="0061296C" w:rsidRDefault="0044394E" w:rsidP="0003529D">
            <w:pPr>
              <w:pStyle w:val="NoSpacing"/>
              <w:rPr>
                <w:sz w:val="2"/>
              </w:rPr>
            </w:pPr>
          </w:p>
        </w:tc>
      </w:tr>
      <w:tr w:rsidR="0044394E" w:rsidRPr="002B26AA" w:rsidTr="00270BD8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4394E" w:rsidRPr="0061296C" w:rsidRDefault="0044394E" w:rsidP="00A04E6B">
            <w:pPr>
              <w:pStyle w:val="NoSpacing"/>
              <w:ind w:left="228"/>
            </w:pPr>
            <w:proofErr w:type="spellStart"/>
            <w:r w:rsidRPr="0061296C">
              <w:t>Nama</w:t>
            </w:r>
            <w:proofErr w:type="spellEnd"/>
          </w:p>
        </w:tc>
        <w:tc>
          <w:tcPr>
            <w:tcW w:w="7796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44394E" w:rsidRPr="0061296C" w:rsidRDefault="0044394E" w:rsidP="0003529D">
            <w:pPr>
              <w:pStyle w:val="NoSpacing"/>
              <w:rPr>
                <w:i/>
              </w:rPr>
            </w:pPr>
            <w:r w:rsidRPr="0061296C">
              <w:t>:  …………………………………………………………………………</w:t>
            </w:r>
            <w:r>
              <w:t>………………………………………</w:t>
            </w:r>
          </w:p>
        </w:tc>
      </w:tr>
      <w:tr w:rsidR="0044394E" w:rsidTr="00270BD8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44394E" w:rsidRPr="0061296C" w:rsidRDefault="0044394E" w:rsidP="00A04E6B">
            <w:pPr>
              <w:pStyle w:val="NoSpacing"/>
              <w:ind w:left="228"/>
            </w:pPr>
            <w:r w:rsidRPr="0061296C">
              <w:t>NIM</w:t>
            </w:r>
          </w:p>
        </w:tc>
        <w:tc>
          <w:tcPr>
            <w:tcW w:w="7796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44394E" w:rsidRPr="0061296C" w:rsidRDefault="0044394E" w:rsidP="0003529D">
            <w:pPr>
              <w:pStyle w:val="NoSpacing"/>
            </w:pPr>
            <w:r w:rsidRPr="0061296C">
              <w:t>:  ………………………………………………</w:t>
            </w:r>
            <w:r>
              <w:t>…………………………………………………..</w:t>
            </w:r>
            <w:r w:rsidRPr="0061296C">
              <w:t>……………</w:t>
            </w:r>
          </w:p>
        </w:tc>
      </w:tr>
      <w:tr w:rsidR="0044394E" w:rsidRPr="0061296C" w:rsidTr="00270BD8">
        <w:trPr>
          <w:trHeight w:val="210"/>
        </w:trPr>
        <w:tc>
          <w:tcPr>
            <w:tcW w:w="9691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4394E" w:rsidRPr="0061296C" w:rsidRDefault="0044394E" w:rsidP="0003529D">
            <w:pPr>
              <w:pStyle w:val="NoSpacing"/>
              <w:rPr>
                <w:sz w:val="2"/>
              </w:rPr>
            </w:pPr>
          </w:p>
        </w:tc>
      </w:tr>
      <w:tr w:rsidR="0044394E" w:rsidTr="00270BD8">
        <w:trPr>
          <w:trHeight w:val="210"/>
        </w:trPr>
        <w:tc>
          <w:tcPr>
            <w:tcW w:w="9691" w:type="dxa"/>
            <w:gridSpan w:val="5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4394E" w:rsidRDefault="00A04E6B" w:rsidP="0003529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t</w:t>
            </w:r>
            <w:proofErr w:type="spellStart"/>
            <w:r>
              <w:t>elah</w:t>
            </w:r>
            <w:proofErr w:type="spellEnd"/>
            <w:r>
              <w:t xml:space="preserve"> me</w:t>
            </w:r>
            <w:r>
              <w:rPr>
                <w:lang w:val="id-ID"/>
              </w:rPr>
              <w:t xml:space="preserve">laksanakan dan menyelesaikan penelitian/pengumpulan data di </w:t>
            </w:r>
            <w:r w:rsidR="0044394E" w:rsidRPr="0061296C">
              <w:t>:</w:t>
            </w:r>
          </w:p>
          <w:p w:rsidR="00A04E6B" w:rsidRDefault="00A04E6B" w:rsidP="0003529D">
            <w:pPr>
              <w:pStyle w:val="NoSpacing"/>
              <w:rPr>
                <w:lang w:val="id-ID"/>
              </w:rPr>
            </w:pPr>
          </w:p>
          <w:p w:rsidR="00A04E6B" w:rsidRDefault="00A04E6B" w:rsidP="006D3EEF">
            <w:pPr>
              <w:pStyle w:val="NoSpacing"/>
              <w:ind w:left="2212" w:hanging="1984"/>
              <w:rPr>
                <w:lang w:val="id-ID"/>
              </w:rPr>
            </w:pPr>
            <w:r>
              <w:rPr>
                <w:lang w:val="id-ID"/>
              </w:rPr>
              <w:t>Instansi/Perusahaan</w:t>
            </w:r>
            <w:r w:rsidR="006D3EEF">
              <w:rPr>
                <w:lang w:val="id-ID"/>
              </w:rPr>
              <w:t xml:space="preserve">    </w:t>
            </w:r>
            <w:r>
              <w:rPr>
                <w:lang w:val="id-ID"/>
              </w:rPr>
              <w:t xml:space="preserve"> </w:t>
            </w:r>
            <w:r w:rsidR="006D3EEF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 w:rsidR="006D3EEF" w:rsidRPr="0061296C">
              <w:t>…………………………………………………………………</w:t>
            </w:r>
            <w:r w:rsidR="006D3EEF">
              <w:t>……………………</w:t>
            </w:r>
            <w:r w:rsidR="006D3EEF">
              <w:rPr>
                <w:lang w:val="id-ID"/>
              </w:rPr>
              <w:t>............................</w:t>
            </w:r>
          </w:p>
          <w:p w:rsidR="006D3EEF" w:rsidRDefault="006D3EEF" w:rsidP="006D3EEF">
            <w:pPr>
              <w:pStyle w:val="NoSpacing"/>
              <w:ind w:left="2212" w:hanging="1984"/>
              <w:rPr>
                <w:lang w:val="id-ID"/>
              </w:rPr>
            </w:pPr>
            <w:r>
              <w:rPr>
                <w:lang w:val="id-ID"/>
              </w:rPr>
              <w:t xml:space="preserve">Dept./Divisi/Seksi           : </w:t>
            </w:r>
            <w:r w:rsidRPr="0061296C">
              <w:t>…………………………………………………………………</w:t>
            </w:r>
            <w:r>
              <w:t>……………………</w:t>
            </w:r>
            <w:r>
              <w:rPr>
                <w:lang w:val="id-ID"/>
              </w:rPr>
              <w:t>............................</w:t>
            </w:r>
          </w:p>
          <w:p w:rsidR="006D3EEF" w:rsidRDefault="006D3EEF" w:rsidP="006D3EEF">
            <w:pPr>
              <w:pStyle w:val="NoSpacing"/>
              <w:ind w:left="2212" w:hanging="1984"/>
              <w:rPr>
                <w:lang w:val="id-ID"/>
              </w:rPr>
            </w:pPr>
            <w:r>
              <w:rPr>
                <w:lang w:val="id-ID"/>
              </w:rPr>
              <w:t>Periode (Tgl-Bln-Thn)     : ......................................................................................................................</w:t>
            </w:r>
          </w:p>
          <w:p w:rsidR="006D3EEF" w:rsidRDefault="006D3EEF" w:rsidP="006D3EEF">
            <w:pPr>
              <w:pStyle w:val="NoSpacing"/>
              <w:ind w:left="2212" w:hanging="1984"/>
              <w:rPr>
                <w:lang w:val="id-ID"/>
              </w:rPr>
            </w:pPr>
            <w:r>
              <w:rPr>
                <w:lang w:val="id-ID"/>
              </w:rPr>
              <w:t>Pembimbing Lapangan  : ......................................................................................................................</w:t>
            </w:r>
          </w:p>
          <w:p w:rsidR="006D3EEF" w:rsidRPr="006D3EEF" w:rsidRDefault="006D3EEF" w:rsidP="006D3EEF">
            <w:pPr>
              <w:pStyle w:val="NoSpacing"/>
              <w:ind w:left="2212" w:hanging="1984"/>
              <w:rPr>
                <w:lang w:val="id-ID"/>
              </w:rPr>
            </w:pPr>
            <w:r>
              <w:rPr>
                <w:lang w:val="id-ID"/>
              </w:rPr>
              <w:t>Judul Penelitian               : ......................................................................................................................</w:t>
            </w:r>
          </w:p>
        </w:tc>
      </w:tr>
      <w:tr w:rsidR="0044394E" w:rsidRPr="00B844E2" w:rsidTr="00270BD8">
        <w:trPr>
          <w:trHeight w:val="210"/>
        </w:trPr>
        <w:tc>
          <w:tcPr>
            <w:tcW w:w="9691" w:type="dxa"/>
            <w:gridSpan w:val="5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6D3EEF" w:rsidRDefault="006D3EEF" w:rsidP="0003529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 ......................................................................................................................</w:t>
            </w:r>
          </w:p>
          <w:p w:rsidR="006D3EEF" w:rsidRDefault="006D3EEF" w:rsidP="0003529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 ......................................................................................................................</w:t>
            </w:r>
          </w:p>
          <w:p w:rsidR="006D3EEF" w:rsidRDefault="006D3EEF" w:rsidP="0003529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 xml:space="preserve">                                                  ......................................................................................................................</w:t>
            </w:r>
          </w:p>
          <w:p w:rsidR="006D3EEF" w:rsidRDefault="006D3EEF" w:rsidP="0003529D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Dengan catatan**:</w:t>
            </w:r>
          </w:p>
          <w:p w:rsidR="006D3EEF" w:rsidRPr="00A04E6B" w:rsidRDefault="006D3EEF" w:rsidP="0003529D">
            <w:pPr>
              <w:pStyle w:val="NoSpacing"/>
              <w:rPr>
                <w:lang w:val="id-ID"/>
              </w:rPr>
            </w:pPr>
          </w:p>
        </w:tc>
      </w:tr>
      <w:tr w:rsidR="0044394E" w:rsidRPr="00B844E2" w:rsidTr="00270BD8">
        <w:trPr>
          <w:trHeight w:val="210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44394E" w:rsidRPr="0061296C" w:rsidRDefault="0044394E" w:rsidP="0003529D">
            <w:pPr>
              <w:pStyle w:val="NoSpacing"/>
            </w:pPr>
          </w:p>
        </w:tc>
      </w:tr>
      <w:tr w:rsidR="0044394E" w:rsidRPr="00B844E2" w:rsidTr="00270BD8">
        <w:trPr>
          <w:trHeight w:val="210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44394E" w:rsidRPr="0061296C" w:rsidRDefault="0044394E" w:rsidP="0003529D">
            <w:pPr>
              <w:pStyle w:val="NoSpacing"/>
            </w:pPr>
          </w:p>
        </w:tc>
      </w:tr>
      <w:tr w:rsidR="0044394E" w:rsidRPr="00B844E2" w:rsidTr="00270BD8">
        <w:trPr>
          <w:trHeight w:val="210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44394E" w:rsidRPr="0061296C" w:rsidRDefault="0044394E" w:rsidP="0003529D">
            <w:pPr>
              <w:pStyle w:val="NoSpacing"/>
            </w:pPr>
          </w:p>
        </w:tc>
      </w:tr>
      <w:tr w:rsidR="0044394E" w:rsidRPr="00B844E2" w:rsidTr="00270BD8">
        <w:trPr>
          <w:trHeight w:val="210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44394E" w:rsidRPr="0061296C" w:rsidRDefault="0044394E" w:rsidP="0003529D">
            <w:pPr>
              <w:pStyle w:val="NoSpacing"/>
            </w:pPr>
          </w:p>
        </w:tc>
      </w:tr>
      <w:tr w:rsidR="0044394E" w:rsidRPr="00B844E2" w:rsidTr="00270BD8">
        <w:trPr>
          <w:trHeight w:val="227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44394E" w:rsidRPr="0061296C" w:rsidRDefault="0044394E" w:rsidP="0003529D">
            <w:pPr>
              <w:pStyle w:val="NoSpacing"/>
            </w:pPr>
          </w:p>
        </w:tc>
      </w:tr>
      <w:tr w:rsidR="0044394E" w:rsidRPr="0061296C" w:rsidTr="00270BD8">
        <w:trPr>
          <w:trHeight w:val="210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4394E" w:rsidRPr="00427BB1" w:rsidRDefault="0044394E" w:rsidP="0003529D">
            <w:pPr>
              <w:pStyle w:val="NoSpacing"/>
            </w:pPr>
          </w:p>
        </w:tc>
      </w:tr>
      <w:tr w:rsidR="00427BB1" w:rsidRPr="0061296C" w:rsidTr="00270BD8">
        <w:trPr>
          <w:trHeight w:val="210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27BB1" w:rsidRPr="00427BB1" w:rsidRDefault="00427BB1" w:rsidP="0003529D">
            <w:pPr>
              <w:pStyle w:val="NoSpacing"/>
              <w:rPr>
                <w:sz w:val="22"/>
                <w:lang w:val="id-ID"/>
              </w:rPr>
            </w:pPr>
          </w:p>
        </w:tc>
      </w:tr>
      <w:tr w:rsidR="00427BB1" w:rsidRPr="0061296C" w:rsidTr="00270BD8">
        <w:trPr>
          <w:trHeight w:val="210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27BB1" w:rsidRPr="00427BB1" w:rsidRDefault="00427BB1" w:rsidP="0003529D">
            <w:pPr>
              <w:pStyle w:val="NoSpacing"/>
              <w:rPr>
                <w:sz w:val="22"/>
                <w:lang w:val="id-ID"/>
              </w:rPr>
            </w:pPr>
          </w:p>
        </w:tc>
      </w:tr>
      <w:tr w:rsidR="00427BB1" w:rsidRPr="0061296C" w:rsidTr="00270BD8">
        <w:trPr>
          <w:trHeight w:val="210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27BB1" w:rsidRPr="00427BB1" w:rsidRDefault="00427BB1" w:rsidP="00427BB1">
            <w:pPr>
              <w:pStyle w:val="NoSpacing"/>
              <w:spacing w:line="276" w:lineRule="auto"/>
            </w:pPr>
          </w:p>
        </w:tc>
      </w:tr>
      <w:tr w:rsidR="00427BB1" w:rsidRPr="0061296C" w:rsidTr="00270BD8">
        <w:trPr>
          <w:trHeight w:val="210"/>
        </w:trPr>
        <w:tc>
          <w:tcPr>
            <w:tcW w:w="9691" w:type="dxa"/>
            <w:gridSpan w:val="5"/>
            <w:tcBorders>
              <w:top w:val="dotted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427BB1" w:rsidRDefault="00427BB1" w:rsidP="0003529D">
            <w:pPr>
              <w:pStyle w:val="NoSpacing"/>
              <w:rPr>
                <w:sz w:val="2"/>
              </w:rPr>
            </w:pPr>
          </w:p>
        </w:tc>
      </w:tr>
      <w:tr w:rsidR="0044394E" w:rsidRPr="00980A94" w:rsidTr="00270BD8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4394E" w:rsidRPr="00903A49" w:rsidRDefault="0044394E" w:rsidP="0003529D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394E" w:rsidRPr="00903A49" w:rsidRDefault="0044394E" w:rsidP="0003529D">
            <w:pPr>
              <w:pStyle w:val="NoSpacing"/>
              <w:rPr>
                <w:lang w:val="it-IT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394E" w:rsidRPr="00903A49" w:rsidRDefault="00427BB1" w:rsidP="00270BD8">
            <w:pPr>
              <w:pStyle w:val="NoSpacing"/>
              <w:ind w:right="175"/>
              <w:rPr>
                <w:lang w:val="it-IT"/>
              </w:rPr>
            </w:pPr>
            <w:r>
              <w:rPr>
                <w:lang w:val="id-ID"/>
              </w:rPr>
              <w:t xml:space="preserve">....................... </w:t>
            </w:r>
            <w:r w:rsidR="0044394E" w:rsidRPr="00903A49">
              <w:rPr>
                <w:lang w:val="it-IT"/>
              </w:rPr>
              <w:t xml:space="preserve">,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4394E" w:rsidRPr="00427BB1" w:rsidRDefault="0044394E" w:rsidP="0003529D">
            <w:pPr>
              <w:pStyle w:val="NoSpacing"/>
              <w:ind w:left="-367"/>
              <w:rPr>
                <w:lang w:val="id-ID"/>
              </w:rPr>
            </w:pPr>
            <w:r w:rsidRPr="00903A49">
              <w:rPr>
                <w:lang w:val="it-IT"/>
              </w:rPr>
              <w:t>..................................................</w:t>
            </w:r>
          </w:p>
        </w:tc>
      </w:tr>
      <w:tr w:rsidR="0044394E" w:rsidRPr="00980A94" w:rsidTr="00270BD8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4394E" w:rsidRPr="00903A49" w:rsidRDefault="0044394E" w:rsidP="0003529D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394E" w:rsidRPr="00903A49" w:rsidRDefault="0044394E" w:rsidP="0003529D">
            <w:pPr>
              <w:pStyle w:val="NoSpacing"/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4394E" w:rsidRPr="00903A49" w:rsidRDefault="0044394E" w:rsidP="0003529D">
            <w:pPr>
              <w:pStyle w:val="NoSpacing"/>
              <w:rPr>
                <w:lang w:val="it-IT"/>
              </w:rPr>
            </w:pPr>
          </w:p>
        </w:tc>
      </w:tr>
      <w:tr w:rsidR="0044394E" w:rsidRPr="00980A94" w:rsidTr="00270BD8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4394E" w:rsidRPr="00903A49" w:rsidRDefault="0044394E" w:rsidP="0003529D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394E" w:rsidRPr="00903A49" w:rsidRDefault="0044394E" w:rsidP="0003529D">
            <w:pPr>
              <w:pStyle w:val="NoSpacing"/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4394E" w:rsidRPr="00903A49" w:rsidRDefault="0044394E" w:rsidP="0003529D">
            <w:pPr>
              <w:pStyle w:val="NoSpacing"/>
              <w:rPr>
                <w:lang w:val="it-IT"/>
              </w:rPr>
            </w:pPr>
          </w:p>
        </w:tc>
      </w:tr>
      <w:tr w:rsidR="0044394E" w:rsidRPr="00C0657E" w:rsidTr="00270BD8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4394E" w:rsidRPr="00C0657E" w:rsidRDefault="0044394E" w:rsidP="0003529D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394E" w:rsidRPr="00C0657E" w:rsidRDefault="0044394E" w:rsidP="0003529D">
            <w:pPr>
              <w:pStyle w:val="NoSpacing"/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4394E" w:rsidRPr="00C0657E" w:rsidRDefault="0044394E" w:rsidP="0003529D">
            <w:pPr>
              <w:pStyle w:val="NoSpacing"/>
            </w:pPr>
          </w:p>
        </w:tc>
      </w:tr>
      <w:tr w:rsidR="00270BD8" w:rsidRPr="00C0657E" w:rsidTr="00270BD8">
        <w:trPr>
          <w:trHeight w:val="212"/>
        </w:trPr>
        <w:tc>
          <w:tcPr>
            <w:tcW w:w="4163" w:type="dxa"/>
            <w:gridSpan w:val="2"/>
            <w:vMerge w:val="restart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270BD8" w:rsidRPr="00427BB1" w:rsidRDefault="00270BD8" w:rsidP="0003529D">
            <w:pPr>
              <w:pStyle w:val="NoSpacing"/>
              <w:rPr>
                <w:lang w:val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0BD8" w:rsidRPr="00C0657E" w:rsidRDefault="00270BD8" w:rsidP="0003529D">
            <w:pPr>
              <w:pStyle w:val="NoSpacing"/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270BD8" w:rsidRPr="00C0657E" w:rsidRDefault="00270BD8" w:rsidP="0003529D">
            <w:pPr>
              <w:pStyle w:val="NoSpacing"/>
            </w:pPr>
          </w:p>
        </w:tc>
      </w:tr>
      <w:tr w:rsidR="00270BD8" w:rsidRPr="00980A94" w:rsidTr="00270BD8">
        <w:trPr>
          <w:trHeight w:val="212"/>
        </w:trPr>
        <w:tc>
          <w:tcPr>
            <w:tcW w:w="4163" w:type="dxa"/>
            <w:gridSpan w:val="2"/>
            <w:vMerge/>
            <w:tcBorders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270BD8" w:rsidRPr="00270BD8" w:rsidRDefault="00270BD8" w:rsidP="0003529D">
            <w:pPr>
              <w:pStyle w:val="NoSpacing"/>
              <w:rPr>
                <w:lang w:val="id-ID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70BD8" w:rsidRPr="00427BB1" w:rsidRDefault="00270BD8" w:rsidP="0003529D">
            <w:pPr>
              <w:pStyle w:val="NoSpacing"/>
              <w:rPr>
                <w:lang w:val="id-ID"/>
              </w:rPr>
            </w:pPr>
          </w:p>
        </w:tc>
        <w:tc>
          <w:tcPr>
            <w:tcW w:w="4819" w:type="dxa"/>
            <w:gridSpan w:val="2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270BD8" w:rsidRPr="00903A49" w:rsidRDefault="00270BD8" w:rsidP="0003529D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</w:tr>
      <w:tr w:rsidR="0044394E" w:rsidRPr="00C0657E" w:rsidTr="00270BD8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44394E" w:rsidRPr="00C0657E" w:rsidRDefault="0044394E" w:rsidP="0003529D">
            <w:pPr>
              <w:pStyle w:val="NoSpacing"/>
              <w:rPr>
                <w:sz w:val="2"/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4394E" w:rsidRPr="00C0657E" w:rsidRDefault="0044394E" w:rsidP="0003529D">
            <w:pPr>
              <w:pStyle w:val="NoSpacing"/>
              <w:rPr>
                <w:sz w:val="2"/>
              </w:rPr>
            </w:pP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44394E" w:rsidRPr="00C0657E" w:rsidRDefault="0044394E" w:rsidP="0003529D">
            <w:pPr>
              <w:pStyle w:val="NoSpacing"/>
              <w:rPr>
                <w:sz w:val="2"/>
                <w:lang w:val="it-IT"/>
              </w:rPr>
            </w:pPr>
          </w:p>
        </w:tc>
      </w:tr>
      <w:tr w:rsidR="0044394E" w:rsidRPr="00DD542F" w:rsidTr="00270BD8">
        <w:trPr>
          <w:trHeight w:val="80"/>
        </w:trPr>
        <w:tc>
          <w:tcPr>
            <w:tcW w:w="9691" w:type="dxa"/>
            <w:gridSpan w:val="5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44394E" w:rsidRPr="00DD542F" w:rsidRDefault="0044394E" w:rsidP="0003529D">
            <w:pPr>
              <w:pStyle w:val="NoSpacing"/>
              <w:jc w:val="both"/>
              <w:rPr>
                <w:sz w:val="2"/>
              </w:rPr>
            </w:pPr>
          </w:p>
        </w:tc>
      </w:tr>
      <w:tr w:rsidR="0044394E" w:rsidRPr="00306FD5" w:rsidTr="00270BD8">
        <w:trPr>
          <w:trHeight w:val="70"/>
        </w:trPr>
        <w:tc>
          <w:tcPr>
            <w:tcW w:w="9691" w:type="dxa"/>
            <w:gridSpan w:val="5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44394E" w:rsidRPr="0061296C" w:rsidRDefault="00270BD8" w:rsidP="00270BD8">
            <w:pPr>
              <w:pStyle w:val="NoSpacing"/>
              <w:jc w:val="both"/>
            </w:pPr>
            <w:r>
              <w:rPr>
                <w:lang w:val="id-ID"/>
              </w:rPr>
              <w:t xml:space="preserve">- Setiap lembar data harus distempel dan diparaf oleh instansi/perusahaan tempat  penelitian </w:t>
            </w:r>
          </w:p>
          <w:p w:rsidR="0044394E" w:rsidRPr="0061296C" w:rsidRDefault="0044394E" w:rsidP="0003529D">
            <w:pPr>
              <w:pStyle w:val="NoSpacing"/>
              <w:jc w:val="both"/>
              <w:rPr>
                <w:lang w:val="it-IT"/>
              </w:rPr>
            </w:pPr>
            <w:r w:rsidRPr="0061296C">
              <w:rPr>
                <w:lang w:val="it-IT"/>
              </w:rPr>
              <w:t>*    Beri  tanda silang sesuai dengan program studi mahasiswa</w:t>
            </w:r>
          </w:p>
          <w:p w:rsidR="0044394E" w:rsidRPr="00270BD8" w:rsidRDefault="00270BD8" w:rsidP="0003529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t-IT"/>
              </w:rPr>
              <w:t xml:space="preserve">**  </w:t>
            </w:r>
            <w:r>
              <w:rPr>
                <w:lang w:val="id-ID"/>
              </w:rPr>
              <w:t>Jika ada</w:t>
            </w:r>
          </w:p>
        </w:tc>
      </w:tr>
    </w:tbl>
    <w:p w:rsidR="0003529D" w:rsidRPr="0044394E" w:rsidRDefault="0003529D" w:rsidP="0044394E"/>
    <w:sectPr w:rsidR="0003529D" w:rsidRPr="0044394E" w:rsidSect="0003529D">
      <w:headerReference w:type="default" r:id="rId8"/>
      <w:footerReference w:type="default" r:id="rId9"/>
      <w:pgSz w:w="11906" w:h="16838"/>
      <w:pgMar w:top="1701" w:right="99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411" w:rsidRDefault="004F1411" w:rsidP="00A22061">
      <w:pPr>
        <w:spacing w:after="0" w:line="240" w:lineRule="auto"/>
      </w:pPr>
      <w:r>
        <w:separator/>
      </w:r>
    </w:p>
  </w:endnote>
  <w:endnote w:type="continuationSeparator" w:id="0">
    <w:p w:rsidR="004F1411" w:rsidRDefault="004F1411" w:rsidP="00A2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9D" w:rsidRDefault="004F1411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60288" o:connectortype="straight"/>
      </w:pict>
    </w:r>
  </w:p>
  <w:p w:rsidR="0003529D" w:rsidRDefault="0003529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FAKULTAS </w:t>
    </w:r>
    <w:r>
      <w:rPr>
        <w:rFonts w:ascii="Times New Roman" w:hAnsi="Times New Roman"/>
      </w:rPr>
      <w:t>TEKNIK</w:t>
    </w:r>
  </w:p>
  <w:p w:rsidR="0003529D" w:rsidRDefault="0003529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03529D" w:rsidRDefault="0003529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03529D" w:rsidRDefault="0003529D" w:rsidP="00AB02AD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03529D" w:rsidRDefault="0003529D" w:rsidP="00AB02AD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411" w:rsidRDefault="004F1411" w:rsidP="00A22061">
      <w:pPr>
        <w:spacing w:after="0" w:line="240" w:lineRule="auto"/>
      </w:pPr>
      <w:r>
        <w:separator/>
      </w:r>
    </w:p>
  </w:footnote>
  <w:footnote w:type="continuationSeparator" w:id="0">
    <w:p w:rsidR="004F1411" w:rsidRDefault="004F1411" w:rsidP="00A22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29D" w:rsidRDefault="0003529D">
    <w:pPr>
      <w:pStyle w:val="Header"/>
    </w:pPr>
  </w:p>
  <w:p w:rsidR="00A04E6B" w:rsidRDefault="00A04E6B" w:rsidP="0044394E">
    <w:pPr>
      <w:pStyle w:val="Header"/>
      <w:jc w:val="center"/>
      <w:rPr>
        <w:rFonts w:ascii="Monotype Corsiva" w:hAnsi="Monotype Corsiva"/>
        <w:i/>
        <w:sz w:val="24"/>
      </w:rPr>
    </w:pPr>
  </w:p>
  <w:p w:rsidR="00A04E6B" w:rsidRDefault="00A04E6B" w:rsidP="0044394E">
    <w:pPr>
      <w:pStyle w:val="Header"/>
      <w:jc w:val="center"/>
      <w:rPr>
        <w:rFonts w:ascii="Monotype Corsiva" w:hAnsi="Monotype Corsiva"/>
        <w:i/>
        <w:sz w:val="24"/>
      </w:rPr>
    </w:pPr>
  </w:p>
  <w:p w:rsidR="00A04E6B" w:rsidRDefault="00A04E6B" w:rsidP="0044394E">
    <w:pPr>
      <w:pStyle w:val="Header"/>
      <w:jc w:val="center"/>
      <w:rPr>
        <w:rFonts w:ascii="Monotype Corsiva" w:hAnsi="Monotype Corsiva"/>
        <w:i/>
        <w:sz w:val="24"/>
      </w:rPr>
    </w:pPr>
  </w:p>
  <w:p w:rsidR="00A04E6B" w:rsidRDefault="00A04E6B" w:rsidP="0044394E">
    <w:pPr>
      <w:pStyle w:val="Header"/>
      <w:jc w:val="center"/>
      <w:rPr>
        <w:rFonts w:ascii="Monotype Corsiva" w:hAnsi="Monotype Corsiva"/>
        <w:i/>
        <w:sz w:val="24"/>
      </w:rPr>
    </w:pPr>
  </w:p>
  <w:p w:rsidR="00A04E6B" w:rsidRDefault="00A04E6B" w:rsidP="0044394E">
    <w:pPr>
      <w:pStyle w:val="Header"/>
      <w:jc w:val="center"/>
      <w:rPr>
        <w:rFonts w:ascii="Monotype Corsiva" w:hAnsi="Monotype Corsiva"/>
        <w:i/>
        <w:sz w:val="24"/>
      </w:rPr>
    </w:pPr>
  </w:p>
  <w:p w:rsidR="0003529D" w:rsidRDefault="0003529D" w:rsidP="0044394E">
    <w:pPr>
      <w:pStyle w:val="Header"/>
      <w:jc w:val="center"/>
      <w:rPr>
        <w:rFonts w:ascii="Monotype Corsiva" w:hAnsi="Monotype Corsiva"/>
        <w:i/>
        <w:sz w:val="24"/>
      </w:rPr>
    </w:pPr>
    <w:r w:rsidRPr="0003529D">
      <w:rPr>
        <w:rFonts w:ascii="Monotype Corsiva" w:hAnsi="Monotype Corsiva"/>
        <w:i/>
        <w:sz w:val="24"/>
      </w:rPr>
      <w:t>Kop perush./instansi</w:t>
    </w:r>
  </w:p>
  <w:p w:rsidR="00A04E6B" w:rsidRPr="0003529D" w:rsidRDefault="00A04E6B" w:rsidP="0044394E">
    <w:pPr>
      <w:pStyle w:val="Header"/>
      <w:jc w:val="center"/>
      <w:rPr>
        <w:rFonts w:ascii="Monotype Corsiva" w:hAnsi="Monotype Corsiva"/>
        <w:i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35F7C"/>
    <w:multiLevelType w:val="hybridMultilevel"/>
    <w:tmpl w:val="D486D33E"/>
    <w:lvl w:ilvl="0" w:tplc="98CE8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55C65"/>
    <w:multiLevelType w:val="hybridMultilevel"/>
    <w:tmpl w:val="AE60407E"/>
    <w:lvl w:ilvl="0" w:tplc="7EF04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0F5A2C"/>
    <w:multiLevelType w:val="hybridMultilevel"/>
    <w:tmpl w:val="4DE01B26"/>
    <w:lvl w:ilvl="0" w:tplc="2C16A374">
      <w:start w:val="1"/>
      <w:numFmt w:val="bullet"/>
      <w:lvlText w:val="-"/>
      <w:lvlJc w:val="left"/>
      <w:pPr>
        <w:tabs>
          <w:tab w:val="num" w:pos="700"/>
        </w:tabs>
        <w:ind w:left="700" w:hanging="34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2A6D"/>
    <w:rsid w:val="0003529D"/>
    <w:rsid w:val="001D2FA9"/>
    <w:rsid w:val="00270BD8"/>
    <w:rsid w:val="00391902"/>
    <w:rsid w:val="003D3C18"/>
    <w:rsid w:val="00427BB1"/>
    <w:rsid w:val="0044394E"/>
    <w:rsid w:val="004F1411"/>
    <w:rsid w:val="004F7E8E"/>
    <w:rsid w:val="005416AB"/>
    <w:rsid w:val="00613072"/>
    <w:rsid w:val="006D3EEF"/>
    <w:rsid w:val="007C14A1"/>
    <w:rsid w:val="009F23B4"/>
    <w:rsid w:val="00A04E6B"/>
    <w:rsid w:val="00A22061"/>
    <w:rsid w:val="00AB02AD"/>
    <w:rsid w:val="00D43B13"/>
    <w:rsid w:val="00E82A6D"/>
    <w:rsid w:val="00FA2D20"/>
    <w:rsid w:val="00F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6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6D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B02AD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B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2AD"/>
    <w:rPr>
      <w:rFonts w:ascii="Calibri" w:eastAsia="Calibri" w:hAnsi="Calibri" w:cs="Times New Roman"/>
    </w:rPr>
  </w:style>
  <w:style w:type="table" w:styleId="TableGrid">
    <w:name w:val="Table Grid"/>
    <w:basedOn w:val="TableNormal"/>
    <w:rsid w:val="005416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6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A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6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A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ACER</cp:lastModifiedBy>
  <cp:revision>6</cp:revision>
  <dcterms:created xsi:type="dcterms:W3CDTF">2012-07-14T07:13:00Z</dcterms:created>
  <dcterms:modified xsi:type="dcterms:W3CDTF">2015-03-05T03:53:00Z</dcterms:modified>
</cp:coreProperties>
</file>