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FA34" w14:textId="1CB8FBC4" w:rsidR="003774FD" w:rsidRDefault="003774FD" w:rsidP="003774FD">
      <w:r>
        <w:t xml:space="preserve">TUGAS KECERDASAN BUAATAN </w:t>
      </w:r>
    </w:p>
    <w:p w14:paraId="6FF43DB5" w14:textId="77777777" w:rsidR="003774FD" w:rsidRDefault="003774FD" w:rsidP="003774FD"/>
    <w:p w14:paraId="212550D6" w14:textId="77777777" w:rsidR="003774FD" w:rsidRDefault="003774FD" w:rsidP="003774FD">
      <w:r>
        <w:t>1</w:t>
      </w:r>
    </w:p>
    <w:p w14:paraId="07F03807" w14:textId="5EF2BC0E" w:rsidR="003774FD" w:rsidRDefault="003774FD" w:rsidP="003774FD">
      <w:proofErr w:type="spellStart"/>
      <w:r>
        <w:t>masalah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</w:p>
    <w:p w14:paraId="36DD6F02" w14:textId="77777777" w:rsidR="003774FD" w:rsidRDefault="003774FD" w:rsidP="003774FD"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"</w:t>
      </w:r>
      <w:proofErr w:type="spellStart"/>
      <w:r>
        <w:t>diawasi</w:t>
      </w:r>
      <w:proofErr w:type="spellEnd"/>
      <w:r>
        <w:t xml:space="preserve">"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dan yang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diawasi</w:t>
      </w:r>
      <w:proofErr w:type="spellEnd"/>
      <w:r>
        <w:t xml:space="preserve">"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r>
        <w:t xml:space="preserve"> </w:t>
      </w:r>
    </w:p>
    <w:p w14:paraId="59B4AC73" w14:textId="5A317835" w:rsidR="003774FD" w:rsidRDefault="003774FD" w:rsidP="003774FD"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"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"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machine learning dan deep learning,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Amazon Redshift,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"</w:t>
      </w:r>
      <w:proofErr w:type="spellStart"/>
      <w:r>
        <w:t>klaster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Mechanical Turk,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ditambang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Kinesis Streams.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IoT, </w:t>
      </w:r>
      <w:proofErr w:type="spellStart"/>
      <w:r>
        <w:t>teknologi</w:t>
      </w:r>
      <w:proofErr w:type="spellEnd"/>
      <w:r>
        <w:t xml:space="preserve"> sensor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--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tersentuh</w:t>
      </w:r>
      <w:proofErr w:type="spellEnd"/>
      <w:r>
        <w:t>.</w:t>
      </w:r>
    </w:p>
    <w:p w14:paraId="1B728C03" w14:textId="77777777" w:rsidR="003774FD" w:rsidRDefault="003774FD" w:rsidP="003774FD"/>
    <w:p w14:paraId="22A67EB1" w14:textId="77777777" w:rsidR="003774FD" w:rsidRDefault="003774FD" w:rsidP="003774FD">
      <w:r>
        <w:t>2</w:t>
      </w:r>
    </w:p>
    <w:p w14:paraId="14433256" w14:textId="6317C9D3" w:rsidR="003774FD" w:rsidRDefault="003774FD" w:rsidP="003774FD">
      <w:r>
        <w:t xml:space="preserve"> </w:t>
      </w:r>
      <w:r>
        <w:t xml:space="preserve">  Siri. Siri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 Apple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>. ...</w:t>
      </w:r>
    </w:p>
    <w:p w14:paraId="70EED82C" w14:textId="77777777" w:rsidR="003774FD" w:rsidRDefault="003774FD" w:rsidP="003774FD">
      <w:r>
        <w:t>2. Gmail. ...</w:t>
      </w:r>
    </w:p>
    <w:p w14:paraId="15E7F30B" w14:textId="77777777" w:rsidR="003774FD" w:rsidRDefault="003774FD" w:rsidP="003774FD">
      <w:r>
        <w:t>3. Netflix. ...</w:t>
      </w:r>
    </w:p>
    <w:p w14:paraId="7E63A590" w14:textId="77777777" w:rsidR="003774FD" w:rsidRDefault="003774FD" w:rsidP="003774FD">
      <w:r>
        <w:t>4. Spotify. ...</w:t>
      </w:r>
    </w:p>
    <w:p w14:paraId="4FD38AD6" w14:textId="77777777" w:rsidR="003774FD" w:rsidRDefault="003774FD" w:rsidP="003774FD">
      <w:r>
        <w:t>Amazon. ...</w:t>
      </w:r>
    </w:p>
    <w:p w14:paraId="01820199" w14:textId="77777777" w:rsidR="003774FD" w:rsidRDefault="003774FD" w:rsidP="003774FD">
      <w:r>
        <w:t>6. Google Translate. ...</w:t>
      </w:r>
    </w:p>
    <w:p w14:paraId="6B1A767B" w14:textId="7383F37D" w:rsidR="00E45EBC" w:rsidRPr="003774FD" w:rsidRDefault="003774FD" w:rsidP="003774FD">
      <w:r>
        <w:t>7. Google Maps</w:t>
      </w:r>
    </w:p>
    <w:sectPr w:rsidR="00E45EBC" w:rsidRPr="0037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1024"/>
    <w:multiLevelType w:val="hybridMultilevel"/>
    <w:tmpl w:val="67DAB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6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FD"/>
    <w:rsid w:val="003774FD"/>
    <w:rsid w:val="00E4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2EDE"/>
  <w15:chartTrackingRefBased/>
  <w15:docId w15:val="{472E219B-3A75-412C-B402-0860B1C9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2023-10-02T11:35:00Z</dcterms:created>
  <dcterms:modified xsi:type="dcterms:W3CDTF">2023-10-02T11:40:00Z</dcterms:modified>
</cp:coreProperties>
</file>