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7A56" w14:textId="798807C3" w:rsidR="003A2DBD" w:rsidRDefault="008A4C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1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70"/>
        <w:gridCol w:w="3678"/>
        <w:gridCol w:w="2835"/>
        <w:gridCol w:w="1933"/>
      </w:tblGrid>
      <w:tr w:rsidR="004577B1" w14:paraId="0D26F29A" w14:textId="77777777" w:rsidTr="0050522B">
        <w:tc>
          <w:tcPr>
            <w:tcW w:w="570" w:type="dxa"/>
          </w:tcPr>
          <w:p w14:paraId="3D394C40" w14:textId="2965ACB4" w:rsidR="004577B1" w:rsidRPr="00A84C99" w:rsidRDefault="00A84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78" w:type="dxa"/>
          </w:tcPr>
          <w:p w14:paraId="5A2F0645" w14:textId="43C2A0C9" w:rsidR="004577B1" w:rsidRDefault="00A84C99" w:rsidP="00A84C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Pertanyaan</w:t>
            </w:r>
            <w:r w:rsidR="0046139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835" w:type="dxa"/>
          </w:tcPr>
          <w:p w14:paraId="591068CB" w14:textId="0FF84D85" w:rsidR="004577B1" w:rsidRDefault="00461390" w:rsidP="00A84C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Pilihan </w:t>
            </w:r>
          </w:p>
        </w:tc>
        <w:tc>
          <w:tcPr>
            <w:tcW w:w="1933" w:type="dxa"/>
          </w:tcPr>
          <w:p w14:paraId="65912AE1" w14:textId="76B557D4" w:rsidR="004577B1" w:rsidRDefault="00461390" w:rsidP="004613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Jawaban</w:t>
            </w:r>
          </w:p>
        </w:tc>
      </w:tr>
      <w:tr w:rsidR="004577B1" w14:paraId="05A6B84A" w14:textId="77777777" w:rsidTr="0050522B">
        <w:tc>
          <w:tcPr>
            <w:tcW w:w="570" w:type="dxa"/>
          </w:tcPr>
          <w:p w14:paraId="2A35B0E6" w14:textId="2079592D" w:rsidR="00480A62" w:rsidRPr="00F7331D" w:rsidRDefault="00F733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78" w:type="dxa"/>
          </w:tcPr>
          <w:p w14:paraId="68D02ECF" w14:textId="458472B2" w:rsidR="004577B1" w:rsidRPr="00480A62" w:rsidRDefault="00480A62">
            <w:pPr>
              <w:rPr>
                <w:rFonts w:ascii="Times New Roman" w:hAnsi="Times New Roman" w:cs="Times New Roman"/>
              </w:rPr>
            </w:pPr>
            <w:r w:rsidRPr="00480A62">
              <w:rPr>
                <w:rFonts w:ascii="Times New Roman" w:hAnsi="Times New Roman" w:cs="Times New Roman"/>
              </w:rPr>
              <w:t xml:space="preserve">Nilai yang dihasilkan </w:t>
            </w:r>
            <w:proofErr w:type="spellStart"/>
            <w:r w:rsidRPr="00480A62">
              <w:rPr>
                <w:rFonts w:ascii="Times New Roman" w:hAnsi="Times New Roman" w:cs="Times New Roman"/>
              </w:rPr>
              <w:t>input</w:t>
            </w:r>
            <w:proofErr w:type="spellEnd"/>
            <w:r w:rsidRPr="00480A62">
              <w:rPr>
                <w:rFonts w:ascii="Times New Roman" w:hAnsi="Times New Roman" w:cs="Times New Roman"/>
              </w:rPr>
              <w:t>('Umur: ') bertipe ...</w:t>
            </w:r>
          </w:p>
        </w:tc>
        <w:tc>
          <w:tcPr>
            <w:tcW w:w="2835" w:type="dxa"/>
          </w:tcPr>
          <w:p w14:paraId="15A0B170" w14:textId="7C64DDF6" w:rsidR="004577B1" w:rsidRPr="00467E8E" w:rsidRDefault="009B0AD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131CCB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int B</w:t>
            </w:r>
            <w:r w:rsidR="00131CCB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float</w:t>
            </w:r>
            <w:proofErr w:type="spellEnd"/>
            <w:r w:rsidRPr="00467E8E">
              <w:rPr>
                <w:rFonts w:ascii="Times New Roman" w:hAnsi="Times New Roman" w:cs="Times New Roman"/>
              </w:rPr>
              <w:t xml:space="preserve"> C</w:t>
            </w:r>
            <w:r w:rsidR="00131CCB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str</w:t>
            </w:r>
            <w:proofErr w:type="spellEnd"/>
            <w:r w:rsidRPr="00467E8E">
              <w:rPr>
                <w:rFonts w:ascii="Times New Roman" w:hAnsi="Times New Roman" w:cs="Times New Roman"/>
              </w:rPr>
              <w:t xml:space="preserve"> D</w:t>
            </w:r>
            <w:r w:rsidR="00131CCB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bool</w:t>
            </w:r>
          </w:p>
        </w:tc>
        <w:tc>
          <w:tcPr>
            <w:tcW w:w="1933" w:type="dxa"/>
          </w:tcPr>
          <w:p w14:paraId="50C3E14A" w14:textId="3CEEE405" w:rsidR="004577B1" w:rsidRPr="0050522B" w:rsidRDefault="00505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</w:rPr>
              <w:t>str</w:t>
            </w:r>
            <w:proofErr w:type="spellEnd"/>
          </w:p>
        </w:tc>
      </w:tr>
      <w:tr w:rsidR="004577B1" w14:paraId="6D4F7F14" w14:textId="77777777" w:rsidTr="0050522B">
        <w:tc>
          <w:tcPr>
            <w:tcW w:w="570" w:type="dxa"/>
          </w:tcPr>
          <w:p w14:paraId="67F8B1A4" w14:textId="311ACC11" w:rsidR="004577B1" w:rsidRPr="0091273F" w:rsidRDefault="009127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8" w:type="dxa"/>
          </w:tcPr>
          <w:p w14:paraId="4AC3DAB6" w14:textId="1762778E" w:rsidR="004577B1" w:rsidRPr="00D153C2" w:rsidRDefault="00D153C2">
            <w:pPr>
              <w:rPr>
                <w:rFonts w:ascii="Times New Roman" w:hAnsi="Times New Roman" w:cs="Times New Roman"/>
              </w:rPr>
            </w:pPr>
            <w:r w:rsidRPr="00D153C2">
              <w:rPr>
                <w:rFonts w:ascii="Times New Roman" w:hAnsi="Times New Roman" w:cs="Times New Roman"/>
              </w:rPr>
              <w:t>Nama variabel yang tidak valid adalah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53C2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835" w:type="dxa"/>
          </w:tcPr>
          <w:p w14:paraId="56AA54CD" w14:textId="5D7FA0F7" w:rsidR="004577B1" w:rsidRPr="00467E8E" w:rsidRDefault="009B0AD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131CCB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nilai_uts</w:t>
            </w:r>
            <w:proofErr w:type="spellEnd"/>
            <w:r w:rsidRPr="00467E8E">
              <w:rPr>
                <w:rFonts w:ascii="Times New Roman" w:hAnsi="Times New Roman" w:cs="Times New Roman"/>
              </w:rPr>
              <w:t xml:space="preserve"> B</w:t>
            </w:r>
            <w:r w:rsidR="00131CCB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nilai2 C</w:t>
            </w:r>
            <w:r w:rsidR="00A9374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2nilai D</w:t>
            </w:r>
            <w:r w:rsidR="00A9374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nilaiAkhir</w:t>
            </w:r>
            <w:proofErr w:type="spellEnd"/>
          </w:p>
        </w:tc>
        <w:tc>
          <w:tcPr>
            <w:tcW w:w="1933" w:type="dxa"/>
          </w:tcPr>
          <w:p w14:paraId="5F8430C2" w14:textId="216619CE" w:rsidR="004577B1" w:rsidRPr="0050522B" w:rsidRDefault="00E675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2nilai</w:t>
            </w:r>
          </w:p>
        </w:tc>
      </w:tr>
      <w:tr w:rsidR="004577B1" w14:paraId="679FCCFC" w14:textId="77777777" w:rsidTr="0050522B">
        <w:tc>
          <w:tcPr>
            <w:tcW w:w="570" w:type="dxa"/>
          </w:tcPr>
          <w:p w14:paraId="1DCB2518" w14:textId="6C136BC2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78" w:type="dxa"/>
          </w:tcPr>
          <w:p w14:paraId="155AC2E4" w14:textId="58D87DB2" w:rsidR="004577B1" w:rsidRPr="0013196E" w:rsidRDefault="0013196E">
            <w:pPr>
              <w:rPr>
                <w:rFonts w:ascii="Times New Roman" w:hAnsi="Times New Roman" w:cs="Times New Roman"/>
              </w:rPr>
            </w:pPr>
            <w:r w:rsidRPr="0013196E">
              <w:rPr>
                <w:rFonts w:ascii="Times New Roman" w:hAnsi="Times New Roman" w:cs="Times New Roman"/>
              </w:rPr>
              <w:t>Hasil 17 // 5 adalah ...</w:t>
            </w:r>
          </w:p>
        </w:tc>
        <w:tc>
          <w:tcPr>
            <w:tcW w:w="2835" w:type="dxa"/>
          </w:tcPr>
          <w:p w14:paraId="55F36F02" w14:textId="229CD032" w:rsidR="004577B1" w:rsidRPr="00467E8E" w:rsidRDefault="009B0AD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5503C7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2 B</w:t>
            </w:r>
            <w:r w:rsidR="005503C7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3 C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3.4 D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1933" w:type="dxa"/>
          </w:tcPr>
          <w:p w14:paraId="76F672D2" w14:textId="62B4A53A" w:rsidR="004577B1" w:rsidRPr="008D0A91" w:rsidRDefault="00E67503">
            <w:pPr>
              <w:rPr>
                <w:rFonts w:ascii="Times New Roman" w:hAnsi="Times New Roman" w:cs="Times New Roman"/>
              </w:rPr>
            </w:pPr>
            <w:r w:rsidRPr="008D0A91">
              <w:rPr>
                <w:rFonts w:ascii="Times New Roman" w:hAnsi="Times New Roman" w:cs="Times New Roman"/>
              </w:rPr>
              <w:t>B. 3</w:t>
            </w:r>
          </w:p>
        </w:tc>
      </w:tr>
      <w:tr w:rsidR="004577B1" w14:paraId="5840FD49" w14:textId="77777777" w:rsidTr="0050522B">
        <w:tc>
          <w:tcPr>
            <w:tcW w:w="570" w:type="dxa"/>
          </w:tcPr>
          <w:p w14:paraId="7887D28F" w14:textId="4019EB89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78" w:type="dxa"/>
          </w:tcPr>
          <w:p w14:paraId="0DA5B130" w14:textId="13A29AC6" w:rsidR="004577B1" w:rsidRPr="0013196E" w:rsidRDefault="0013196E">
            <w:pPr>
              <w:rPr>
                <w:rFonts w:ascii="Times New Roman" w:hAnsi="Times New Roman" w:cs="Times New Roman"/>
              </w:rPr>
            </w:pPr>
            <w:r w:rsidRPr="0013196E">
              <w:rPr>
                <w:rFonts w:ascii="Times New Roman" w:hAnsi="Times New Roman" w:cs="Times New Roman"/>
              </w:rPr>
              <w:t>Hasil 17 % 5 adalah ...</w:t>
            </w:r>
          </w:p>
        </w:tc>
        <w:tc>
          <w:tcPr>
            <w:tcW w:w="2835" w:type="dxa"/>
          </w:tcPr>
          <w:p w14:paraId="288B2E05" w14:textId="24A4D3EA" w:rsidR="004577B1" w:rsidRPr="00467E8E" w:rsidRDefault="007E433F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2 B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3 C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3.4 D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1933" w:type="dxa"/>
          </w:tcPr>
          <w:p w14:paraId="7E713667" w14:textId="728BC2CE" w:rsidR="004577B1" w:rsidRPr="008D0A91" w:rsidRDefault="005942C7">
            <w:pPr>
              <w:rPr>
                <w:rFonts w:ascii="Times New Roman" w:hAnsi="Times New Roman" w:cs="Times New Roman"/>
              </w:rPr>
            </w:pPr>
            <w:r w:rsidRPr="008D0A91">
              <w:rPr>
                <w:rFonts w:ascii="Times New Roman" w:hAnsi="Times New Roman" w:cs="Times New Roman"/>
              </w:rPr>
              <w:t>A. 2</w:t>
            </w:r>
          </w:p>
        </w:tc>
      </w:tr>
      <w:tr w:rsidR="004577B1" w14:paraId="583432F8" w14:textId="77777777" w:rsidTr="0050522B">
        <w:tc>
          <w:tcPr>
            <w:tcW w:w="570" w:type="dxa"/>
          </w:tcPr>
          <w:p w14:paraId="5041BAB3" w14:textId="3D6DBC90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78" w:type="dxa"/>
          </w:tcPr>
          <w:p w14:paraId="04A4556C" w14:textId="39B885FB" w:rsidR="004577B1" w:rsidRPr="00117544" w:rsidRDefault="00117544">
            <w:pPr>
              <w:rPr>
                <w:rFonts w:ascii="Times New Roman" w:hAnsi="Times New Roman" w:cs="Times New Roman"/>
              </w:rPr>
            </w:pPr>
            <w:r w:rsidRPr="00117544">
              <w:rPr>
                <w:rFonts w:ascii="Times New Roman" w:hAnsi="Times New Roman" w:cs="Times New Roman"/>
              </w:rPr>
              <w:t>Operator untuk membandingkan kesamaan adalah ...</w:t>
            </w:r>
          </w:p>
        </w:tc>
        <w:tc>
          <w:tcPr>
            <w:tcW w:w="2835" w:type="dxa"/>
          </w:tcPr>
          <w:p w14:paraId="2F6DD565" w14:textId="501B5828" w:rsidR="004577B1" w:rsidRPr="00467E8E" w:rsidRDefault="007E433F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= B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== C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!= D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:=</w:t>
            </w:r>
          </w:p>
        </w:tc>
        <w:tc>
          <w:tcPr>
            <w:tcW w:w="1933" w:type="dxa"/>
          </w:tcPr>
          <w:p w14:paraId="23A05045" w14:textId="454FB70D" w:rsidR="004577B1" w:rsidRPr="008D0A91" w:rsidRDefault="00E56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5942C7" w:rsidRPr="008D0A91">
              <w:rPr>
                <w:rFonts w:ascii="Times New Roman" w:hAnsi="Times New Roman" w:cs="Times New Roman"/>
              </w:rPr>
              <w:t>. ==</w:t>
            </w:r>
          </w:p>
        </w:tc>
      </w:tr>
      <w:tr w:rsidR="004577B1" w14:paraId="50C9DAA7" w14:textId="77777777" w:rsidTr="0050522B">
        <w:tc>
          <w:tcPr>
            <w:tcW w:w="570" w:type="dxa"/>
          </w:tcPr>
          <w:p w14:paraId="65942E01" w14:textId="35E7B954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78" w:type="dxa"/>
          </w:tcPr>
          <w:p w14:paraId="00B5DB5F" w14:textId="0E08A156" w:rsidR="004577B1" w:rsidRPr="00BF141D" w:rsidRDefault="00BF141D">
            <w:pPr>
              <w:rPr>
                <w:rFonts w:ascii="Times New Roman" w:hAnsi="Times New Roman" w:cs="Times New Roman"/>
              </w:rPr>
            </w:pPr>
            <w:r w:rsidRPr="00BF141D">
              <w:rPr>
                <w:rFonts w:ascii="Times New Roman" w:hAnsi="Times New Roman" w:cs="Times New Roman"/>
              </w:rPr>
              <w:t>Nilai 2 + 3 * 4 adalah ...</w:t>
            </w:r>
          </w:p>
        </w:tc>
        <w:tc>
          <w:tcPr>
            <w:tcW w:w="2835" w:type="dxa"/>
          </w:tcPr>
          <w:p w14:paraId="5BAD7A6A" w14:textId="74AF8A6A" w:rsidR="004577B1" w:rsidRPr="00467E8E" w:rsidRDefault="007E433F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827CE1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14 B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20 C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24 D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1933" w:type="dxa"/>
          </w:tcPr>
          <w:p w14:paraId="293E2979" w14:textId="4BEF71BD" w:rsidR="004577B1" w:rsidRPr="008D0A91" w:rsidRDefault="005942C7">
            <w:pPr>
              <w:rPr>
                <w:rFonts w:ascii="Times New Roman" w:hAnsi="Times New Roman" w:cs="Times New Roman"/>
              </w:rPr>
            </w:pPr>
            <w:r w:rsidRPr="008D0A91">
              <w:rPr>
                <w:rFonts w:ascii="Times New Roman" w:hAnsi="Times New Roman" w:cs="Times New Roman"/>
              </w:rPr>
              <w:t>A. 14</w:t>
            </w:r>
          </w:p>
        </w:tc>
      </w:tr>
      <w:tr w:rsidR="004577B1" w14:paraId="3D83DD94" w14:textId="77777777" w:rsidTr="0050522B">
        <w:tc>
          <w:tcPr>
            <w:tcW w:w="570" w:type="dxa"/>
          </w:tcPr>
          <w:p w14:paraId="6AD60E62" w14:textId="15BD9D44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78" w:type="dxa"/>
          </w:tcPr>
          <w:p w14:paraId="3A11EAD7" w14:textId="77777777" w:rsidR="00BF141D" w:rsidRPr="00BF141D" w:rsidRDefault="00BF141D" w:rsidP="00BF141D">
            <w:pPr>
              <w:rPr>
                <w:rFonts w:ascii="Times New Roman" w:hAnsi="Times New Roman" w:cs="Times New Roman"/>
              </w:rPr>
            </w:pPr>
            <w:r w:rsidRPr="00BF141D">
              <w:rPr>
                <w:rFonts w:ascii="Times New Roman" w:hAnsi="Times New Roman" w:cs="Times New Roman"/>
              </w:rPr>
              <w:t>Konversi yang tepat untuk masukan panjang desimal</w:t>
            </w:r>
          </w:p>
          <w:p w14:paraId="30F2BE03" w14:textId="5C6B0CAD" w:rsidR="004577B1" w:rsidRPr="00BF141D" w:rsidRDefault="00BF141D" w:rsidP="00BF141D">
            <w:pPr>
              <w:rPr>
                <w:rFonts w:ascii="Times New Roman" w:hAnsi="Times New Roman" w:cs="Times New Roman"/>
              </w:rPr>
            </w:pPr>
            <w:r w:rsidRPr="00BF141D">
              <w:rPr>
                <w:rFonts w:ascii="Times New Roman" w:hAnsi="Times New Roman" w:cs="Times New Roman"/>
              </w:rPr>
              <w:t>adalah ...</w:t>
            </w:r>
          </w:p>
        </w:tc>
        <w:tc>
          <w:tcPr>
            <w:tcW w:w="2835" w:type="dxa"/>
          </w:tcPr>
          <w:p w14:paraId="1A5BDB7D" w14:textId="25DAF9F3" w:rsidR="00467E8E" w:rsidRPr="00467E8E" w:rsidRDefault="00467E8E" w:rsidP="00467E8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str</w:t>
            </w:r>
            <w:proofErr w:type="spellEnd"/>
            <w:r w:rsidRPr="00467E8E">
              <w:rPr>
                <w:rFonts w:ascii="Times New Roman" w:hAnsi="Times New Roman" w:cs="Times New Roman"/>
              </w:rPr>
              <w:t>(</w:t>
            </w:r>
            <w:proofErr w:type="spellStart"/>
            <w:r w:rsidRPr="00467E8E">
              <w:rPr>
                <w:rFonts w:ascii="Times New Roman" w:hAnsi="Times New Roman" w:cs="Times New Roman"/>
              </w:rPr>
              <w:t>input</w:t>
            </w:r>
            <w:proofErr w:type="spellEnd"/>
            <w:r w:rsidRPr="00467E8E">
              <w:rPr>
                <w:rFonts w:ascii="Times New Roman" w:hAnsi="Times New Roman" w:cs="Times New Roman"/>
              </w:rPr>
              <w:t>()) B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bool(</w:t>
            </w:r>
            <w:proofErr w:type="spellStart"/>
            <w:r w:rsidRPr="00467E8E">
              <w:rPr>
                <w:rFonts w:ascii="Times New Roman" w:hAnsi="Times New Roman" w:cs="Times New Roman"/>
              </w:rPr>
              <w:t>input</w:t>
            </w:r>
            <w:proofErr w:type="spellEnd"/>
            <w:r w:rsidRPr="00467E8E">
              <w:rPr>
                <w:rFonts w:ascii="Times New Roman" w:hAnsi="Times New Roman" w:cs="Times New Roman"/>
              </w:rPr>
              <w:t>()) C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float</w:t>
            </w:r>
            <w:proofErr w:type="spellEnd"/>
            <w:r w:rsidRPr="00467E8E">
              <w:rPr>
                <w:rFonts w:ascii="Times New Roman" w:hAnsi="Times New Roman" w:cs="Times New Roman"/>
              </w:rPr>
              <w:t>(</w:t>
            </w:r>
            <w:proofErr w:type="spellStart"/>
            <w:r w:rsidRPr="00467E8E">
              <w:rPr>
                <w:rFonts w:ascii="Times New Roman" w:hAnsi="Times New Roman" w:cs="Times New Roman"/>
              </w:rPr>
              <w:t>input</w:t>
            </w:r>
            <w:proofErr w:type="spellEnd"/>
            <w:r w:rsidRPr="00467E8E">
              <w:rPr>
                <w:rFonts w:ascii="Times New Roman" w:hAnsi="Times New Roman" w:cs="Times New Roman"/>
              </w:rPr>
              <w:t>()) D</w:t>
            </w:r>
            <w:r w:rsidR="00E05A5C">
              <w:rPr>
                <w:rFonts w:ascii="Times New Roman" w:hAnsi="Times New Roman" w:cs="Times New Roman"/>
              </w:rPr>
              <w:t>.</w:t>
            </w:r>
          </w:p>
          <w:p w14:paraId="6B704F08" w14:textId="51001410" w:rsidR="004577B1" w:rsidRPr="00467E8E" w:rsidRDefault="00467E8E" w:rsidP="00467E8E">
            <w:pPr>
              <w:rPr>
                <w:rFonts w:ascii="Times New Roman" w:hAnsi="Times New Roman" w:cs="Times New Roman"/>
              </w:rPr>
            </w:pPr>
            <w:proofErr w:type="spellStart"/>
            <w:r w:rsidRPr="00467E8E">
              <w:rPr>
                <w:rFonts w:ascii="Times New Roman" w:hAnsi="Times New Roman" w:cs="Times New Roman"/>
              </w:rPr>
              <w:t>type</w:t>
            </w:r>
            <w:proofErr w:type="spellEnd"/>
            <w:r w:rsidRPr="00467E8E">
              <w:rPr>
                <w:rFonts w:ascii="Times New Roman" w:hAnsi="Times New Roman" w:cs="Times New Roman"/>
              </w:rPr>
              <w:t>(</w:t>
            </w:r>
            <w:proofErr w:type="spellStart"/>
            <w:r w:rsidRPr="00467E8E">
              <w:rPr>
                <w:rFonts w:ascii="Times New Roman" w:hAnsi="Times New Roman" w:cs="Times New Roman"/>
              </w:rPr>
              <w:t>input</w:t>
            </w:r>
            <w:proofErr w:type="spellEnd"/>
            <w:r w:rsidRPr="00467E8E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1933" w:type="dxa"/>
          </w:tcPr>
          <w:p w14:paraId="4E94CCDB" w14:textId="3F47D38A" w:rsidR="004577B1" w:rsidRPr="008D0A91" w:rsidRDefault="005942C7">
            <w:pPr>
              <w:rPr>
                <w:rFonts w:ascii="Times New Roman" w:hAnsi="Times New Roman" w:cs="Times New Roman"/>
              </w:rPr>
            </w:pPr>
            <w:r w:rsidRPr="008D0A91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Pr="008D0A91">
              <w:rPr>
                <w:rFonts w:ascii="Times New Roman" w:hAnsi="Times New Roman" w:cs="Times New Roman"/>
              </w:rPr>
              <w:t>float</w:t>
            </w:r>
            <w:proofErr w:type="spellEnd"/>
            <w:r w:rsidR="0089127E" w:rsidRPr="008D0A91">
              <w:rPr>
                <w:rFonts w:ascii="Times New Roman" w:hAnsi="Times New Roman" w:cs="Times New Roman"/>
              </w:rPr>
              <w:t>(</w:t>
            </w:r>
            <w:proofErr w:type="spellStart"/>
            <w:r w:rsidR="0089127E" w:rsidRPr="008D0A91">
              <w:rPr>
                <w:rFonts w:ascii="Times New Roman" w:hAnsi="Times New Roman" w:cs="Times New Roman"/>
              </w:rPr>
              <w:t>input</w:t>
            </w:r>
            <w:proofErr w:type="spellEnd"/>
            <w:r w:rsidR="0089127E" w:rsidRPr="008D0A91">
              <w:rPr>
                <w:rFonts w:ascii="Times New Roman" w:hAnsi="Times New Roman" w:cs="Times New Roman"/>
              </w:rPr>
              <w:t>())</w:t>
            </w:r>
          </w:p>
        </w:tc>
      </w:tr>
      <w:tr w:rsidR="004577B1" w14:paraId="3A5BD2D1" w14:textId="77777777" w:rsidTr="0050522B">
        <w:tc>
          <w:tcPr>
            <w:tcW w:w="570" w:type="dxa"/>
          </w:tcPr>
          <w:p w14:paraId="06D83F73" w14:textId="2646F3B3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78" w:type="dxa"/>
          </w:tcPr>
          <w:p w14:paraId="3106D999" w14:textId="07137045" w:rsidR="004577B1" w:rsidRPr="007139D6" w:rsidRDefault="007139D6">
            <w:pPr>
              <w:rPr>
                <w:rFonts w:ascii="Times New Roman" w:hAnsi="Times New Roman" w:cs="Times New Roman"/>
              </w:rPr>
            </w:pPr>
            <w:r w:rsidRPr="007139D6">
              <w:rPr>
                <w:rFonts w:ascii="Times New Roman" w:hAnsi="Times New Roman" w:cs="Times New Roman"/>
              </w:rPr>
              <w:t>Penamaan yang menandai konvensi konstanta adalah ...</w:t>
            </w:r>
          </w:p>
        </w:tc>
        <w:tc>
          <w:tcPr>
            <w:tcW w:w="2835" w:type="dxa"/>
          </w:tcPr>
          <w:p w14:paraId="6ED68C9C" w14:textId="0EC14205" w:rsidR="004577B1" w:rsidRPr="00467E8E" w:rsidRDefault="00467E8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pi</w:t>
            </w:r>
            <w:proofErr w:type="spellEnd"/>
            <w:r w:rsidRPr="00467E8E">
              <w:rPr>
                <w:rFonts w:ascii="Times New Roman" w:hAnsi="Times New Roman" w:cs="Times New Roman"/>
              </w:rPr>
              <w:t xml:space="preserve"> B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Pi</w:t>
            </w:r>
            <w:proofErr w:type="spellEnd"/>
            <w:r w:rsidRPr="00467E8E">
              <w:rPr>
                <w:rFonts w:ascii="Times New Roman" w:hAnsi="Times New Roman" w:cs="Times New Roman"/>
              </w:rPr>
              <w:t xml:space="preserve"> C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p_i</w:t>
            </w:r>
            <w:proofErr w:type="spellEnd"/>
            <w:r w:rsidRPr="00467E8E">
              <w:rPr>
                <w:rFonts w:ascii="Times New Roman" w:hAnsi="Times New Roman" w:cs="Times New Roman"/>
              </w:rPr>
              <w:t xml:space="preserve"> D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PI</w:t>
            </w:r>
          </w:p>
        </w:tc>
        <w:tc>
          <w:tcPr>
            <w:tcW w:w="1933" w:type="dxa"/>
          </w:tcPr>
          <w:p w14:paraId="37DD2832" w14:textId="7875B727" w:rsidR="004577B1" w:rsidRPr="008D0A91" w:rsidRDefault="00B96DC2">
            <w:pPr>
              <w:rPr>
                <w:rFonts w:ascii="Times New Roman" w:hAnsi="Times New Roman" w:cs="Times New Roman"/>
              </w:rPr>
            </w:pPr>
            <w:r w:rsidRPr="008D0A91">
              <w:rPr>
                <w:rFonts w:ascii="Times New Roman" w:hAnsi="Times New Roman" w:cs="Times New Roman"/>
              </w:rPr>
              <w:t>D. PI</w:t>
            </w:r>
          </w:p>
        </w:tc>
      </w:tr>
      <w:tr w:rsidR="004577B1" w14:paraId="06917C4B" w14:textId="77777777" w:rsidTr="0050522B">
        <w:tc>
          <w:tcPr>
            <w:tcW w:w="570" w:type="dxa"/>
          </w:tcPr>
          <w:p w14:paraId="6FB36ECB" w14:textId="0AFFE423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78" w:type="dxa"/>
          </w:tcPr>
          <w:p w14:paraId="51AE5DE7" w14:textId="6F60E8B5" w:rsidR="004577B1" w:rsidRPr="007139D6" w:rsidRDefault="007139D6">
            <w:pPr>
              <w:rPr>
                <w:rFonts w:ascii="Times New Roman" w:hAnsi="Times New Roman" w:cs="Times New Roman"/>
              </w:rPr>
            </w:pPr>
            <w:r w:rsidRPr="007139D6">
              <w:rPr>
                <w:rFonts w:ascii="Times New Roman" w:hAnsi="Times New Roman" w:cs="Times New Roman"/>
              </w:rPr>
              <w:t>Hasil '10' + '5' adalah ...</w:t>
            </w:r>
          </w:p>
        </w:tc>
        <w:tc>
          <w:tcPr>
            <w:tcW w:w="2835" w:type="dxa"/>
          </w:tcPr>
          <w:p w14:paraId="29554002" w14:textId="1F1CB0D3" w:rsidR="004577B1" w:rsidRPr="00467E8E" w:rsidRDefault="00467E8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E05A5C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15 B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105 C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10 5 D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E8E">
              <w:rPr>
                <w:rFonts w:ascii="Times New Roman" w:hAnsi="Times New Roman" w:cs="Times New Roman"/>
              </w:rPr>
              <w:t>error</w:t>
            </w:r>
            <w:proofErr w:type="spellEnd"/>
          </w:p>
        </w:tc>
        <w:tc>
          <w:tcPr>
            <w:tcW w:w="1933" w:type="dxa"/>
          </w:tcPr>
          <w:p w14:paraId="46856571" w14:textId="35F60113" w:rsidR="004577B1" w:rsidRPr="008D0A91" w:rsidRDefault="00783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8D0A91" w:rsidRPr="008D0A91">
              <w:rPr>
                <w:rFonts w:ascii="Times New Roman" w:hAnsi="Times New Roman" w:cs="Times New Roman"/>
              </w:rPr>
              <w:t>. 105</w:t>
            </w:r>
          </w:p>
        </w:tc>
      </w:tr>
      <w:tr w:rsidR="004577B1" w14:paraId="114D9A18" w14:textId="77777777" w:rsidTr="0050522B">
        <w:tc>
          <w:tcPr>
            <w:tcW w:w="570" w:type="dxa"/>
          </w:tcPr>
          <w:p w14:paraId="1659ED5D" w14:textId="42B50F24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78" w:type="dxa"/>
          </w:tcPr>
          <w:p w14:paraId="12F3D165" w14:textId="05A1F403" w:rsidR="004577B1" w:rsidRPr="0091273F" w:rsidRDefault="0091273F">
            <w:pPr>
              <w:rPr>
                <w:rFonts w:ascii="Times New Roman" w:hAnsi="Times New Roman" w:cs="Times New Roman"/>
              </w:rPr>
            </w:pPr>
            <w:r w:rsidRPr="0091273F">
              <w:rPr>
                <w:rFonts w:ascii="Times New Roman" w:hAnsi="Times New Roman" w:cs="Times New Roman"/>
              </w:rPr>
              <w:t>Format {nilai:.2f} berarti ...</w:t>
            </w:r>
          </w:p>
        </w:tc>
        <w:tc>
          <w:tcPr>
            <w:tcW w:w="2835" w:type="dxa"/>
          </w:tcPr>
          <w:p w14:paraId="1F404343" w14:textId="34DE2E1D" w:rsidR="00467E8E" w:rsidRPr="00467E8E" w:rsidRDefault="00467E8E" w:rsidP="00467E8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A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dua digit total B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dua angka desimal C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nilai</w:t>
            </w:r>
          </w:p>
          <w:p w14:paraId="2EB4C38B" w14:textId="4A9BE6BA" w:rsidR="004577B1" w:rsidRPr="00467E8E" w:rsidRDefault="00467E8E" w:rsidP="00467E8E">
            <w:pPr>
              <w:rPr>
                <w:rFonts w:ascii="Times New Roman" w:hAnsi="Times New Roman" w:cs="Times New Roman"/>
              </w:rPr>
            </w:pPr>
            <w:r w:rsidRPr="00467E8E">
              <w:rPr>
                <w:rFonts w:ascii="Times New Roman" w:hAnsi="Times New Roman" w:cs="Times New Roman"/>
              </w:rPr>
              <w:t>menjadi int D</w:t>
            </w:r>
            <w:r w:rsidR="001A71FD">
              <w:rPr>
                <w:rFonts w:ascii="Times New Roman" w:hAnsi="Times New Roman" w:cs="Times New Roman"/>
              </w:rPr>
              <w:t>.</w:t>
            </w:r>
            <w:r w:rsidRPr="00467E8E">
              <w:rPr>
                <w:rFonts w:ascii="Times New Roman" w:hAnsi="Times New Roman" w:cs="Times New Roman"/>
              </w:rPr>
              <w:t xml:space="preserve"> membulatkan nilai asli di memori</w:t>
            </w:r>
          </w:p>
        </w:tc>
        <w:tc>
          <w:tcPr>
            <w:tcW w:w="1933" w:type="dxa"/>
          </w:tcPr>
          <w:p w14:paraId="67BE79A5" w14:textId="759D7FC4" w:rsidR="004577B1" w:rsidRPr="008D0A91" w:rsidRDefault="008D0A91">
            <w:pPr>
              <w:rPr>
                <w:rFonts w:ascii="Times New Roman" w:hAnsi="Times New Roman" w:cs="Times New Roman"/>
              </w:rPr>
            </w:pPr>
            <w:r w:rsidRPr="008D0A91">
              <w:rPr>
                <w:rFonts w:ascii="Times New Roman" w:hAnsi="Times New Roman" w:cs="Times New Roman"/>
              </w:rPr>
              <w:t>B. dua angka desimal</w:t>
            </w:r>
          </w:p>
        </w:tc>
      </w:tr>
    </w:tbl>
    <w:p w14:paraId="4FDC4B6E" w14:textId="77777777" w:rsidR="008A4CF3" w:rsidRPr="008A4CF3" w:rsidRDefault="008A4CF3">
      <w:pPr>
        <w:rPr>
          <w:rFonts w:ascii="Times New Roman" w:hAnsi="Times New Roman" w:cs="Times New Roman"/>
          <w:b/>
          <w:bCs/>
        </w:rPr>
      </w:pPr>
    </w:p>
    <w:sectPr w:rsidR="008A4CF3" w:rsidRPr="008A4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BD"/>
    <w:rsid w:val="00117544"/>
    <w:rsid w:val="0013196E"/>
    <w:rsid w:val="00131CCB"/>
    <w:rsid w:val="001A71FD"/>
    <w:rsid w:val="003A2DBD"/>
    <w:rsid w:val="004577B1"/>
    <w:rsid w:val="00461390"/>
    <w:rsid w:val="00467E8E"/>
    <w:rsid w:val="00480A62"/>
    <w:rsid w:val="0050522B"/>
    <w:rsid w:val="005503C7"/>
    <w:rsid w:val="005942C7"/>
    <w:rsid w:val="007139D6"/>
    <w:rsid w:val="007833D5"/>
    <w:rsid w:val="007E433F"/>
    <w:rsid w:val="00827CE1"/>
    <w:rsid w:val="0089127E"/>
    <w:rsid w:val="008A4CF3"/>
    <w:rsid w:val="008D0A91"/>
    <w:rsid w:val="00910C78"/>
    <w:rsid w:val="0091273F"/>
    <w:rsid w:val="009B0ADE"/>
    <w:rsid w:val="00A84C99"/>
    <w:rsid w:val="00A93741"/>
    <w:rsid w:val="00AD720C"/>
    <w:rsid w:val="00B44B16"/>
    <w:rsid w:val="00B96DC2"/>
    <w:rsid w:val="00BF141D"/>
    <w:rsid w:val="00D153C2"/>
    <w:rsid w:val="00E05A5C"/>
    <w:rsid w:val="00E46122"/>
    <w:rsid w:val="00E568C5"/>
    <w:rsid w:val="00E67503"/>
    <w:rsid w:val="00F7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82E2D"/>
  <w15:chartTrackingRefBased/>
  <w15:docId w15:val="{C74ADF26-BE3A-4149-AA4E-EF2790C0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A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A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A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A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A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A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A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A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A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A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A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A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A2DB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A2DB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A2DB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A2DB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A2DB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A2DB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A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A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A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A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A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A2DB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A2DB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A2DB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A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A2DB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A2DBD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457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ELSANTI</dc:creator>
  <cp:keywords/>
  <dc:description/>
  <cp:lastModifiedBy>EKA ELSANTI</cp:lastModifiedBy>
  <cp:revision>2</cp:revision>
  <dcterms:created xsi:type="dcterms:W3CDTF">2026-09-09T14:10:00Z</dcterms:created>
  <dcterms:modified xsi:type="dcterms:W3CDTF">2026-09-09T14:10:00Z</dcterms:modified>
</cp:coreProperties>
</file>