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C05933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concept</w:t>
      </w:r>
    </w:p>
    <w:p w14:paraId="722AD0BE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Working name: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Remote control</w:t>
      </w:r>
    </w:p>
    <w:p w14:paraId="6F96F35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Tagline: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1BBB">
        <w:rPr>
          <w:rFonts w:ascii="Times New Roman" w:eastAsia="Times New Roman" w:hAnsi="Times New Roman" w:cs="Times New Roman"/>
          <w:i/>
          <w:iCs/>
          <w:sz w:val="24"/>
          <w:szCs w:val="24"/>
        </w:rPr>
        <w:t>Manage farms. Anywhere.</w:t>
      </w:r>
    </w:p>
    <w:p w14:paraId="0D026D9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core promise:</w:t>
      </w:r>
    </w:p>
    <w:p w14:paraId="3132B549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Remote Control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allows professional agronomists to manage multiple farms remotely by turning agronomic protocols into trackable tasks for farm managers and workers, while giving farm owners real-time visibility into their f</w:t>
      </w:r>
      <w:bookmarkStart w:id="0" w:name="_GoBack"/>
      <w:bookmarkEnd w:id="0"/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arms.</w:t>
      </w:r>
    </w:p>
    <w:p w14:paraId="0161884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app has four user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5188"/>
      </w:tblGrid>
      <w:tr w:rsidR="00DC1BBB" w:rsidRPr="00DC1BBB" w14:paraId="37900796" w14:textId="77777777" w:rsidTr="00DC1B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63F66" w14:textId="77777777" w:rsidR="00DC1BBB" w:rsidRPr="00DC1BBB" w:rsidRDefault="00DC1BBB" w:rsidP="00DC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1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BAAEE99" w14:textId="77777777" w:rsidR="00DC1BBB" w:rsidRPr="00DC1BBB" w:rsidRDefault="00DC1BBB" w:rsidP="00DC1B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1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responsibility</w:t>
            </w:r>
          </w:p>
        </w:tc>
      </w:tr>
      <w:tr w:rsidR="00DC1BBB" w:rsidRPr="00DC1BBB" w14:paraId="4A4E4516" w14:textId="77777777" w:rsidTr="00DC1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D6D4" w14:textId="77777777" w:rsidR="00DC1BBB" w:rsidRPr="00DC1BBB" w:rsidRDefault="00DC1BBB" w:rsidP="00DC1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BB">
              <w:rPr>
                <w:rFonts w:ascii="Segoe UI Symbol" w:eastAsia="Times New Roman" w:hAnsi="Segoe UI Symbol" w:cs="Segoe UI Symbol"/>
                <w:sz w:val="24"/>
                <w:szCs w:val="24"/>
              </w:rPr>
              <w:t>👨🏾</w:t>
            </w: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DC1BBB">
              <w:rPr>
                <w:rFonts w:ascii="Segoe UI Symbol" w:eastAsia="Times New Roman" w:hAnsi="Segoe UI Symbol" w:cs="Segoe UI Symbol"/>
                <w:sz w:val="24"/>
                <w:szCs w:val="24"/>
              </w:rPr>
              <w:t>🌾</w:t>
            </w: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C1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Agronomist</w:t>
            </w:r>
          </w:p>
        </w:tc>
        <w:tc>
          <w:tcPr>
            <w:tcW w:w="0" w:type="auto"/>
            <w:vAlign w:val="center"/>
            <w:hideMark/>
          </w:tcPr>
          <w:p w14:paraId="62615031" w14:textId="77777777" w:rsidR="00DC1BBB" w:rsidRPr="00DC1BBB" w:rsidRDefault="00DC1BBB" w:rsidP="00DC1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>Designs protocols, monitors farms, gives instructions</w:t>
            </w:r>
          </w:p>
        </w:tc>
      </w:tr>
      <w:tr w:rsidR="00DC1BBB" w:rsidRPr="00DC1BBB" w14:paraId="4EDF0D21" w14:textId="77777777" w:rsidTr="00DC1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3C4D" w14:textId="77777777" w:rsidR="00DC1BBB" w:rsidRPr="00DC1BBB" w:rsidRDefault="00DC1BBB" w:rsidP="00DC1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BB">
              <w:rPr>
                <w:rFonts w:ascii="Segoe UI Symbol" w:eastAsia="Times New Roman" w:hAnsi="Segoe UI Symbol" w:cs="Segoe UI Symbol"/>
                <w:sz w:val="24"/>
                <w:szCs w:val="24"/>
              </w:rPr>
              <w:t>👨🏾</w:t>
            </w: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>‍</w:t>
            </w:r>
            <w:r w:rsidRPr="00DC1BBB">
              <w:rPr>
                <w:rFonts w:ascii="Segoe UI Symbol" w:eastAsia="Times New Roman" w:hAnsi="Segoe UI Symbol" w:cs="Segoe UI Symbol"/>
                <w:sz w:val="24"/>
                <w:szCs w:val="24"/>
              </w:rPr>
              <w:t>💼</w:t>
            </w: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C1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Farm Manager</w:t>
            </w:r>
          </w:p>
        </w:tc>
        <w:tc>
          <w:tcPr>
            <w:tcW w:w="0" w:type="auto"/>
            <w:vAlign w:val="center"/>
            <w:hideMark/>
          </w:tcPr>
          <w:p w14:paraId="71BF319B" w14:textId="77777777" w:rsidR="00DC1BBB" w:rsidRPr="00DC1BBB" w:rsidRDefault="00DC1BBB" w:rsidP="00DC1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>Receives protocols, assigns and verifies tasks</w:t>
            </w:r>
          </w:p>
        </w:tc>
      </w:tr>
      <w:tr w:rsidR="00DC1BBB" w:rsidRPr="00DC1BBB" w14:paraId="47480C26" w14:textId="77777777" w:rsidTr="00DC1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94B6" w14:textId="77777777" w:rsidR="00DC1BBB" w:rsidRPr="00DC1BBB" w:rsidRDefault="00DC1BBB" w:rsidP="00DC1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BB">
              <w:rPr>
                <w:rFonts w:ascii="Segoe UI Symbol" w:eastAsia="Times New Roman" w:hAnsi="Segoe UI Symbol" w:cs="Segoe UI Symbol"/>
                <w:sz w:val="24"/>
                <w:szCs w:val="24"/>
              </w:rPr>
              <w:t>👷🏾</w:t>
            </w: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C1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63E0EF45" w14:textId="77777777" w:rsidR="00DC1BBB" w:rsidRPr="00DC1BBB" w:rsidRDefault="00DC1BBB" w:rsidP="00DC1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assigned tasks and submits evidence</w:t>
            </w:r>
          </w:p>
        </w:tc>
      </w:tr>
      <w:tr w:rsidR="00DC1BBB" w:rsidRPr="00DC1BBB" w14:paraId="00A50571" w14:textId="77777777" w:rsidTr="00DC1B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DEBA" w14:textId="77777777" w:rsidR="00DC1BBB" w:rsidRPr="00DC1BBB" w:rsidRDefault="00DC1BBB" w:rsidP="00DC1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BB">
              <w:rPr>
                <w:rFonts w:ascii="Segoe UI Symbol" w:eastAsia="Times New Roman" w:hAnsi="Segoe UI Symbol" w:cs="Segoe UI Symbol"/>
                <w:sz w:val="24"/>
                <w:szCs w:val="24"/>
              </w:rPr>
              <w:t>👤</w:t>
            </w: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C1B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Farm Owner</w:t>
            </w:r>
          </w:p>
        </w:tc>
        <w:tc>
          <w:tcPr>
            <w:tcW w:w="0" w:type="auto"/>
            <w:vAlign w:val="center"/>
            <w:hideMark/>
          </w:tcPr>
          <w:p w14:paraId="4C9B6601" w14:textId="77777777" w:rsidR="00DC1BBB" w:rsidRPr="00DC1BBB" w:rsidRDefault="00DC1BBB" w:rsidP="00DC1B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BBB">
              <w:rPr>
                <w:rFonts w:ascii="Times New Roman" w:eastAsia="Times New Roman" w:hAnsi="Times New Roman" w:cs="Times New Roman"/>
                <w:sz w:val="24"/>
                <w:szCs w:val="24"/>
              </w:rPr>
              <w:t>Monitors farm performance and receives reports</w:t>
            </w:r>
          </w:p>
        </w:tc>
      </w:tr>
    </w:tbl>
    <w:p w14:paraId="55CE61B1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0020111D">
          <v:rect id="_x0000_i1025" style="width:0;height:1.5pt" o:hralign="center" o:hrstd="t" o:hr="t" fillcolor="#a0a0a0" stroked="f"/>
        </w:pict>
      </w:r>
    </w:p>
    <w:p w14:paraId="6986B27E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The fundamental workflow</w:t>
      </w:r>
    </w:p>
    <w:p w14:paraId="6F7A865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This should be the backbone of the entire application.</w:t>
      </w:r>
    </w:p>
    <w:p w14:paraId="4A813131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AGRONOMIST</w:t>
      </w:r>
    </w:p>
    <w:p w14:paraId="59490070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60A2A825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5B197D04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Creates Protocol</w:t>
      </w:r>
    </w:p>
    <w:p w14:paraId="7BDDD9AB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08F45F7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21FE68A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Creates Task</w:t>
      </w:r>
    </w:p>
    <w:p w14:paraId="380209D7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41404CE8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5AD324E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FARM MANAGER</w:t>
      </w:r>
    </w:p>
    <w:p w14:paraId="713C0D88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27E00328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57E5ECF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Assigns Worker</w:t>
      </w:r>
    </w:p>
    <w:p w14:paraId="2AC0E55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452A64F6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067019F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WORKER</w:t>
      </w:r>
    </w:p>
    <w:p w14:paraId="15A10874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5DCDF6F2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41879395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Performs Task</w:t>
      </w:r>
    </w:p>
    <w:p w14:paraId="093583A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6508BDA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1B600ED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Photo / Record / Evidence</w:t>
      </w:r>
    </w:p>
    <w:p w14:paraId="4F26859B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13E05EEE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21A69F36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MANAGER</w:t>
      </w:r>
    </w:p>
    <w:p w14:paraId="1036B0C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Verifies Work</w:t>
      </w:r>
    </w:p>
    <w:p w14:paraId="1D28E484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44D35918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7B0DCFF2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AGRONOMIST</w:t>
      </w:r>
    </w:p>
    <w:p w14:paraId="5BEF7C2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Monitors Result</w:t>
      </w:r>
    </w:p>
    <w:p w14:paraId="0D7A230F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219FAFD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14:paraId="0629D08E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FARM OWNER</w:t>
      </w:r>
    </w:p>
    <w:p w14:paraId="0D329E52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Sees Farm Report</w:t>
      </w:r>
    </w:p>
    <w:p w14:paraId="69F0753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key principle is:</w:t>
      </w:r>
    </w:p>
    <w:p w14:paraId="48CEDA56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You give instructions once. The system distributes them to everyone who needs them.</w:t>
      </w:r>
    </w:p>
    <w:p w14:paraId="429AF706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693D23A7">
          <v:rect id="_x0000_i1026" style="width:0;height:1.5pt" o:hralign="center" o:hrstd="t" o:hr="t" fillcolor="#a0a0a0" stroked="f"/>
        </w:pict>
      </w:r>
    </w:p>
    <w:p w14:paraId="4E037C97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Your Agronomist Dashboard</w:t>
      </w:r>
    </w:p>
    <w:p w14:paraId="76CF9DC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When you log in, this is what you should see.</w:t>
      </w:r>
    </w:p>
    <w:p w14:paraId="15E48482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BB">
        <w:rPr>
          <w:rFonts w:ascii="Times New Roman" w:eastAsia="Times New Roman" w:hAnsi="Times New Roman" w:cs="Times New Roman"/>
          <w:b/>
          <w:bCs/>
          <w:sz w:val="36"/>
          <w:szCs w:val="36"/>
        </w:rPr>
        <w:t>AGRONOMIST DASHBOARD</w:t>
      </w:r>
    </w:p>
    <w:p w14:paraId="7ABC1F1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Good evening, Lobos.</w:t>
      </w:r>
    </w:p>
    <w:p w14:paraId="1E022B46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Farm Overview</w:t>
      </w:r>
    </w:p>
    <w:p w14:paraId="5442D599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proofErr w:type="gramEnd"/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Active Farms</w:t>
      </w:r>
    </w:p>
    <w:p w14:paraId="23093F2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🟢 5 Healthy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🟡 2 Attention Required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1 Critical</w:t>
      </w:r>
    </w:p>
    <w:p w14:paraId="34C781B9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698DBE9E">
          <v:rect id="_x0000_i1027" style="width:0;height:1.5pt" o:hralign="center" o:hrstd="t" o:hr="t" fillcolor="#a0a0a0" stroked="f"/>
        </w:pict>
      </w:r>
    </w:p>
    <w:p w14:paraId="64C85A8A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Today's Tasks</w:t>
      </w:r>
    </w:p>
    <w:p w14:paraId="7546532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86 scheduled</w:t>
      </w:r>
    </w:p>
    <w:p w14:paraId="25F0ABAD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71 completed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🟡 11 pending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4 overdue</w:t>
      </w:r>
    </w:p>
    <w:p w14:paraId="1CF6E1CB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DD6B2C6">
          <v:rect id="_x0000_i1028" style="width:0;height:1.5pt" o:hralign="center" o:hrstd="t" o:hr="t" fillcolor="#a0a0a0" stroked="f"/>
        </w:pict>
      </w:r>
    </w:p>
    <w:p w14:paraId="4640E956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Farms requiring attention</w:t>
      </w:r>
    </w:p>
    <w:p w14:paraId="434451B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John's Tomato Farm</w:t>
      </w:r>
    </w:p>
    <w:p w14:paraId="2F00ED7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Pest Alert</w:t>
      </w:r>
    </w:p>
    <w:p w14:paraId="51A3E432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Possible whitefly infestation reported in Plot B.</w:t>
      </w:r>
    </w:p>
    <w:p w14:paraId="177641C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Abeiku's Farm</w:t>
      </w:r>
    </w:p>
    <w:p w14:paraId="2EC76E6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🟡 Irrigation</w:t>
      </w:r>
    </w:p>
    <w:p w14:paraId="33E334D8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Irrigation task missed twice this week.</w:t>
      </w:r>
    </w:p>
    <w:p w14:paraId="2E6F0AA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You click the farm and immediately see </w:t>
      </w: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what's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happening.</w:t>
      </w:r>
    </w:p>
    <w:p w14:paraId="74F772E4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30954E0A">
          <v:rect id="_x0000_i1029" style="width:0;height:1.5pt" o:hralign="center" o:hrstd="t" o:hr="t" fillcolor="#a0a0a0" stroked="f"/>
        </w:pict>
      </w:r>
    </w:p>
    <w:p w14:paraId="53FF7BB4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Farm profile</w:t>
      </w:r>
    </w:p>
    <w:p w14:paraId="0B39915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Every farm gets its own digital profile.</w:t>
      </w:r>
    </w:p>
    <w:p w14:paraId="3A8A88FB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JOHN'S FARM</w:t>
      </w:r>
    </w:p>
    <w:p w14:paraId="6FB5EA1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BBB">
        <w:rPr>
          <w:rFonts w:ascii="Times New Roman" w:eastAsia="Times New Roman" w:hAnsi="Times New Roman" w:cs="Times New Roman"/>
          <w:sz w:val="24"/>
          <w:szCs w:val="24"/>
        </w:rPr>
        <w:t>Dodowa</w:t>
      </w:r>
      <w:proofErr w:type="spellEnd"/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Size: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1 acre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Crop: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Tomato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Plants: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8,000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system: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Open field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Farm manager: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Kwame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Workers: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14:paraId="30E327B6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Farm status</w:t>
      </w:r>
    </w:p>
    <w:p w14:paraId="15774E8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Crop health — Good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💧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Irrigation — Good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🧪 Nutrition — Good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🐛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Pest management — Attention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🧹 Sanitation — Good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🧺 Harvest — Good</w:t>
      </w:r>
    </w:p>
    <w:p w14:paraId="1D0D6478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6ADFB610">
          <v:rect id="_x0000_i1030" style="width:0;height:1.5pt" o:hralign="center" o:hrstd="t" o:hr="t" fillcolor="#a0a0a0" stroked="f"/>
        </w:pict>
      </w:r>
    </w:p>
    <w:p w14:paraId="25D422FE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Farm divided into plots</w:t>
      </w:r>
    </w:p>
    <w:p w14:paraId="564F241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This is something I strongly recommend.</w:t>
      </w:r>
    </w:p>
    <w:p w14:paraId="3529756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Instead of treating the entire farm as one unit:</w:t>
      </w:r>
    </w:p>
    <w:p w14:paraId="128AD15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John's Farm</w:t>
      </w:r>
    </w:p>
    <w:p w14:paraId="728D719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→ Plot A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→ Plot B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→ Plot C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→ Nursery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→ Store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→ Water source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→ Pump house</w:t>
      </w:r>
    </w:p>
    <w:p w14:paraId="374B5AD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This allows you to give extremely specific instructions.</w:t>
      </w:r>
    </w:p>
    <w:p w14:paraId="60E7B6CD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45CBD20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Apply fertilizer to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Plot B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>, not the entire farm.</w:t>
      </w:r>
    </w:p>
    <w:p w14:paraId="64D0489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7EC6FE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Scout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Plot C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for signs of </w:t>
      </w:r>
      <w:proofErr w:type="spellStart"/>
      <w:r w:rsidRPr="00DC1BBB">
        <w:rPr>
          <w:rFonts w:ascii="Times New Roman" w:eastAsia="Times New Roman" w:hAnsi="Times New Roman" w:cs="Times New Roman"/>
          <w:sz w:val="24"/>
          <w:szCs w:val="24"/>
        </w:rPr>
        <w:t>thrips</w:t>
      </w:r>
      <w:proofErr w:type="spellEnd"/>
      <w:r w:rsidRPr="00DC1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A4BFD7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23587B40">
          <v:rect id="_x0000_i1031" style="width:0;height:1.5pt" o:hralign="center" o:hrstd="t" o:hr="t" fillcolor="#a0a0a0" stroked="f"/>
        </w:pict>
      </w:r>
    </w:p>
    <w:p w14:paraId="4A604C1C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Protocol Builder</w:t>
      </w:r>
    </w:p>
    <w:p w14:paraId="6B54A01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This is probably the most important screen for you.</w:t>
      </w:r>
    </w:p>
    <w:p w14:paraId="288D9A79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You click:</w:t>
      </w:r>
    </w:p>
    <w:p w14:paraId="5B6BD5D1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+ CREATE PROTOCOL</w:t>
      </w:r>
    </w:p>
    <w:p w14:paraId="52F6A62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5B51810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category</w:t>
      </w:r>
    </w:p>
    <w:p w14:paraId="60CFFFB3" w14:textId="77777777" w:rsidR="00DC1BBB" w:rsidRPr="00DC1BBB" w:rsidRDefault="00DC1BBB" w:rsidP="00DC1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Nutrition</w:t>
      </w:r>
    </w:p>
    <w:p w14:paraId="2691502B" w14:textId="77777777" w:rsidR="00DC1BBB" w:rsidRPr="00DC1BBB" w:rsidRDefault="00DC1BBB" w:rsidP="00DC1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Irrigation</w:t>
      </w:r>
    </w:p>
    <w:p w14:paraId="2FBD48CE" w14:textId="77777777" w:rsidR="00DC1BBB" w:rsidRPr="00DC1BBB" w:rsidRDefault="00DC1BBB" w:rsidP="00DC1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Crop support</w:t>
      </w:r>
    </w:p>
    <w:p w14:paraId="0B9ECFBF" w14:textId="77777777" w:rsidR="00DC1BBB" w:rsidRPr="00DC1BBB" w:rsidRDefault="00DC1BBB" w:rsidP="00DC1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Crop management</w:t>
      </w:r>
    </w:p>
    <w:p w14:paraId="66947BBF" w14:textId="77777777" w:rsidR="00DC1BBB" w:rsidRPr="00DC1BBB" w:rsidRDefault="00DC1BBB" w:rsidP="00DC1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lastRenderedPageBreak/>
        <w:t>Pest &amp; disease</w:t>
      </w:r>
    </w:p>
    <w:p w14:paraId="695C326A" w14:textId="77777777" w:rsidR="00DC1BBB" w:rsidRPr="00DC1BBB" w:rsidRDefault="00DC1BBB" w:rsidP="00DC1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Sanitation</w:t>
      </w:r>
    </w:p>
    <w:p w14:paraId="1106F928" w14:textId="77777777" w:rsidR="00DC1BBB" w:rsidRPr="00DC1BBB" w:rsidRDefault="00DC1BBB" w:rsidP="00DC1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Harvesting</w:t>
      </w:r>
    </w:p>
    <w:p w14:paraId="5391358B" w14:textId="77777777" w:rsidR="00DC1BBB" w:rsidRPr="00DC1BBB" w:rsidRDefault="00DC1BBB" w:rsidP="00DC1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Record keeping</w:t>
      </w:r>
    </w:p>
    <w:p w14:paraId="04BFF050" w14:textId="77777777" w:rsidR="00DC1BBB" w:rsidRPr="00DC1BBB" w:rsidRDefault="00DC1BBB" w:rsidP="00DC1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Machinery</w:t>
      </w:r>
    </w:p>
    <w:p w14:paraId="5272E63B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147D0E69">
          <v:rect id="_x0000_i1032" style="width:0;height:1.5pt" o:hralign="center" o:hrstd="t" o:hr="t" fillcolor="#a0a0a0" stroked="f"/>
        </w:pict>
      </w:r>
    </w:p>
    <w:p w14:paraId="1CF755FA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7AA2AE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name</w:t>
      </w:r>
    </w:p>
    <w:p w14:paraId="363D3DB5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 Flowering Nutrition</w:t>
      </w:r>
    </w:p>
    <w:p w14:paraId="6675156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Crop</w:t>
      </w:r>
    </w:p>
    <w:p w14:paraId="34C309A7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</w:t>
      </w:r>
    </w:p>
    <w:p w14:paraId="3956217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Growth stage</w:t>
      </w:r>
    </w:p>
    <w:p w14:paraId="384E84E2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Flowering</w:t>
      </w:r>
    </w:p>
    <w:p w14:paraId="374CA3D9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farms</w:t>
      </w:r>
    </w:p>
    <w:p w14:paraId="12369C31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John's Farm</w:t>
      </w:r>
    </w:p>
    <w:p w14:paraId="5412CDE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</w:p>
    <w:p w14:paraId="70720968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Apply prescribed fertilizer through </w:t>
      </w:r>
      <w:proofErr w:type="spellStart"/>
      <w:r w:rsidRPr="00DC1BBB">
        <w:rPr>
          <w:rFonts w:ascii="Times New Roman" w:eastAsia="Times New Roman" w:hAnsi="Times New Roman" w:cs="Times New Roman"/>
          <w:sz w:val="24"/>
          <w:szCs w:val="24"/>
        </w:rPr>
        <w:t>fertigation</w:t>
      </w:r>
      <w:proofErr w:type="spell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according to the farm's approved nutrition schedule.</w:t>
      </w:r>
    </w:p>
    <w:p w14:paraId="61DFC999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Then add:</w:t>
      </w:r>
    </w:p>
    <w:p w14:paraId="6145E54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</w:p>
    <w:p w14:paraId="517A71F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Calcium nitrate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Potassium nitrate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MAP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 xml:space="preserve">Magnesium </w:t>
      </w:r>
      <w:proofErr w:type="spellStart"/>
      <w:r w:rsidRPr="00DC1BBB">
        <w:rPr>
          <w:rFonts w:ascii="Times New Roman" w:eastAsia="Times New Roman" w:hAnsi="Times New Roman" w:cs="Times New Roman"/>
          <w:sz w:val="24"/>
          <w:szCs w:val="24"/>
        </w:rPr>
        <w:t>sulphate</w:t>
      </w:r>
      <w:proofErr w:type="spellEnd"/>
    </w:p>
    <w:p w14:paraId="61731D5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rate</w:t>
      </w:r>
    </w:p>
    <w:p w14:paraId="183A9D0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[________]</w:t>
      </w:r>
    </w:p>
    <w:p w14:paraId="1BA6F56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Water volume</w:t>
      </w:r>
    </w:p>
    <w:p w14:paraId="6F2049ED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lastRenderedPageBreak/>
        <w:t>[________]</w:t>
      </w:r>
    </w:p>
    <w:p w14:paraId="44C0F21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method</w:t>
      </w:r>
    </w:p>
    <w:p w14:paraId="391388D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Fertigation</w:t>
      </w:r>
    </w:p>
    <w:p w14:paraId="3D745919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</w:t>
      </w:r>
    </w:p>
    <w:p w14:paraId="338ADD2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Weekly</w:t>
      </w:r>
    </w:p>
    <w:p w14:paraId="7152655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PPE required</w:t>
      </w:r>
    </w:p>
    <w:p w14:paraId="0107EFA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Gloves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Boots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☑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Mask</w:t>
      </w:r>
    </w:p>
    <w:p w14:paraId="288213D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140ED97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PUBLISH PROTOCOL</w:t>
      </w:r>
    </w:p>
    <w:p w14:paraId="52E772D6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1C9E828D">
          <v:rect id="_x0000_i1033" style="width:0;height:1.5pt" o:hralign="center" o:hrstd="t" o:hr="t" fillcolor="#a0a0a0" stroked="f"/>
        </w:pict>
      </w:r>
    </w:p>
    <w:p w14:paraId="142D6E0C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Protocol library</w:t>
      </w:r>
    </w:p>
    <w:p w14:paraId="2DE38C8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Over time, you build your own professional library.</w:t>
      </w:r>
    </w:p>
    <w:p w14:paraId="0D935D3B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MY PROTOCOLS</w:t>
      </w:r>
    </w:p>
    <w:p w14:paraId="696C64C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Nutrition</w:t>
      </w:r>
    </w:p>
    <w:p w14:paraId="7E62A637" w14:textId="77777777" w:rsidR="00DC1BBB" w:rsidRPr="00DC1BBB" w:rsidRDefault="00DC1BBB" w:rsidP="00DC1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 — Nursery</w:t>
      </w:r>
    </w:p>
    <w:p w14:paraId="298F8537" w14:textId="77777777" w:rsidR="00DC1BBB" w:rsidRPr="00DC1BBB" w:rsidRDefault="00DC1BBB" w:rsidP="00DC1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 — Vegetative</w:t>
      </w:r>
    </w:p>
    <w:p w14:paraId="01F664ED" w14:textId="77777777" w:rsidR="00DC1BBB" w:rsidRPr="00DC1BBB" w:rsidRDefault="00DC1BBB" w:rsidP="00DC1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 — Flowering</w:t>
      </w:r>
    </w:p>
    <w:p w14:paraId="648A98AF" w14:textId="77777777" w:rsidR="00DC1BBB" w:rsidRPr="00DC1BBB" w:rsidRDefault="00DC1BBB" w:rsidP="00DC1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 — Fruiting</w:t>
      </w:r>
    </w:p>
    <w:p w14:paraId="34106172" w14:textId="77777777" w:rsidR="00DC1BBB" w:rsidRPr="00DC1BBB" w:rsidRDefault="00DC1BBB" w:rsidP="00DC1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Lettuce — Production</w:t>
      </w:r>
    </w:p>
    <w:p w14:paraId="73772428" w14:textId="77777777" w:rsidR="00DC1BBB" w:rsidRPr="00DC1BBB" w:rsidRDefault="00DC1BBB" w:rsidP="00DC1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Pepper — Fruiting</w:t>
      </w:r>
    </w:p>
    <w:p w14:paraId="3CB3194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Irrigation</w:t>
      </w:r>
    </w:p>
    <w:p w14:paraId="3DDC9CDE" w14:textId="77777777" w:rsidR="00DC1BBB" w:rsidRPr="00DC1BBB" w:rsidRDefault="00DC1BBB" w:rsidP="00DC1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 — Dry season</w:t>
      </w:r>
    </w:p>
    <w:p w14:paraId="537ACAB6" w14:textId="77777777" w:rsidR="00DC1BBB" w:rsidRPr="00DC1BBB" w:rsidRDefault="00DC1BBB" w:rsidP="00DC1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 — Rainy season</w:t>
      </w:r>
    </w:p>
    <w:p w14:paraId="28BF8EB2" w14:textId="77777777" w:rsidR="00DC1BBB" w:rsidRPr="00DC1BBB" w:rsidRDefault="00DC1BBB" w:rsidP="00DC1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Lettuce — Greenhouse</w:t>
      </w:r>
    </w:p>
    <w:p w14:paraId="57D20FB0" w14:textId="77777777" w:rsidR="00DC1BBB" w:rsidRPr="00DC1BBB" w:rsidRDefault="00DC1BBB" w:rsidP="00DC1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Seedling irrigation</w:t>
      </w:r>
    </w:p>
    <w:p w14:paraId="30B0C8A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Crop Management</w:t>
      </w:r>
    </w:p>
    <w:p w14:paraId="090E6FDC" w14:textId="77777777" w:rsidR="00DC1BBB" w:rsidRPr="00DC1BBB" w:rsidRDefault="00DC1BBB" w:rsidP="00DC1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 pruning</w:t>
      </w:r>
    </w:p>
    <w:p w14:paraId="09E5FF73" w14:textId="77777777" w:rsidR="00DC1BBB" w:rsidRPr="00DC1BBB" w:rsidRDefault="00DC1BBB" w:rsidP="00DC1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Tomato trellising</w:t>
      </w:r>
    </w:p>
    <w:p w14:paraId="57859EEA" w14:textId="77777777" w:rsidR="00DC1BBB" w:rsidRPr="00DC1BBB" w:rsidRDefault="00DC1BBB" w:rsidP="00DC1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Pepper staking</w:t>
      </w:r>
    </w:p>
    <w:p w14:paraId="3C2E636E" w14:textId="77777777" w:rsidR="00DC1BBB" w:rsidRPr="00DC1BBB" w:rsidRDefault="00DC1BBB" w:rsidP="00DC1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Weed management</w:t>
      </w:r>
    </w:p>
    <w:p w14:paraId="5AA9466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Pest &amp; Disease</w:t>
      </w:r>
    </w:p>
    <w:p w14:paraId="2AFFD124" w14:textId="77777777" w:rsidR="00DC1BBB" w:rsidRPr="00DC1BBB" w:rsidRDefault="00DC1BBB" w:rsidP="00DC1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Pest scouting</w:t>
      </w:r>
    </w:p>
    <w:p w14:paraId="33070A20" w14:textId="77777777" w:rsidR="00DC1BBB" w:rsidRPr="00DC1BBB" w:rsidRDefault="00DC1BBB" w:rsidP="00DC1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Disease scouting</w:t>
      </w:r>
    </w:p>
    <w:p w14:paraId="301C425F" w14:textId="77777777" w:rsidR="00DC1BBB" w:rsidRPr="00DC1BBB" w:rsidRDefault="00DC1BBB" w:rsidP="00DC1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Spray procedure</w:t>
      </w:r>
    </w:p>
    <w:p w14:paraId="472AFAB2" w14:textId="77777777" w:rsidR="00DC1BBB" w:rsidRPr="00DC1BBB" w:rsidRDefault="00DC1BBB" w:rsidP="00DC1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Infected plant removal</w:t>
      </w:r>
    </w:p>
    <w:p w14:paraId="56E063B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And so on.</w:t>
      </w:r>
    </w:p>
    <w:p w14:paraId="795F4B2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huge benefit:</w:t>
      </w:r>
    </w:p>
    <w:p w14:paraId="57D252C2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Your knowledge becomes an asset of the business.</w:t>
      </w:r>
    </w:p>
    <w:p w14:paraId="3ABDBC9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You're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no longer relying entirely on what's in your head.</w:t>
      </w:r>
    </w:p>
    <w:p w14:paraId="1BF9883D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08031BBD">
          <v:rect id="_x0000_i1034" style="width:0;height:1.5pt" o:hralign="center" o:hrstd="t" o:hr="t" fillcolor="#a0a0a0" stroked="f"/>
        </w:pict>
      </w:r>
    </w:p>
    <w:p w14:paraId="4EEC3E49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Turn protocols into tasks</w:t>
      </w:r>
    </w:p>
    <w:p w14:paraId="581E643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After creating a protocol:</w:t>
      </w:r>
    </w:p>
    <w:p w14:paraId="20F768D3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CREATE TASK</w:t>
      </w:r>
    </w:p>
    <w:p w14:paraId="4E7D2E2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Apply tomato flowering nutrition</w:t>
      </w:r>
    </w:p>
    <w:p w14:paraId="335FB32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Farm: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John's Farm</w:t>
      </w:r>
    </w:p>
    <w:p w14:paraId="7967DE9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Plot: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14:paraId="20D32C6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September 5</w:t>
      </w:r>
    </w:p>
    <w:p w14:paraId="605A8A3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7:00 AM</w:t>
      </w:r>
    </w:p>
    <w:p w14:paraId="0C76097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Tomato Flowering Nutrition</w:t>
      </w:r>
    </w:p>
    <w:p w14:paraId="2755389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Assigned to: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Farm Manager</w:t>
      </w:r>
    </w:p>
    <w:p w14:paraId="0B692BC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Recurring: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Every 7 days</w:t>
      </w:r>
    </w:p>
    <w:p w14:paraId="5CC18E9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lastRenderedPageBreak/>
        <w:t>Then the manager gets it.</w:t>
      </w:r>
    </w:p>
    <w:p w14:paraId="088734A2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7A4BE431">
          <v:rect id="_x0000_i1035" style="width:0;height:1.5pt" o:hralign="center" o:hrstd="t" o:hr="t" fillcolor="#a0a0a0" stroked="f"/>
        </w:pict>
      </w:r>
    </w:p>
    <w:p w14:paraId="45FAEA2A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Manager dashboard</w:t>
      </w:r>
    </w:p>
    <w:p w14:paraId="45F639C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manager's interface should be much simpler.</w:t>
      </w:r>
    </w:p>
    <w:p w14:paraId="12127B8E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BB">
        <w:rPr>
          <w:rFonts w:ascii="Times New Roman" w:eastAsia="Times New Roman" w:hAnsi="Times New Roman" w:cs="Times New Roman"/>
          <w:b/>
          <w:bCs/>
          <w:sz w:val="36"/>
          <w:szCs w:val="36"/>
        </w:rPr>
        <w:t>TODAY</w:t>
      </w:r>
    </w:p>
    <w:p w14:paraId="6A1AB347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17</w:t>
      </w:r>
      <w:proofErr w:type="gramEnd"/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Tasks</w:t>
      </w:r>
    </w:p>
    <w:p w14:paraId="1D5C899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Pending: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5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Overdue: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0216C3FE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Tasks</w:t>
      </w:r>
    </w:p>
    <w:p w14:paraId="3E6996D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💧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Irrigate Plot </w:t>
      </w: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Assigned: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Kofi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🟢 Completed</w:t>
      </w:r>
    </w:p>
    <w:p w14:paraId="73CD102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🧪 Apply fertilizer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Assigned: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1BBB">
        <w:rPr>
          <w:rFonts w:ascii="Times New Roman" w:eastAsia="Times New Roman" w:hAnsi="Times New Roman" w:cs="Times New Roman"/>
          <w:sz w:val="24"/>
          <w:szCs w:val="24"/>
        </w:rPr>
        <w:t>Ama</w:t>
      </w:r>
      <w:proofErr w:type="spellEnd"/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🟡 Pending</w:t>
      </w:r>
    </w:p>
    <w:p w14:paraId="1CF1625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Trellis tomatoes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Assigned: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Kwame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🟡 Pending</w:t>
      </w:r>
    </w:p>
    <w:p w14:paraId="73556F1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🐛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Scout Plot C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Assigned: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Kofi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🔴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Overdue</w:t>
      </w:r>
    </w:p>
    <w:p w14:paraId="2F9422B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manager can reassign tasks.</w:t>
      </w:r>
    </w:p>
    <w:p w14:paraId="6103D004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4C7E3764">
          <v:rect id="_x0000_i1036" style="width:0;height:1.5pt" o:hralign="center" o:hrstd="t" o:hr="t" fillcolor="#a0a0a0" stroked="f"/>
        </w:pict>
      </w:r>
    </w:p>
    <w:p w14:paraId="6A5022FC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Worker interface</w:t>
      </w:r>
    </w:p>
    <w:p w14:paraId="1F5B0F3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Keep this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extremely simple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3798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worker opens the app.</w:t>
      </w:r>
    </w:p>
    <w:p w14:paraId="1A3969D6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B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MY TASKS</w:t>
      </w:r>
    </w:p>
    <w:p w14:paraId="279E0904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Segoe UI Symbol" w:eastAsia="Times New Roman" w:hAnsi="Segoe UI Symbol" w:cs="Segoe UI Symbol"/>
          <w:b/>
          <w:bCs/>
          <w:sz w:val="27"/>
          <w:szCs w:val="27"/>
        </w:rPr>
        <w:t>🌱</w:t>
      </w: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Trellis Tomato Plants</w:t>
      </w:r>
    </w:p>
    <w:p w14:paraId="74CCA2D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Farm: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John's Farm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Plot: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8:00 AM</w:t>
      </w:r>
    </w:p>
    <w:p w14:paraId="6990CBE7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2EB5207" w14:textId="77777777" w:rsidR="00DC1BBB" w:rsidRPr="00DC1BBB" w:rsidRDefault="00DC1BBB" w:rsidP="00DC1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Inspect bamboo supports.</w:t>
      </w:r>
    </w:p>
    <w:p w14:paraId="48B6D313" w14:textId="77777777" w:rsidR="00DC1BBB" w:rsidRPr="00DC1BBB" w:rsidRDefault="00DC1BBB" w:rsidP="00DC1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Replace damaged poles.</w:t>
      </w:r>
    </w:p>
    <w:p w14:paraId="28CC558C" w14:textId="77777777" w:rsidR="00DC1BBB" w:rsidRPr="00DC1BBB" w:rsidRDefault="00DC1BBB" w:rsidP="00DC1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Tie twine around support.</w:t>
      </w:r>
    </w:p>
    <w:p w14:paraId="41FAA6F0" w14:textId="77777777" w:rsidR="00DC1BBB" w:rsidRPr="00DC1BBB" w:rsidRDefault="00DC1BBB" w:rsidP="00DC1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Ensure plants </w:t>
      </w: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are properly supported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E31F2D" w14:textId="77777777" w:rsidR="00DC1BBB" w:rsidRPr="00DC1BBB" w:rsidRDefault="00DC1BBB" w:rsidP="00DC1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Report damaged plants.</w:t>
      </w:r>
    </w:p>
    <w:p w14:paraId="6F2FE0F4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Safety</w:t>
      </w:r>
    </w:p>
    <w:p w14:paraId="1AD5E82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Wear gloves.</w:t>
      </w:r>
    </w:p>
    <w:p w14:paraId="1B37EF38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211FE074">
          <v:rect id="_x0000_i1037" style="width:0;height:1.5pt" o:hralign="center" o:hrstd="t" o:hr="t" fillcolor="#a0a0a0" stroked="f"/>
        </w:pict>
      </w:r>
    </w:p>
    <w:p w14:paraId="4BE10305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START TASK</w:t>
      </w:r>
    </w:p>
    <w:p w14:paraId="123DC23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After finishing:</w:t>
      </w:r>
    </w:p>
    <w:p w14:paraId="664F9070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TASK</w:t>
      </w:r>
    </w:p>
    <w:p w14:paraId="1565133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Upload evidence</w:t>
      </w:r>
    </w:p>
    <w:p w14:paraId="619E3E5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📷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Take photo</w:t>
      </w:r>
    </w:p>
    <w:p w14:paraId="0EC9FC3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Quantity completed</w:t>
      </w:r>
    </w:p>
    <w:p w14:paraId="75DD08A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[________]</w:t>
      </w:r>
    </w:p>
    <w:p w14:paraId="3BA16CC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Problems encountered</w:t>
      </w:r>
    </w:p>
    <w:p w14:paraId="3AD7934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[________]</w:t>
      </w:r>
    </w:p>
    <w:p w14:paraId="7B398AA4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SUBMIT</w:t>
      </w:r>
    </w:p>
    <w:p w14:paraId="6988A7D7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5EF295E9">
          <v:rect id="_x0000_i1038" style="width:0;height:1.5pt" o:hralign="center" o:hrstd="t" o:hr="t" fillcolor="#a0a0a0" stroked="f"/>
        </w:pict>
      </w:r>
    </w:p>
    <w:p w14:paraId="3A9BE375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Evidence system</w:t>
      </w:r>
    </w:p>
    <w:p w14:paraId="0971DF1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You should be able to decide which tasks require evidence.</w:t>
      </w:r>
    </w:p>
    <w:p w14:paraId="70892CA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5984048C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Irrigation</w:t>
      </w:r>
    </w:p>
    <w:p w14:paraId="38AF5A1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Worker submits:</w:t>
      </w:r>
    </w:p>
    <w:p w14:paraId="3A1FAEB2" w14:textId="77777777" w:rsidR="00DC1BBB" w:rsidRPr="00DC1BBB" w:rsidRDefault="00DC1BBB" w:rsidP="00DC1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Start time</w:t>
      </w:r>
    </w:p>
    <w:p w14:paraId="6C7DBF0C" w14:textId="77777777" w:rsidR="00DC1BBB" w:rsidRPr="00DC1BBB" w:rsidRDefault="00DC1BBB" w:rsidP="00DC1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End time</w:t>
      </w:r>
    </w:p>
    <w:p w14:paraId="2F172E24" w14:textId="77777777" w:rsidR="00DC1BBB" w:rsidRPr="00DC1BBB" w:rsidRDefault="00DC1BBB" w:rsidP="00DC1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14:paraId="2751DB72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Fertilizer</w:t>
      </w:r>
    </w:p>
    <w:p w14:paraId="0A5C5904" w14:textId="77777777" w:rsidR="00DC1BBB" w:rsidRPr="00DC1BBB" w:rsidRDefault="00DC1BBB" w:rsidP="00DC1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14:paraId="13CFB590" w14:textId="77777777" w:rsidR="00DC1BBB" w:rsidRPr="00DC1BBB" w:rsidRDefault="00DC1BBB" w:rsidP="00DC1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22751740" w14:textId="77777777" w:rsidR="00DC1BBB" w:rsidRPr="00DC1BBB" w:rsidRDefault="00DC1BBB" w:rsidP="00DC1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14:paraId="0109C619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Pest management</w:t>
      </w:r>
    </w:p>
    <w:p w14:paraId="6F016A5F" w14:textId="77777777" w:rsidR="00DC1BBB" w:rsidRPr="00DC1BBB" w:rsidRDefault="00DC1BBB" w:rsidP="00DC1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Pest photo</w:t>
      </w:r>
    </w:p>
    <w:p w14:paraId="245AAEAF" w14:textId="77777777" w:rsidR="00DC1BBB" w:rsidRPr="00DC1BBB" w:rsidRDefault="00DC1BBB" w:rsidP="00DC1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Affected area</w:t>
      </w:r>
    </w:p>
    <w:p w14:paraId="45EC2B71" w14:textId="77777777" w:rsidR="00DC1BBB" w:rsidRPr="00DC1BBB" w:rsidRDefault="00DC1BBB" w:rsidP="00DC1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Severity</w:t>
      </w:r>
    </w:p>
    <w:p w14:paraId="104B6CEA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Harvest</w:t>
      </w:r>
    </w:p>
    <w:p w14:paraId="389DFED6" w14:textId="77777777" w:rsidR="00DC1BBB" w:rsidRPr="00DC1BBB" w:rsidRDefault="00DC1BBB" w:rsidP="00DC1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14:paraId="20462991" w14:textId="77777777" w:rsidR="00DC1BBB" w:rsidRPr="00DC1BBB" w:rsidRDefault="00DC1BBB" w:rsidP="00DC1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14:paraId="3EB560A4" w14:textId="77777777" w:rsidR="00DC1BBB" w:rsidRPr="00DC1BBB" w:rsidRDefault="00DC1BBB" w:rsidP="00DC1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Photo</w:t>
      </w:r>
    </w:p>
    <w:p w14:paraId="4F49398F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Pruning</w:t>
      </w:r>
    </w:p>
    <w:p w14:paraId="473215D0" w14:textId="77777777" w:rsidR="00DC1BBB" w:rsidRPr="00DC1BBB" w:rsidRDefault="00DC1BBB" w:rsidP="00DC1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Before photo</w:t>
      </w:r>
    </w:p>
    <w:p w14:paraId="677BB7DC" w14:textId="77777777" w:rsidR="00DC1BBB" w:rsidRPr="00DC1BBB" w:rsidRDefault="00DC1BBB" w:rsidP="00DC1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After photo</w:t>
      </w:r>
    </w:p>
    <w:p w14:paraId="104950F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This means you can remotely determine:</w:t>
      </w:r>
    </w:p>
    <w:p w14:paraId="67B39F44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Did they actually do what I instructed?</w:t>
      </w:r>
    </w:p>
    <w:p w14:paraId="70F1F2D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That's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one of the most valuable parts of the application.</w:t>
      </w:r>
    </w:p>
    <w:p w14:paraId="0CFE9EC4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1B6DE855">
          <v:rect id="_x0000_i1039" style="width:0;height:1.5pt" o:hralign="center" o:hrstd="t" o:hr="t" fillcolor="#a0a0a0" stroked="f"/>
        </w:pict>
      </w:r>
    </w:p>
    <w:p w14:paraId="1F1D8B90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Farm inspection</w:t>
      </w:r>
    </w:p>
    <w:p w14:paraId="4B7FDC4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When you visit a farm, use the app instead of your notebook.</w:t>
      </w:r>
    </w:p>
    <w:p w14:paraId="0332FFF1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NEW INSPECTION</w:t>
      </w:r>
    </w:p>
    <w:p w14:paraId="56917A1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Farm: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John's Farm</w:t>
      </w:r>
    </w:p>
    <w:p w14:paraId="2605D7B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Sept 5</w:t>
      </w:r>
    </w:p>
    <w:p w14:paraId="4932698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Inspector: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Agronomist</w:t>
      </w:r>
    </w:p>
    <w:p w14:paraId="2E06D076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Crop health</w:t>
      </w:r>
    </w:p>
    <w:p w14:paraId="5677FAB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⭐⭐⭐⭐☆</w:t>
      </w:r>
    </w:p>
    <w:p w14:paraId="53DADD28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Irrigation</w:t>
      </w:r>
    </w:p>
    <w:p w14:paraId="0E631FB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⭐⭐⭐⭐⭐</w:t>
      </w:r>
    </w:p>
    <w:p w14:paraId="0BC4CE08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</w:t>
      </w:r>
    </w:p>
    <w:p w14:paraId="1820C9D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⭐⭐⭐⭐☆</w:t>
      </w:r>
    </w:p>
    <w:p w14:paraId="3CED35FF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Pest &amp; disease</w:t>
      </w:r>
    </w:p>
    <w:p w14:paraId="733D442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⭐⭐⭐☆☆</w:t>
      </w:r>
    </w:p>
    <w:p w14:paraId="106BDE04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Sanitation</w:t>
      </w:r>
    </w:p>
    <w:p w14:paraId="1530F72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⭐⭐⭐⭐☆</w:t>
      </w:r>
    </w:p>
    <w:p w14:paraId="12855EE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Then record observations.</w:t>
      </w:r>
    </w:p>
    <w:p w14:paraId="2196299F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6276D2CD">
          <v:rect id="_x0000_i1040" style="width:0;height:1.5pt" o:hralign="center" o:hrstd="t" o:hr="t" fillcolor="#a0a0a0" stroked="f"/>
        </w:pict>
      </w:r>
    </w:p>
    <w:p w14:paraId="18C7759B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14:paraId="36F781A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Whitefly</w:t>
      </w:r>
    </w:p>
    <w:p w14:paraId="5036461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Plot B</w:t>
      </w:r>
    </w:p>
    <w:p w14:paraId="4D2C2A2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</w:p>
    <w:p w14:paraId="325960A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lastRenderedPageBreak/>
        <w:t>📷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Upload photos</w:t>
      </w:r>
    </w:p>
    <w:p w14:paraId="29DCA0C9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1010FD83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Initiate approved pest-management protocol.</w:t>
      </w:r>
    </w:p>
    <w:p w14:paraId="76DA50CB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CREATE TASK</w:t>
      </w:r>
    </w:p>
    <w:p w14:paraId="305A838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Assign to: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Manager</w:t>
      </w:r>
    </w:p>
    <w:p w14:paraId="1B743DE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Deadline: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Sept 6</w:t>
      </w:r>
    </w:p>
    <w:p w14:paraId="55770C9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Done.</w:t>
      </w:r>
    </w:p>
    <w:p w14:paraId="532C23D3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0381FF15">
          <v:rect id="_x0000_i1041" style="width:0;height:1.5pt" o:hralign="center" o:hrstd="t" o:hr="t" fillcolor="#a0a0a0" stroked="f"/>
        </w:pict>
      </w:r>
    </w:p>
    <w:p w14:paraId="5F673D5A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Problem reporting</w:t>
      </w:r>
    </w:p>
    <w:p w14:paraId="16A98E8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Workers should also be able to report problems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without waiting for the manager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D629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3F4B8E93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REPORT PROBLEM</w:t>
      </w:r>
    </w:p>
    <w:p w14:paraId="50A969D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</w:p>
    <w:p w14:paraId="0E4DE55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🐛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Pest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🦠 Disease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💧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Irrigation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Crop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🚜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Machinery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Safety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💧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Water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  <w:t>Other</w:t>
      </w:r>
    </w:p>
    <w:p w14:paraId="5D64606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</w:p>
    <w:p w14:paraId="6ED3E7F2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Pump is running but no water is reaching Plot C.</w:t>
      </w:r>
    </w:p>
    <w:p w14:paraId="5276318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📷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Photo</w:t>
      </w:r>
    </w:p>
    <w:p w14:paraId="1B565F8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Location</w:t>
      </w:r>
    </w:p>
    <w:p w14:paraId="5B9ACDCD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SUBMIT</w:t>
      </w:r>
    </w:p>
    <w:p w14:paraId="5CD6079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You receive:</w:t>
      </w:r>
    </w:p>
    <w:p w14:paraId="19ED1434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Segoe UI Symbol" w:eastAsia="Times New Roman" w:hAnsi="Segoe UI Symbol" w:cs="Segoe UI Symbol"/>
          <w:b/>
          <w:bCs/>
          <w:sz w:val="27"/>
          <w:szCs w:val="27"/>
        </w:rPr>
        <w:t>🔴</w:t>
      </w: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FARM ALERT</w:t>
      </w:r>
    </w:p>
    <w:p w14:paraId="372CD027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Pump malfunction reported at John's Farm — Plot C.</w:t>
      </w:r>
    </w:p>
    <w:p w14:paraId="4D3A4A0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Now you decide what happens next.</w:t>
      </w:r>
    </w:p>
    <w:p w14:paraId="5036AA8F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2D237EBB">
          <v:rect id="_x0000_i1042" style="width:0;height:1.5pt" o:hralign="center" o:hrstd="t" o:hr="t" fillcolor="#a0a0a0" stroked="f"/>
        </w:pict>
      </w:r>
    </w:p>
    <w:p w14:paraId="5C3A1CBE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The owner dashboard</w:t>
      </w:r>
    </w:p>
    <w:p w14:paraId="3C6D9B5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owner gets a different experience.</w:t>
      </w:r>
    </w:p>
    <w:p w14:paraId="53ED04D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need to see every fertilizer instruction.</w:t>
      </w:r>
    </w:p>
    <w:p w14:paraId="46DE7FD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They need:</w:t>
      </w:r>
    </w:p>
    <w:p w14:paraId="60DB6AF7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BB">
        <w:rPr>
          <w:rFonts w:ascii="Times New Roman" w:eastAsia="Times New Roman" w:hAnsi="Times New Roman" w:cs="Times New Roman"/>
          <w:b/>
          <w:bCs/>
          <w:sz w:val="36"/>
          <w:szCs w:val="36"/>
        </w:rPr>
        <w:t>MY FARM</w:t>
      </w:r>
    </w:p>
    <w:p w14:paraId="5CA37C57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Overall Performance</w:t>
      </w:r>
    </w:p>
    <w:p w14:paraId="06E6040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87%</w:t>
      </w:r>
    </w:p>
    <w:p w14:paraId="41363686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p w14:paraId="57D6775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Task completion: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94%</w:t>
      </w:r>
    </w:p>
    <w:p w14:paraId="59AC209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Irrigation compliance: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97%</w:t>
      </w:r>
    </w:p>
    <w:p w14:paraId="3B6B033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Nutrition compliance: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91%</w:t>
      </w:r>
    </w:p>
    <w:p w14:paraId="136838D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Sanitation: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96%</w:t>
      </w:r>
    </w:p>
    <w:p w14:paraId="205874DB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45C184F4">
          <v:rect id="_x0000_i1043" style="width:0;height:1.5pt" o:hralign="center" o:hrstd="t" o:hr="t" fillcolor="#a0a0a0" stroked="f"/>
        </w:pict>
      </w:r>
    </w:p>
    <w:p w14:paraId="7C87C19C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</w:t>
      </w:r>
    </w:p>
    <w:p w14:paraId="7F1B658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Plants: 8,000</w:t>
      </w:r>
    </w:p>
    <w:p w14:paraId="5912963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Harvested: 2,450 kg</w:t>
      </w:r>
    </w:p>
    <w:p w14:paraId="391A131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lastRenderedPageBreak/>
        <w:t>Expected harvest: 10,000 kg</w:t>
      </w:r>
    </w:p>
    <w:p w14:paraId="385B92BB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2C16673F">
          <v:rect id="_x0000_i1044" style="width:0;height:1.5pt" o:hralign="center" o:hrstd="t" o:hr="t" fillcolor="#a0a0a0" stroked="f"/>
        </w:pict>
      </w:r>
    </w:p>
    <w:p w14:paraId="2C18D1F2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Recent activity</w:t>
      </w:r>
    </w:p>
    <w:p w14:paraId="4F3B0BB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Sept 4</w:t>
      </w:r>
    </w:p>
    <w:p w14:paraId="273DBE1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Irrigation completed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Pest scouting completed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Trellising completed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Farm sanitation completed</w:t>
      </w:r>
    </w:p>
    <w:p w14:paraId="06B2DBF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This gives your client confidence that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their investment </w:t>
      </w:r>
      <w:proofErr w:type="gramStart"/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is being actively managed</w:t>
      </w:r>
      <w:proofErr w:type="gramEnd"/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16AE4C02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7283B739">
          <v:rect id="_x0000_i1045" style="width:0;height:1.5pt" o:hralign="center" o:hrstd="t" o:hr="t" fillcolor="#a0a0a0" stroked="f"/>
        </w:pict>
      </w:r>
    </w:p>
    <w:p w14:paraId="37A6AD10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Reports</w:t>
      </w:r>
    </w:p>
    <w:p w14:paraId="104A0B7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At the end of every week, </w:t>
      </w:r>
      <w:r>
        <w:rPr>
          <w:rFonts w:ascii="Times New Roman" w:eastAsia="Times New Roman" w:hAnsi="Times New Roman" w:cs="Times New Roman"/>
          <w:sz w:val="24"/>
          <w:szCs w:val="24"/>
        </w:rPr>
        <w:t>Remote Control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automatically generates:</w:t>
      </w:r>
    </w:p>
    <w:p w14:paraId="03A6A71B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BB">
        <w:rPr>
          <w:rFonts w:ascii="Times New Roman" w:eastAsia="Times New Roman" w:hAnsi="Times New Roman" w:cs="Times New Roman"/>
          <w:b/>
          <w:bCs/>
          <w:sz w:val="36"/>
          <w:szCs w:val="36"/>
        </w:rPr>
        <w:t>WEEKLY FARM REPORT</w:t>
      </w:r>
    </w:p>
    <w:p w14:paraId="2B65663D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John's Farm</w:t>
      </w:r>
    </w:p>
    <w:p w14:paraId="6C100B2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Week: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Sept 1–7</w:t>
      </w:r>
    </w:p>
    <w:p w14:paraId="3E898F18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p w14:paraId="3E436C2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Total tasks: 103</w:t>
      </w:r>
    </w:p>
    <w:p w14:paraId="3B98E53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Completed: 96</w:t>
      </w:r>
    </w:p>
    <w:p w14:paraId="739F438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Completion rate: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93%</w:t>
      </w:r>
    </w:p>
    <w:p w14:paraId="3FEE813D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Agronomic activities</w:t>
      </w:r>
    </w:p>
    <w:p w14:paraId="3BE0C9EB" w14:textId="77777777" w:rsidR="00DC1BBB" w:rsidRPr="00DC1BBB" w:rsidRDefault="00DC1BBB" w:rsidP="00DC1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7 irrigation cycles</w:t>
      </w:r>
    </w:p>
    <w:p w14:paraId="39AEFE29" w14:textId="77777777" w:rsidR="00DC1BBB" w:rsidRPr="00DC1BBB" w:rsidRDefault="00DC1BBB" w:rsidP="00DC1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1 fertilizer application</w:t>
      </w:r>
    </w:p>
    <w:p w14:paraId="095930CE" w14:textId="77777777" w:rsidR="00DC1BBB" w:rsidRPr="00DC1BBB" w:rsidRDefault="00DC1BBB" w:rsidP="00DC1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2 pest scouting activities</w:t>
      </w:r>
    </w:p>
    <w:p w14:paraId="3DB2145F" w14:textId="77777777" w:rsidR="00DC1BBB" w:rsidRPr="00DC1BBB" w:rsidRDefault="00DC1BBB" w:rsidP="00DC1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1 pruning activity</w:t>
      </w:r>
    </w:p>
    <w:p w14:paraId="73C44990" w14:textId="77777777" w:rsidR="00DC1BBB" w:rsidRPr="00DC1BBB" w:rsidRDefault="00DC1BBB" w:rsidP="00DC1B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3 sanitation activities</w:t>
      </w:r>
    </w:p>
    <w:p w14:paraId="4C471D56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Issues</w:t>
      </w:r>
    </w:p>
    <w:p w14:paraId="5F3D482D" w14:textId="77777777" w:rsidR="00DC1BBB" w:rsidRPr="00DC1BBB" w:rsidRDefault="00DC1BBB" w:rsidP="00DC1B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lastRenderedPageBreak/>
        <w:t>Whitefly detected in Plot B</w:t>
      </w:r>
    </w:p>
    <w:p w14:paraId="4D06E1AE" w14:textId="77777777" w:rsidR="00DC1BBB" w:rsidRPr="00DC1BBB" w:rsidRDefault="00DC1BBB" w:rsidP="00DC1B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Pump pressure reduced on Sept 4</w:t>
      </w:r>
    </w:p>
    <w:p w14:paraId="1C0CA94E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Harvest</w:t>
      </w:r>
    </w:p>
    <w:p w14:paraId="2CC7C7B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1,240 kg</w:t>
      </w:r>
    </w:p>
    <w:p w14:paraId="0744872E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Agronomist's remarks</w:t>
      </w:r>
    </w:p>
    <w:p w14:paraId="6B0293D3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Crop development remains satisfactory. Pest pressure in Plot B requires continued monitoring.</w:t>
      </w:r>
    </w:p>
    <w:p w14:paraId="5CEDF49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owner gets this automatically.</w:t>
      </w:r>
    </w:p>
    <w:p w14:paraId="2FCE520D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4218EFA8">
          <v:rect id="_x0000_i1046" style="width:0;height:1.5pt" o:hralign="center" o:hrstd="t" o:hr="t" fillcolor="#a0a0a0" stroked="f"/>
        </w:pict>
      </w:r>
    </w:p>
    <w:p w14:paraId="192E91D8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Farm timeline</w:t>
      </w:r>
    </w:p>
    <w:p w14:paraId="2A9DCC2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Every farm should have a timeline.</w:t>
      </w:r>
    </w:p>
    <w:p w14:paraId="02AD04D4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JOHN'S FARM</w:t>
      </w:r>
    </w:p>
    <w:p w14:paraId="429EEFA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Sept 4</w:t>
      </w:r>
    </w:p>
    <w:p w14:paraId="665C2A0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🐛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Pest reported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👨🏾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🌾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Agronomist issued protocol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👷🏾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Worker completed scouting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📷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Evidence uploaded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Manager approved</w:t>
      </w:r>
    </w:p>
    <w:p w14:paraId="78C4B83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Sept 3</w:t>
      </w:r>
    </w:p>
    <w:p w14:paraId="2DDBEAE0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💧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Irrigation completed</w:t>
      </w:r>
    </w:p>
    <w:p w14:paraId="68CE659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Sept 2</w:t>
      </w:r>
    </w:p>
    <w:p w14:paraId="511B75D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🧪 Fertigation completed</w:t>
      </w:r>
    </w:p>
    <w:p w14:paraId="2584B73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Sept 1</w:t>
      </w:r>
    </w:p>
    <w:p w14:paraId="6F7560FD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Pruning completed</w:t>
      </w:r>
    </w:p>
    <w:p w14:paraId="0516C9F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This becomes the farm's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digital history.</w:t>
      </w:r>
    </w:p>
    <w:p w14:paraId="564ECC8A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51AED3E0">
          <v:rect id="_x0000_i1047" style="width:0;height:1.5pt" o:hralign="center" o:hrstd="t" o:hr="t" fillcolor="#a0a0a0" stroked="f"/>
        </w:pict>
      </w:r>
    </w:p>
    <w:p w14:paraId="2809B2BC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Crop lifecycle</w:t>
      </w:r>
    </w:p>
    <w:p w14:paraId="171A9FA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This is where we can make the app much smarter.</w:t>
      </w:r>
    </w:p>
    <w:p w14:paraId="736B9CD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When establishing a farm:</w:t>
      </w:r>
    </w:p>
    <w:p w14:paraId="026CAF6A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TOMATO</w:t>
      </w:r>
    </w:p>
    <w:p w14:paraId="1E9217C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Planting date: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August 1</w:t>
      </w:r>
    </w:p>
    <w:p w14:paraId="65A5FAF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app tracks:</w:t>
      </w:r>
    </w:p>
    <w:p w14:paraId="2B99BAE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Week 1–4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Nursery</w:t>
      </w:r>
    </w:p>
    <w:p w14:paraId="43A3522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B94A5F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Week 5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🌱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Transplanting</w:t>
      </w:r>
    </w:p>
    <w:p w14:paraId="40B1081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28F6BA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Week 6–8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🌿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Vegetative</w:t>
      </w:r>
    </w:p>
    <w:p w14:paraId="33230DE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2D98EB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Week 9–11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🌼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Flowering</w:t>
      </w:r>
    </w:p>
    <w:p w14:paraId="4F44F1F9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303C21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Week 12+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Fruiting</w:t>
      </w:r>
    </w:p>
    <w:p w14:paraId="62399DA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76223CD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Harvest</w:t>
      </w:r>
    </w:p>
    <w:p w14:paraId="6B044D4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You can associate your protocols with each stage.</w:t>
      </w:r>
    </w:p>
    <w:p w14:paraId="1F15ACE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That means the app can automatically say:</w:t>
      </w:r>
    </w:p>
    <w:p w14:paraId="1D9618F8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John's Farm has entered flowering stage.</w:t>
      </w:r>
    </w:p>
    <w:p w14:paraId="2248A4C8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lastRenderedPageBreak/>
        <w:t>And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prompt you:</w:t>
      </w:r>
    </w:p>
    <w:p w14:paraId="57E65975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Review flowering nutrition protocol.</w:t>
      </w:r>
    </w:p>
    <w:p w14:paraId="3B02BE50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Schedule trellising.</w:t>
      </w:r>
    </w:p>
    <w:p w14:paraId="734BD09C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Schedule pest scouting.</w:t>
      </w:r>
    </w:p>
    <w:p w14:paraId="3E8EF0CD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Review irrigation schedule.</w:t>
      </w:r>
    </w:p>
    <w:p w14:paraId="0CB8B354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3B031C08">
          <v:rect id="_x0000_i1048" style="width:0;height:1.5pt" o:hralign="center" o:hrstd="t" o:hr="t" fillcolor="#a0a0a0" stroked="f"/>
        </w:pict>
      </w:r>
    </w:p>
    <w:p w14:paraId="24C4629A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Your app's database</w:t>
      </w:r>
    </w:p>
    <w:p w14:paraId="1D07738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Behind the scenes, I would structure the system roughly like this:</w:t>
      </w:r>
    </w:p>
    <w:p w14:paraId="41E8DE9C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1DB0E037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│</w:t>
      </w:r>
    </w:p>
    <w:p w14:paraId="259653C8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Agronomists</w:t>
      </w:r>
    </w:p>
    <w:p w14:paraId="1318E32B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Farm Owners</w:t>
      </w:r>
    </w:p>
    <w:p w14:paraId="3CCFB55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Farm Managers</w:t>
      </w:r>
    </w:p>
    <w:p w14:paraId="076CF12D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└── Workers</w:t>
      </w:r>
    </w:p>
    <w:p w14:paraId="796CF6A7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F646B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FARMS</w:t>
      </w:r>
    </w:p>
    <w:p w14:paraId="6EFC5188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│</w:t>
      </w:r>
    </w:p>
    <w:p w14:paraId="60D0C77D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Plots</w:t>
      </w:r>
    </w:p>
    <w:p w14:paraId="4481F4A1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Crops</w:t>
      </w:r>
    </w:p>
    <w:p w14:paraId="4892A5BF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Workers</w:t>
      </w:r>
    </w:p>
    <w:p w14:paraId="3CED6162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Equipment</w:t>
      </w:r>
    </w:p>
    <w:p w14:paraId="79BDD400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Water sources</w:t>
      </w:r>
    </w:p>
    <w:p w14:paraId="027AF752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└── Farm documents</w:t>
      </w:r>
    </w:p>
    <w:p w14:paraId="426EA6E2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4F862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CROPS</w:t>
      </w:r>
    </w:p>
    <w:p w14:paraId="1BB98EA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│</w:t>
      </w:r>
    </w:p>
    <w:p w14:paraId="38A1BE2F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Varieties</w:t>
      </w:r>
    </w:p>
    <w:p w14:paraId="3009E90B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DC1BBB">
        <w:rPr>
          <w:rFonts w:ascii="Courier New" w:eastAsia="Times New Roman" w:hAnsi="Courier New" w:cs="Courier New"/>
          <w:sz w:val="20"/>
          <w:szCs w:val="20"/>
        </w:rPr>
        <w:t>Planting</w:t>
      </w:r>
      <w:proofErr w:type="gramEnd"/>
      <w:r w:rsidRPr="00DC1BBB">
        <w:rPr>
          <w:rFonts w:ascii="Courier New" w:eastAsia="Times New Roman" w:hAnsi="Courier New" w:cs="Courier New"/>
          <w:sz w:val="20"/>
          <w:szCs w:val="20"/>
        </w:rPr>
        <w:t xml:space="preserve"> dates</w:t>
      </w:r>
    </w:p>
    <w:p w14:paraId="073E07EB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Growth stages</w:t>
      </w:r>
    </w:p>
    <w:p w14:paraId="71C26955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└── Crop health</w:t>
      </w:r>
    </w:p>
    <w:p w14:paraId="4A4FCD1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7C3596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PROTOCOLS</w:t>
      </w:r>
    </w:p>
    <w:p w14:paraId="22209ED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│</w:t>
      </w:r>
    </w:p>
    <w:p w14:paraId="587ABF46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Nutrition</w:t>
      </w:r>
    </w:p>
    <w:p w14:paraId="7808D577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Irrigation</w:t>
      </w:r>
    </w:p>
    <w:p w14:paraId="05F22BCC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Crop management</w:t>
      </w:r>
    </w:p>
    <w:p w14:paraId="3686E470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Pest &amp; disease</w:t>
      </w:r>
    </w:p>
    <w:p w14:paraId="6FF6606C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Sanitation</w:t>
      </w:r>
    </w:p>
    <w:p w14:paraId="59DDF0DD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Harvesting</w:t>
      </w:r>
    </w:p>
    <w:p w14:paraId="326E423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Records</w:t>
      </w:r>
    </w:p>
    <w:p w14:paraId="4AEE784B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└── Machinery</w:t>
      </w:r>
    </w:p>
    <w:p w14:paraId="39899FF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CA0AC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TASKS</w:t>
      </w:r>
    </w:p>
    <w:p w14:paraId="350CB53C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│</w:t>
      </w:r>
    </w:p>
    <w:p w14:paraId="43918E25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lastRenderedPageBreak/>
        <w:t>├── Assigned person</w:t>
      </w:r>
    </w:p>
    <w:p w14:paraId="420708FE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Deadline</w:t>
      </w:r>
    </w:p>
    <w:p w14:paraId="22F0D32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Status</w:t>
      </w:r>
    </w:p>
    <w:p w14:paraId="0BE1B266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Evidence</w:t>
      </w:r>
    </w:p>
    <w:p w14:paraId="6C85B91C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└── Verification</w:t>
      </w:r>
    </w:p>
    <w:p w14:paraId="611B6101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654AB0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INSPECTIONS</w:t>
      </w:r>
    </w:p>
    <w:p w14:paraId="32EF2E4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│</w:t>
      </w:r>
    </w:p>
    <w:p w14:paraId="1CCF732C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Observations</w:t>
      </w:r>
    </w:p>
    <w:p w14:paraId="5D8231DB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Photos</w:t>
      </w:r>
    </w:p>
    <w:p w14:paraId="66BF745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Recommendations</w:t>
      </w:r>
    </w:p>
    <w:p w14:paraId="59DF79B5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└── Follow-up tasks</w:t>
      </w:r>
    </w:p>
    <w:p w14:paraId="6D4D0CDD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F35AA5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HARVEST</w:t>
      </w:r>
    </w:p>
    <w:p w14:paraId="75E93631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│</w:t>
      </w:r>
    </w:p>
    <w:p w14:paraId="0ED0F63B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Quantity</w:t>
      </w:r>
    </w:p>
    <w:p w14:paraId="0182F5CD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Grade</w:t>
      </w:r>
    </w:p>
    <w:p w14:paraId="181C6E1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├── Date</w:t>
      </w:r>
    </w:p>
    <w:p w14:paraId="15B7960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└── Plot</w:t>
      </w:r>
    </w:p>
    <w:p w14:paraId="3F02BE87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4238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21E422E0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>└── Weekly / Monthly</w:t>
      </w:r>
    </w:p>
    <w:p w14:paraId="481AB8A0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015728B7">
          <v:rect id="_x0000_i1049" style="width:0;height:1.5pt" o:hralign="center" o:hrstd="t" o:hr="t" fillcolor="#a0a0a0" stroked="f"/>
        </w:pict>
      </w:r>
    </w:p>
    <w:p w14:paraId="4429B661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User permissions</w:t>
      </w:r>
    </w:p>
    <w:p w14:paraId="0F46826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14:paraId="1F066B9D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AGRONOMIST</w:t>
      </w:r>
    </w:p>
    <w:p w14:paraId="545B1B9C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463F04A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Create protocols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Edit protocols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Create tasks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View all farms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Inspect farms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View worker performance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Approve recommendations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Generate reports</w:t>
      </w:r>
    </w:p>
    <w:p w14:paraId="7AA1E0AA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MANAGER</w:t>
      </w:r>
    </w:p>
    <w:p w14:paraId="2F34D8D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196F65F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View assigned protocols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Assign workers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Verify tasks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Report problems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View farm records</w:t>
      </w:r>
    </w:p>
    <w:p w14:paraId="61A818A9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Cannot:</w:t>
      </w:r>
    </w:p>
    <w:p w14:paraId="08C6FA5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Change agronomist protocols</w:t>
      </w:r>
    </w:p>
    <w:p w14:paraId="547F9BFF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WORKER</w:t>
      </w:r>
    </w:p>
    <w:p w14:paraId="3E907A2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47AAEEF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View assigned tasks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Follow protocols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Submit evidence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Report problems</w:t>
      </w:r>
      <w:proofErr w:type="gramEnd"/>
    </w:p>
    <w:p w14:paraId="039DD6B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Cannot:</w:t>
      </w:r>
    </w:p>
    <w:p w14:paraId="5943F12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Modify protocols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Assign other workers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Delete records</w:t>
      </w:r>
    </w:p>
    <w:p w14:paraId="1E87D6AA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OWNER</w:t>
      </w:r>
    </w:p>
    <w:p w14:paraId="5C42FBA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10BCB22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View farm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View reports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Monitor progress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See production data</w:t>
      </w:r>
      <w:proofErr w:type="gramEnd"/>
    </w:p>
    <w:p w14:paraId="320B210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Cannot:</w:t>
      </w:r>
    </w:p>
    <w:p w14:paraId="6FFF502D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Change agronomic protocols</w:t>
      </w:r>
    </w:p>
    <w:p w14:paraId="30B3BC7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This protects the integrity of your professional instructions.</w:t>
      </w:r>
    </w:p>
    <w:p w14:paraId="7A530835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07C1A4BD">
          <v:rect id="_x0000_i1050" style="width:0;height:1.5pt" o:hralign="center" o:hrstd="t" o:hr="t" fillcolor="#a0a0a0" stroked="f"/>
        </w:pict>
      </w:r>
    </w:p>
    <w:p w14:paraId="5E6EE2AC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The MVP</w:t>
      </w:r>
    </w:p>
    <w:p w14:paraId="5EFABF6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lastRenderedPageBreak/>
        <w:t>Don't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spend huge money building the entire vision initially.</w:t>
      </w:r>
    </w:p>
    <w:p w14:paraId="548E4B0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I'd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Version 1 with these 12 things:</w:t>
      </w:r>
    </w:p>
    <w:p w14:paraId="71E13F9B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Core</w:t>
      </w:r>
    </w:p>
    <w:p w14:paraId="69520502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User accounts</w:t>
      </w:r>
    </w:p>
    <w:p w14:paraId="0A97068E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Farm profiles</w:t>
      </w:r>
    </w:p>
    <w:p w14:paraId="5EE32D7B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Farm plots</w:t>
      </w:r>
    </w:p>
    <w:p w14:paraId="4C54B4DB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Protocol library</w:t>
      </w:r>
    </w:p>
    <w:p w14:paraId="68AB01FC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Protocol builder</w:t>
      </w:r>
    </w:p>
    <w:p w14:paraId="037804E1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Task creation</w:t>
      </w:r>
    </w:p>
    <w:p w14:paraId="2E5FE788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Task assignment</w:t>
      </w:r>
    </w:p>
    <w:p w14:paraId="3042244C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Worker task screen</w:t>
      </w:r>
    </w:p>
    <w:p w14:paraId="747753EB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Photo evidence</w:t>
      </w:r>
    </w:p>
    <w:p w14:paraId="20DB562F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Manager verification</w:t>
      </w:r>
    </w:p>
    <w:p w14:paraId="19860DA3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Agronomist dashboard</w:t>
      </w:r>
    </w:p>
    <w:p w14:paraId="46C5E168" w14:textId="77777777" w:rsidR="00DC1BBB" w:rsidRPr="00DC1BBB" w:rsidRDefault="00DC1BBB" w:rsidP="00DC1B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Owner dashboard</w:t>
      </w:r>
    </w:p>
    <w:p w14:paraId="30653FA7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Phase 2</w:t>
      </w:r>
    </w:p>
    <w:p w14:paraId="3747C096" w14:textId="77777777" w:rsidR="00DC1BBB" w:rsidRPr="00DC1BBB" w:rsidRDefault="00DC1BBB" w:rsidP="00DC1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Recurring tasks</w:t>
      </w:r>
    </w:p>
    <w:p w14:paraId="56B408F1" w14:textId="77777777" w:rsidR="00DC1BBB" w:rsidRPr="00DC1BBB" w:rsidRDefault="00DC1BBB" w:rsidP="00DC1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Farm inspections</w:t>
      </w:r>
    </w:p>
    <w:p w14:paraId="53C7E635" w14:textId="77777777" w:rsidR="00DC1BBB" w:rsidRPr="00DC1BBB" w:rsidRDefault="00DC1BBB" w:rsidP="00DC1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Problem reporting</w:t>
      </w:r>
    </w:p>
    <w:p w14:paraId="36D7653B" w14:textId="77777777" w:rsidR="00DC1BBB" w:rsidRPr="00DC1BBB" w:rsidRDefault="00DC1BBB" w:rsidP="00DC1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00536A72" w14:textId="77777777" w:rsidR="00DC1BBB" w:rsidRPr="00DC1BBB" w:rsidRDefault="00DC1BBB" w:rsidP="00DC1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Farm timeline</w:t>
      </w:r>
    </w:p>
    <w:p w14:paraId="1B273B02" w14:textId="77777777" w:rsidR="00DC1BBB" w:rsidRPr="00DC1BBB" w:rsidRDefault="00DC1BBB" w:rsidP="00DC1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Automated weekly reports</w:t>
      </w:r>
    </w:p>
    <w:p w14:paraId="4B0F79EB" w14:textId="77777777" w:rsidR="00DC1BBB" w:rsidRPr="00DC1BBB" w:rsidRDefault="00DC1BBB" w:rsidP="00DC1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Harvest records</w:t>
      </w:r>
    </w:p>
    <w:p w14:paraId="2BC50B75" w14:textId="77777777" w:rsidR="00DC1BBB" w:rsidRPr="00DC1BBB" w:rsidRDefault="00DC1BBB" w:rsidP="00DC1B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Crop lifecycle</w:t>
      </w:r>
    </w:p>
    <w:p w14:paraId="41554E3D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Phase 3</w:t>
      </w:r>
    </w:p>
    <w:p w14:paraId="00A73F9F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14:paraId="2B4078DA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Fertilizer inventory</w:t>
      </w:r>
    </w:p>
    <w:p w14:paraId="6368FE9D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Chemical inventory</w:t>
      </w:r>
    </w:p>
    <w:p w14:paraId="4DFCB3F3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Equipment management</w:t>
      </w:r>
    </w:p>
    <w:p w14:paraId="72904A70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Weather</w:t>
      </w:r>
    </w:p>
    <w:p w14:paraId="2484B0BC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1BB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irrigation sensors</w:t>
      </w:r>
    </w:p>
    <w:p w14:paraId="117CF47E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AI pest/disease assistance</w:t>
      </w:r>
    </w:p>
    <w:p w14:paraId="01BC313C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Financial management</w:t>
      </w:r>
    </w:p>
    <w:p w14:paraId="2BB98BC3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Production forecasting</w:t>
      </w:r>
    </w:p>
    <w:p w14:paraId="08337DD4" w14:textId="77777777" w:rsidR="00DC1BBB" w:rsidRPr="00DC1BBB" w:rsidRDefault="00DC1BBB" w:rsidP="00DC1B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Customer/investor portal</w:t>
      </w:r>
    </w:p>
    <w:p w14:paraId="3A6EEB28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2AD9993D">
          <v:rect id="_x0000_i1051" style="width:0;height:1.5pt" o:hralign="center" o:hrstd="t" o:hr="t" fillcolor="#a0a0a0" stroked="f"/>
        </w:pict>
      </w:r>
    </w:p>
    <w:p w14:paraId="4C403FC3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21. Business model</w:t>
      </w:r>
    </w:p>
    <w:p w14:paraId="57DAFAB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This is where it becomes interesting for you personally.</w:t>
      </w:r>
    </w:p>
    <w:p w14:paraId="06D07D39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You could use the application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internally first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09F2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You manage:</w:t>
      </w:r>
    </w:p>
    <w:p w14:paraId="20C6F59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Farm A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Farm B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Farm C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br/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Farm D</w:t>
      </w:r>
    </w:p>
    <w:p w14:paraId="0BC8417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Instead of visiting all four farms every day, you manage them through </w:t>
      </w:r>
      <w:r>
        <w:rPr>
          <w:rFonts w:ascii="Times New Roman" w:eastAsia="Times New Roman" w:hAnsi="Times New Roman" w:cs="Times New Roman"/>
          <w:sz w:val="24"/>
          <w:szCs w:val="24"/>
        </w:rPr>
        <w:t>Remote Control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84B1D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Then you realize:</w:t>
      </w:r>
    </w:p>
    <w:p w14:paraId="29A6B097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Other agronomists have exactly the same problem.</w:t>
      </w:r>
    </w:p>
    <w:p w14:paraId="7AD1488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you turn it into SaaS.</w:t>
      </w:r>
    </w:p>
    <w:p w14:paraId="49D83B4F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pricing</w:t>
      </w:r>
    </w:p>
    <w:p w14:paraId="07681EA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Starter</w:t>
      </w:r>
    </w:p>
    <w:p w14:paraId="406C445B" w14:textId="77777777" w:rsidR="00DC1BBB" w:rsidRPr="00DC1BBB" w:rsidRDefault="00DC1BBB" w:rsidP="00DC1B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1 farm</w:t>
      </w:r>
    </w:p>
    <w:p w14:paraId="14873B8A" w14:textId="77777777" w:rsidR="00DC1BBB" w:rsidRPr="00DC1BBB" w:rsidRDefault="00DC1BBB" w:rsidP="00DC1B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1 manager</w:t>
      </w:r>
    </w:p>
    <w:p w14:paraId="2303E6DD" w14:textId="77777777" w:rsidR="00DC1BBB" w:rsidRPr="00DC1BBB" w:rsidRDefault="00DC1BBB" w:rsidP="00DC1B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5 workers</w:t>
      </w:r>
    </w:p>
    <w:p w14:paraId="67BC7BE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</w:t>
      </w:r>
    </w:p>
    <w:p w14:paraId="44EB5CE3" w14:textId="77777777" w:rsidR="00DC1BBB" w:rsidRPr="00DC1BBB" w:rsidRDefault="00DC1BBB" w:rsidP="00DC1B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5 farms</w:t>
      </w:r>
    </w:p>
    <w:p w14:paraId="14573ADF" w14:textId="77777777" w:rsidR="00DC1BBB" w:rsidRPr="00DC1BBB" w:rsidRDefault="00DC1BBB" w:rsidP="00DC1B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Multiple managers</w:t>
      </w:r>
    </w:p>
    <w:p w14:paraId="717A3EA5" w14:textId="77777777" w:rsidR="00DC1BBB" w:rsidRPr="00DC1BBB" w:rsidRDefault="00DC1BBB" w:rsidP="00DC1B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More workers</w:t>
      </w:r>
    </w:p>
    <w:p w14:paraId="79C244A3" w14:textId="77777777" w:rsidR="00DC1BBB" w:rsidRPr="00DC1BBB" w:rsidRDefault="00DC1BBB" w:rsidP="00DC1B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2CD0156E" w14:textId="77777777" w:rsidR="00DC1BBB" w:rsidRPr="00DC1BBB" w:rsidRDefault="00DC1BBB" w:rsidP="00DC1B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Protocol library</w:t>
      </w:r>
    </w:p>
    <w:p w14:paraId="45D2EC4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</w:t>
      </w:r>
    </w:p>
    <w:p w14:paraId="47C07A40" w14:textId="77777777" w:rsidR="00DC1BBB" w:rsidRPr="00DC1BBB" w:rsidRDefault="00DC1BBB" w:rsidP="00DC1B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Unlimited farms</w:t>
      </w:r>
    </w:p>
    <w:p w14:paraId="3E1EC423" w14:textId="77777777" w:rsidR="00DC1BBB" w:rsidRPr="00DC1BBB" w:rsidRDefault="00DC1BBB" w:rsidP="00DC1B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Multiple agronomists</w:t>
      </w:r>
    </w:p>
    <w:p w14:paraId="3D575938" w14:textId="77777777" w:rsidR="00DC1BBB" w:rsidRPr="00DC1BBB" w:rsidRDefault="00DC1BBB" w:rsidP="00DC1B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Advanced analytics</w:t>
      </w:r>
    </w:p>
    <w:p w14:paraId="5B067F66" w14:textId="77777777" w:rsidR="00DC1BBB" w:rsidRPr="00DC1BBB" w:rsidRDefault="00DC1BBB" w:rsidP="00DC1B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API</w:t>
      </w:r>
    </w:p>
    <w:p w14:paraId="235265E4" w14:textId="77777777" w:rsidR="00DC1BBB" w:rsidRPr="00DC1BBB" w:rsidRDefault="00DC1BBB" w:rsidP="00DC1B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1BB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14:paraId="2B1B9CA5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could also charge farm owners directly for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managed-farm services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>, where the app is part of your service package.</w:t>
      </w:r>
    </w:p>
    <w:p w14:paraId="5D551DFC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78D88F70">
          <v:rect id="_x0000_i1052" style="width:0;height:1.5pt" o:hralign="center" o:hrstd="t" o:hr="t" fillcolor="#a0a0a0" stroked="f"/>
        </w:pict>
      </w:r>
    </w:p>
    <w:p w14:paraId="256C47A8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Your real competitive advantage</w:t>
      </w:r>
    </w:p>
    <w:p w14:paraId="4605BC37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I think this is actually bigger than the app.</w:t>
      </w:r>
    </w:p>
    <w:p w14:paraId="65126F0F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You already have something most software developers </w:t>
      </w:r>
      <w:proofErr w:type="gramStart"/>
      <w:r w:rsidRPr="00DC1BBB">
        <w:rPr>
          <w:rFonts w:ascii="Times New Roman" w:eastAsia="Times New Roman" w:hAnsi="Times New Roman" w:cs="Times New Roman"/>
          <w:sz w:val="24"/>
          <w:szCs w:val="24"/>
        </w:rPr>
        <w:t>don't</w:t>
      </w:r>
      <w:proofErr w:type="gramEnd"/>
      <w:r w:rsidRPr="00DC1BB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3B6D91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1BBB">
        <w:rPr>
          <w:rFonts w:ascii="Times New Roman" w:eastAsia="Times New Roman" w:hAnsi="Times New Roman" w:cs="Times New Roman"/>
          <w:b/>
          <w:bCs/>
          <w:sz w:val="27"/>
          <w:szCs w:val="27"/>
        </w:rPr>
        <w:t>You understand the farm.</w:t>
      </w:r>
    </w:p>
    <w:p w14:paraId="75E7025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You know what:</w:t>
      </w:r>
    </w:p>
    <w:p w14:paraId="3A523D1E" w14:textId="77777777" w:rsidR="00DC1BBB" w:rsidRPr="00DC1BBB" w:rsidRDefault="00DC1BBB" w:rsidP="00DC1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 farm manager needs</w:t>
      </w:r>
    </w:p>
    <w:p w14:paraId="7FFF7CA4" w14:textId="77777777" w:rsidR="00DC1BBB" w:rsidRPr="00DC1BBB" w:rsidRDefault="00DC1BBB" w:rsidP="00DC1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 worker needs</w:t>
      </w:r>
    </w:p>
    <w:p w14:paraId="075D8A21" w14:textId="77777777" w:rsidR="00DC1BBB" w:rsidRPr="00DC1BBB" w:rsidRDefault="00DC1BBB" w:rsidP="00DC1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an agronomist needs</w:t>
      </w:r>
    </w:p>
    <w:p w14:paraId="2A88D2DB" w14:textId="77777777" w:rsidR="00DC1BBB" w:rsidRPr="00DC1BBB" w:rsidRDefault="00DC1BBB" w:rsidP="00DC1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a farm owner wants to know</w:t>
      </w:r>
    </w:p>
    <w:p w14:paraId="5E0DDE3E" w14:textId="77777777" w:rsidR="00DC1BBB" w:rsidRPr="00DC1BBB" w:rsidRDefault="00DC1BBB" w:rsidP="00DC1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irrigation instructions look like</w:t>
      </w:r>
    </w:p>
    <w:p w14:paraId="5513E3B0" w14:textId="77777777" w:rsidR="00DC1BBB" w:rsidRPr="00DC1BBB" w:rsidRDefault="00DC1BBB" w:rsidP="00DC1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fertilizer protocols look like</w:t>
      </w:r>
    </w:p>
    <w:p w14:paraId="7712B7BE" w14:textId="77777777" w:rsidR="00DC1BBB" w:rsidRPr="00DC1BBB" w:rsidRDefault="00DC1BBB" w:rsidP="00DC1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crop-support activities look like</w:t>
      </w:r>
    </w:p>
    <w:p w14:paraId="241FE7F1" w14:textId="77777777" w:rsidR="00DC1BBB" w:rsidRPr="00DC1BBB" w:rsidRDefault="00DC1BBB" w:rsidP="00DC1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pest scouting looks like</w:t>
      </w:r>
    </w:p>
    <w:p w14:paraId="7711BC06" w14:textId="77777777" w:rsidR="00DC1BBB" w:rsidRPr="00DC1BBB" w:rsidRDefault="00DC1BBB" w:rsidP="00DC1B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farm records need to be kept</w:t>
      </w:r>
    </w:p>
    <w:p w14:paraId="7E672A36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So rather than building an app around what programmers think farming looks like, you're building it around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how farms actually operate.</w:t>
      </w:r>
    </w:p>
    <w:p w14:paraId="56CB5985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2703AED1">
          <v:rect id="_x0000_i1053" style="width:0;height:1.5pt" o:hralign="center" o:hrstd="t" o:hr="t" fillcolor="#a0a0a0" stroked="f"/>
        </w:pict>
      </w:r>
    </w:p>
    <w:p w14:paraId="52361F8D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1B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The long-term vision</w:t>
      </w:r>
    </w:p>
    <w:p w14:paraId="01655512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Eventually, I would want the system to become:</w:t>
      </w:r>
    </w:p>
    <w:p w14:paraId="277D35C8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BB">
        <w:rPr>
          <w:rFonts w:ascii="Times New Roman" w:eastAsia="Times New Roman" w:hAnsi="Times New Roman" w:cs="Times New Roman"/>
          <w:b/>
          <w:bCs/>
          <w:sz w:val="36"/>
          <w:szCs w:val="36"/>
        </w:rPr>
        <w:t>Farm Operating System</w:t>
      </w:r>
    </w:p>
    <w:p w14:paraId="098513E0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FARM OWNER</w:t>
      </w:r>
    </w:p>
    <w:p w14:paraId="51582BA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3E8FEC31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┌──────┴──────┐</w:t>
      </w:r>
    </w:p>
    <w:p w14:paraId="3264E446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│             │</w:t>
      </w:r>
    </w:p>
    <w:p w14:paraId="63962E6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Financials      Reports</w:t>
      </w:r>
    </w:p>
    <w:p w14:paraId="137F824F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│             │</w:t>
      </w:r>
    </w:p>
    <w:p w14:paraId="1DB6D676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└──────┬──────┘</w:t>
      </w:r>
    </w:p>
    <w:p w14:paraId="0A4E2478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72D9BA86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FARM PLATFORM</w:t>
      </w:r>
    </w:p>
    <w:p w14:paraId="25D5A9F5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│</w:t>
      </w:r>
    </w:p>
    <w:p w14:paraId="10E5D87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┌─────────────┼─────────────┐</w:t>
      </w:r>
    </w:p>
    <w:p w14:paraId="5CAE63D6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│             │             │</w:t>
      </w:r>
    </w:p>
    <w:p w14:paraId="2938E654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AGRONOMY       OPERATIONS     PRODUCTION</w:t>
      </w:r>
    </w:p>
    <w:p w14:paraId="06E8F957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│             │             │</w:t>
      </w:r>
    </w:p>
    <w:p w14:paraId="32B22365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Protocols       Tasks         Harvest</w:t>
      </w:r>
    </w:p>
    <w:p w14:paraId="7704BAA5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Nutrition       Workers       Yield</w:t>
      </w:r>
    </w:p>
    <w:p w14:paraId="0B794DCC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Irrigation      Equipment     Sales</w:t>
      </w:r>
    </w:p>
    <w:p w14:paraId="47AA3658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Pest control    Records       Forecast</w:t>
      </w:r>
    </w:p>
    <w:p w14:paraId="67F3A063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│             │             │</w:t>
      </w:r>
    </w:p>
    <w:p w14:paraId="085CEEAE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└─────────────┼─────────────┘</w:t>
      </w:r>
    </w:p>
    <w:p w14:paraId="703D2E39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76233691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FARM DATA</w:t>
      </w:r>
    </w:p>
    <w:p w14:paraId="3FF14E3D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14:paraId="275353DA" w14:textId="77777777" w:rsidR="00DC1BBB" w:rsidRPr="00DC1BBB" w:rsidRDefault="00DC1BBB" w:rsidP="00DC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1BBB">
        <w:rPr>
          <w:rFonts w:ascii="Courier New" w:eastAsia="Times New Roman" w:hAnsi="Courier New" w:cs="Courier New"/>
          <w:sz w:val="20"/>
          <w:szCs w:val="20"/>
        </w:rPr>
        <w:t xml:space="preserve">              AI / ANALYTICS</w:t>
      </w:r>
    </w:p>
    <w:p w14:paraId="42C495EE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Eventually, your system could learn from thousands of farm activities and help answer questions such as:</w:t>
      </w:r>
    </w:p>
    <w:p w14:paraId="0AB8AD19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Which protocols produce the best tomato yields?</w:t>
      </w:r>
    </w:p>
    <w:p w14:paraId="69D53F31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Which farms have the highest task compliance?</w:t>
      </w:r>
    </w:p>
    <w:p w14:paraId="34E633F6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Where are irrigation failures occurring?</w:t>
      </w:r>
    </w:p>
    <w:p w14:paraId="7E643330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Which pests are increasing in a particular region?</w:t>
      </w:r>
    </w:p>
    <w:p w14:paraId="650CBBEF" w14:textId="77777777" w:rsidR="00DC1BBB" w:rsidRPr="00DC1BBB" w:rsidRDefault="00DC1BBB" w:rsidP="00DC1BB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What is the expected harvest next month?</w:t>
      </w:r>
    </w:p>
    <w:p w14:paraId="3492B7A3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That is when the application starts becoming a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data and intelligence platform for agriculture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>, rather than simply a task-management app.</w:t>
      </w:r>
    </w:p>
    <w:p w14:paraId="7B9BACB2" w14:textId="77777777" w:rsidR="00DC1BBB" w:rsidRPr="00DC1BBB" w:rsidRDefault="00DC1BBB" w:rsidP="00DC1B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pict w14:anchorId="5356522E">
          <v:rect id="_x0000_i1054" style="width:0;height:1.5pt" o:hralign="center" o:hrstd="t" o:hr="t" fillcolor="#a0a0a0" stroked="f"/>
        </w:pict>
      </w:r>
    </w:p>
    <w:p w14:paraId="1E3D299E" w14:textId="77777777" w:rsidR="00DC1BBB" w:rsidRPr="00DC1BBB" w:rsidRDefault="00DC1BBB" w:rsidP="00DC1B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BBB">
        <w:rPr>
          <w:rFonts w:ascii="Times New Roman" w:eastAsia="Times New Roman" w:hAnsi="Times New Roman" w:cs="Times New Roman"/>
          <w:b/>
          <w:bCs/>
          <w:sz w:val="36"/>
          <w:szCs w:val="36"/>
        </w:rPr>
        <w:t>My recommendation for your next step</w:t>
      </w:r>
    </w:p>
    <w:p w14:paraId="2B725D1B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Don't</w:t>
      </w:r>
      <w:proofErr w:type="gramEnd"/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start by hiring a developer and saying "build me a farming app."</w:t>
      </w:r>
    </w:p>
    <w:p w14:paraId="5D6A8BF4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First, we should turn this into a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proper product specification</w:t>
      </w:r>
      <w:r w:rsidRPr="00DC1BB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8803DA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>The next document should contain:</w:t>
      </w:r>
    </w:p>
    <w:p w14:paraId="0C08B7D6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Final app name &amp; branding</w:t>
      </w:r>
    </w:p>
    <w:p w14:paraId="458146F6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user journey</w:t>
      </w:r>
    </w:p>
    <w:p w14:paraId="0B8C2A61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Every screen in the app</w:t>
      </w:r>
    </w:p>
    <w:p w14:paraId="1B428B01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Wireframe/layout of every screen</w:t>
      </w:r>
    </w:p>
    <w:p w14:paraId="62DB6EF1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Exact buttons and functions</w:t>
      </w:r>
    </w:p>
    <w:p w14:paraId="173BFBA1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structure</w:t>
      </w:r>
    </w:p>
    <w:p w14:paraId="73310E6D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permissions</w:t>
      </w:r>
    </w:p>
    <w:p w14:paraId="3C035B9E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system</w:t>
      </w:r>
    </w:p>
    <w:p w14:paraId="67DE8527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 architecture</w:t>
      </w:r>
    </w:p>
    <w:p w14:paraId="5EA71151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Task architecture</w:t>
      </w:r>
    </w:p>
    <w:p w14:paraId="4A503CB2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Farm/plot/crop architecture</w:t>
      </w:r>
    </w:p>
    <w:p w14:paraId="03356491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MVP vs future features</w:t>
      </w:r>
    </w:p>
    <w:p w14:paraId="325FB15E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technology stack</w:t>
      </w:r>
    </w:p>
    <w:p w14:paraId="1C2440D0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Developer-ready technical specification</w:t>
      </w:r>
    </w:p>
    <w:p w14:paraId="35D737FE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 development stages and costs</w:t>
      </w:r>
    </w:p>
    <w:p w14:paraId="1C8BC93E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model and pricing</w:t>
      </w:r>
    </w:p>
    <w:p w14:paraId="39B40B51" w14:textId="77777777" w:rsidR="00DC1BBB" w:rsidRPr="00DC1BBB" w:rsidRDefault="00DC1BBB" w:rsidP="00DC1B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How you can pilot it on your own farms before selling it</w:t>
      </w:r>
    </w:p>
    <w:p w14:paraId="4B22FA51" w14:textId="77777777" w:rsidR="00DC1BBB" w:rsidRPr="00DC1BBB" w:rsidRDefault="00DC1BBB" w:rsidP="00DC1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BBB">
        <w:rPr>
          <w:rFonts w:ascii="Times New Roman" w:eastAsia="Times New Roman" w:hAnsi="Times New Roman" w:cs="Times New Roman"/>
          <w:sz w:val="24"/>
          <w:szCs w:val="24"/>
        </w:rPr>
        <w:t xml:space="preserve">That would give you something you can take directly to a software developer or development team and say: </w:t>
      </w:r>
      <w:r w:rsidRPr="00DC1BBB">
        <w:rPr>
          <w:rFonts w:ascii="Times New Roman" w:eastAsia="Times New Roman" w:hAnsi="Times New Roman" w:cs="Times New Roman"/>
          <w:b/>
          <w:bCs/>
          <w:sz w:val="24"/>
          <w:szCs w:val="24"/>
        </w:rPr>
        <w:t>“This is what I want built.”</w:t>
      </w:r>
    </w:p>
    <w:p w14:paraId="17E9D1BD" w14:textId="77777777" w:rsidR="007367C2" w:rsidRDefault="007367C2"/>
    <w:sectPr w:rsidR="00736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F53AB"/>
    <w:multiLevelType w:val="multilevel"/>
    <w:tmpl w:val="32C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79D"/>
    <w:multiLevelType w:val="multilevel"/>
    <w:tmpl w:val="B97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64C2"/>
    <w:multiLevelType w:val="multilevel"/>
    <w:tmpl w:val="5412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C706C"/>
    <w:multiLevelType w:val="multilevel"/>
    <w:tmpl w:val="7B1EB24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23D29"/>
    <w:multiLevelType w:val="multilevel"/>
    <w:tmpl w:val="3E5E1E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B734A"/>
    <w:multiLevelType w:val="multilevel"/>
    <w:tmpl w:val="801C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A4C2E"/>
    <w:multiLevelType w:val="multilevel"/>
    <w:tmpl w:val="A850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51972"/>
    <w:multiLevelType w:val="multilevel"/>
    <w:tmpl w:val="BF0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45458"/>
    <w:multiLevelType w:val="multilevel"/>
    <w:tmpl w:val="09AA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90957"/>
    <w:multiLevelType w:val="multilevel"/>
    <w:tmpl w:val="13E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67D99"/>
    <w:multiLevelType w:val="multilevel"/>
    <w:tmpl w:val="426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A00A9"/>
    <w:multiLevelType w:val="multilevel"/>
    <w:tmpl w:val="099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57C45"/>
    <w:multiLevelType w:val="multilevel"/>
    <w:tmpl w:val="904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715C4"/>
    <w:multiLevelType w:val="multilevel"/>
    <w:tmpl w:val="61D6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2F7400"/>
    <w:multiLevelType w:val="multilevel"/>
    <w:tmpl w:val="DB8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06A00"/>
    <w:multiLevelType w:val="multilevel"/>
    <w:tmpl w:val="847E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03275"/>
    <w:multiLevelType w:val="multilevel"/>
    <w:tmpl w:val="D53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5483D"/>
    <w:multiLevelType w:val="multilevel"/>
    <w:tmpl w:val="24BE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724487"/>
    <w:multiLevelType w:val="multilevel"/>
    <w:tmpl w:val="4FD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65D96"/>
    <w:multiLevelType w:val="multilevel"/>
    <w:tmpl w:val="380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F0ADF"/>
    <w:multiLevelType w:val="multilevel"/>
    <w:tmpl w:val="97A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20"/>
  </w:num>
  <w:num w:numId="4">
    <w:abstractNumId w:val="18"/>
  </w:num>
  <w:num w:numId="5">
    <w:abstractNumId w:val="5"/>
  </w:num>
  <w:num w:numId="6">
    <w:abstractNumId w:val="17"/>
  </w:num>
  <w:num w:numId="7">
    <w:abstractNumId w:val="11"/>
  </w:num>
  <w:num w:numId="8">
    <w:abstractNumId w:val="6"/>
  </w:num>
  <w:num w:numId="9">
    <w:abstractNumId w:val="9"/>
  </w:num>
  <w:num w:numId="10">
    <w:abstractNumId w:val="16"/>
  </w:num>
  <w:num w:numId="11">
    <w:abstractNumId w:val="0"/>
  </w:num>
  <w:num w:numId="12">
    <w:abstractNumId w:val="7"/>
  </w:num>
  <w:num w:numId="13">
    <w:abstractNumId w:val="19"/>
  </w:num>
  <w:num w:numId="14">
    <w:abstractNumId w:val="13"/>
  </w:num>
  <w:num w:numId="15">
    <w:abstractNumId w:val="4"/>
  </w:num>
  <w:num w:numId="16">
    <w:abstractNumId w:val="3"/>
  </w:num>
  <w:num w:numId="17">
    <w:abstractNumId w:val="8"/>
  </w:num>
  <w:num w:numId="18">
    <w:abstractNumId w:val="12"/>
  </w:num>
  <w:num w:numId="19">
    <w:abstractNumId w:val="1"/>
  </w:num>
  <w:num w:numId="20">
    <w:abstractNumId w:val="1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BBB"/>
    <w:rsid w:val="007367C2"/>
    <w:rsid w:val="008B319D"/>
    <w:rsid w:val="00DC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D667"/>
  <w15:chartTrackingRefBased/>
  <w15:docId w15:val="{3907AFD6-939C-4AD5-9E0C-10880099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1B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1B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1B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1B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1B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1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BBB"/>
    <w:rPr>
      <w:b/>
      <w:bCs/>
    </w:rPr>
  </w:style>
  <w:style w:type="character" w:styleId="Emphasis">
    <w:name w:val="Emphasis"/>
    <w:basedOn w:val="DefaultParagraphFont"/>
    <w:uiPriority w:val="20"/>
    <w:qFormat/>
    <w:rsid w:val="00DC1BB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1B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1B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1B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1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2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2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3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5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2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4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5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53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90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9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9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6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2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4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0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2095</Words>
  <Characters>11947</Characters>
  <Application>Microsoft Office Word</Application>
  <DocSecurity>0</DocSecurity>
  <Lines>99</Lines>
  <Paragraphs>28</Paragraphs>
  <ScaleCrop>false</ScaleCrop>
  <Company/>
  <LinksUpToDate>false</LinksUpToDate>
  <CharactersWithSpaces>14014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Agblevor</dc:creator>
  <cp:keywords/>
  <dc:description/>
  <cp:lastModifiedBy>Bright Agblevor</cp:lastModifiedBy>
  <cp:revision>1</cp:revision>
  <dcterms:created xsi:type="dcterms:W3CDTF">2026-09-04T23:16:00Z</dcterms:created>
  <dcterms:modified xsi:type="dcterms:W3CDTF">2026-09-04T23:20:00Z</dcterms:modified>
</cp:coreProperties>
</file>