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102A1866" w:rsidP="55DC79BF" w:rsidRDefault="102A1866" w14:paraId="25EDFFB3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Муниципальная бюджетная общеобразовательная организация</w:t>
      </w:r>
    </w:p>
    <w:p xmlns:wp14="http://schemas.microsoft.com/office/word/2010/wordml" w:rsidR="102A1866" w:rsidP="55DC79BF" w:rsidRDefault="102A1866" w14:paraId="475DCE65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«Лицей» имени Героя Советского Союза Б.Н. Еряшева</w:t>
      </w:r>
    </w:p>
    <w:p xmlns:wp14="http://schemas.microsoft.com/office/word/2010/wordml" w:rsidR="102A1866" w:rsidP="55DC79BF" w:rsidRDefault="102A1866" w14:paraId="20A2C4CF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городского округа Фрязино Московской области</w:t>
      </w:r>
    </w:p>
    <w:p xmlns:wp14="http://schemas.microsoft.com/office/word/2010/wordml" w:rsidR="55DC79BF" w:rsidP="55DC79BF" w:rsidRDefault="55DC79BF" w14:paraId="672A665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55DC79BF" w:rsidP="55DC79BF" w:rsidRDefault="55DC79BF" w14:paraId="0A37501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55DC79BF" w:rsidP="55DC79BF" w:rsidRDefault="55DC79BF" w14:paraId="5DAB6C7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55DC79BF" w:rsidP="55DC79BF" w:rsidRDefault="55DC79BF" w14:paraId="02EB378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55DC79BF" w:rsidP="55DC79BF" w:rsidRDefault="55DC79BF" w14:paraId="6A05A80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102A1866" w:rsidP="55DC79BF" w:rsidRDefault="102A1866" w14:paraId="181A3C1E" wp14:textId="77777777">
      <w:pPr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55DC79BF">
        <w:rPr>
          <w:rFonts w:ascii="Times New Roman" w:hAnsi="Times New Roman" w:eastAsia="Times New Roman" w:cs="Times New Roman"/>
          <w:sz w:val="52"/>
          <w:szCs w:val="52"/>
        </w:rPr>
        <w:t>“</w:t>
      </w:r>
      <w:r w:rsidRPr="00147F2A" w:rsidR="00147F2A">
        <w:rPr>
          <w:rFonts w:ascii="Times New Roman" w:hAnsi="Times New Roman" w:eastAsia="Times New Roman" w:cs="Times New Roman"/>
          <w:b/>
          <w:sz w:val="52"/>
          <w:szCs w:val="52"/>
        </w:rPr>
        <w:t>Сайт</w:t>
      </w:r>
      <w:r w:rsidR="00147F2A">
        <w:rPr>
          <w:rFonts w:ascii="Times New Roman" w:hAnsi="Times New Roman" w:eastAsia="Times New Roman" w:cs="Times New Roman"/>
          <w:sz w:val="52"/>
          <w:szCs w:val="52"/>
        </w:rPr>
        <w:t xml:space="preserve"> </w:t>
      </w:r>
      <w:r w:rsidRPr="00182D95">
        <w:rPr>
          <w:rFonts w:ascii="Times New Roman" w:hAnsi="Times New Roman" w:eastAsia="Times New Roman" w:cs="Times New Roman"/>
          <w:b/>
          <w:sz w:val="52"/>
          <w:szCs w:val="52"/>
        </w:rPr>
        <w:t>CosmoCrew</w:t>
      </w:r>
      <w:r w:rsidRPr="55DC79BF">
        <w:rPr>
          <w:rFonts w:ascii="Times New Roman" w:hAnsi="Times New Roman" w:eastAsia="Times New Roman" w:cs="Times New Roman"/>
          <w:sz w:val="52"/>
          <w:szCs w:val="52"/>
        </w:rPr>
        <w:t>”</w:t>
      </w:r>
    </w:p>
    <w:p xmlns:wp14="http://schemas.microsoft.com/office/word/2010/wordml" w:rsidR="55DC79BF" w:rsidP="55DC79BF" w:rsidRDefault="55DC79BF" w14:paraId="5A39BBE3" wp14:textId="77777777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xmlns:wp14="http://schemas.microsoft.com/office/word/2010/wordml" w:rsidR="55DC79BF" w:rsidP="55DC79BF" w:rsidRDefault="55DC79BF" w14:paraId="41C8F396" wp14:textId="77777777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xmlns:wp14="http://schemas.microsoft.com/office/word/2010/wordml" w:rsidR="55DC79BF" w:rsidP="55DC79BF" w:rsidRDefault="55DC79BF" w14:paraId="72A3D3EC" wp14:textId="77777777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xmlns:wp14="http://schemas.microsoft.com/office/word/2010/wordml" w:rsidR="102A1866" w:rsidP="55DC79BF" w:rsidRDefault="102A1866" w14:paraId="1C28B2C4" wp14:textId="77777777">
      <w:pPr>
        <w:jc w:val="right"/>
        <w:rPr>
          <w:rFonts w:ascii="Times New Roman" w:hAnsi="Times New Roman" w:eastAsia="Times New Roman" w:cs="Times New Roman"/>
          <w:sz w:val="52"/>
          <w:szCs w:val="52"/>
        </w:rPr>
      </w:pPr>
      <w:r w:rsidRPr="00147F2A">
        <w:rPr>
          <w:rFonts w:ascii="Times New Roman" w:hAnsi="Times New Roman" w:eastAsia="Times New Roman" w:cs="Times New Roman"/>
          <w:b/>
          <w:sz w:val="28"/>
          <w:szCs w:val="28"/>
        </w:rPr>
        <w:t>Разработали</w:t>
      </w:r>
      <w:r w:rsidRPr="55DC79BF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="102A1866" w:rsidP="55DC79BF" w:rsidRDefault="102A1866" w14:paraId="23747BA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Максаева Екатерина Андреевна;</w:t>
      </w:r>
    </w:p>
    <w:p xmlns:wp14="http://schemas.microsoft.com/office/word/2010/wordml" w:rsidR="102A1866" w:rsidP="55DC79BF" w:rsidRDefault="102A1866" w14:paraId="4986AABF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Тихомирова Варвара Максимовна</w:t>
      </w:r>
    </w:p>
    <w:p xmlns:wp14="http://schemas.microsoft.com/office/word/2010/wordml" w:rsidR="55DC79BF" w:rsidP="55DC79BF" w:rsidRDefault="55DC79BF" w14:paraId="0D0B940D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102A1866" w:rsidP="55DC79BF" w:rsidRDefault="102A1866" w14:paraId="4CD0CE83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0147F2A">
        <w:rPr>
          <w:rFonts w:ascii="Times New Roman" w:hAnsi="Times New Roman" w:eastAsia="Times New Roman" w:cs="Times New Roman"/>
          <w:b/>
          <w:sz w:val="28"/>
          <w:szCs w:val="28"/>
        </w:rPr>
        <w:t>Руководитель проекта</w:t>
      </w:r>
      <w:r w:rsidRPr="55DC79BF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="102A1866" w:rsidP="55DC79BF" w:rsidRDefault="102A1866" w14:paraId="67750256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Преподаватель МБОО Лицей</w:t>
      </w:r>
    </w:p>
    <w:p xmlns:wp14="http://schemas.microsoft.com/office/word/2010/wordml" w:rsidR="102A1866" w:rsidP="55DC79BF" w:rsidRDefault="102A1866" w14:paraId="3C35DB3F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Маричева Галина Ивановна</w:t>
      </w:r>
    </w:p>
    <w:p xmlns:wp14="http://schemas.microsoft.com/office/word/2010/wordml" w:rsidR="55DC79BF" w:rsidP="55DC79BF" w:rsidRDefault="55DC79BF" w14:paraId="0E27B00A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55DC79BF" w:rsidP="55DC79BF" w:rsidRDefault="55DC79BF" w14:paraId="60061E4C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55DC79BF" w:rsidP="55DC79BF" w:rsidRDefault="55DC79BF" w14:paraId="44EAFD9C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55DC79BF" w:rsidP="55DC79BF" w:rsidRDefault="55DC79BF" w14:paraId="4B94D5A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55DC79BF" w:rsidP="55DC79BF" w:rsidRDefault="55DC79BF" w14:paraId="3DEEC669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102A1866" w:rsidP="55DC79BF" w:rsidRDefault="102A1866" w14:paraId="032C55D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2024г.</w:t>
      </w:r>
    </w:p>
    <w:p xmlns:wp14="http://schemas.microsoft.com/office/word/2010/wordml" w:rsidR="102A1866" w:rsidP="55DC79BF" w:rsidRDefault="102A1866" w14:paraId="4BE2D75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182D95">
        <w:rPr>
          <w:rFonts w:ascii="Times New Roman" w:hAnsi="Times New Roman" w:eastAsia="Times New Roman" w:cs="Times New Roman"/>
          <w:b/>
          <w:sz w:val="28"/>
          <w:szCs w:val="28"/>
        </w:rPr>
        <w:t>Введение</w:t>
      </w:r>
      <w:r w:rsidRPr="55DC79BF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="102A1866" w:rsidP="55DC79BF" w:rsidRDefault="102A1866" w14:paraId="4ED0BF77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Проект CosmoCrew - сайт, на котором пользователь, пройдя тест, становится гражданином одной из планет Солнечной системы.</w:t>
      </w:r>
      <w:r w:rsidRPr="55DC79BF" w:rsidR="24AA758B">
        <w:rPr>
          <w:rFonts w:ascii="Times New Roman" w:hAnsi="Times New Roman" w:eastAsia="Times New Roman" w:cs="Times New Roman"/>
          <w:sz w:val="28"/>
          <w:szCs w:val="28"/>
        </w:rPr>
        <w:t xml:space="preserve"> На сайте пользователь может смотреть новости своей планеты, а также переселяться на другие планеты. Для этого нужно нажать кнопку “create a mission” на страничке пользователя, перейд</w:t>
      </w:r>
      <w:r w:rsidRPr="55DC79BF" w:rsidR="15271326">
        <w:rPr>
          <w:rFonts w:ascii="Times New Roman" w:hAnsi="Times New Roman" w:eastAsia="Times New Roman" w:cs="Times New Roman"/>
          <w:sz w:val="28"/>
          <w:szCs w:val="28"/>
        </w:rPr>
        <w:t>я на страницу, чтобы создать миссию, пользователь выбирает планету, на которую хочет полететь и нажмет кнопку “GO!”.</w:t>
      </w:r>
    </w:p>
    <w:p xmlns:wp14="http://schemas.microsoft.com/office/word/2010/wordml" w:rsidR="7A715378" w:rsidP="55DC79BF" w:rsidRDefault="7A715378" w14:paraId="1FB214C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Проект предназначен для любопытных познавателей космоса, чтобы они могли в интерактивном виде познавать планеты Солнечной системы.</w:t>
      </w:r>
    </w:p>
    <w:p xmlns:wp14="http://schemas.microsoft.com/office/word/2010/wordml" w:rsidR="00182D95" w:rsidP="55DC79BF" w:rsidRDefault="1E4B0F85" w14:paraId="63B314E6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182D95">
        <w:rPr>
          <w:rFonts w:ascii="Times New Roman" w:hAnsi="Times New Roman" w:eastAsia="Times New Roman" w:cs="Times New Roman"/>
          <w:b/>
          <w:sz w:val="28"/>
          <w:szCs w:val="28"/>
        </w:rPr>
        <w:t>Цель</w:t>
      </w:r>
    </w:p>
    <w:p xmlns:wp14="http://schemas.microsoft.com/office/word/2010/wordml" w:rsidR="1E4B0F85" w:rsidP="55DC79BF" w:rsidRDefault="00182D95" w14:paraId="23F9739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</w:t>
      </w:r>
      <w:r w:rsidRPr="55DC79BF" w:rsidR="1E4B0F85">
        <w:rPr>
          <w:rFonts w:ascii="Times New Roman" w:hAnsi="Times New Roman" w:eastAsia="Times New Roman" w:cs="Times New Roman"/>
          <w:sz w:val="28"/>
          <w:szCs w:val="28"/>
        </w:rPr>
        <w:t>оздание проекта, на котором можно интересно узнавать о новостях планет Солнечной системы.</w:t>
      </w:r>
    </w:p>
    <w:p xmlns:wp14="http://schemas.microsoft.com/office/word/2010/wordml" w:rsidR="1E4B0F85" w:rsidP="55DC79BF" w:rsidRDefault="1E4B0F85" w14:paraId="64053EF2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182D95">
        <w:rPr>
          <w:rFonts w:ascii="Times New Roman" w:hAnsi="Times New Roman" w:eastAsia="Times New Roman" w:cs="Times New Roman"/>
          <w:b/>
          <w:sz w:val="28"/>
          <w:szCs w:val="28"/>
        </w:rPr>
        <w:t>Задачи</w:t>
      </w:r>
    </w:p>
    <w:p xmlns:wp14="http://schemas.microsoft.com/office/word/2010/wordml" w:rsidR="1E4B0F85" w:rsidP="55DC79BF" w:rsidRDefault="1E4B0F85" w14:paraId="7B7C167F" wp14:textId="77777777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Создание главной страницы, где пользователь может прочитать краткую характеристику каждой планеты, а также войти или зарегистрироваться на сайте</w:t>
      </w:r>
      <w:r w:rsidRPr="55DC79BF" w:rsidR="50BB541B">
        <w:rPr>
          <w:rFonts w:ascii="Times New Roman" w:hAnsi="Times New Roman" w:eastAsia="Times New Roman" w:cs="Times New Roman"/>
          <w:sz w:val="28"/>
          <w:szCs w:val="28"/>
        </w:rPr>
        <w:t>;</w:t>
      </w:r>
    </w:p>
    <w:p xmlns:wp14="http://schemas.microsoft.com/office/word/2010/wordml" w:rsidR="50BB541B" w:rsidP="55DC79BF" w:rsidRDefault="50BB541B" w14:paraId="09374D52" wp14:textId="77777777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Создание базы данных для сайта с таблицами пользователей, планет и новостей;</w:t>
      </w:r>
    </w:p>
    <w:p xmlns:wp14="http://schemas.microsoft.com/office/word/2010/wordml" w:rsidR="50BB541B" w:rsidP="55DC79BF" w:rsidRDefault="50BB541B" w14:paraId="571F7D0E" wp14:textId="77777777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Создание страниц “Войти” и “Зарегистрироваться”;</w:t>
      </w:r>
    </w:p>
    <w:p xmlns:wp14="http://schemas.microsoft.com/office/word/2010/wordml" w:rsidR="50BB541B" w:rsidP="55DC79BF" w:rsidRDefault="50BB541B" w14:paraId="41033FFF" wp14:textId="77777777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Создание страницы пользователя с различными интерактивными кнопками для выполнения задач проекта;</w:t>
      </w:r>
    </w:p>
    <w:p xmlns:wp14="http://schemas.microsoft.com/office/word/2010/wordml" w:rsidR="50BB541B" w:rsidP="55DC79BF" w:rsidRDefault="50BB541B" w14:paraId="37965422" wp14:textId="77777777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Создать простой и понятный, но в то же время увлекательный дизайн сайта, чтобы пользователь без труда мог пользоваться всеми фишками проекта;</w:t>
      </w:r>
    </w:p>
    <w:p xmlns:wp14="http://schemas.microsoft.com/office/word/2010/wordml" w:rsidR="50BB541B" w:rsidP="55DC79BF" w:rsidRDefault="50BB541B" w14:paraId="5EC74EEE" wp14:textId="77777777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Изучить работу NASA API, чтобы брать с неё информацию для новостей на сайт;</w:t>
      </w:r>
    </w:p>
    <w:p xmlns:wp14="http://schemas.microsoft.com/office/word/2010/wordml" w:rsidR="50BB541B" w:rsidP="55DC79BF" w:rsidRDefault="50BB541B" w14:paraId="2FAC6789" wp14:textId="77777777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Создание собственного API для обработки запросов;</w:t>
      </w:r>
    </w:p>
    <w:p xmlns:wp14="http://schemas.microsoft.com/office/word/2010/wordml" w:rsidR="55DC79BF" w:rsidP="55DC79BF" w:rsidRDefault="55DC79BF" w14:paraId="3656B9A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50BB541B" w:rsidP="55DC79BF" w:rsidRDefault="50BB541B" w14:paraId="04A11C3D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182D95">
        <w:rPr>
          <w:rFonts w:ascii="Times New Roman" w:hAnsi="Times New Roman" w:eastAsia="Times New Roman" w:cs="Times New Roman"/>
          <w:b/>
          <w:sz w:val="28"/>
          <w:szCs w:val="28"/>
        </w:rPr>
        <w:t>План проекта</w:t>
      </w:r>
    </w:p>
    <w:p xmlns:wp14="http://schemas.microsoft.com/office/word/2010/wordml" w:rsidR="50BB541B" w:rsidP="55DC79BF" w:rsidRDefault="50BB541B" w14:paraId="60363793" wp14:textId="77777777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Создание страниц “Войти” и “Зарегистрироваться”;</w:t>
      </w:r>
    </w:p>
    <w:p xmlns:wp14="http://schemas.microsoft.com/office/word/2010/wordml" w:rsidR="50BB541B" w:rsidP="55DC79BF" w:rsidRDefault="50BB541B" w14:paraId="2CB1B0DA" wp14:textId="77777777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Создание базы данных;</w:t>
      </w:r>
    </w:p>
    <w:p xmlns:wp14="http://schemas.microsoft.com/office/word/2010/wordml" w:rsidR="50BB541B" w:rsidP="55DC79BF" w:rsidRDefault="50BB541B" w14:paraId="7874A90E" wp14:textId="77777777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Создание теста для выявления, какая планета больше подходит пользователю;</w:t>
      </w:r>
    </w:p>
    <w:p xmlns:wp14="http://schemas.microsoft.com/office/word/2010/wordml" w:rsidR="50BB541B" w:rsidP="55DC79BF" w:rsidRDefault="50BB541B" w14:paraId="0DE2FC40" wp14:textId="77777777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Создание странички аккаунта;</w:t>
      </w:r>
    </w:p>
    <w:p xmlns:wp14="http://schemas.microsoft.com/office/word/2010/wordml" w:rsidR="50BB541B" w:rsidP="55DC79BF" w:rsidRDefault="50BB541B" w14:paraId="68FE6F2A" wp14:textId="77777777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Добавление возможности создания миссии, чтобы перелететь на другую планету;</w:t>
      </w:r>
    </w:p>
    <w:p xmlns:wp14="http://schemas.microsoft.com/office/word/2010/wordml" w:rsidR="50BB541B" w:rsidP="55DC79BF" w:rsidRDefault="50BB541B" w14:paraId="28BE9908" wp14:textId="77777777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Добавление на страничку пользователя новостей с его планеты:</w:t>
      </w:r>
    </w:p>
    <w:p xmlns:wp14="http://schemas.microsoft.com/office/word/2010/wordml" w:rsidR="50BB541B" w:rsidP="55DC79BF" w:rsidRDefault="50BB541B" w14:paraId="6878031F" wp14:textId="77777777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Создание рейтинга планет по количеству пользователей на ней.</w:t>
      </w:r>
    </w:p>
    <w:p xmlns:wp14="http://schemas.microsoft.com/office/word/2010/wordml" w:rsidR="48BC1A39" w:rsidP="55DC79BF" w:rsidRDefault="48BC1A39" w14:paraId="684D9D8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182D95">
        <w:rPr>
          <w:rFonts w:ascii="Times New Roman" w:hAnsi="Times New Roman" w:eastAsia="Times New Roman" w:cs="Times New Roman"/>
          <w:b/>
          <w:sz w:val="28"/>
          <w:szCs w:val="28"/>
        </w:rPr>
        <w:t>Основная часть</w:t>
      </w:r>
    </w:p>
    <w:p xmlns:wp14="http://schemas.microsoft.com/office/word/2010/wordml" w:rsidR="48BC1A39" w:rsidP="00182D95" w:rsidRDefault="48BC1A39" w14:paraId="32FA25C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55DC79BF">
        <w:rPr>
          <w:rFonts w:ascii="Times New Roman" w:hAnsi="Times New Roman" w:eastAsia="Times New Roman" w:cs="Times New Roman"/>
          <w:sz w:val="28"/>
          <w:szCs w:val="28"/>
        </w:rPr>
        <w:t>Работа над проектом началась с и</w:t>
      </w:r>
      <w:r w:rsidR="00182D95">
        <w:rPr>
          <w:rFonts w:ascii="Times New Roman" w:hAnsi="Times New Roman" w:eastAsia="Times New Roman" w:cs="Times New Roman"/>
          <w:sz w:val="28"/>
          <w:szCs w:val="28"/>
        </w:rPr>
        <w:t xml:space="preserve">зучения уроков по Flask в Лицее </w:t>
      </w:r>
      <w:r w:rsidRPr="55DC79BF">
        <w:rPr>
          <w:rFonts w:ascii="Times New Roman" w:hAnsi="Times New Roman" w:eastAsia="Times New Roman" w:cs="Times New Roman"/>
          <w:sz w:val="28"/>
          <w:szCs w:val="28"/>
        </w:rPr>
        <w:t>Академии Яндекса, документации css, flask, js</w:t>
      </w:r>
      <w:r w:rsidRPr="55DC79BF" w:rsidR="5DA4DF1C">
        <w:rPr>
          <w:rFonts w:ascii="Times New Roman" w:hAnsi="Times New Roman" w:eastAsia="Times New Roman" w:cs="Times New Roman"/>
          <w:sz w:val="28"/>
          <w:szCs w:val="28"/>
        </w:rPr>
        <w:t>. На сайте использовались файлы с кодом JavaScript, чтобы повысить качество проектирования.</w:t>
      </w:r>
    </w:p>
    <w:p xmlns:wp14="http://schemas.microsoft.com/office/word/2010/wordml" w:rsidRPr="00182D95" w:rsidR="00182D95" w:rsidP="00182D95" w:rsidRDefault="00182D95" w14:paraId="0CDE42DD" wp14:textId="77777777">
      <w:pPr>
        <w:ind w:left="567" w:hanging="567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 w:rsidRPr="00182D95">
        <w:rPr>
          <w:rFonts w:ascii="Times New Roman" w:hAnsi="Times New Roman" w:eastAsia="Times New Roman" w:cs="Times New Roman"/>
          <w:b/>
          <w:sz w:val="28"/>
          <w:szCs w:val="28"/>
        </w:rPr>
        <w:t>Используемые библиотеки</w:t>
      </w:r>
    </w:p>
    <w:p xmlns:wp14="http://schemas.microsoft.com/office/word/2010/wordml" w:rsidR="00182D95" w:rsidP="00182D95" w:rsidRDefault="00147F2A" w14:paraId="24DF92F2" wp14:textId="77777777">
      <w:pPr>
        <w:pStyle w:val="a3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</w:t>
      </w:r>
      <w:r w:rsidR="00182D95">
        <w:rPr>
          <w:rFonts w:ascii="Times New Roman" w:hAnsi="Times New Roman" w:eastAsia="Times New Roman" w:cs="Times New Roman"/>
          <w:sz w:val="28"/>
          <w:szCs w:val="28"/>
          <w:lang w:val="en-US"/>
        </w:rPr>
        <w:t>lask-login</w:t>
      </w:r>
    </w:p>
    <w:p xmlns:wp14="http://schemas.microsoft.com/office/word/2010/wordml" w:rsidRPr="008D6FDB" w:rsidR="00182D95" w:rsidP="00182D95" w:rsidRDefault="00147F2A" w14:paraId="3F2D1DA0" wp14:textId="77777777">
      <w:pPr>
        <w:pStyle w:val="a3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flask</w:t>
      </w:r>
    </w:p>
    <w:p xmlns:wp14="http://schemas.microsoft.com/office/word/2010/wordml" w:rsidRPr="00182D95" w:rsidR="008D6FDB" w:rsidP="00182D95" w:rsidRDefault="008D6FDB" w14:paraId="43C3958C" wp14:textId="61ED3032">
      <w:pPr>
        <w:pStyle w:val="a3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BD1D687" w:rsidR="11824020">
        <w:rPr>
          <w:rFonts w:ascii="Times New Roman" w:hAnsi="Times New Roman" w:eastAsia="Times New Roman" w:cs="Times New Roman"/>
          <w:sz w:val="28"/>
          <w:szCs w:val="28"/>
          <w:lang w:val="en-US"/>
        </w:rPr>
        <w:t>S</w:t>
      </w:r>
      <w:r w:rsidRPr="0BD1D687" w:rsidR="008D6FDB">
        <w:rPr>
          <w:rFonts w:ascii="Times New Roman" w:hAnsi="Times New Roman" w:eastAsia="Times New Roman" w:cs="Times New Roman"/>
          <w:sz w:val="28"/>
          <w:szCs w:val="28"/>
          <w:lang w:val="en-US"/>
        </w:rPr>
        <w:t>ql</w:t>
      </w:r>
    </w:p>
    <w:p w:rsidR="6DB58948" w:rsidP="0BD1D687" w:rsidRDefault="6DB58948" w14:paraId="29E0D2A9" w14:textId="54EFBD55">
      <w:pPr>
        <w:pStyle w:val="a3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BD1D687" w:rsidR="6DB58948">
        <w:rPr>
          <w:rFonts w:ascii="Times New Roman" w:hAnsi="Times New Roman" w:eastAsia="Times New Roman" w:cs="Times New Roman"/>
          <w:sz w:val="28"/>
          <w:szCs w:val="28"/>
          <w:lang w:val="en-US"/>
        </w:rPr>
        <w:t>Requests</w:t>
      </w:r>
    </w:p>
    <w:p w:rsidR="1DF006EB" w:rsidP="0BD1D687" w:rsidRDefault="1DF006EB" w14:paraId="71E8EB26" w14:textId="3193B19A">
      <w:pPr>
        <w:pStyle w:val="a3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BD1D687" w:rsidR="1DF006EB">
        <w:rPr>
          <w:rFonts w:ascii="Times New Roman" w:hAnsi="Times New Roman" w:eastAsia="Times New Roman" w:cs="Times New Roman"/>
          <w:sz w:val="28"/>
          <w:szCs w:val="28"/>
          <w:lang w:val="en-US"/>
        </w:rPr>
        <w:t>Googletrans</w:t>
      </w:r>
    </w:p>
    <w:p w:rsidR="1DF006EB" w:rsidP="0BD1D687" w:rsidRDefault="1DF006EB" w14:paraId="52DFFAA7" w14:textId="5EA9EE5B">
      <w:pPr>
        <w:pStyle w:val="a3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D</w:t>
      </w:r>
      <w:r w:rsidRPr="77AD03BE" w:rsidR="1DF006EB">
        <w:rPr>
          <w:rFonts w:ascii="Times New Roman" w:hAnsi="Times New Roman" w:eastAsia="Times New Roman" w:cs="Times New Roman"/>
          <w:sz w:val="28"/>
          <w:szCs w:val="28"/>
          <w:lang w:val="en-US"/>
        </w:rPr>
        <w:t>atetime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65FB0E62" w:rsidP="77AD03BE" w:rsidRDefault="65FB0E62" w14:paraId="3F6924E4" w14:textId="296E7A27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Созданные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страницы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:</w:t>
      </w:r>
    </w:p>
    <w:p w:rsidR="65FB0E62" w:rsidP="77AD03BE" w:rsidRDefault="65FB0E62" w14:paraId="03FD61FF" w14:textId="78238921">
      <w:pPr>
        <w:pStyle w:val="a3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Главная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страница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со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слайдшоу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из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информации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о 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планетах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Солнечных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системы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созданным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с 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помощью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js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и 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css</w:t>
      </w:r>
      <w:r w:rsidRPr="77AD03BE" w:rsidR="65FB0E62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584D97AC" w:rsidP="77AD03BE" w:rsidRDefault="584D97AC" w14:paraId="71AF3E74" w14:textId="51B7115F">
      <w:pPr>
        <w:pStyle w:val="a3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Страницы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регистрации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и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авторизации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они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наследованы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от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base.html и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на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их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фоне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играет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видео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связанное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с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космосом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Оно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взять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с freepic.com.</w:t>
      </w:r>
    </w:p>
    <w:p w:rsidR="584D97AC" w:rsidP="77AD03BE" w:rsidRDefault="584D97AC" w14:paraId="454A1F6B" w14:textId="41D9D7CA">
      <w:pPr>
        <w:pStyle w:val="a3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Страница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теста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самая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интерактивная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часть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пользователя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где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он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может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узнать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какая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планета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ему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больше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подходит</w:t>
      </w:r>
      <w:r w:rsidRPr="77AD03BE" w:rsidR="584D97AC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37EB07FE" w:rsidP="77AD03BE" w:rsidRDefault="37EB07FE" w14:paraId="0CDCF339" w14:textId="5C4D91B8">
      <w:pPr>
        <w:pStyle w:val="a3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Страница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пользователя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Здесь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пользователь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может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поменять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аватарку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посмотреть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новости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своей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планеты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а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также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нажать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на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другие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кнопки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>открывающие</w:t>
      </w:r>
      <w:r w:rsidRPr="77AD03BE" w:rsidR="37EB07F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следующие страницы.</w:t>
      </w:r>
    </w:p>
    <w:p w:rsidR="465DF62E" w:rsidP="77AD03BE" w:rsidRDefault="465DF62E" w14:paraId="331F69EF" w14:textId="54A5CC71">
      <w:pPr>
        <w:pStyle w:val="a3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Страница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викторины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здесь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можно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опробовать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свои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знания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о комсмосе.</w:t>
      </w:r>
    </w:p>
    <w:p w:rsidR="465DF62E" w:rsidP="77AD03BE" w:rsidRDefault="465DF62E" w14:paraId="3AB81632" w14:textId="488237A8">
      <w:pPr>
        <w:pStyle w:val="a3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Страница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организации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полётов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здесь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можно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отправиться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на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любую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выбранную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планету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и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посмотреть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её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новости</w:t>
      </w:r>
      <w:r w:rsidRPr="77AD03BE" w:rsidR="465DF62E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77AD03BE" w:rsidP="77AD03BE" w:rsidRDefault="77AD03BE" w14:paraId="79924D44" w14:textId="7AA868A0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77AD03BE" w:rsidP="77AD03BE" w:rsidRDefault="77AD03BE" w14:paraId="2A29582B" w14:textId="3DF82588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77AD03BE" w:rsidP="77AD03BE" w:rsidRDefault="77AD03BE" w14:paraId="1F6000CD" w14:textId="34DF88E7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77AD03BE" w:rsidP="77AD03BE" w:rsidRDefault="77AD03BE" w14:paraId="4DBBB193" w14:textId="5509C41D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775"/>
        <w:gridCol w:w="1732"/>
        <w:gridCol w:w="2378"/>
      </w:tblGrid>
      <w:tr w:rsidR="77AD03BE" w:rsidTr="77AD03BE" w14:paraId="599D8E1D">
        <w:trPr>
          <w:trHeight w:val="300"/>
        </w:trPr>
        <w:tc>
          <w:tcPr>
            <w:tcW w:w="2254" w:type="dxa"/>
            <w:shd w:val="clear" w:color="auto" w:fill="00B0F0"/>
            <w:tcMar/>
          </w:tcPr>
          <w:p w:rsidR="54D2AAFF" w:rsidP="77AD03BE" w:rsidRDefault="54D2AAFF" w14:paraId="01C5173B" w14:textId="20E05BF9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Страница</w:t>
            </w:r>
          </w:p>
        </w:tc>
        <w:tc>
          <w:tcPr>
            <w:tcW w:w="2775" w:type="dxa"/>
            <w:shd w:val="clear" w:color="auto" w:fill="00B0F0"/>
            <w:tcMar/>
          </w:tcPr>
          <w:p w:rsidR="54D2AAFF" w:rsidP="77AD03BE" w:rsidRDefault="54D2AAFF" w14:paraId="3898061C" w14:textId="1A1E5E6A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Название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html-файла</w:t>
            </w:r>
          </w:p>
        </w:tc>
        <w:tc>
          <w:tcPr>
            <w:tcW w:w="1732" w:type="dxa"/>
            <w:shd w:val="clear" w:color="auto" w:fill="00B0F0"/>
            <w:tcMar/>
          </w:tcPr>
          <w:p w:rsidR="54D2AAFF" w:rsidP="77AD03BE" w:rsidRDefault="54D2AAFF" w14:paraId="440EDB95" w14:textId="6B92C3A3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Название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css-файла</w:t>
            </w:r>
          </w:p>
        </w:tc>
        <w:tc>
          <w:tcPr>
            <w:tcW w:w="2378" w:type="dxa"/>
            <w:shd w:val="clear" w:color="auto" w:fill="00B0F0"/>
            <w:tcMar/>
          </w:tcPr>
          <w:p w:rsidR="54D2AAFF" w:rsidP="77AD03BE" w:rsidRDefault="54D2AAFF" w14:paraId="10F8AA8D" w14:textId="7629A5EA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Название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js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-файла</w:t>
            </w:r>
          </w:p>
        </w:tc>
      </w:tr>
      <w:tr w:rsidR="77AD03BE" w:rsidTr="77AD03BE" w14:paraId="4D73BEBB">
        <w:trPr>
          <w:trHeight w:val="300"/>
        </w:trPr>
        <w:tc>
          <w:tcPr>
            <w:tcW w:w="2254" w:type="dxa"/>
            <w:tcMar/>
          </w:tcPr>
          <w:p w:rsidR="54D2AAFF" w:rsidP="77AD03BE" w:rsidRDefault="54D2AAFF" w14:paraId="4AFB7289" w14:textId="21BDA54B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Главная</w:t>
            </w:r>
          </w:p>
        </w:tc>
        <w:tc>
          <w:tcPr>
            <w:tcW w:w="2775" w:type="dxa"/>
            <w:tcMar/>
          </w:tcPr>
          <w:p w:rsidR="54D2AAFF" w:rsidP="77AD03BE" w:rsidRDefault="54D2AAFF" w14:paraId="2E2C4F7D" w14:textId="24B2A58F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main_window.html</w:t>
            </w:r>
          </w:p>
        </w:tc>
        <w:tc>
          <w:tcPr>
            <w:tcW w:w="1732" w:type="dxa"/>
            <w:tcMar/>
          </w:tcPr>
          <w:p w:rsidR="54D2AAFF" w:rsidP="77AD03BE" w:rsidRDefault="54D2AAFF" w14:paraId="71AD7C2B" w14:textId="73CE4377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style1.css</w:t>
            </w:r>
          </w:p>
        </w:tc>
        <w:tc>
          <w:tcPr>
            <w:tcW w:w="2378" w:type="dxa"/>
            <w:tcMar/>
          </w:tcPr>
          <w:p w:rsidR="54D2AAFF" w:rsidP="77AD03BE" w:rsidRDefault="54D2AAFF" w14:paraId="044FCBB8" w14:textId="252E1510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app.js</w:t>
            </w:r>
          </w:p>
        </w:tc>
      </w:tr>
      <w:tr w:rsidR="77AD03BE" w:rsidTr="77AD03BE" w14:paraId="0946463C">
        <w:trPr>
          <w:trHeight w:val="300"/>
        </w:trPr>
        <w:tc>
          <w:tcPr>
            <w:tcW w:w="2254" w:type="dxa"/>
            <w:tcMar/>
          </w:tcPr>
          <w:p w:rsidR="54D2AAFF" w:rsidP="77AD03BE" w:rsidRDefault="54D2AAFF" w14:paraId="1E610BD7" w14:textId="5D874659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Страница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регистрации</w:t>
            </w:r>
          </w:p>
        </w:tc>
        <w:tc>
          <w:tcPr>
            <w:tcW w:w="2775" w:type="dxa"/>
            <w:tcMar/>
          </w:tcPr>
          <w:p w:rsidR="54D2AAFF" w:rsidP="77AD03BE" w:rsidRDefault="54D2AAFF" w14:paraId="505E4195" w14:textId="64E3D18E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register.html (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наследован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от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base.html)</w:t>
            </w:r>
          </w:p>
        </w:tc>
        <w:tc>
          <w:tcPr>
            <w:tcW w:w="1732" w:type="dxa"/>
            <w:tcMar/>
          </w:tcPr>
          <w:p w:rsidR="54D2AAFF" w:rsidP="77AD03BE" w:rsidRDefault="54D2AAFF" w14:paraId="54E9DD36" w14:textId="2E06574B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style.css</w:t>
            </w:r>
          </w:p>
        </w:tc>
        <w:tc>
          <w:tcPr>
            <w:tcW w:w="2378" w:type="dxa"/>
            <w:tcMar/>
          </w:tcPr>
          <w:p w:rsidR="54D2AAFF" w:rsidP="77AD03BE" w:rsidRDefault="54D2AAFF" w14:paraId="1BA9423F" w14:textId="737A1736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нет</w:t>
            </w:r>
          </w:p>
        </w:tc>
      </w:tr>
      <w:tr w:rsidR="77AD03BE" w:rsidTr="77AD03BE" w14:paraId="7FF5EC77">
        <w:trPr>
          <w:trHeight w:val="300"/>
        </w:trPr>
        <w:tc>
          <w:tcPr>
            <w:tcW w:w="2254" w:type="dxa"/>
            <w:tcMar/>
          </w:tcPr>
          <w:p w:rsidR="54D2AAFF" w:rsidP="77AD03BE" w:rsidRDefault="54D2AAFF" w14:paraId="48DCB70F" w14:textId="443749DE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Страница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входа</w:t>
            </w:r>
          </w:p>
        </w:tc>
        <w:tc>
          <w:tcPr>
            <w:tcW w:w="2775" w:type="dxa"/>
            <w:tcMar/>
          </w:tcPr>
          <w:p w:rsidR="54D2AAFF" w:rsidP="77AD03BE" w:rsidRDefault="54D2AAFF" w14:paraId="6D3DDF7C" w14:textId="26D9F95B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login.html (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наследован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от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base.html)</w:t>
            </w:r>
          </w:p>
        </w:tc>
        <w:tc>
          <w:tcPr>
            <w:tcW w:w="1732" w:type="dxa"/>
            <w:tcMar/>
          </w:tcPr>
          <w:p w:rsidR="54D2AAFF" w:rsidP="77AD03BE" w:rsidRDefault="54D2AAFF" w14:paraId="36E80B26" w14:textId="2434BE75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style.css</w:t>
            </w:r>
          </w:p>
        </w:tc>
        <w:tc>
          <w:tcPr>
            <w:tcW w:w="2378" w:type="dxa"/>
            <w:tcMar/>
          </w:tcPr>
          <w:p w:rsidR="54D2AAFF" w:rsidP="77AD03BE" w:rsidRDefault="54D2AAFF" w14:paraId="2253C5F3" w14:textId="0ACBDAD6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нет</w:t>
            </w:r>
          </w:p>
        </w:tc>
      </w:tr>
      <w:tr w:rsidR="77AD03BE" w:rsidTr="77AD03BE" w14:paraId="632FC42B">
        <w:trPr>
          <w:trHeight w:val="300"/>
        </w:trPr>
        <w:tc>
          <w:tcPr>
            <w:tcW w:w="2254" w:type="dxa"/>
            <w:tcMar/>
          </w:tcPr>
          <w:p w:rsidR="54D2AAFF" w:rsidP="77AD03BE" w:rsidRDefault="54D2AAFF" w14:paraId="7EFA11D4" w14:textId="535FD28B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Тест</w:t>
            </w:r>
          </w:p>
        </w:tc>
        <w:tc>
          <w:tcPr>
            <w:tcW w:w="2775" w:type="dxa"/>
            <w:tcMar/>
          </w:tcPr>
          <w:p w:rsidR="54D2AAFF" w:rsidP="77AD03BE" w:rsidRDefault="54D2AAFF" w14:paraId="631A0A7F" w14:textId="47CD08B5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test.html</w:t>
            </w:r>
          </w:p>
        </w:tc>
        <w:tc>
          <w:tcPr>
            <w:tcW w:w="1732" w:type="dxa"/>
            <w:tcMar/>
          </w:tcPr>
          <w:p w:rsidR="54D2AAFF" w:rsidP="77AD03BE" w:rsidRDefault="54D2AAFF" w14:paraId="5D2F6181" w14:textId="68C31984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style4.css</w:t>
            </w:r>
          </w:p>
        </w:tc>
        <w:tc>
          <w:tcPr>
            <w:tcW w:w="2378" w:type="dxa"/>
            <w:tcMar/>
          </w:tcPr>
          <w:p w:rsidR="54D2AAFF" w:rsidP="77AD03BE" w:rsidRDefault="54D2AAFF" w14:paraId="563340D0" w14:textId="7DC1E097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Он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находится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прямо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в 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коде</w:t>
            </w: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html</w:t>
            </w:r>
          </w:p>
        </w:tc>
      </w:tr>
      <w:tr w:rsidR="77AD03BE" w:rsidTr="77AD03BE" w14:paraId="06D1B44D">
        <w:trPr>
          <w:trHeight w:val="300"/>
        </w:trPr>
        <w:tc>
          <w:tcPr>
            <w:tcW w:w="2254" w:type="dxa"/>
            <w:tcMar/>
          </w:tcPr>
          <w:p w:rsidR="54D2AAFF" w:rsidP="77AD03BE" w:rsidRDefault="54D2AAFF" w14:paraId="2FFC3909" w14:textId="5136B8A2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Пользовательская страница</w:t>
            </w:r>
          </w:p>
        </w:tc>
        <w:tc>
          <w:tcPr>
            <w:tcW w:w="2775" w:type="dxa"/>
            <w:tcMar/>
          </w:tcPr>
          <w:p w:rsidR="54D2AAFF" w:rsidP="77AD03BE" w:rsidRDefault="54D2AAFF" w14:paraId="48D25113" w14:textId="61B9E411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54D2AAFF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users_page.html</w:t>
            </w:r>
          </w:p>
        </w:tc>
        <w:tc>
          <w:tcPr>
            <w:tcW w:w="1732" w:type="dxa"/>
            <w:tcMar/>
          </w:tcPr>
          <w:p w:rsidR="4FDD1827" w:rsidP="77AD03BE" w:rsidRDefault="4FDD1827" w14:paraId="729BE003" w14:textId="7BB1CFE6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4FDD182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style2.css</w:t>
            </w:r>
          </w:p>
        </w:tc>
        <w:tc>
          <w:tcPr>
            <w:tcW w:w="2378" w:type="dxa"/>
            <w:tcMar/>
          </w:tcPr>
          <w:p w:rsidR="4FDD1827" w:rsidP="77AD03BE" w:rsidRDefault="4FDD1827" w14:paraId="777EAF72" w14:textId="6D86525F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4FDD182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Скрипт внутри html</w:t>
            </w:r>
          </w:p>
        </w:tc>
      </w:tr>
      <w:tr w:rsidR="77AD03BE" w:rsidTr="77AD03BE" w14:paraId="2D10141F">
        <w:trPr>
          <w:trHeight w:val="300"/>
        </w:trPr>
        <w:tc>
          <w:tcPr>
            <w:tcW w:w="2254" w:type="dxa"/>
            <w:tcMar/>
          </w:tcPr>
          <w:p w:rsidR="4FDD1827" w:rsidP="77AD03BE" w:rsidRDefault="4FDD1827" w14:paraId="11D8A5AC" w14:textId="77FF13B3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4FDD182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Викторина</w:t>
            </w:r>
          </w:p>
        </w:tc>
        <w:tc>
          <w:tcPr>
            <w:tcW w:w="2775" w:type="dxa"/>
            <w:tcMar/>
          </w:tcPr>
          <w:p w:rsidR="4FDD1827" w:rsidP="77AD03BE" w:rsidRDefault="4FDD1827" w14:paraId="269FEC43" w14:textId="1A4F18EF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4FDD182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викторина.html</w:t>
            </w:r>
          </w:p>
        </w:tc>
        <w:tc>
          <w:tcPr>
            <w:tcW w:w="1732" w:type="dxa"/>
            <w:tcMar/>
          </w:tcPr>
          <w:p w:rsidR="4FDD1827" w:rsidP="77AD03BE" w:rsidRDefault="4FDD1827" w14:paraId="05DC9A70" w14:textId="6AF7B160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4FDD182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Внутри</w:t>
            </w:r>
            <w:r w:rsidRPr="77AD03BE" w:rsidR="4FDD182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html</w:t>
            </w:r>
          </w:p>
        </w:tc>
        <w:tc>
          <w:tcPr>
            <w:tcW w:w="2378" w:type="dxa"/>
            <w:tcMar/>
          </w:tcPr>
          <w:p w:rsidR="4FDD1827" w:rsidP="77AD03BE" w:rsidRDefault="4FDD1827" w14:paraId="30EEA839" w14:textId="17566CD2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4FDD182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Внутри</w:t>
            </w:r>
            <w:r w:rsidRPr="77AD03BE" w:rsidR="4FDD182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html</w:t>
            </w:r>
          </w:p>
        </w:tc>
      </w:tr>
      <w:tr w:rsidR="77AD03BE" w:rsidTr="77AD03BE" w14:paraId="0DEC9519">
        <w:trPr>
          <w:trHeight w:val="300"/>
        </w:trPr>
        <w:tc>
          <w:tcPr>
            <w:tcW w:w="2254" w:type="dxa"/>
            <w:tcMar/>
          </w:tcPr>
          <w:p w:rsidR="4FDD1827" w:rsidP="77AD03BE" w:rsidRDefault="4FDD1827" w14:paraId="3F1F82BA" w14:textId="5C053EF5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4FDD182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Организация полётов</w:t>
            </w:r>
          </w:p>
        </w:tc>
        <w:tc>
          <w:tcPr>
            <w:tcW w:w="2775" w:type="dxa"/>
            <w:tcMar/>
          </w:tcPr>
          <w:p w:rsidR="4FDD1827" w:rsidP="77AD03BE" w:rsidRDefault="4FDD1827" w14:paraId="2C984A2F" w14:textId="1DAEED00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4FDD182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create_mission.html</w:t>
            </w:r>
          </w:p>
        </w:tc>
        <w:tc>
          <w:tcPr>
            <w:tcW w:w="1732" w:type="dxa"/>
            <w:tcMar/>
          </w:tcPr>
          <w:p w:rsidR="4FDD1827" w:rsidP="77AD03BE" w:rsidRDefault="4FDD1827" w14:paraId="737409FA" w14:textId="72C0A7EF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4FDD182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style3.css</w:t>
            </w:r>
          </w:p>
        </w:tc>
        <w:tc>
          <w:tcPr>
            <w:tcW w:w="2378" w:type="dxa"/>
            <w:tcMar/>
          </w:tcPr>
          <w:p w:rsidR="4FDD1827" w:rsidP="77AD03BE" w:rsidRDefault="4FDD1827" w14:paraId="2F9876BE" w14:textId="6EA9B335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77AD03BE" w:rsidR="4FDD182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crm.js</w:t>
            </w:r>
          </w:p>
        </w:tc>
      </w:tr>
    </w:tbl>
    <w:p w:rsidR="77AD03BE" w:rsidP="77AD03BE" w:rsidRDefault="77AD03BE" w14:paraId="1E3686F6" w14:textId="492E1C23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241FEBFD" w:rsidP="77AD03BE" w:rsidRDefault="241FEBFD" w14:paraId="417104CB" w14:textId="2CB0252F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Идеи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дальнейшей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разработки:</w:t>
      </w:r>
    </w:p>
    <w:p w:rsidR="241FEBFD" w:rsidP="77AD03BE" w:rsidRDefault="241FEBFD" w14:paraId="34251B9F" w14:textId="7D2F34E6">
      <w:pPr>
        <w:pStyle w:val="a3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Поставить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таймер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на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перелёт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с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планеты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на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планету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чтобы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во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время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перелёта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пользователь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мог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смотреть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только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новости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вселенной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но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не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планет.</w:t>
      </w:r>
    </w:p>
    <w:p w:rsidR="241FEBFD" w:rsidP="77AD03BE" w:rsidRDefault="241FEBFD" w14:paraId="61BD7447" w14:textId="49B6F85D">
      <w:pPr>
        <w:pStyle w:val="a3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Добавление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обсуждения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новостей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Солнечной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системы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возможности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ставить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реакции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>на</w:t>
      </w:r>
      <w:r w:rsidRPr="77AD03BE" w:rsidR="241FEBF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новость.</w:t>
      </w:r>
    </w:p>
    <w:p w:rsidR="6F18765E" w:rsidP="77AD03BE" w:rsidRDefault="6F18765E" w14:paraId="7A937D71" w14:textId="1033244D">
      <w:pPr>
        <w:pStyle w:val="a3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Создание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рейтинга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среди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планет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чтобы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пользователь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мог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видеть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какая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из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планет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наиболее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популярна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для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посещения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на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какой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планете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больше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всего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пользователей.</w:t>
      </w:r>
    </w:p>
    <w:p w:rsidR="6F18765E" w:rsidP="77AD03BE" w:rsidRDefault="6F18765E" w14:paraId="37341BA5" w14:textId="1BF8E10D">
      <w:pPr>
        <w:pStyle w:val="a3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Создание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рейтинга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для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пользователей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чтобы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пользователи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могли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соревноваться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в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прохождении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викторин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о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космосе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которые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тоже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в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разработке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а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также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>выбирать</w:t>
      </w:r>
      <w:r w:rsidRPr="77AD03BE" w:rsidR="6F18765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“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правителя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” 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отдельной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планеты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и 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Солнечной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системы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а 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также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в 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планах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добавить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получение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баллов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за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активность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на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сайте</w:t>
      </w:r>
      <w:r w:rsidRPr="77AD03BE" w:rsidR="684B16D1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18E8F8C9" w:rsidP="77AD03BE" w:rsidRDefault="18E8F8C9" w14:paraId="30A04AA1" w14:textId="171D1BE9">
      <w:pPr>
        <w:pStyle w:val="a3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Добавление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возможности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организовывать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групповые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полёты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то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есть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в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новостях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будет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отображаться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новость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о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наборе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в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команду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пользователя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который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хочет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полететь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с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компанией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людей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на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другую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18E8F8C9">
        <w:rPr>
          <w:rFonts w:ascii="Times New Roman" w:hAnsi="Times New Roman" w:eastAsia="Times New Roman" w:cs="Times New Roman"/>
          <w:sz w:val="28"/>
          <w:szCs w:val="28"/>
          <w:lang w:val="en-US"/>
        </w:rPr>
        <w:t>планету</w:t>
      </w:r>
      <w:r w:rsidRPr="77AD03BE" w:rsidR="6E4340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и </w:t>
      </w:r>
      <w:r w:rsidRPr="77AD03BE" w:rsidR="6E43405B">
        <w:rPr>
          <w:rFonts w:ascii="Times New Roman" w:hAnsi="Times New Roman" w:eastAsia="Times New Roman" w:cs="Times New Roman"/>
          <w:sz w:val="28"/>
          <w:szCs w:val="28"/>
          <w:lang w:val="en-US"/>
        </w:rPr>
        <w:t>люди</w:t>
      </w:r>
      <w:r w:rsidRPr="77AD03BE" w:rsidR="6E4340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E43405B">
        <w:rPr>
          <w:rFonts w:ascii="Times New Roman" w:hAnsi="Times New Roman" w:eastAsia="Times New Roman" w:cs="Times New Roman"/>
          <w:sz w:val="28"/>
          <w:szCs w:val="28"/>
          <w:lang w:val="en-US"/>
        </w:rPr>
        <w:t>будут</w:t>
      </w:r>
      <w:r w:rsidRPr="77AD03BE" w:rsidR="6E4340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E43405B">
        <w:rPr>
          <w:rFonts w:ascii="Times New Roman" w:hAnsi="Times New Roman" w:eastAsia="Times New Roman" w:cs="Times New Roman"/>
          <w:sz w:val="28"/>
          <w:szCs w:val="28"/>
          <w:lang w:val="en-US"/>
        </w:rPr>
        <w:t>получать</w:t>
      </w:r>
      <w:r w:rsidRPr="77AD03BE" w:rsidR="6E4340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E43405B">
        <w:rPr>
          <w:rFonts w:ascii="Times New Roman" w:hAnsi="Times New Roman" w:eastAsia="Times New Roman" w:cs="Times New Roman"/>
          <w:sz w:val="28"/>
          <w:szCs w:val="28"/>
          <w:lang w:val="en-US"/>
        </w:rPr>
        <w:t>больше</w:t>
      </w:r>
      <w:r w:rsidRPr="77AD03BE" w:rsidR="6E4340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7AD03BE" w:rsidR="6E43405B">
        <w:rPr>
          <w:rFonts w:ascii="Times New Roman" w:hAnsi="Times New Roman" w:eastAsia="Times New Roman" w:cs="Times New Roman"/>
          <w:sz w:val="28"/>
          <w:szCs w:val="28"/>
          <w:lang w:val="en-US"/>
        </w:rPr>
        <w:t>баллов</w:t>
      </w:r>
      <w:r w:rsidRPr="77AD03BE" w:rsidR="6E4340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за групповые полёты.</w:t>
      </w:r>
    </w:p>
    <w:sectPr w:rsidRPr="00182D95" w:rsidR="008D6FDB" w:rsidSect="003121B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4">
    <w:nsid w:val="144442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fcdb1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9B6B875"/>
    <w:multiLevelType w:val="hybridMultilevel"/>
    <w:tmpl w:val="58841922"/>
    <w:lvl w:ilvl="0" w:tplc="8B7CBCB4">
      <w:start w:val="1"/>
      <w:numFmt w:val="decimal"/>
      <w:lvlText w:val="%1."/>
      <w:lvlJc w:val="left"/>
      <w:pPr>
        <w:ind w:left="720" w:hanging="360"/>
      </w:pPr>
    </w:lvl>
    <w:lvl w:ilvl="1" w:tplc="D48A623C">
      <w:start w:val="1"/>
      <w:numFmt w:val="lowerLetter"/>
      <w:lvlText w:val="%2."/>
      <w:lvlJc w:val="left"/>
      <w:pPr>
        <w:ind w:left="1440" w:hanging="360"/>
      </w:pPr>
    </w:lvl>
    <w:lvl w:ilvl="2" w:tplc="0F0242F2">
      <w:start w:val="1"/>
      <w:numFmt w:val="lowerRoman"/>
      <w:lvlText w:val="%3."/>
      <w:lvlJc w:val="right"/>
      <w:pPr>
        <w:ind w:left="2160" w:hanging="180"/>
      </w:pPr>
    </w:lvl>
    <w:lvl w:ilvl="3" w:tplc="C52E0ABA">
      <w:start w:val="1"/>
      <w:numFmt w:val="decimal"/>
      <w:lvlText w:val="%4."/>
      <w:lvlJc w:val="left"/>
      <w:pPr>
        <w:ind w:left="2880" w:hanging="360"/>
      </w:pPr>
    </w:lvl>
    <w:lvl w:ilvl="4" w:tplc="DD0EF0C4">
      <w:start w:val="1"/>
      <w:numFmt w:val="lowerLetter"/>
      <w:lvlText w:val="%5."/>
      <w:lvlJc w:val="left"/>
      <w:pPr>
        <w:ind w:left="3600" w:hanging="360"/>
      </w:pPr>
    </w:lvl>
    <w:lvl w:ilvl="5" w:tplc="53CEA166">
      <w:start w:val="1"/>
      <w:numFmt w:val="lowerRoman"/>
      <w:lvlText w:val="%6."/>
      <w:lvlJc w:val="right"/>
      <w:pPr>
        <w:ind w:left="4320" w:hanging="180"/>
      </w:pPr>
    </w:lvl>
    <w:lvl w:ilvl="6" w:tplc="4334928E">
      <w:start w:val="1"/>
      <w:numFmt w:val="decimal"/>
      <w:lvlText w:val="%7."/>
      <w:lvlJc w:val="left"/>
      <w:pPr>
        <w:ind w:left="5040" w:hanging="360"/>
      </w:pPr>
    </w:lvl>
    <w:lvl w:ilvl="7" w:tplc="D206A9C4">
      <w:start w:val="1"/>
      <w:numFmt w:val="lowerLetter"/>
      <w:lvlText w:val="%8."/>
      <w:lvlJc w:val="left"/>
      <w:pPr>
        <w:ind w:left="5760" w:hanging="360"/>
      </w:pPr>
    </w:lvl>
    <w:lvl w:ilvl="8" w:tplc="3D60F82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361CC"/>
    <w:multiLevelType w:val="hybridMultilevel"/>
    <w:tmpl w:val="A64A054A"/>
    <w:lvl w:ilvl="0" w:tplc="34B801F4">
      <w:start w:val="1"/>
      <w:numFmt w:val="decimal"/>
      <w:lvlText w:val="%1."/>
      <w:lvlJc w:val="left"/>
      <w:pPr>
        <w:ind w:left="720" w:hanging="360"/>
      </w:pPr>
    </w:lvl>
    <w:lvl w:ilvl="1" w:tplc="616E4622">
      <w:start w:val="1"/>
      <w:numFmt w:val="lowerLetter"/>
      <w:lvlText w:val="%2."/>
      <w:lvlJc w:val="left"/>
      <w:pPr>
        <w:ind w:left="1440" w:hanging="360"/>
      </w:pPr>
    </w:lvl>
    <w:lvl w:ilvl="2" w:tplc="D5023B18">
      <w:start w:val="1"/>
      <w:numFmt w:val="lowerRoman"/>
      <w:lvlText w:val="%3."/>
      <w:lvlJc w:val="right"/>
      <w:pPr>
        <w:ind w:left="2160" w:hanging="180"/>
      </w:pPr>
    </w:lvl>
    <w:lvl w:ilvl="3" w:tplc="8D22FC54">
      <w:start w:val="1"/>
      <w:numFmt w:val="decimal"/>
      <w:lvlText w:val="%4."/>
      <w:lvlJc w:val="left"/>
      <w:pPr>
        <w:ind w:left="2880" w:hanging="360"/>
      </w:pPr>
    </w:lvl>
    <w:lvl w:ilvl="4" w:tplc="CFD8176A">
      <w:start w:val="1"/>
      <w:numFmt w:val="lowerLetter"/>
      <w:lvlText w:val="%5."/>
      <w:lvlJc w:val="left"/>
      <w:pPr>
        <w:ind w:left="3600" w:hanging="360"/>
      </w:pPr>
    </w:lvl>
    <w:lvl w:ilvl="5" w:tplc="C272456A">
      <w:start w:val="1"/>
      <w:numFmt w:val="lowerRoman"/>
      <w:lvlText w:val="%6."/>
      <w:lvlJc w:val="right"/>
      <w:pPr>
        <w:ind w:left="4320" w:hanging="180"/>
      </w:pPr>
    </w:lvl>
    <w:lvl w:ilvl="6" w:tplc="6A328DC4">
      <w:start w:val="1"/>
      <w:numFmt w:val="decimal"/>
      <w:lvlText w:val="%7."/>
      <w:lvlJc w:val="left"/>
      <w:pPr>
        <w:ind w:left="5040" w:hanging="360"/>
      </w:pPr>
    </w:lvl>
    <w:lvl w:ilvl="7" w:tplc="0540AFF0">
      <w:start w:val="1"/>
      <w:numFmt w:val="lowerLetter"/>
      <w:lvlText w:val="%8."/>
      <w:lvlJc w:val="left"/>
      <w:pPr>
        <w:ind w:left="5760" w:hanging="360"/>
      </w:pPr>
    </w:lvl>
    <w:lvl w:ilvl="8" w:tplc="06A66FB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2445E"/>
    <w:multiLevelType w:val="hybridMultilevel"/>
    <w:tmpl w:val="337A1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/>
  <w:rsids>
    <w:rsidRoot w:val="5BACA659"/>
    <w:rsid w:val="00147F2A"/>
    <w:rsid w:val="00182D95"/>
    <w:rsid w:val="003121B6"/>
    <w:rsid w:val="008D6FDB"/>
    <w:rsid w:val="01C9FE92"/>
    <w:rsid w:val="071083B7"/>
    <w:rsid w:val="0797F49A"/>
    <w:rsid w:val="084EC68A"/>
    <w:rsid w:val="0B426EFB"/>
    <w:rsid w:val="0BD1D687"/>
    <w:rsid w:val="0CB5CDBC"/>
    <w:rsid w:val="0D578661"/>
    <w:rsid w:val="0F224D7D"/>
    <w:rsid w:val="102A1866"/>
    <w:rsid w:val="11824020"/>
    <w:rsid w:val="15271326"/>
    <w:rsid w:val="1698DD0B"/>
    <w:rsid w:val="18E8F8C9"/>
    <w:rsid w:val="198DFBFB"/>
    <w:rsid w:val="19B5ED0C"/>
    <w:rsid w:val="1A4BA109"/>
    <w:rsid w:val="1A53C54D"/>
    <w:rsid w:val="1ADEA9A7"/>
    <w:rsid w:val="1C80BD3F"/>
    <w:rsid w:val="1DB605B1"/>
    <w:rsid w:val="1DCF2E0E"/>
    <w:rsid w:val="1DF006EB"/>
    <w:rsid w:val="1E4B0F85"/>
    <w:rsid w:val="2001D106"/>
    <w:rsid w:val="223479A9"/>
    <w:rsid w:val="22EB6B46"/>
    <w:rsid w:val="241FEBFD"/>
    <w:rsid w:val="24AA758B"/>
    <w:rsid w:val="25F405BF"/>
    <w:rsid w:val="2671128A"/>
    <w:rsid w:val="275CE7F7"/>
    <w:rsid w:val="27796AB4"/>
    <w:rsid w:val="280CE2EB"/>
    <w:rsid w:val="28A5ADC0"/>
    <w:rsid w:val="293C8057"/>
    <w:rsid w:val="2B9FC585"/>
    <w:rsid w:val="2D9895FC"/>
    <w:rsid w:val="30241087"/>
    <w:rsid w:val="34CB33AD"/>
    <w:rsid w:val="37377D0F"/>
    <w:rsid w:val="375C39F9"/>
    <w:rsid w:val="37749CDF"/>
    <w:rsid w:val="37EB07FE"/>
    <w:rsid w:val="3A1BC772"/>
    <w:rsid w:val="3B4B64DE"/>
    <w:rsid w:val="3BF8BC71"/>
    <w:rsid w:val="3E217C41"/>
    <w:rsid w:val="45644FDB"/>
    <w:rsid w:val="465DF62E"/>
    <w:rsid w:val="469D5A1E"/>
    <w:rsid w:val="487CF27E"/>
    <w:rsid w:val="48BC1A39"/>
    <w:rsid w:val="48E95B93"/>
    <w:rsid w:val="4B577DDB"/>
    <w:rsid w:val="4E8E36B0"/>
    <w:rsid w:val="4ED7D4D8"/>
    <w:rsid w:val="4FDD1827"/>
    <w:rsid w:val="50BA918B"/>
    <w:rsid w:val="50BB541B"/>
    <w:rsid w:val="53602F1C"/>
    <w:rsid w:val="54D2AAFF"/>
    <w:rsid w:val="55DC79BF"/>
    <w:rsid w:val="584D97AC"/>
    <w:rsid w:val="5A7A9C2E"/>
    <w:rsid w:val="5A8ADAE6"/>
    <w:rsid w:val="5BAA399A"/>
    <w:rsid w:val="5BACA659"/>
    <w:rsid w:val="5D3C2437"/>
    <w:rsid w:val="5DA4DF1C"/>
    <w:rsid w:val="5E67D92D"/>
    <w:rsid w:val="5E97B969"/>
    <w:rsid w:val="5F01FBB6"/>
    <w:rsid w:val="62542025"/>
    <w:rsid w:val="63F8CEC9"/>
    <w:rsid w:val="65FB0E62"/>
    <w:rsid w:val="681A916F"/>
    <w:rsid w:val="684B16D1"/>
    <w:rsid w:val="686468B0"/>
    <w:rsid w:val="6A77979B"/>
    <w:rsid w:val="6BD4F634"/>
    <w:rsid w:val="6D027664"/>
    <w:rsid w:val="6DB58948"/>
    <w:rsid w:val="6E0242F5"/>
    <w:rsid w:val="6E43405B"/>
    <w:rsid w:val="6F18765E"/>
    <w:rsid w:val="701D8A7F"/>
    <w:rsid w:val="70EA3625"/>
    <w:rsid w:val="71432A49"/>
    <w:rsid w:val="717DABB6"/>
    <w:rsid w:val="71DB02A7"/>
    <w:rsid w:val="75CA1BAE"/>
    <w:rsid w:val="76079202"/>
    <w:rsid w:val="7687C4C7"/>
    <w:rsid w:val="775CE4F4"/>
    <w:rsid w:val="77AD03BE"/>
    <w:rsid w:val="782172A0"/>
    <w:rsid w:val="7976F213"/>
    <w:rsid w:val="7A715378"/>
    <w:rsid w:val="7D3A5C22"/>
    <w:rsid w:val="7FDF3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B93D73"/>
  <w15:docId w15:val="{C1551737-4BA9-4A7F-953E-9B1D151D01B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3121B6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1B6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Екатерина Максаева</dc:creator>
  <lastModifiedBy>Екатерина Максаева</lastModifiedBy>
  <revision>4</revision>
  <dcterms:created xsi:type="dcterms:W3CDTF">2024-04-17T21:59:00.0000000Z</dcterms:created>
  <dcterms:modified xsi:type="dcterms:W3CDTF">2024-04-19T15:36:46.3476914Z</dcterms:modified>
</coreProperties>
</file>