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3: What the Hack - Music Therapy Full Product Backlog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As a user I want to allow the app to access my webcam, so that I can take a picture: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Display webcam using opencv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Start a thread that constantly pools the video sensor for the most recently read frame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Set a callback to handle when the window is closed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Allow python to access the webcam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Allow the user to choose </w:t>
      </w:r>
      <w:r w:rsidDel="00000000" w:rsidR="00000000" w:rsidRPr="00000000">
        <w:rPr>
          <w:color w:val="434343"/>
          <w:rtl w:val="0"/>
        </w:rPr>
        <w:t xml:space="preserve">which camera to use if more than one camera is connected (presented in sprint cycle 2)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6"/>
        </w:numPr>
        <w:spacing w:after="0" w:afterAutospacing="0" w:lineRule="auto"/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Modify application settings for configuring camera source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6"/>
        </w:numPr>
        <w:spacing w:after="320" w:lineRule="auto"/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Modify main app to receive configuration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3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user, I want to take a picture of my face using my webcam, so that I can evaluate my facial expression: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Research on available implementation option to take a still picture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Implement the selected option to capture picture when button is clicked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Add a capability to save the picture in a jpeg format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8"/>
        </w:numPr>
        <w:spacing w:after="320" w:lineRule="auto"/>
        <w:ind w:left="720" w:hanging="360"/>
      </w:pPr>
      <w:r w:rsidDel="00000000" w:rsidR="00000000" w:rsidRPr="00000000">
        <w:rPr>
          <w:rtl w:val="0"/>
        </w:rPr>
        <w:t xml:space="preserve">Add capability to save onto a directory for future emotional analysis</w:t>
      </w:r>
    </w:p>
    <w:p w:rsidR="00000000" w:rsidDel="00000000" w:rsidP="00000000" w:rsidRDefault="00000000" w:rsidRPr="00000000" w14:paraId="00000014">
      <w:pPr>
        <w:widowControl w:val="0"/>
        <w:spacing w:after="320" w:lineRule="auto"/>
        <w:rPr>
          <w:b w:val="1"/>
          <w:color w:val="43434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320" w:lineRule="auto"/>
        <w:rPr>
          <w:b w:val="1"/>
          <w:color w:val="434343"/>
          <w:u w:val="single"/>
        </w:rPr>
      </w:pPr>
      <w:r w:rsidDel="00000000" w:rsidR="00000000" w:rsidRPr="00000000">
        <w:rPr>
          <w:b w:val="1"/>
          <w:color w:val="434343"/>
          <w:u w:val="single"/>
          <w:rtl w:val="0"/>
        </w:rPr>
        <w:t xml:space="preserve">Sprint 2</w:t>
      </w:r>
    </w:p>
    <w:p w:rsidR="00000000" w:rsidDel="00000000" w:rsidP="00000000" w:rsidRDefault="00000000" w:rsidRPr="00000000" w14:paraId="00000016">
      <w:pPr>
        <w:widowControl w:val="0"/>
        <w:spacing w:after="32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As a user I want my emotions to be read based off of my picture, so that I am aware of my emotions: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Read input picture then crop face and resize picture to match the dataset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Predict the picture against the dataset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32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Pass result of the mood back to the main program</w:t>
      </w:r>
    </w:p>
    <w:p w:rsidR="00000000" w:rsidDel="00000000" w:rsidP="00000000" w:rsidRDefault="00000000" w:rsidRPr="00000000" w14:paraId="0000001A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 I want to receive feedback based off of facial expression, so that I can improve my mood: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emotion should have list of corresponding feedbacks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Program the app to randomly display a feedback based on the input(the emotion detected)</w:t>
      </w:r>
    </w:p>
    <w:p w:rsidR="00000000" w:rsidDel="00000000" w:rsidP="00000000" w:rsidRDefault="00000000" w:rsidRPr="00000000" w14:paraId="0000001D">
      <w:pPr>
        <w:widowControl w:val="0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3</w:t>
      </w:r>
    </w:p>
    <w:p w:rsidR="00000000" w:rsidDel="00000000" w:rsidP="00000000" w:rsidRDefault="00000000" w:rsidRPr="00000000" w14:paraId="0000001E">
      <w:pPr>
        <w:widowControl w:val="0"/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As a user I want to have the ability to configure the number of songs for each mood, so that the song selection process is totally random for each mood: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7"/>
        </w:numPr>
        <w:spacing w:after="0" w:afterAutospacing="0" w:before="24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Modify song selection function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Change structure of SongConfiguration JSON file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7"/>
        </w:numPr>
        <w:spacing w:after="24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Modify application settings to add a new variable to configure number of songs per mood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user, I want to be able to access a working web application to take my photo: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 web integration for user to take photo using browser: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 Flask project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 Flask project to create development server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Build URL using Flask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user, I want to use an interface in the browser so that I can see my photo and receive feedback via the internet: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 Flask to create canvas to display video stream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Create HTML page to communicate with Flask in Python Script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Create working buttons that allow the user to take picture or check mood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u w:val="single"/>
          <w:rtl w:val="0"/>
        </w:rPr>
        <w:t xml:space="preserve">Sprint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Test accuracy of program to read correct facial expressions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Test program on different faces to confirm reliability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Complete web integration of application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9"/>
        </w:numPr>
        <w:spacing w:after="320" w:lineRule="auto"/>
        <w:ind w:left="720" w:hanging="360"/>
      </w:pPr>
      <w:r w:rsidDel="00000000" w:rsidR="00000000" w:rsidRPr="00000000">
        <w:rPr>
          <w:rtl w:val="0"/>
        </w:rPr>
        <w:t xml:space="preserve">Test that music/feedback options match up to each mood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