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3D1C1" w14:textId="77777777" w:rsidR="00090E2A" w:rsidRDefault="00430046" w:rsidP="00430046">
      <w:pPr>
        <w:jc w:val="center"/>
      </w:pPr>
      <w:r>
        <w:t>Anchor Points Week 2</w:t>
      </w:r>
    </w:p>
    <w:p w14:paraId="39A2AE9B" w14:textId="77777777" w:rsidR="00430046" w:rsidRDefault="00430046" w:rsidP="00430046">
      <w:pPr>
        <w:jc w:val="center"/>
      </w:pPr>
    </w:p>
    <w:p w14:paraId="311153D1" w14:textId="77777777" w:rsidR="00430046" w:rsidRDefault="00430046" w:rsidP="00430046">
      <w:r>
        <w:t>What have I done?</w:t>
      </w:r>
    </w:p>
    <w:p w14:paraId="00C934CC" w14:textId="77777777" w:rsidR="00430046" w:rsidRDefault="00430046" w:rsidP="00430046">
      <w:r>
        <w:tab/>
        <w:t xml:space="preserve">Last week, I focused on the design side and made a project in Photoshop while watching parts of a Lynda video to brush up on some skills. I was also able to figure out Git and Github to the point where I am comfortable pushing and pulling documents from the command line. I found people in my industry that I can follow and look up to. I plan to continue this research not only throughout my time at Full Sail, but also throughout my career since my goal is to end up like one of them one day.  This week, I want to do something different. </w:t>
      </w:r>
    </w:p>
    <w:p w14:paraId="41FB2E9B" w14:textId="77777777" w:rsidR="00430046" w:rsidRDefault="00430046" w:rsidP="00430046"/>
    <w:p w14:paraId="5C37C880" w14:textId="77777777" w:rsidR="00430046" w:rsidRDefault="00430046" w:rsidP="00430046">
      <w:r>
        <w:t>What am I doing?</w:t>
      </w:r>
    </w:p>
    <w:p w14:paraId="6313B3C9" w14:textId="77777777" w:rsidR="00430046" w:rsidRDefault="00430046" w:rsidP="00430046">
      <w:r>
        <w:tab/>
        <w:t xml:space="preserve">This week, I am focusing more on the programming side, while also still implementing parts of design. I am working on the CodeAcademy course for PHP as a way to learn the basics of that language and to get more practice in object orientated programming. In addition to that, I want to make a wireframe mockup of a simple website to work on my abilities in illustrator as well as test my knowledge of visual hierarchy on a website. </w:t>
      </w:r>
    </w:p>
    <w:p w14:paraId="05E50555" w14:textId="77777777" w:rsidR="00430046" w:rsidRDefault="00430046" w:rsidP="00430046"/>
    <w:p w14:paraId="3E0A4327" w14:textId="77777777" w:rsidR="00430046" w:rsidRDefault="00430046" w:rsidP="00430046">
      <w:r>
        <w:t>What’s next?</w:t>
      </w:r>
    </w:p>
    <w:p w14:paraId="2ABF0EA1" w14:textId="77777777" w:rsidR="00430046" w:rsidRDefault="00430046" w:rsidP="00430046">
      <w:r>
        <w:tab/>
        <w:t>In the remaining days of this week, I plan to visit the library to see what they have in the way of design books to see if I can get any pointers on layouts of websites.</w:t>
      </w:r>
      <w:r w:rsidRPr="00430046">
        <w:t xml:space="preserve"> </w:t>
      </w:r>
      <w:r>
        <w:t xml:space="preserve">I also want to make progress in the fortune teller project I started on using Java, which is a project I plan on working on for the next several months whenever I get the opportunity. Next week, I was thinking about taking the JavaScript course in CodeAcademy as a way to get a head start on the fundamentals of that language. </w:t>
      </w:r>
    </w:p>
    <w:p w14:paraId="7120CE33" w14:textId="77777777" w:rsidR="00934751" w:rsidRDefault="00934751" w:rsidP="00430046"/>
    <w:p w14:paraId="12936FF1" w14:textId="7E28484F" w:rsidR="00934751" w:rsidRDefault="00934751" w:rsidP="00430046">
      <w:r>
        <w:t>How to?</w:t>
      </w:r>
    </w:p>
    <w:p w14:paraId="3D3A3C4E" w14:textId="16B97E3B" w:rsidR="00934751" w:rsidRDefault="00934751" w:rsidP="00430046">
      <w:r>
        <w:tab/>
        <w:t xml:space="preserve">To make progress in the fortune teller project, I am going to need to brush up on my Java syntax knowledge. I will do this by looking through different Lynda courses, as well as visiting the library to see if there are any books on Java. Through taking notes and applying anything I learn, I hope to get the Fortune Teller project at least half way finished. </w:t>
      </w:r>
    </w:p>
    <w:p w14:paraId="730CEBCF" w14:textId="77777777" w:rsidR="00AF2B2C" w:rsidRDefault="00AF2B2C" w:rsidP="00430046"/>
    <w:p w14:paraId="51BF5C89" w14:textId="6758CB25" w:rsidR="00AF2B2C" w:rsidRDefault="00AF2B2C" w:rsidP="00430046">
      <w:proofErr w:type="spellStart"/>
      <w:r>
        <w:t>Trello</w:t>
      </w:r>
      <w:proofErr w:type="spellEnd"/>
      <w:r w:rsidR="00FA5999">
        <w:t xml:space="preserve"> Link: </w:t>
      </w:r>
      <w:hyperlink r:id="rId4" w:history="1">
        <w:r w:rsidR="00FA5999" w:rsidRPr="0063792B">
          <w:rPr>
            <w:rStyle w:val="Hyperlink"/>
          </w:rPr>
          <w:t>https://trello.com/b/rdyAOba5/project-and-</w:t>
        </w:r>
        <w:r w:rsidR="00FA5999" w:rsidRPr="0063792B">
          <w:rPr>
            <w:rStyle w:val="Hyperlink"/>
          </w:rPr>
          <w:t>p</w:t>
        </w:r>
        <w:r w:rsidR="00FA5999" w:rsidRPr="0063792B">
          <w:rPr>
            <w:rStyle w:val="Hyperlink"/>
          </w:rPr>
          <w:t>ortfolio</w:t>
        </w:r>
      </w:hyperlink>
      <w:bookmarkStart w:id="0" w:name="_GoBack"/>
      <w:bookmarkEnd w:id="0"/>
    </w:p>
    <w:p w14:paraId="1650373D" w14:textId="77777777" w:rsidR="00FA5999" w:rsidRDefault="00FA5999" w:rsidP="00430046"/>
    <w:sectPr w:rsidR="00FA5999" w:rsidSect="003B0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046"/>
    <w:rsid w:val="00090E2A"/>
    <w:rsid w:val="003B0FFA"/>
    <w:rsid w:val="00430046"/>
    <w:rsid w:val="00483C44"/>
    <w:rsid w:val="00934751"/>
    <w:rsid w:val="00AF2B2C"/>
    <w:rsid w:val="00FA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A89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999"/>
    <w:rPr>
      <w:color w:val="0563C1" w:themeColor="hyperlink"/>
      <w:u w:val="single"/>
    </w:rPr>
  </w:style>
  <w:style w:type="character" w:styleId="FollowedHyperlink">
    <w:name w:val="FollowedHyperlink"/>
    <w:basedOn w:val="DefaultParagraphFont"/>
    <w:uiPriority w:val="99"/>
    <w:semiHidden/>
    <w:unhideWhenUsed/>
    <w:rsid w:val="00FA5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rello.com/b/rdyAOba5/project-and-portfoli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306</Words>
  <Characters>1745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Kaneff</dc:creator>
  <cp:keywords/>
  <dc:description/>
  <cp:lastModifiedBy>Emily Kaneff</cp:lastModifiedBy>
  <cp:revision>2</cp:revision>
  <dcterms:created xsi:type="dcterms:W3CDTF">2016-01-13T19:19:00Z</dcterms:created>
  <dcterms:modified xsi:type="dcterms:W3CDTF">2016-01-14T17:48:00Z</dcterms:modified>
</cp:coreProperties>
</file>