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908F2" w14:textId="77777777" w:rsidR="00B53838" w:rsidRDefault="00B53838" w:rsidP="00B53838">
      <w:r>
        <w:t>Emily Kaneff</w:t>
      </w:r>
    </w:p>
    <w:p w14:paraId="419902FB" w14:textId="77777777" w:rsidR="00B53838" w:rsidRDefault="00B53838" w:rsidP="00B53838">
      <w:r>
        <w:t>Project and Portfolio 1</w:t>
      </w:r>
    </w:p>
    <w:p w14:paraId="26143392" w14:textId="77777777" w:rsidR="00B53838" w:rsidRDefault="00B53838" w:rsidP="00B53838">
      <w:r>
        <w:t>Week 2</w:t>
      </w:r>
      <w:r>
        <w:t xml:space="preserve"> in Review</w:t>
      </w:r>
    </w:p>
    <w:p w14:paraId="700B4074" w14:textId="77777777" w:rsidR="00350121" w:rsidRDefault="00B53838" w:rsidP="00B53838">
      <w:r>
        <w:t>January 17</w:t>
      </w:r>
      <w:r>
        <w:t>, 2016</w:t>
      </w:r>
    </w:p>
    <w:p w14:paraId="7AB488DD" w14:textId="77777777" w:rsidR="00B53838" w:rsidRDefault="00B53838" w:rsidP="00B53838"/>
    <w:p w14:paraId="7AF387AF" w14:textId="77777777" w:rsidR="00B53838" w:rsidRDefault="00B53838" w:rsidP="00B53838">
      <w:pPr>
        <w:jc w:val="center"/>
      </w:pPr>
      <w:hyperlink r:id="rId4" w:history="1">
        <w:r w:rsidRPr="00163441">
          <w:rPr>
            <w:rStyle w:val="Hyperlink"/>
          </w:rPr>
          <w:t>https://github.com/ekaneff/Emily_Kaneff_Portfolio.git</w:t>
        </w:r>
      </w:hyperlink>
    </w:p>
    <w:p w14:paraId="6BA93916" w14:textId="77777777" w:rsidR="00B53838" w:rsidRDefault="00B53838" w:rsidP="00B53838">
      <w:pPr>
        <w:jc w:val="center"/>
      </w:pPr>
    </w:p>
    <w:p w14:paraId="55FFEC37" w14:textId="77777777" w:rsidR="00B53838" w:rsidRDefault="00B53838" w:rsidP="00B53838">
      <w:r>
        <w:tab/>
        <w:t xml:space="preserve">At the beginning of this week, I knew that I needed to do more practice with object orientated programming. My list was easy to make, since I knew exactly what I needed to work on. </w:t>
      </w:r>
      <w:r w:rsidR="00D541C7">
        <w:t xml:space="preserve">It consisted of tasks such as completing the PHP course on CodeAcademy, working on a fortune teller project in Java, and making a basic mock-up in Illustrator. </w:t>
      </w:r>
      <w:r w:rsidR="000B3A30">
        <w:t xml:space="preserve">I also aimed to go to the library to do some study on different design elements, but I ended up doing research online instead. </w:t>
      </w:r>
    </w:p>
    <w:p w14:paraId="5615D11F" w14:textId="77777777" w:rsidR="000B3A30" w:rsidRDefault="000B3A30" w:rsidP="00B53838">
      <w:r>
        <w:tab/>
        <w:t>Before anything else, I wanted to get through the PHP course since I knew it was going to take me a significant amount of time. I realized about two or three modules into the course that I was already fairly familiar with most of the logic and basic syntax of the language, simply due to my prior knowledge in Java. I made sure to pay extra attention to the arrays and the loo</w:t>
      </w:r>
      <w:bookmarkStart w:id="0" w:name="_GoBack"/>
      <w:bookmarkEnd w:id="0"/>
      <w:r>
        <w:t xml:space="preserve">ps, since those are two of the things that I felt I really needed more practice on logic wise. During the courses, I tried to experiment as much as I could before </w:t>
      </w:r>
      <w:proofErr w:type="gramStart"/>
      <w:r>
        <w:t>moving</w:t>
      </w:r>
      <w:proofErr w:type="gramEnd"/>
      <w:r>
        <w:t xml:space="preserve"> on to make sure that I was really understanding everything the lesson wanted to teach. I hope to do more practice with coding through other courses such as the Ruby course and the JavaScript course.</w:t>
      </w:r>
    </w:p>
    <w:p w14:paraId="1E04759E" w14:textId="77777777" w:rsidR="000B3A30" w:rsidRDefault="000B3A30" w:rsidP="00B53838">
      <w:r>
        <w:tab/>
        <w:t xml:space="preserve">After completing </w:t>
      </w:r>
      <w:r w:rsidR="001251F7">
        <w:t xml:space="preserve">PHP, I felt confident in my skills with code, so I decided to delve into the task that I was most worried about: the fortune teller. I knew that I didn’t remember a lot of the syntax from Java since the class was a couple months ago, so I was worried about how I was going to get through it. With the help of a fellow classmate also in my major and Google, I was able to successfully make a program that acts as a simple fortune teller. It isn’t perfect, since there is no fail safe for user input, but I plan to improve on it in the remaining weeks of this course. </w:t>
      </w:r>
    </w:p>
    <w:p w14:paraId="2C2102B2" w14:textId="77777777" w:rsidR="001251F7" w:rsidRDefault="001251F7" w:rsidP="00B53838">
      <w:r>
        <w:tab/>
        <w:t xml:space="preserve">The final task on my list was to make a mock up of a website that I could potentially make in the future. In the design class I took last month, we made interfaces in Illustrator of a potential app that we thought of for a variety of devices. However, we never were able to make interfaces for the web aspect of the app. This week, I wanted to make that web interface. Doing this helped me to get better in Illustrator, as well as get practice on different design elements on websites. In the future weeks, I plan to add more interfaces so that </w:t>
      </w:r>
      <w:r w:rsidR="001509FA">
        <w:t>people can see everything that the website may be able to do one day.</w:t>
      </w:r>
    </w:p>
    <w:p w14:paraId="09712768" w14:textId="77777777" w:rsidR="001509FA" w:rsidRDefault="001509FA" w:rsidP="00B53838">
      <w:r>
        <w:tab/>
        <w:t xml:space="preserve">In this release of my repository, I have uploaded the interface, the fortune teller code, and snippets of my work throughout the CodeAcademy course. I also kept the logs going throughout the week. Next week, I hope to improve on my code and make more interfaces, as well as take on a whole new coding language. </w:t>
      </w:r>
    </w:p>
    <w:p w14:paraId="550171DC" w14:textId="77777777" w:rsidR="000B3A30" w:rsidRDefault="000B3A30" w:rsidP="00B53838">
      <w:r>
        <w:tab/>
      </w:r>
    </w:p>
    <w:p w14:paraId="3379DDCA" w14:textId="77777777" w:rsidR="00D541C7" w:rsidRDefault="00D541C7" w:rsidP="00B53838">
      <w:r>
        <w:tab/>
      </w:r>
    </w:p>
    <w:sectPr w:rsidR="00D541C7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38"/>
    <w:rsid w:val="000B3A30"/>
    <w:rsid w:val="001251F7"/>
    <w:rsid w:val="001509FA"/>
    <w:rsid w:val="00350121"/>
    <w:rsid w:val="003B0FFA"/>
    <w:rsid w:val="00B53838"/>
    <w:rsid w:val="00D5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6EF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ekaneff/Emily_Kaneff_Portfolio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437</Words>
  <Characters>2495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1</cp:revision>
  <cp:lastPrinted>2016-01-17T18:36:00Z</cp:lastPrinted>
  <dcterms:created xsi:type="dcterms:W3CDTF">2016-01-17T17:51:00Z</dcterms:created>
  <dcterms:modified xsi:type="dcterms:W3CDTF">2016-01-17T18:37:00Z</dcterms:modified>
</cp:coreProperties>
</file>