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1BEBC" w14:textId="77777777" w:rsidR="000B500D" w:rsidRDefault="00EA4BEB" w:rsidP="00EA4BEB">
      <w:pPr>
        <w:jc w:val="center"/>
      </w:pPr>
      <w:r>
        <w:t>My User Story List Week 1</w:t>
      </w:r>
    </w:p>
    <w:p w14:paraId="3B6B25DD" w14:textId="016ED9A7" w:rsidR="00EA4BEB" w:rsidRDefault="00EA4BEB" w:rsidP="007B7F3C"/>
    <w:p w14:paraId="18986EE5" w14:textId="77777777" w:rsidR="00EA4BEB" w:rsidRDefault="00756472" w:rsidP="00EA4BEB">
      <w:pPr>
        <w:pStyle w:val="ListParagraph"/>
        <w:numPr>
          <w:ilvl w:val="0"/>
          <w:numId w:val="1"/>
        </w:numPr>
      </w:pPr>
      <w:r>
        <w:t xml:space="preserve">Watch Lynda video on </w:t>
      </w:r>
      <w:proofErr w:type="spellStart"/>
      <w:r>
        <w:t>photoshop</w:t>
      </w:r>
      <w:proofErr w:type="spellEnd"/>
    </w:p>
    <w:p w14:paraId="2AE31857" w14:textId="3B333D87" w:rsidR="00EA4BEB" w:rsidRDefault="00EA4BEB" w:rsidP="00EA4BEB">
      <w:pPr>
        <w:pStyle w:val="ListParagraph"/>
        <w:numPr>
          <w:ilvl w:val="0"/>
          <w:numId w:val="1"/>
        </w:numPr>
      </w:pPr>
      <w:r>
        <w:t>Find at least one person in the web industry and research their story</w:t>
      </w:r>
      <w:r w:rsidR="009C1629">
        <w:t xml:space="preserve"> (done)</w:t>
      </w:r>
    </w:p>
    <w:p w14:paraId="65299094" w14:textId="74DC1C36" w:rsidR="00EA4BEB" w:rsidRDefault="00756472" w:rsidP="00EA4BE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hub account with repo folder</w:t>
      </w:r>
      <w:r w:rsidR="009C1629">
        <w:t xml:space="preserve"> (done)</w:t>
      </w:r>
    </w:p>
    <w:p w14:paraId="069C68D8" w14:textId="451FED36" w:rsidR="00756472" w:rsidRDefault="00B759C9" w:rsidP="00EA4BEB">
      <w:pPr>
        <w:pStyle w:val="ListParagraph"/>
        <w:numPr>
          <w:ilvl w:val="0"/>
          <w:numId w:val="1"/>
        </w:numPr>
      </w:pPr>
      <w:r>
        <w:t xml:space="preserve">Try </w:t>
      </w:r>
      <w:proofErr w:type="spellStart"/>
      <w:r>
        <w:t>git</w:t>
      </w:r>
      <w:proofErr w:type="spellEnd"/>
      <w:r w:rsidR="00756472">
        <w:t xml:space="preserve"> course</w:t>
      </w:r>
      <w:r w:rsidR="009C1629">
        <w:t xml:space="preserve"> (done)</w:t>
      </w:r>
    </w:p>
    <w:p w14:paraId="5244B9ED" w14:textId="5034ECF3" w:rsidR="007B7F3C" w:rsidRDefault="007B7F3C" w:rsidP="00EA4BEB">
      <w:pPr>
        <w:pStyle w:val="ListParagraph"/>
        <w:numPr>
          <w:ilvl w:val="0"/>
          <w:numId w:val="1"/>
        </w:numPr>
      </w:pPr>
      <w:r>
        <w:t xml:space="preserve">Successfully </w:t>
      </w:r>
      <w:r w:rsidR="001F524C">
        <w:t>add</w:t>
      </w:r>
      <w:r>
        <w:t xml:space="preserve"> files to </w:t>
      </w:r>
      <w:proofErr w:type="spellStart"/>
      <w:r>
        <w:t>github</w:t>
      </w:r>
      <w:proofErr w:type="spellEnd"/>
      <w:r>
        <w:t xml:space="preserve"> through the command line</w:t>
      </w:r>
      <w:r w:rsidR="001F524C">
        <w:t xml:space="preserve"> (done)</w:t>
      </w:r>
      <w:bookmarkStart w:id="0" w:name="_GoBack"/>
      <w:bookmarkEnd w:id="0"/>
    </w:p>
    <w:sectPr w:rsidR="007B7F3C" w:rsidSect="003B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73279"/>
    <w:multiLevelType w:val="hybridMultilevel"/>
    <w:tmpl w:val="279A9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BEB"/>
    <w:rsid w:val="000B500D"/>
    <w:rsid w:val="00114D10"/>
    <w:rsid w:val="001F524C"/>
    <w:rsid w:val="003B0FFA"/>
    <w:rsid w:val="00756472"/>
    <w:rsid w:val="007B7F3C"/>
    <w:rsid w:val="009C1629"/>
    <w:rsid w:val="00B759C9"/>
    <w:rsid w:val="00E05FA1"/>
    <w:rsid w:val="00EA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21A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Kaneff</dc:creator>
  <cp:keywords/>
  <dc:description/>
  <cp:lastModifiedBy>Emily Kaneff</cp:lastModifiedBy>
  <cp:revision>2</cp:revision>
  <dcterms:created xsi:type="dcterms:W3CDTF">2016-01-05T19:22:00Z</dcterms:created>
  <dcterms:modified xsi:type="dcterms:W3CDTF">2016-01-08T14:13:00Z</dcterms:modified>
</cp:coreProperties>
</file>