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534AB" w14:textId="77777777" w:rsidR="00396BDA" w:rsidRDefault="002904FC" w:rsidP="002904FC">
      <w:pPr>
        <w:pStyle w:val="ListParagraph"/>
        <w:jc w:val="center"/>
      </w:pPr>
      <w:r>
        <w:t>User Story List Week 2</w:t>
      </w:r>
    </w:p>
    <w:p w14:paraId="6F826706" w14:textId="77777777" w:rsidR="002904FC" w:rsidRDefault="002904FC" w:rsidP="002904FC">
      <w:pPr>
        <w:pStyle w:val="ListParagraph"/>
        <w:jc w:val="center"/>
      </w:pPr>
    </w:p>
    <w:p w14:paraId="78B74863" w14:textId="47043D9A" w:rsidR="002904FC" w:rsidRDefault="00636B9F" w:rsidP="002904FC">
      <w:pPr>
        <w:pStyle w:val="ListParagraph"/>
        <w:numPr>
          <w:ilvl w:val="0"/>
          <w:numId w:val="2"/>
        </w:numPr>
      </w:pPr>
      <w:r>
        <w:t>PHP</w:t>
      </w:r>
      <w:bookmarkStart w:id="0" w:name="_GoBack"/>
      <w:bookmarkEnd w:id="0"/>
      <w:r w:rsidR="00BA79E6">
        <w:t xml:space="preserve"> code academy </w:t>
      </w:r>
    </w:p>
    <w:p w14:paraId="2A60FDDE" w14:textId="312832E8" w:rsidR="00BA79E6" w:rsidRDefault="00101E11" w:rsidP="002904FC">
      <w:pPr>
        <w:pStyle w:val="ListParagraph"/>
        <w:numPr>
          <w:ilvl w:val="0"/>
          <w:numId w:val="2"/>
        </w:numPr>
      </w:pPr>
      <w:r>
        <w:t>Wireframe mockup of basic website</w:t>
      </w:r>
      <w:r w:rsidR="00BA79E6">
        <w:t xml:space="preserve"> in illustrator</w:t>
      </w:r>
    </w:p>
    <w:p w14:paraId="65F809E2" w14:textId="792AB04F" w:rsidR="00BA79E6" w:rsidRDefault="00F66DAD" w:rsidP="002904FC">
      <w:pPr>
        <w:pStyle w:val="ListParagraph"/>
        <w:numPr>
          <w:ilvl w:val="0"/>
          <w:numId w:val="2"/>
        </w:numPr>
      </w:pPr>
      <w:r>
        <w:t>Make progress on fortune teller project in java</w:t>
      </w:r>
    </w:p>
    <w:p w14:paraId="54010574" w14:textId="3E65003E" w:rsidR="00F66DAD" w:rsidRDefault="00F66DAD" w:rsidP="002904FC">
      <w:pPr>
        <w:pStyle w:val="ListParagraph"/>
        <w:numPr>
          <w:ilvl w:val="0"/>
          <w:numId w:val="2"/>
        </w:numPr>
      </w:pPr>
      <w:r>
        <w:t>Visit library to look at code/design books</w:t>
      </w:r>
    </w:p>
    <w:sectPr w:rsidR="00F66DAD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61AEA"/>
    <w:multiLevelType w:val="hybridMultilevel"/>
    <w:tmpl w:val="6F2ED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D35BD8"/>
    <w:multiLevelType w:val="hybridMultilevel"/>
    <w:tmpl w:val="7C8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FC"/>
    <w:rsid w:val="00101E11"/>
    <w:rsid w:val="002904FC"/>
    <w:rsid w:val="00396BDA"/>
    <w:rsid w:val="003B0FFA"/>
    <w:rsid w:val="006036D9"/>
    <w:rsid w:val="00636B9F"/>
    <w:rsid w:val="00BA79E6"/>
    <w:rsid w:val="00F6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00F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4</cp:revision>
  <dcterms:created xsi:type="dcterms:W3CDTF">2016-01-11T14:29:00Z</dcterms:created>
  <dcterms:modified xsi:type="dcterms:W3CDTF">2016-01-12T17:12:00Z</dcterms:modified>
</cp:coreProperties>
</file>