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Buatlah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program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seperti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di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alamat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>http://172.18.104.48/form.php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Ketentuan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Jurusan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Sistem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Informasi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561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Teknik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Informatika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541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Informatika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311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Teknik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Komputer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331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Komputer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Akuntansi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321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NIM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perpaduan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2 digit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akhir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Tahun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Angkatan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Kode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Jurusan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, 4 digit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Nomor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Registrasi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Sumbangan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Akademik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1255000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Jurusan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Sistem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Informasi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Teknik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Informatika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maka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1200000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Jurusan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Manajemen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Informatika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Teknik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Komputer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Komputer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Akuntansi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maka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2750000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Variabel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per SKS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adalah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Pilihan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Jurusan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Sistem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Informasi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atau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Teknik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Informatika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maka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Variabel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per SKS = 75000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Selain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itu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Variabel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per SKS = 0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ab/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Variabel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Variabel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per SKS x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SKS</w:t>
      </w: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Biaya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Registrasi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Sumbangan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Akademik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+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Tetap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+ SPP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Variabel</w:t>
      </w:r>
      <w:proofErr w:type="spellEnd"/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80058" w:rsidRPr="00580058" w:rsidRDefault="00580058" w:rsidP="0058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0058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Tampilkan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Tanggal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Sistem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Sekarang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format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seperti</w:t>
      </w:r>
      <w:proofErr w:type="spellEnd"/>
      <w:r w:rsidRPr="005800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058">
        <w:rPr>
          <w:rFonts w:ascii="Courier New" w:eastAsia="Times New Roman" w:hAnsi="Courier New" w:cs="Courier New"/>
          <w:sz w:val="20"/>
          <w:szCs w:val="20"/>
        </w:rPr>
        <w:t>tampilan</w:t>
      </w:r>
      <w:proofErr w:type="spellEnd"/>
    </w:p>
    <w:p w:rsidR="00EE5E09" w:rsidRDefault="00EE5E09">
      <w:bookmarkStart w:id="0" w:name="_GoBack"/>
      <w:bookmarkEnd w:id="0"/>
    </w:p>
    <w:sectPr w:rsidR="00EE5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058"/>
    <w:rsid w:val="00580058"/>
    <w:rsid w:val="00EE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05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>AKAKOM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Aplikasi</dc:creator>
  <cp:keywords/>
  <dc:description/>
  <cp:lastModifiedBy>Aplikasi</cp:lastModifiedBy>
  <cp:revision>1</cp:revision>
  <dcterms:created xsi:type="dcterms:W3CDTF">2016-10-07T04:04:00Z</dcterms:created>
  <dcterms:modified xsi:type="dcterms:W3CDTF">2016-10-07T04:05:00Z</dcterms:modified>
</cp:coreProperties>
</file>