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2D" w:rsidRPr="008C5C7B" w:rsidRDefault="00E75C2D" w:rsidP="00E75C2D">
      <w:pPr>
        <w:jc w:val="center"/>
        <w:rPr>
          <w:rFonts w:ascii="Verdana" w:hAnsi="Verdana"/>
          <w:b/>
          <w:sz w:val="48"/>
          <w:szCs w:val="48"/>
        </w:rPr>
      </w:pPr>
      <w:r w:rsidRPr="008C5C7B">
        <w:rPr>
          <w:rFonts w:ascii="Verdana" w:hAnsi="Verdana"/>
          <w:b/>
          <w:sz w:val="48"/>
          <w:szCs w:val="48"/>
        </w:rPr>
        <w:t>CODE</w:t>
      </w:r>
    </w:p>
    <w:p w:rsidR="00E75C2D" w:rsidRPr="008C5C7B" w:rsidRDefault="00E75C2D" w:rsidP="00E75C2D">
      <w:pPr>
        <w:tabs>
          <w:tab w:val="left" w:pos="1980"/>
        </w:tabs>
        <w:rPr>
          <w:sz w:val="32"/>
          <w:szCs w:val="32"/>
        </w:rPr>
      </w:pPr>
      <w:r w:rsidRPr="008C5C7B">
        <w:rPr>
          <w:sz w:val="32"/>
          <w:szCs w:val="32"/>
        </w:rPr>
        <w:t>/*  Irrigation system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Version 1.0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PCF8575N &amp; PCF8574N is 'reverse' logic in as much it SINKS current.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so HIGH is OFF and LOW is ON.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Turn OFF all pins by sending a high byte (1 bit per byte)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// OFF        B11111111,B11111111     // OFF for all 16 IO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// ON         B00000000,B00000000     // ON  for all 16 IO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*/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&lt;Arduino.h&gt;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&lt;NodeMCU_Pinouts.h&gt;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&lt;Wire.h&gt;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&lt;ESP8266WiFi.h&gt;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&lt;ESP8266WebServer.h&gt;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&lt;time.h&gt;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#include &lt;EEPROM.h&gt;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const char* ssid     = "MySSID";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const char* password = "Password";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String host_name = "PoC";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>int timezone = (4 * 60 * 60);               // For UTC -5.00 : -5 * 60 * 60 : -18000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const int EPOCH_1_1_2019 = 1546300800;      // For NTP - 1546300800 =  01/01/2019 @ 12:00am (UTC)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const char* ntpServer = "pool.ntp.org";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time_t now;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unsigned long lastGetTimeClock;      // Counter for updating UTC time after a delay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int ZoneOthers = 0xFF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const long zoneTimerInterval = 350000UL;    // timer ~ 5min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unsigned long zoneTimerPrevious = 0;        // timer will store last time timer was updated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int zoneTimerState = 0;                     // timer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int EEaddress = 0;                          // EEprom address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flag_isAutoDay;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flag_isAutoDay_Executed;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flag_isAutoDay_notExecute = true;       // Reset the flag autoIrrigation to 'Execute' when odd day is coming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flag_isAutoHourReady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String thisTime = "none";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String autoLastrunTime = "";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autoPilot = true;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int  autoPilotSetZone;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int  allZones_counter;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allZones_flag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bool allZonesTimer_flag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ESP8266WebServer server(80);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int address = 0x20; //0100000 (7bit)            //address is |0100|A0|A1|A2|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ku8TWISuccess    = 0;       //I2C/TWI success (transaction was successful).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ku8TWIDeviceNACK = 2;       //I2C/TWI device not present (address sent, NACK received).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ku8TWIDataNACK   = 3;       //I2C/TWI data not received (data sent, NACK received).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ku8TWIError      = 4;       //I2C/TWI other error.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Zone_1 = 0b11111110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Zone_2 = 0b11111101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Zone_3 = 0b11111011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Zone_4 = 0b11110111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>static const uint8_t Zone_5 = 0b11101111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Zone_6 = 0b11011111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Zone_7 = 0b10111111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Zone_8 = 0b01111111 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static const uint8_t Zone_off = 0b11111111 ;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String htmlpage = "";          // Web page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// ================================= Subroutines 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Relay_off()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>Wire.beginTransmission(address);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Wire.write(lowByte(Zone_off));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Wire.write(lowByte(Zone_off));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Wire.endTransmission();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zoneTimerState = 0;                  // disable the 'zoneTimerState - if condition' in the 'loop' function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delay(2500);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>void Execute_Zone(uint8_t zone)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Wire.beginTransmission(address);     // Set the Relay for the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Wire.write(lowByte(zone));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Wire.write(lowByte(zone));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Wire.endTransmission();</w:t>
      </w:r>
    </w:p>
    <w:p w:rsidR="00E75C2D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zoneTimerState = 1;                  // 0 = off, 1 = ON // Enable the 'zoneTimerState' if condition in the 'loop' function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zoneTimerPrevious = millis();        // start the countdown using millis to compare with 'ZoneTimerNow' in 'loop' function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autoMode_onORoff(bool val)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if(val)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 xml:space="preserve"> autoPilot = true;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  autoPilot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C5C7B">
        <w:rPr>
          <w:sz w:val="32"/>
          <w:szCs w:val="32"/>
        </w:rPr>
        <w:t xml:space="preserve">  EEaddress = 0;                                  // EEprom address of autoPilotSetting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EEPROM.write(EEaddress, autoPilot);             // Write to memory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EEPROM.commit();                                // written to flash                   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webpageMain()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"&lt;!DOCTYPE html&gt;";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"&lt;head&gt;&lt;title&gt;IoT Irrigation&lt;/title&gt;";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"&lt;style&gt;";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"#header  {background-color:blue;      font-family:Tahoma,Verdana,Serif,sans-serif; width:1024px; padding:5px; color:white; text-align:center; }";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"#section {background-color:#C2DEFF;   font-family:Tahoma,Verdana,Serif,sans-serif; width:1024px; padding:5px; color:blue;  font-size:12px;}";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"#footer  {background-color:steelblue; font-family:Tahoma,Verdana,Serif,sans-serif; width:1024px; padding:5px; color:white; font-size:9px; clear:both;}";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"&lt;/style&gt;&lt;/head&gt;";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htmlpage += "&lt;script type=\"text/javascript\"&gt; function reloadPage() {location.reload(true)} &lt;/script&gt;";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"&lt;body&gt;";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"&lt;div id=\"header\"&gt;&lt;h1&gt;Irrigation System 1.0&lt;/h1&gt;&lt;/div&gt;";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"&lt;div id=\"section\"&gt;&lt;h3&gt;";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"&lt;form action=\"/\" method=\"POST\"&gt;";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"&lt;center&gt;";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value=\"zone1\"&gt;   Zone-1";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value=\"zone2\"&gt;   Zone-2";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value=\"zone3\"&gt;   Zone-3";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value=\"zone4\"&gt;   Zone-4";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value=\"zone5\"&gt;   Zone-5";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value=\"zone6\"&gt;   Zone-6";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value=\"zone7\"&gt;   Zone-7";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value=\"zone8\"&gt;   Zone-8";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value=\"zoneX\"&gt;   Execute all zones";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value=\"stop\"&gt;   Stop irrigation";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type=\"radio\" name=\"zone\" value=\"auto-OR-man\"&gt;   Automatic or manual mode";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webpage_Execute()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String strAutoPilotMode = "";</w:t>
      </w: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>if(autoPilot)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strAutoPilotMode = "automatic";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strAutoPilotMode  = "manual";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htmlpage = "";  // reset webpage to this form - else will have multiple pages...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webpageMain();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type=\"submit\"&gt;";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"&lt;input type=\"button\" value=\"Refresh\" onclick=\"reloadPage()\" /&gt;";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"&lt;/form&gt;";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"Irrigation mode : " + strAutoPilotMode + "";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"Last execution time  " + autoLastrunTime + "";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"Last check UTC time  " + thisTime + "";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"&lt;br&gt;";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"&lt;/center&gt;";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"&lt;/h5&gt;";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htmlpage += "&lt;/div&gt;&lt;/body&gt;&lt;/html&gt;";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server.send(200, "text/html", htmlpage);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returnFail(String msg)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server.sendHeader("Connection", "close");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server.sendHeader("Access-Control-Allow-Origin", "*");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server.send(500, "text/plain", msg + "\r\n");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handleSubmit()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if (!server.hasArg("zone")) return returnFail("BAD ARGS");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String val_Zone = server.arg("zone");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if (val_Zone == "zone1")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Execute_Zone(Zone_1);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if (val_Zone == "zone2")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Execute_Zone(Zone_2);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else if (val_Zone == "zone3")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Execute_Zone(Zone_3);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if (val_Zone == "zone4")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Execute_Zone(Zone_4);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8C5C7B">
        <w:rPr>
          <w:sz w:val="32"/>
          <w:szCs w:val="32"/>
        </w:rPr>
        <w:t xml:space="preserve">  else if (val_Zone == "zone5")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Execute_Zone(Zone_5);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if (val_Zone == "zone6")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Execute_Zone(Zone_6);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5C7B">
        <w:rPr>
          <w:sz w:val="32"/>
          <w:szCs w:val="32"/>
        </w:rPr>
        <w:t xml:space="preserve">  else if (val_Zone == "zone7")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Execute_Zone(Zone_7);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if (val_Zone == "zone8")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Execute_Zone(Zone_8);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else if (val_Zone == "zoneX") {                          // Execute all zones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allZones_flag = true;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allZonesTimer_flag = true;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allZones_counter = 1;                                  // Execution for all zones will be set to zone 1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5C7B">
        <w:rPr>
          <w:sz w:val="32"/>
          <w:szCs w:val="32"/>
        </w:rPr>
        <w:t xml:space="preserve">  else if (val_Zone == "stop")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allZones_flag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allZonesTimer_flag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if (val_Zone == "auto-OR-man") {                           // Automatic or manual mode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bool SetAutomode;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if(autoPilot)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{SetAutomode = false;}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else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    {SetAutomode = true;}</w:t>
      </w: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>autoMode_onORoff(SetAutomode);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{webpage_Execute();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handleRoot()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if (server.hasArg("zone"))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  handleSubmit();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else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webpage_Execute();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returnOK()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server.sendHeader("Connection", "close");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server.sendHeader("Access-Control-Allow-Origin", "*");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server.send(200, "text/plain", "OK\r\n");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handleNotFound()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String message = "File Not Found\n\n";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"URI: 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server.uri();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"\nMethod: 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(server.method() == HTTP_GET)?"GET":"POST";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"\nArguments: 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server.args();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message += "\n";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for (uint8_t i=0; i&lt;server.args(); i++){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message += " " + server.argName(i) + ": " + server.arg(i) + "\n";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server.send(404, "text/plain", message);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updateClock()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if ( (millis() - lastGetTimeClock) &gt;= 900000UL)       // every 15min = 900000UL - updates </w:t>
      </w:r>
      <w:r w:rsidRPr="00961A3D">
        <w:rPr>
          <w:sz w:val="32"/>
          <w:szCs w:val="32"/>
        </w:rPr>
        <w:t>clock time</w:t>
      </w:r>
      <w:r w:rsidRPr="008C5C7B">
        <w:rPr>
          <w:sz w:val="32"/>
          <w:szCs w:val="32"/>
        </w:rPr>
        <w:t xml:space="preserve"> every 30min = 1800000UL - update every hour = 3600000UL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time_t now;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struct tm * timeNow;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time(&amp;now);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timeNow = localtime(&amp;now);  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int setDay  = timeNow-&gt;tm_mday;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int setHour = timeNow-&gt;tm_hour;       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int setMin  = timeNow-&gt;tm_min;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char snumDay[5];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char snumHour[5];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char snumMin[5];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String thisDay  = itoa(setDay, snumDay, 10);     // use only to display in html page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String thisHour = itoa(setHour, snumHour, 10);   // use only to display in html page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  String thisMin  = itoa(setMin, snumMin, 10);     // use only to display in html page</w:t>
      </w:r>
    </w:p>
    <w:p w:rsidR="00E75C2D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thisTime = "DayOfWeek:" + thisDay + "   Time:" + thisHour + "-" + thisMin;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if(setDay % 2 == 0)                       // if day is even (ex.: 2, 4, 8, 10, etc.) disable auto pilot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flag_isAutoDay = false;                 // autoPilot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flag_isAutoDay_notExecute = true;       // Reset the flag autoIrrigation to 'Execute' when odd day is coming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flag_isAutoHourReady = false;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else                                      // day is odd (ex.: 5, 11, 15, 17, etc.) Set auto Pilot to 'true'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flag_isAutoDay = true;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if(setHour == 6)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flag_isAutoHourReady = true;       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  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else{flag_isAutoHourReady = false;}     // change flag value - before and after the 'authorize set time'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}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5C7B">
        <w:rPr>
          <w:sz w:val="32"/>
          <w:szCs w:val="32"/>
        </w:rPr>
        <w:t xml:space="preserve">  lastGetTimeClock = millis();                // Reset lastGetTimeClock counter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// ================================= End SubRoutines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setup()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Serial.begin(115200);                // Serial Window (debugging)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EEPROM.begin(32);                  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Wire.begin();                        // I2C Two Wire initialisation</w:t>
      </w:r>
    </w:p>
    <w:p w:rsidR="00E75C2D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>// PCF8575 - Turn OFF all pins by sending a high byte (1 bit per byte)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Wire.beginTransmission(address);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Wire.write(lowByte(Zone_off));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Wire.write(highByte(Zone_off));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Wire.endTransmission();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// ----- wifi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WiFi.hostname(host_name);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Serial.print("Connecting to 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Serial.println(ssid);</w:t>
      </w: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>WiFi.begin(ssid, password);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8C5C7B">
        <w:rPr>
          <w:sz w:val="32"/>
          <w:szCs w:val="32"/>
        </w:rPr>
        <w:t xml:space="preserve"> while (WiFi.status() != WL_CONNECTED)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</w:t>
      </w:r>
      <w:r w:rsidRPr="008C5C7B">
        <w:rPr>
          <w:sz w:val="32"/>
          <w:szCs w:val="32"/>
        </w:rPr>
        <w:tab/>
        <w:t>delay(1200);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</w:t>
      </w:r>
      <w:r w:rsidRPr="008C5C7B">
        <w:rPr>
          <w:sz w:val="32"/>
          <w:szCs w:val="32"/>
        </w:rPr>
        <w:tab/>
        <w:t>Serial.print(".");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Serial.println("");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Serial.println("WiFi connected");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Serial.println("IP address: 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Serial.println(WiFi.localIP());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Serial.println("hostname : 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Serial.println(WiFi.hostname());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 xml:space="preserve">// ----- end of wifi </w:t>
      </w:r>
    </w:p>
    <w:p w:rsidR="00E75C2D" w:rsidRPr="008C5C7B" w:rsidRDefault="00E75C2D" w:rsidP="00E75C2D">
      <w:pPr>
        <w:ind w:firstLine="720"/>
        <w:rPr>
          <w:sz w:val="32"/>
          <w:szCs w:val="32"/>
        </w:rPr>
      </w:pPr>
      <w:r w:rsidRPr="008C5C7B">
        <w:rPr>
          <w:sz w:val="32"/>
          <w:szCs w:val="32"/>
        </w:rPr>
        <w:t>// ----- Set Time with UTP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configTime(timezone, 0, ntpServer);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while (now &lt; EPOCH_1_1_2019)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now = time(nullptr);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delay(500);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Serial.print("*");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// Read EEProm memory and set irrigation for automatic or manual mode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EEaddress = 0;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autoPilot = EEPROM.read(EEaddress);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// Enable server mode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server.on("/", handleRoot);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server.onNotFound(handleNotFound);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server.begin();                  //Start server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ab/>
        <w:t>Serial.println("HTTP server started");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void loop(void)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updateClock();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server.handleClient();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if(autoPilot)                             // Enable or Disable the 'Automatic irrigation'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if(flag_isAutoDay &amp;&amp; flag_isAutoDay_notExecute &amp;&amp; flag_isAutoHourReady)    // start irrigation system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flag_isAutoDay_notExecute = false;  // Prevent re-executing this 'if statement'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allZones_flag = true;               // Ready to Execute all zones (1 to 8)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true;          // Ready - Permit to re-enter the all zones 'if statement' when zone X delay is finish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 = 1;               // Reset order (zone 1 to 8) to start at zone 1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    autoLastrunTime = thisTime;  // Record time when AutoPilot is ready to execute all zones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} // end of if condition</w:t>
      </w:r>
    </w:p>
    <w:p w:rsidR="00E75C2D" w:rsidRPr="008C5C7B" w:rsidRDefault="00E75C2D" w:rsidP="00E75C2D">
      <w:pPr>
        <w:rPr>
          <w:sz w:val="32"/>
          <w:szCs w:val="32"/>
        </w:rPr>
      </w:pP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if(zoneTimerState == 1)                   // if irrigation is running - validate time left from timer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unsigned long ZoneTimerNow = millis();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if(ZoneTimerNow - zoneTimerPrevious &gt;= zoneTimerInterval 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zoneTimerPrevious = ZoneTimerNow;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Relay_off();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true;    // USED only by allZones_flag 'if condition' in void loop - Will wait until timer is finish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                              // before executing another zone...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if(allZones_flag == true &amp;&amp; allZonesTimer_flag == true)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switch (allZones_counter)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{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case 1: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Execute_Zone(Zone_1);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case 2: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Execute_Zone(Zone_2);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case 3: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Execute_Zone(Zone_3);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>case 4: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Execute_Zone(Zone_4);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case 5: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Execute_Zone(Zone_5);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case 6: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Execute_Zone(Zone_6);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case 7: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Execute_Zone(Zone_7);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case 8: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lastRenderedPageBreak/>
        <w:t xml:space="preserve">        allZones_counter++ ;              // increment counter for next zone to execute after timer 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allZonesTimer_flag = false;       // disable 'if condition' because timer is not finished and not starting another zone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Execute_Zone(Zone_8);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   allZones_flag = false;            // All zones are executed.  Now disable the 'if condition - allZones_flag' from void loop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      break;</w:t>
      </w:r>
    </w:p>
    <w:p w:rsidR="00E75C2D" w:rsidRPr="008C5C7B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}</w:t>
      </w:r>
    </w:p>
    <w:p w:rsidR="00E75C2D" w:rsidRDefault="00E75C2D" w:rsidP="00E75C2D">
      <w:pPr>
        <w:rPr>
          <w:sz w:val="32"/>
          <w:szCs w:val="32"/>
        </w:rPr>
      </w:pPr>
      <w:r w:rsidRPr="008C5C7B">
        <w:rPr>
          <w:sz w:val="32"/>
          <w:szCs w:val="32"/>
        </w:rPr>
        <w:t xml:space="preserve">  } // end for executing allzones</w:t>
      </w:r>
    </w:p>
    <w:p w:rsidR="00E75C2D" w:rsidRPr="008C5C7B" w:rsidRDefault="00E75C2D" w:rsidP="00E75C2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05649" w:rsidRDefault="00205649"/>
    <w:sectPr w:rsidR="0020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E75C2D"/>
    <w:rsid w:val="00205649"/>
    <w:rsid w:val="00E7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2400</Words>
  <Characters>13683</Characters>
  <Application>Microsoft Office Word</Application>
  <DocSecurity>0</DocSecurity>
  <Lines>114</Lines>
  <Paragraphs>32</Paragraphs>
  <ScaleCrop>false</ScaleCrop>
  <Company/>
  <LinksUpToDate>false</LinksUpToDate>
  <CharactersWithSpaces>16051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kumar</dc:creator>
  <cp:keywords/>
  <dc:description/>
  <cp:lastModifiedBy>ekansh kumar</cp:lastModifiedBy>
  <cp:revision>2</cp:revision>
  <dcterms:created xsi:type="dcterms:W3CDTF">2021-01-16T21:49:00Z</dcterms:created>
  <dcterms:modified xsi:type="dcterms:W3CDTF">2021-01-16T21:49:00Z</dcterms:modified>
</cp:coreProperties>
</file>