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MySQL:</w:t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mysql</w:t>
      </w:r>
    </w:p>
    <w:p w:rsidR="00000000" w:rsidDel="00000000" w:rsidP="00000000" w:rsidRDefault="00000000" w:rsidRPr="00000000" w14:paraId="00000002">
      <w:pPr>
        <w:spacing w:after="180" w:before="180" w:lineRule="auto"/>
        <w:ind w:left="720" w:firstLine="0"/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03">
      <w:pPr>
        <w:spacing w:after="180" w:before="180" w:lineRule="auto"/>
        <w:ind w:left="720" w:firstLine="0"/>
        <w:rPr/>
      </w:pPr>
      <w:r w:rsidDel="00000000" w:rsidR="00000000" w:rsidRPr="00000000">
        <w:rPr>
          <w:rtl w:val="0"/>
        </w:rPr>
        <w:t xml:space="preserve">sudo apt-get install mysql-server</w:t>
      </w:r>
    </w:p>
    <w:p w:rsidR="00000000" w:rsidDel="00000000" w:rsidP="00000000" w:rsidRDefault="00000000" w:rsidRPr="00000000" w14:paraId="00000004">
      <w:pPr>
        <w:spacing w:after="180" w:before="180" w:lineRule="auto"/>
        <w:ind w:left="720" w:firstLine="0"/>
        <w:rPr/>
      </w:pPr>
      <w:r w:rsidDel="00000000" w:rsidR="00000000" w:rsidRPr="00000000">
        <w:rPr>
          <w:rtl w:val="0"/>
        </w:rPr>
        <w:t xml:space="preserve">mysql_secure_installation</w:t>
      </w:r>
    </w:p>
    <w:p w:rsidR="00000000" w:rsidDel="00000000" w:rsidP="00000000" w:rsidRDefault="00000000" w:rsidRPr="00000000" w14:paraId="00000005">
      <w:pPr>
        <w:spacing w:after="180" w:before="180" w:lineRule="auto"/>
        <w:ind w:left="720" w:firstLine="0"/>
        <w:rPr/>
      </w:pPr>
      <w:r w:rsidDel="00000000" w:rsidR="00000000" w:rsidRPr="00000000">
        <w:rPr>
          <w:rtl w:val="0"/>
        </w:rPr>
        <w:t xml:space="preserve">systemctl status mysql.service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setup root password</w:t>
      </w:r>
    </w:p>
    <w:p w:rsidR="00000000" w:rsidDel="00000000" w:rsidP="00000000" w:rsidRDefault="00000000" w:rsidRPr="00000000" w14:paraId="00000007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Stop the MySQL Server: sudo /etc/init.d/mysql stop</w:t>
      </w:r>
    </w:p>
    <w:p w:rsidR="00000000" w:rsidDel="00000000" w:rsidP="00000000" w:rsidRDefault="00000000" w:rsidRPr="00000000" w14:paraId="00000008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Start the mysqld configuration: sudo mysqld --skip-grant-tables &amp;</w:t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Login to MySQL as root: mysql -u root mysql</w:t>
      </w:r>
    </w:p>
    <w:p w:rsidR="00000000" w:rsidDel="00000000" w:rsidP="00000000" w:rsidRDefault="00000000" w:rsidRPr="00000000" w14:paraId="0000000A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Replace YOURNEWPASSWORD with your new password:</w:t>
      </w:r>
    </w:p>
    <w:p w:rsidR="00000000" w:rsidDel="00000000" w:rsidP="00000000" w:rsidRDefault="00000000" w:rsidRPr="00000000" w14:paraId="0000000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UPDATE</w:t>
        <w:br w:type="textWrapping"/>
        <w:t xml:space="preserve">  mysql.user</w:t>
        <w:br w:type="textWrapping"/>
        <w:t xml:space="preserve">SET</w:t>
        <w:br w:type="textWrapping"/>
        <w:t xml:space="preserve">  Password = PASSWORD('YOURNEWPASSWORD')</w:t>
        <w:br w:type="textWrapping"/>
        <w:t xml:space="preserve">WHERE</w:t>
        <w:br w:type="textWrapping"/>
        <w:t xml:space="preserve">  User = 'root';</w:t>
        <w:br w:type="textWrapping"/>
        <w:t xml:space="preserve">FLUSH PRIVILEGES;</w:t>
        <w:br w:type="textWrapping"/>
        <w:t xml:space="preserve">exit;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the bind address to  127.0.0.1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the log file location to /tmp/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reset the root password without using your current root password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$ service mysql stop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$ mysqld_safe --skip-grant-tables &amp;</w:t>
      </w:r>
    </w:p>
    <w:p w:rsidR="00000000" w:rsidDel="00000000" w:rsidP="00000000" w:rsidRDefault="00000000" w:rsidRPr="00000000" w14:paraId="0000001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Log into MySQL using the following command:</w:t>
      </w:r>
    </w:p>
    <w:p w:rsidR="00000000" w:rsidDel="00000000" w:rsidP="00000000" w:rsidRDefault="00000000" w:rsidRPr="00000000" w14:paraId="0000001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$ mysql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&gt; UPDATE mysql.user SET Password=PASSWORD('NEW-PASSWORD') WHERE User='root';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&gt; FLUSH PRIVILEGES;</w:t>
        <w:br w:type="textWrapping"/>
        <w:t xml:space="preserve">&gt; exit;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$ mysqladmin -u root -p shutdown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$ service mysql start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dummy database with some tables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take the dump of the database created above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restore the backedup database to another database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new user and grant access only to the new database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grants/privileges of the newly created user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Setup master-slave for MySql.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sudo apt-get install mysql-server mysql-client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ind w:left="720" w:firstLine="0"/>
        <w:rPr>
          <w:sz w:val="22"/>
          <w:szCs w:val="22"/>
        </w:rPr>
      </w:pPr>
      <w:bookmarkStart w:colFirst="0" w:colLast="0" w:name="_fi4thyl9flzp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Step One—Configure the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sudo vim /etc/mysql/mysql.conf.d/mysqld.cnf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Replace the bind address with your private ip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bind-address            = 10.1.254.24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Make sure this line is uncommented.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server-id               = 1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log_bin                 = /var/log/mysql/mysql-bin.log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binlog_do_db            = ttnexercise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Refresh MySQL.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sudo service mysql restart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Open up the MySQL shell.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mysql -u root -p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We need to grant privileges to the slave. You can use this line to name your slave and set up their password. The command should be in this format: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GRANT REPLICATION SLAVE ON *.* TO 'ekansh'@'%' IDENTIFIED BY 'Ekansh@1234';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Follow up with: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FLUSH PRIVILEGES;</w:t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22"/>
          <w:szCs w:val="22"/>
        </w:rPr>
      </w:pPr>
      <w:bookmarkStart w:colFirst="0" w:colLast="0" w:name="_6k5y3lxrqd3s" w:id="1"/>
      <w:bookmarkEnd w:id="1"/>
      <w:r w:rsidDel="00000000" w:rsidR="00000000" w:rsidRPr="00000000">
        <w:rPr>
          <w:b w:val="1"/>
          <w:sz w:val="22"/>
          <w:szCs w:val="22"/>
          <w:rtl w:val="0"/>
        </w:rPr>
        <w:t xml:space="preserve">Step Two—Configure the Slave Database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Log into your slave server, open up the MySQL shell and create the new database that you will be replicating from the master (then exit):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CREATE DATABASE ttnexercise;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EXIT;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Import the database that you previously exported from the master database.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mysql -u root -p ttnexercise &lt; /path/to/exercise.sql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Now we need to configure the slave configuration in the same way as we did the master: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sudo vim /etc/mysql/mysql.conf.d/mysqld.cnf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server-id               = 2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Following that, make sure that your have the following three criteria appropriately filled out: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relay-log               = /var/log/mysql/mysql-relay-bin.log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log_bin                 = /var/log/mysql/mysql-bin.log</w:t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binlog_do_db            = ttnexercise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sudo service mysql restart</w:t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CHANGE MASTER TO MASTER_HOST='10.1.254.24',MASTER_USER='ekansh', MASTER_PASSWORD='Ekansh@1234', MASTER_LOG_FILE='mysql-bin.000077', MASTER_LOG_POS=  XXX;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Activate the slave server: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START SLAVE;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You be able to see the details of the slave replication by typing in this command. The \G rearranges the text to make it more readable.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SHOW SLAVE STATUS\G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If there is an issue in connecting, you can try starting slave with a command to skip over it: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SET GLOBAL SQL_SLAVE_SKIP_COUNTER = 1; SLAVE START;</w:t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5291138" cy="2620131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620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MongoDB: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latest version of MongoDB from apt-get repository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ind w:left="720" w:firstLine="0"/>
        <w:rPr>
          <w:color w:val="000000"/>
          <w:sz w:val="22"/>
          <w:szCs w:val="22"/>
        </w:rPr>
      </w:pPr>
      <w:bookmarkStart w:colFirst="0" w:colLast="0" w:name="_gm81vhg1b0pu" w:id="2"/>
      <w:bookmarkEnd w:id="2"/>
      <w:r w:rsidDel="00000000" w:rsidR="00000000" w:rsidRPr="00000000">
        <w:rPr>
          <w:color w:val="000000"/>
          <w:sz w:val="22"/>
          <w:szCs w:val="22"/>
          <w:rtl w:val="0"/>
        </w:rPr>
        <w:t xml:space="preserve">Import the public key used by the package management system.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sudo apt-key adv --keyserver hkp://keyserver.ubuntu.com:80 --recv 9DA31620334BD75D9DCB49F368818C72E52529D4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Create a list file for MongoDB.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echo "deb [ arch=amd64 ] https://repo.mongodb.org/apt/ubuntu bionic/mongodb-org/4.0 multiverse" | sudo tee /etc/apt/sources.list.d/mongodb-org-4.0.list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sudo apt-get install -y mongodb-org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database student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 operation : 5 students data (Name, Contact, City, Roll No, Branch)</w:t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Read operation : All the students belong to a particular city</w:t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operation : Update the branch of all the students to CSE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Take dump of the database 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operation : Delete the record of last 2 students according to the roll number</w:t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Drop the database</w:t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Restore the database again to have the full data</w:t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Enable authentication on the Mongo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Setup replica set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3713" cy="24892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20227" l="43750" r="31250" t="43304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2438" cy="1831119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18518" l="34455" r="17788" t="45014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831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2"/>
          <w:szCs w:val="22"/>
        </w:rPr>
      </w:pPr>
      <w:bookmarkStart w:colFirst="0" w:colLast="0" w:name="_avlq5wykj8wp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1.Start each member of the replica set with the appropriate options.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For each member, start a </w:t>
      </w:r>
      <w:r w:rsidDel="00000000" w:rsidR="00000000" w:rsidRPr="00000000">
        <w:rPr>
          <w:rtl w:val="0"/>
        </w:rPr>
        <w:t xml:space="preserve">mongod</w:t>
      </w:r>
      <w:r w:rsidDel="00000000" w:rsidR="00000000" w:rsidRPr="00000000">
        <w:rPr>
          <w:rtl w:val="0"/>
        </w:rPr>
        <w:t xml:space="preserve"> instance with the following settings: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3"/>
        </w:numPr>
        <w:spacing w:after="0" w:afterAutospacing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rtl w:val="0"/>
        </w:rPr>
        <w:t xml:space="preserve">replication.replSetName</w:t>
      </w:r>
      <w:r w:rsidDel="00000000" w:rsidR="00000000" w:rsidRPr="00000000">
        <w:rPr>
          <w:rtl w:val="0"/>
        </w:rPr>
        <w:t xml:space="preserve"> option to the replica set name,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If your application connects to more than one replica set, each set should have a distinct name. Some drivers group replica set connections by replica set name.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rtl w:val="0"/>
        </w:rPr>
        <w:t xml:space="preserve">net.bindIp</w:t>
      </w:r>
      <w:r w:rsidDel="00000000" w:rsidR="00000000" w:rsidRPr="00000000">
        <w:rPr>
          <w:rtl w:val="0"/>
        </w:rPr>
        <w:t xml:space="preserve"> option to the hostname/ip or a comma-delimited list of hostnames/ips, and</w:t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3"/>
        </w:numPr>
        <w:spacing w:after="240" w:before="0" w:beforeAutospacing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Set any other settings as appropriate for your deployment.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$mongod --replSet "rs0" --bind_ip localhost,&lt;hostname(s)|ip address(es)&gt;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For &lt;hostname(s)|ip address(es)&gt;, specify the hostname(s) and/or ip address(es) for your </w:t>
      </w:r>
      <w:r w:rsidDel="00000000" w:rsidR="00000000" w:rsidRPr="00000000">
        <w:rPr>
          <w:rtl w:val="0"/>
        </w:rPr>
        <w:t xml:space="preserve">mongod</w:t>
      </w:r>
      <w:r w:rsidDel="00000000" w:rsidR="00000000" w:rsidRPr="00000000">
        <w:rPr>
          <w:rtl w:val="0"/>
        </w:rPr>
        <w:t xml:space="preserve"> instance that remote clients (including the other members of the replica set) can use to connect to the instance.</w:t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Alternatively, you can also specify the </w:t>
      </w:r>
      <w:r w:rsidDel="00000000" w:rsidR="00000000" w:rsidRPr="00000000">
        <w:rPr>
          <w:rtl w:val="0"/>
        </w:rPr>
        <w:t xml:space="preserve">replica set name</w:t>
      </w:r>
      <w:r w:rsidDel="00000000" w:rsidR="00000000" w:rsidRPr="00000000">
        <w:rPr>
          <w:rtl w:val="0"/>
        </w:rPr>
        <w:t xml:space="preserve"> and the </w:t>
      </w:r>
      <w:r w:rsidDel="00000000" w:rsidR="00000000" w:rsidRPr="00000000">
        <w:rPr>
          <w:rtl w:val="0"/>
        </w:rPr>
        <w:t xml:space="preserve">ip addresses</w:t>
      </w:r>
      <w:r w:rsidDel="00000000" w:rsidR="00000000" w:rsidRPr="00000000">
        <w:rPr>
          <w:rtl w:val="0"/>
        </w:rPr>
        <w:t xml:space="preserve"> in a </w:t>
      </w:r>
      <w:r w:rsidDel="00000000" w:rsidR="00000000" w:rsidRPr="00000000">
        <w:rPr>
          <w:rtl w:val="0"/>
        </w:rPr>
        <w:t xml:space="preserve">configuration file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replication: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replSetName: "rs0"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net: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bindIp: localhost,&lt;hostname(s) | ip address(es)&gt;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To start </w:t>
      </w:r>
      <w:r w:rsidDel="00000000" w:rsidR="00000000" w:rsidRPr="00000000">
        <w:rPr>
          <w:rtl w:val="0"/>
        </w:rPr>
        <w:t xml:space="preserve">mongod</w:t>
      </w:r>
      <w:r w:rsidDel="00000000" w:rsidR="00000000" w:rsidRPr="00000000">
        <w:rPr>
          <w:rtl w:val="0"/>
        </w:rPr>
        <w:t xml:space="preserve"> with a configuration file, specify the configuration file path with the </w:t>
      </w:r>
      <w:r w:rsidDel="00000000" w:rsidR="00000000" w:rsidRPr="00000000">
        <w:rPr>
          <w:rtl w:val="0"/>
        </w:rPr>
        <w:t xml:space="preserve">--config</w:t>
      </w:r>
      <w:r w:rsidDel="00000000" w:rsidR="00000000" w:rsidRPr="00000000">
        <w:rPr>
          <w:rtl w:val="0"/>
        </w:rPr>
        <w:t xml:space="preserve"> option: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$mongod --config &lt;path-to-config&gt;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exwnk9avbr31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2.Connect a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mongo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shell to one of the mongod instances.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$m</w:t>
      </w:r>
      <w:r w:rsidDel="00000000" w:rsidR="00000000" w:rsidRPr="00000000">
        <w:rPr>
          <w:rtl w:val="0"/>
        </w:rPr>
        <w:t xml:space="preserve">ongo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e02eg5ty83yk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3.Initiate the replica set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From the </w:t>
      </w:r>
      <w:r w:rsidDel="00000000" w:rsidR="00000000" w:rsidRPr="00000000">
        <w:rPr>
          <w:rtl w:val="0"/>
        </w:rPr>
        <w:t xml:space="preserve">mongo</w:t>
      </w:r>
      <w:r w:rsidDel="00000000" w:rsidR="00000000" w:rsidRPr="00000000">
        <w:rPr>
          <w:rtl w:val="0"/>
        </w:rPr>
        <w:t xml:space="preserve"> shell, run </w:t>
      </w:r>
      <w:r w:rsidDel="00000000" w:rsidR="00000000" w:rsidRPr="00000000">
        <w:rPr>
          <w:rtl w:val="0"/>
        </w:rPr>
        <w:t xml:space="preserve">rs.initiate()</w:t>
      </w:r>
      <w:r w:rsidDel="00000000" w:rsidR="00000000" w:rsidRPr="00000000">
        <w:rPr>
          <w:rtl w:val="0"/>
        </w:rPr>
        <w:t xml:space="preserve"> on replica set member 0.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rs.initiate( {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_id : "rs0",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members: [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</w:t>
        <w:tab/>
        <w:t xml:space="preserve">{ _id: 0, host: "mongodb0.example.net:27017" },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</w:t>
        <w:tab/>
        <w:t xml:space="preserve">{ _id: 1, host: "mongodb1.example.net:27017" },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</w:t>
        <w:tab/>
        <w:t xml:space="preserve">{ _id: 2, host: "mongodb2.example.net:27017"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]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vgiyiokme301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View the replica set configuration.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tl w:val="0"/>
        </w:rPr>
        <w:t xml:space="preserve">rs.conf()</w:t>
      </w:r>
      <w:r w:rsidDel="00000000" w:rsidR="00000000" w:rsidRPr="00000000">
        <w:rPr>
          <w:rtl w:val="0"/>
        </w:rPr>
        <w:t xml:space="preserve"> to display the </w:t>
      </w:r>
      <w:r w:rsidDel="00000000" w:rsidR="00000000" w:rsidRPr="00000000">
        <w:rPr>
          <w:rtl w:val="0"/>
        </w:rPr>
        <w:t xml:space="preserve">replica set configuration object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$rs.conf()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xfq5z6cfkywu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5.Ensure that the replica set has a primary.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tl w:val="0"/>
        </w:rPr>
        <w:t xml:space="preserve">rs.status()</w:t>
      </w:r>
      <w:r w:rsidDel="00000000" w:rsidR="00000000" w:rsidRPr="00000000">
        <w:rPr>
          <w:rtl w:val="0"/>
        </w:rPr>
        <w:t xml:space="preserve"> to identify the primary in the replica set.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0.png"/><Relationship Id="rId21" Type="http://schemas.openxmlformats.org/officeDocument/2006/relationships/image" Target="media/image8.png"/><Relationship Id="rId24" Type="http://schemas.openxmlformats.org/officeDocument/2006/relationships/image" Target="media/image1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2.png"/><Relationship Id="rId25" Type="http://schemas.openxmlformats.org/officeDocument/2006/relationships/image" Target="media/image24.png"/><Relationship Id="rId28" Type="http://schemas.openxmlformats.org/officeDocument/2006/relationships/image" Target="media/image16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7.png"/><Relationship Id="rId7" Type="http://schemas.openxmlformats.org/officeDocument/2006/relationships/image" Target="media/image9.png"/><Relationship Id="rId8" Type="http://schemas.openxmlformats.org/officeDocument/2006/relationships/image" Target="media/image7.png"/><Relationship Id="rId11" Type="http://schemas.openxmlformats.org/officeDocument/2006/relationships/image" Target="media/image5.png"/><Relationship Id="rId10" Type="http://schemas.openxmlformats.org/officeDocument/2006/relationships/image" Target="media/image21.png"/><Relationship Id="rId13" Type="http://schemas.openxmlformats.org/officeDocument/2006/relationships/image" Target="media/image4.png"/><Relationship Id="rId12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image" Target="media/image19.png"/><Relationship Id="rId16" Type="http://schemas.openxmlformats.org/officeDocument/2006/relationships/image" Target="media/image2.png"/><Relationship Id="rId19" Type="http://schemas.openxmlformats.org/officeDocument/2006/relationships/image" Target="media/image6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