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2D36F" w14:textId="77777777" w:rsidR="00195995" w:rsidRPr="00C63B91" w:rsidRDefault="00195995" w:rsidP="00195995">
      <w:pPr>
        <w:pStyle w:val="a3"/>
        <w:jc w:val="right"/>
        <w:rPr>
          <w:rFonts w:ascii="Times New Roman" w:hAnsi="Times New Roman"/>
          <w:i/>
          <w:sz w:val="24"/>
          <w:szCs w:val="24"/>
          <w:lang w:eastAsia="ru-RU"/>
        </w:rPr>
      </w:pPr>
      <w:r w:rsidRPr="00C63B91">
        <w:rPr>
          <w:rFonts w:ascii="Times New Roman" w:hAnsi="Times New Roman"/>
          <w:i/>
          <w:sz w:val="24"/>
          <w:szCs w:val="24"/>
          <w:lang w:eastAsia="ru-RU"/>
        </w:rPr>
        <w:t>Приложение №2</w:t>
      </w:r>
    </w:p>
    <w:p w14:paraId="3BE633D6" w14:textId="77777777" w:rsidR="00195995" w:rsidRDefault="00195995" w:rsidP="00195995">
      <w:pPr>
        <w:pStyle w:val="a3"/>
        <w:jc w:val="right"/>
        <w:rPr>
          <w:rFonts w:ascii="Times New Roman" w:hAnsi="Times New Roman"/>
          <w:i/>
          <w:sz w:val="24"/>
          <w:szCs w:val="24"/>
          <w:lang w:eastAsia="ru-RU"/>
        </w:rPr>
      </w:pPr>
      <w:r w:rsidRPr="00C63B91">
        <w:rPr>
          <w:rFonts w:ascii="Times New Roman" w:hAnsi="Times New Roman"/>
          <w:i/>
          <w:sz w:val="24"/>
          <w:szCs w:val="24"/>
          <w:lang w:eastAsia="ru-RU"/>
        </w:rPr>
        <w:t>К Правилам предоставления микрокредитов</w:t>
      </w:r>
    </w:p>
    <w:p w14:paraId="095F671F" w14:textId="77777777" w:rsidR="00195995" w:rsidRDefault="00195995" w:rsidP="00195995">
      <w:pPr>
        <w:pStyle w:val="a3"/>
        <w:jc w:val="right"/>
        <w:rPr>
          <w:rFonts w:ascii="Times New Roman" w:hAnsi="Times New Roman"/>
          <w:i/>
          <w:sz w:val="24"/>
          <w:szCs w:val="24"/>
          <w:lang w:eastAsia="ru-RU"/>
        </w:rPr>
      </w:pPr>
    </w:p>
    <w:p w14:paraId="2C03C397" w14:textId="77777777" w:rsidR="00195995" w:rsidRPr="009A7260" w:rsidRDefault="00195995" w:rsidP="00195995">
      <w:pPr>
        <w:pStyle w:val="a3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7733B98" w14:textId="72A25808" w:rsidR="00195995" w:rsidRPr="003C1A91" w:rsidRDefault="00195995" w:rsidP="00195995">
      <w:pPr>
        <w:autoSpaceDE w:val="0"/>
        <w:autoSpaceDN w:val="0"/>
        <w:adjustRightInd w:val="0"/>
        <w:jc w:val="right"/>
        <w:rPr>
          <w:rStyle w:val="s0"/>
        </w:rPr>
      </w:pPr>
      <w:r w:rsidRPr="003C1A91">
        <w:rPr>
          <w:b/>
        </w:rPr>
        <w:t xml:space="preserve">                                                                       </w:t>
      </w:r>
      <w:r w:rsidRPr="009A7260">
        <w:rPr>
          <w:b/>
        </w:rPr>
        <w:t>Руководителю</w:t>
      </w:r>
      <w:r w:rsidRPr="003C1A91">
        <w:rPr>
          <w:b/>
        </w:rPr>
        <w:t xml:space="preserve"> </w:t>
      </w:r>
      <w:r w:rsidRPr="009A7260">
        <w:rPr>
          <w:b/>
        </w:rPr>
        <w:t>ТОО</w:t>
      </w:r>
      <w:r w:rsidRPr="003C1A91">
        <w:rPr>
          <w:b/>
        </w:rPr>
        <w:t xml:space="preserve"> </w:t>
      </w:r>
      <w:r w:rsidR="009C5642" w:rsidRPr="009C5642">
        <w:rPr>
          <w:b/>
          <w:bCs/>
          <w:lang w:val="kk-KZ"/>
        </w:rPr>
        <w:t>«Микрофинансовая организация «DXB finance»</w:t>
      </w:r>
    </w:p>
    <w:p w14:paraId="0AC1F17E" w14:textId="77777777" w:rsidR="00195995" w:rsidRPr="003C1A91" w:rsidRDefault="00195995" w:rsidP="00195995">
      <w:pPr>
        <w:rPr>
          <w:rStyle w:val="s0"/>
        </w:rPr>
      </w:pPr>
    </w:p>
    <w:p w14:paraId="4D5A15E3" w14:textId="77777777" w:rsidR="00195995" w:rsidRPr="003C1A91" w:rsidRDefault="00195995" w:rsidP="00195995">
      <w:pPr>
        <w:rPr>
          <w:rStyle w:val="s0"/>
        </w:rPr>
      </w:pPr>
    </w:p>
    <w:p w14:paraId="14067843" w14:textId="77777777" w:rsidR="00195995" w:rsidRPr="009A7260" w:rsidRDefault="00195995" w:rsidP="00195995">
      <w:pPr>
        <w:jc w:val="center"/>
        <w:rPr>
          <w:b/>
        </w:rPr>
      </w:pPr>
      <w:r w:rsidRPr="009A7260">
        <w:rPr>
          <w:rStyle w:val="s0"/>
          <w:b/>
        </w:rPr>
        <w:t>Согласие</w:t>
      </w:r>
    </w:p>
    <w:p w14:paraId="5740712A" w14:textId="77777777" w:rsidR="00195995" w:rsidRPr="009A7260" w:rsidRDefault="00195995" w:rsidP="00195995">
      <w:pPr>
        <w:jc w:val="center"/>
        <w:rPr>
          <w:b/>
        </w:rPr>
      </w:pPr>
      <w:r w:rsidRPr="009A7260">
        <w:rPr>
          <w:rStyle w:val="s0"/>
          <w:b/>
        </w:rPr>
        <w:t>субъекта кредитной истории на предоставление</w:t>
      </w:r>
    </w:p>
    <w:p w14:paraId="5E423564" w14:textId="77777777" w:rsidR="00195995" w:rsidRPr="009A7260" w:rsidRDefault="00195995" w:rsidP="00195995">
      <w:pPr>
        <w:jc w:val="center"/>
        <w:rPr>
          <w:b/>
          <w:color w:val="000000"/>
        </w:rPr>
      </w:pPr>
      <w:r w:rsidRPr="009A7260">
        <w:rPr>
          <w:rStyle w:val="s0"/>
          <w:b/>
        </w:rPr>
        <w:t>информации о нем в кредитные бюро и органы внутренних дел</w:t>
      </w:r>
    </w:p>
    <w:p w14:paraId="2D073511" w14:textId="77777777" w:rsidR="00195995" w:rsidRPr="009A7260" w:rsidRDefault="00195995" w:rsidP="00195995">
      <w:pPr>
        <w:ind w:firstLine="400"/>
        <w:jc w:val="both"/>
      </w:pPr>
    </w:p>
    <w:p w14:paraId="088B8AB2" w14:textId="77777777" w:rsidR="00195995" w:rsidRPr="009A7260" w:rsidRDefault="00195995" w:rsidP="00195995">
      <w:pPr>
        <w:ind w:firstLine="400"/>
        <w:jc w:val="both"/>
      </w:pPr>
    </w:p>
    <w:p w14:paraId="6C548702" w14:textId="77777777" w:rsidR="00195995" w:rsidRPr="00C63B91" w:rsidRDefault="00195995" w:rsidP="00195995">
      <w:pPr>
        <w:jc w:val="both"/>
        <w:rPr>
          <w:i/>
        </w:rPr>
      </w:pPr>
      <w:r w:rsidRPr="00C63B91">
        <w:rPr>
          <w:i/>
        </w:rPr>
        <w:t>Дата заполнения ______________________ Время заполнения ________________________</w:t>
      </w:r>
    </w:p>
    <w:p w14:paraId="01CC4859" w14:textId="77777777" w:rsidR="00195995" w:rsidRPr="00C63B91" w:rsidRDefault="00195995" w:rsidP="00195995">
      <w:pPr>
        <w:ind w:firstLine="400"/>
        <w:jc w:val="both"/>
      </w:pPr>
    </w:p>
    <w:p w14:paraId="1500321C" w14:textId="77777777" w:rsidR="00195995" w:rsidRPr="00C63B91" w:rsidRDefault="00195995" w:rsidP="00195995">
      <w:pPr>
        <w:jc w:val="both"/>
        <w:rPr>
          <w:i/>
        </w:rPr>
      </w:pPr>
      <w:r w:rsidRPr="00C63B91">
        <w:rPr>
          <w:i/>
        </w:rPr>
        <w:t>Я</w:t>
      </w:r>
      <w:r>
        <w:rPr>
          <w:i/>
        </w:rPr>
        <w:t>,</w:t>
      </w:r>
      <w:r>
        <w:rPr>
          <w:i/>
          <w:lang w:val="kk-KZ"/>
        </w:rPr>
        <w:t xml:space="preserve"> </w:t>
      </w:r>
      <w:r w:rsidRPr="00C63B91">
        <w:rPr>
          <w:i/>
        </w:rPr>
        <w:t>_________________________________________________________________________</w:t>
      </w:r>
      <w:r>
        <w:rPr>
          <w:i/>
        </w:rPr>
        <w:t>__</w:t>
      </w:r>
    </w:p>
    <w:p w14:paraId="438F235B" w14:textId="77777777" w:rsidR="00195995" w:rsidRPr="00C63B91" w:rsidRDefault="00195995" w:rsidP="00195995">
      <w:pPr>
        <w:ind w:left="2832" w:firstLine="708"/>
        <w:jc w:val="both"/>
        <w:rPr>
          <w:i/>
          <w:sz w:val="20"/>
          <w:szCs w:val="20"/>
        </w:rPr>
      </w:pPr>
      <w:r w:rsidRPr="00C63B91">
        <w:rPr>
          <w:i/>
          <w:sz w:val="20"/>
          <w:szCs w:val="20"/>
        </w:rPr>
        <w:t>(полное Ф.И.О.)</w:t>
      </w:r>
    </w:p>
    <w:p w14:paraId="654C39F7" w14:textId="77777777" w:rsidR="00195995" w:rsidRPr="00C63B91" w:rsidRDefault="00195995" w:rsidP="00195995">
      <w:pPr>
        <w:ind w:left="2832" w:firstLine="708"/>
        <w:jc w:val="both"/>
        <w:rPr>
          <w:i/>
          <w:sz w:val="20"/>
          <w:szCs w:val="20"/>
        </w:rPr>
      </w:pPr>
    </w:p>
    <w:p w14:paraId="3858A5C0" w14:textId="77777777" w:rsidR="00195995" w:rsidRPr="00C63B91" w:rsidRDefault="00195995" w:rsidP="00195995">
      <w:pPr>
        <w:ind w:left="2832" w:firstLine="708"/>
        <w:jc w:val="both"/>
        <w:rPr>
          <w:i/>
          <w:sz w:val="20"/>
          <w:szCs w:val="20"/>
        </w:rPr>
      </w:pPr>
    </w:p>
    <w:p w14:paraId="3BDB9B9B" w14:textId="77777777" w:rsidR="00195995" w:rsidRPr="00C63B91" w:rsidRDefault="00195995" w:rsidP="00195995">
      <w:pPr>
        <w:jc w:val="both"/>
        <w:rPr>
          <w:i/>
        </w:rPr>
      </w:pPr>
      <w:r w:rsidRPr="00C63B91">
        <w:rPr>
          <w:i/>
        </w:rPr>
        <w:t xml:space="preserve">ИИН: ________________________________;              </w:t>
      </w:r>
    </w:p>
    <w:p w14:paraId="72ED4F83" w14:textId="77777777" w:rsidR="00195995" w:rsidRPr="00C63B91" w:rsidRDefault="00195995" w:rsidP="00195995">
      <w:pPr>
        <w:jc w:val="both"/>
        <w:rPr>
          <w:i/>
        </w:rPr>
      </w:pPr>
    </w:p>
    <w:p w14:paraId="15105C5D" w14:textId="77777777" w:rsidR="00195995" w:rsidRPr="00C63B91" w:rsidRDefault="00195995" w:rsidP="00195995">
      <w:pPr>
        <w:jc w:val="both"/>
        <w:rPr>
          <w:i/>
        </w:rPr>
      </w:pPr>
      <w:r w:rsidRPr="00C63B91">
        <w:rPr>
          <w:i/>
        </w:rPr>
        <w:t>Дата и</w:t>
      </w:r>
      <w:r>
        <w:rPr>
          <w:i/>
        </w:rPr>
        <w:t xml:space="preserve"> место рождения: </w:t>
      </w:r>
      <w:r w:rsidRPr="00C63B91">
        <w:rPr>
          <w:i/>
        </w:rPr>
        <w:t xml:space="preserve">«____» _______________ 19_____ г. __________________________ </w:t>
      </w:r>
    </w:p>
    <w:p w14:paraId="2FB4145B" w14:textId="77777777" w:rsidR="00195995" w:rsidRPr="00C63B91" w:rsidRDefault="00195995" w:rsidP="00195995">
      <w:pPr>
        <w:jc w:val="both"/>
        <w:rPr>
          <w:i/>
          <w:sz w:val="20"/>
          <w:szCs w:val="20"/>
        </w:rPr>
      </w:pPr>
      <w:r w:rsidRPr="00C63B91">
        <w:rPr>
          <w:i/>
          <w:sz w:val="20"/>
          <w:szCs w:val="20"/>
        </w:rPr>
        <w:t xml:space="preserve">                                                                                                          </w:t>
      </w:r>
    </w:p>
    <w:p w14:paraId="2A7DC638" w14:textId="77777777" w:rsidR="00195995" w:rsidRPr="00C63B91" w:rsidRDefault="00195995" w:rsidP="00195995">
      <w:pPr>
        <w:jc w:val="both"/>
        <w:rPr>
          <w:i/>
        </w:rPr>
      </w:pPr>
      <w:r w:rsidRPr="00C63B91">
        <w:rPr>
          <w:i/>
        </w:rPr>
        <w:t>Удостоверение личности № ____________ выданное _________</w:t>
      </w:r>
      <w:r>
        <w:rPr>
          <w:i/>
        </w:rPr>
        <w:t xml:space="preserve">_ </w:t>
      </w:r>
      <w:r w:rsidRPr="00C63B91">
        <w:rPr>
          <w:i/>
        </w:rPr>
        <w:t>кем выдано _________</w:t>
      </w:r>
    </w:p>
    <w:p w14:paraId="362A200C" w14:textId="77777777" w:rsidR="00195995" w:rsidRPr="00C63B91" w:rsidRDefault="00195995" w:rsidP="00195995">
      <w:pPr>
        <w:jc w:val="both"/>
        <w:rPr>
          <w:i/>
        </w:rPr>
      </w:pPr>
      <w:r w:rsidRPr="00C63B91">
        <w:rPr>
          <w:i/>
        </w:rPr>
        <w:t>Срок действия удостоверения личности _________________;</w:t>
      </w:r>
    </w:p>
    <w:p w14:paraId="091C2DB3" w14:textId="77777777" w:rsidR="00195995" w:rsidRPr="00C63B91" w:rsidRDefault="00195995" w:rsidP="00195995">
      <w:pPr>
        <w:jc w:val="both"/>
        <w:rPr>
          <w:i/>
        </w:rPr>
      </w:pPr>
    </w:p>
    <w:p w14:paraId="1911EE7E" w14:textId="77777777" w:rsidR="00195995" w:rsidRPr="00C63B91" w:rsidRDefault="00195995" w:rsidP="00195995">
      <w:pPr>
        <w:jc w:val="both"/>
        <w:rPr>
          <w:i/>
        </w:rPr>
      </w:pPr>
      <w:r w:rsidRPr="00C63B91">
        <w:rPr>
          <w:i/>
        </w:rPr>
        <w:t xml:space="preserve">Проживающий по адресу: _______________________________________________________ </w:t>
      </w:r>
    </w:p>
    <w:p w14:paraId="5FF70FAB" w14:textId="77777777" w:rsidR="00195995" w:rsidRPr="00C63B91" w:rsidRDefault="00195995" w:rsidP="00195995">
      <w:pPr>
        <w:jc w:val="both"/>
        <w:rPr>
          <w:i/>
        </w:rPr>
      </w:pPr>
      <w:r w:rsidRPr="00C63B91">
        <w:rPr>
          <w:i/>
        </w:rPr>
        <w:t>Адрес прописки:</w:t>
      </w:r>
      <w:r>
        <w:rPr>
          <w:i/>
          <w:lang w:val="kk-KZ"/>
        </w:rPr>
        <w:t xml:space="preserve"> </w:t>
      </w:r>
      <w:r w:rsidRPr="00C63B91">
        <w:rPr>
          <w:i/>
        </w:rPr>
        <w:t>_______________________________________________________________</w:t>
      </w:r>
    </w:p>
    <w:p w14:paraId="2421004B" w14:textId="77777777" w:rsidR="00195995" w:rsidRPr="009A7260" w:rsidRDefault="00195995" w:rsidP="00195995">
      <w:pPr>
        <w:jc w:val="both"/>
        <w:rPr>
          <w:i/>
        </w:rPr>
      </w:pPr>
      <w:r w:rsidRPr="00C63B91">
        <w:rPr>
          <w:i/>
        </w:rPr>
        <w:t>№ мобильного телефона _____________________</w:t>
      </w:r>
    </w:p>
    <w:p w14:paraId="211509AD" w14:textId="77777777" w:rsidR="00195995" w:rsidRPr="009A7260" w:rsidRDefault="00195995" w:rsidP="00195995">
      <w:pPr>
        <w:jc w:val="both"/>
      </w:pPr>
    </w:p>
    <w:p w14:paraId="3F20EFD0" w14:textId="1D67DD4E" w:rsidR="00195995" w:rsidRPr="009C5642" w:rsidRDefault="00195995" w:rsidP="00195995">
      <w:pPr>
        <w:jc w:val="both"/>
        <w:rPr>
          <w:lang w:val="kk-KZ"/>
        </w:rPr>
      </w:pPr>
      <w:r w:rsidRPr="00CB4486">
        <w:t>- да</w:t>
      </w:r>
      <w:r>
        <w:t>ю</w:t>
      </w:r>
      <w:r w:rsidRPr="00CB4486">
        <w:t xml:space="preserve"> настоящее согласие в том, что информация о</w:t>
      </w:r>
      <w:r>
        <w:t xml:space="preserve">бо мне, </w:t>
      </w:r>
      <w:r w:rsidRPr="00CB4486">
        <w:t xml:space="preserve">касающаяся </w:t>
      </w:r>
      <w:r>
        <w:t>моих</w:t>
      </w:r>
      <w:r w:rsidRPr="00CB4486">
        <w:t xml:space="preserve"> финансовых и других обязательств имущественного характера, находящаяся в </w:t>
      </w:r>
      <w:bookmarkStart w:id="0" w:name="_Hlk183618087"/>
      <w:r w:rsidRPr="00BD456D">
        <w:rPr>
          <w:b/>
          <w:bCs/>
        </w:rPr>
        <w:t xml:space="preserve">ТОО </w:t>
      </w:r>
      <w:bookmarkEnd w:id="0"/>
      <w:r w:rsidR="009C5642" w:rsidRPr="009C5642">
        <w:rPr>
          <w:b/>
          <w:bCs/>
          <w:lang w:val="kk-KZ"/>
        </w:rPr>
        <w:t xml:space="preserve">«Микрофинансовая организация «DXB finance» </w:t>
      </w:r>
      <w:r w:rsidRPr="00CB4486">
        <w:t xml:space="preserve">и которая поступит в указанный источник в будущем, будет предоставлена в </w:t>
      </w:r>
      <w:r w:rsidRPr="00BD456D">
        <w:rPr>
          <w:b/>
          <w:bCs/>
        </w:rPr>
        <w:t>АО «Государственное кредитное бюро»</w:t>
      </w:r>
      <w:r w:rsidR="000119B2">
        <w:rPr>
          <w:b/>
          <w:bCs/>
          <w:lang w:val="kk-KZ"/>
        </w:rPr>
        <w:t xml:space="preserve">, </w:t>
      </w:r>
      <w:r w:rsidR="000119B2" w:rsidRPr="000119B2">
        <w:rPr>
          <w:b/>
          <w:bCs/>
        </w:rPr>
        <w:t>ТОО «Первое кредитное бюро»</w:t>
      </w:r>
      <w:r>
        <w:t xml:space="preserve"> и </w:t>
      </w:r>
      <w:r w:rsidRPr="00B2043A">
        <w:rPr>
          <w:b/>
          <w:bCs/>
        </w:rPr>
        <w:t>МВД РК</w:t>
      </w:r>
      <w:r w:rsidRPr="00CB4486">
        <w:t xml:space="preserve">; </w:t>
      </w:r>
      <w:r w:rsidR="009C5642">
        <w:rPr>
          <w:lang w:val="kk-KZ"/>
        </w:rPr>
        <w:t xml:space="preserve"> </w:t>
      </w:r>
    </w:p>
    <w:p w14:paraId="6D9CE0B7" w14:textId="77777777" w:rsidR="00195995" w:rsidRPr="00CB4486" w:rsidRDefault="00195995" w:rsidP="00195995">
      <w:pPr>
        <w:jc w:val="both"/>
      </w:pPr>
      <w:r w:rsidRPr="00CB4486">
        <w:t>- да</w:t>
      </w:r>
      <w:r>
        <w:t>ю</w:t>
      </w:r>
      <w:r w:rsidRPr="00CB4486">
        <w:t xml:space="preserve"> настоящее согласие в том, что информация о</w:t>
      </w:r>
      <w:r>
        <w:t>бо мне</w:t>
      </w:r>
      <w:r w:rsidRPr="00CB4486">
        <w:t xml:space="preserve">, касающаяся </w:t>
      </w:r>
      <w:r>
        <w:t>моих</w:t>
      </w:r>
      <w:r w:rsidRPr="00CB4486">
        <w:t xml:space="preserve"> финансовых и других обязательств имущественного характера, находящаяся в кредитных бюро и которая поступит в кредитные бюро в будущем, будет раскрыта получателю информации из кредитного(</w:t>
      </w:r>
      <w:r>
        <w:rPr>
          <w:lang w:val="kk-KZ"/>
        </w:rPr>
        <w:t>-</w:t>
      </w:r>
      <w:r w:rsidRPr="00CB4486">
        <w:t>ых) бюро принявшему(</w:t>
      </w:r>
      <w:r>
        <w:rPr>
          <w:lang w:val="kk-KZ"/>
        </w:rPr>
        <w:t>-</w:t>
      </w:r>
      <w:r w:rsidRPr="00CB4486">
        <w:t xml:space="preserve">их) настоящее согласие; </w:t>
      </w:r>
    </w:p>
    <w:p w14:paraId="3665CABC" w14:textId="7B54ADD2" w:rsidR="00195995" w:rsidRPr="00CB4486" w:rsidRDefault="00195995" w:rsidP="00195995">
      <w:pPr>
        <w:jc w:val="both"/>
      </w:pPr>
      <w:r w:rsidRPr="00CB4486">
        <w:t>- да</w:t>
      </w:r>
      <w:r>
        <w:t>ю</w:t>
      </w:r>
      <w:r w:rsidRPr="00CB4486">
        <w:t xml:space="preserve"> настоящее согласие на сбор, обработку и трансграничную передачу персональных данных в соответствии с Законом РК «О персональных данных и их защите» </w:t>
      </w:r>
      <w:r w:rsidRPr="00BD456D">
        <w:rPr>
          <w:b/>
          <w:bCs/>
        </w:rPr>
        <w:t>ТОО</w:t>
      </w:r>
      <w:r w:rsidRPr="00CB4486">
        <w:t xml:space="preserve"> </w:t>
      </w:r>
      <w:r w:rsidR="009C5642" w:rsidRPr="009C5642">
        <w:rPr>
          <w:b/>
          <w:bCs/>
          <w:lang w:val="kk-KZ"/>
        </w:rPr>
        <w:t>«Микрофинансовая организация «DXB finance»</w:t>
      </w:r>
      <w:r>
        <w:rPr>
          <w:b/>
          <w:bCs/>
          <w:lang w:val="kk-KZ"/>
        </w:rPr>
        <w:t xml:space="preserve"> </w:t>
      </w:r>
      <w:r>
        <w:t xml:space="preserve">и </w:t>
      </w:r>
      <w:r w:rsidRPr="00B2043A">
        <w:rPr>
          <w:b/>
          <w:bCs/>
        </w:rPr>
        <w:t>АО «Государственное кредитное бюро»</w:t>
      </w:r>
      <w:r w:rsidR="00B2043A" w:rsidRPr="00B2043A">
        <w:rPr>
          <w:b/>
          <w:bCs/>
          <w:lang w:val="kk-KZ"/>
        </w:rPr>
        <w:t xml:space="preserve">, </w:t>
      </w:r>
      <w:r w:rsidR="00B2043A" w:rsidRPr="00B2043A">
        <w:rPr>
          <w:b/>
          <w:bCs/>
        </w:rPr>
        <w:t>ТОО «Первое кредитное бюро»</w:t>
      </w:r>
      <w:r>
        <w:t xml:space="preserve"> и </w:t>
      </w:r>
      <w:r w:rsidRPr="00B2043A">
        <w:rPr>
          <w:b/>
          <w:bCs/>
        </w:rPr>
        <w:t>МВД РК</w:t>
      </w:r>
      <w:r>
        <w:t>.</w:t>
      </w:r>
    </w:p>
    <w:p w14:paraId="7A1F6AAE" w14:textId="77777777" w:rsidR="00195995" w:rsidRPr="00CB4486" w:rsidRDefault="00195995" w:rsidP="00195995">
      <w:pPr>
        <w:jc w:val="both"/>
      </w:pPr>
      <w:r w:rsidRPr="00CB4486">
        <w:t xml:space="preserve"> ________________________________________________________</w:t>
      </w:r>
      <w:r>
        <w:t>___</w:t>
      </w:r>
      <w:r w:rsidRPr="00CB4486">
        <w:t xml:space="preserve">__________________ </w:t>
      </w:r>
      <w:r w:rsidRPr="0015566B">
        <w:rPr>
          <w:b/>
          <w:bCs/>
          <w:sz w:val="20"/>
          <w:szCs w:val="20"/>
        </w:rPr>
        <w:t>(фамилия, имя и отчество (если имеется), личная подпись)</w:t>
      </w:r>
    </w:p>
    <w:p w14:paraId="224C93FE" w14:textId="2402D89A" w:rsidR="00195995" w:rsidRPr="00D1673E" w:rsidRDefault="00195995" w:rsidP="00195995">
      <w:pPr>
        <w:jc w:val="both"/>
        <w:rPr>
          <w:lang w:val="kk-KZ"/>
        </w:rPr>
      </w:pPr>
      <w:r w:rsidRPr="009A7260">
        <w:rPr>
          <w:rStyle w:val="s0"/>
        </w:rPr>
        <w:br/>
      </w:r>
      <w:r w:rsidRPr="0015566B">
        <w:t xml:space="preserve">Организация, принявшая настоящее согласие: </w:t>
      </w:r>
      <w:r w:rsidR="00B2043A" w:rsidRPr="00B2043A">
        <w:rPr>
          <w:b/>
          <w:bCs/>
          <w:lang w:val="kk-KZ"/>
        </w:rPr>
        <w:t xml:space="preserve">ТОО </w:t>
      </w:r>
      <w:r w:rsidR="009C5642" w:rsidRPr="009C5642">
        <w:rPr>
          <w:b/>
          <w:bCs/>
          <w:lang w:val="kk-KZ"/>
        </w:rPr>
        <w:t>«Микрофинансовая организация «DXB finance»</w:t>
      </w:r>
      <w:r>
        <w:rPr>
          <w:bCs/>
          <w:lang w:val="kk-KZ"/>
        </w:rPr>
        <w:t>.</w:t>
      </w:r>
    </w:p>
    <w:p w14:paraId="6ED637A2" w14:textId="77777777" w:rsidR="00195995" w:rsidRDefault="00195995" w:rsidP="00195995">
      <w:pPr>
        <w:jc w:val="both"/>
      </w:pPr>
      <w:r w:rsidRPr="0015566B">
        <w:t>Сотрудник организации, уполномоченный принимать настоящее согласие:</w:t>
      </w:r>
    </w:p>
    <w:p w14:paraId="2B21432E" w14:textId="77777777" w:rsidR="00195995" w:rsidRPr="0015566B" w:rsidRDefault="00195995" w:rsidP="00195995">
      <w:pPr>
        <w:jc w:val="both"/>
      </w:pPr>
    </w:p>
    <w:p w14:paraId="0C342BBD" w14:textId="1C3C4CD6" w:rsidR="00B2043A" w:rsidRDefault="00195995" w:rsidP="00195995">
      <w:pPr>
        <w:jc w:val="both"/>
        <w:rPr>
          <w:lang w:val="kk-KZ"/>
        </w:rPr>
      </w:pPr>
      <w:r w:rsidRPr="00D07712">
        <w:t>Должность сотрудника</w:t>
      </w:r>
      <w:r w:rsidRPr="00BA5975">
        <w:t xml:space="preserve">                ______________________               </w:t>
      </w:r>
      <w:r>
        <w:rPr>
          <w:lang w:val="kk-KZ"/>
        </w:rPr>
        <w:t xml:space="preserve"> </w:t>
      </w:r>
      <w:r w:rsidRPr="00BA5975">
        <w:t>/             ФИО</w:t>
      </w:r>
    </w:p>
    <w:p w14:paraId="04C51F1A" w14:textId="77777777" w:rsidR="009C5642" w:rsidRPr="009C5642" w:rsidRDefault="009C5642" w:rsidP="00195995">
      <w:pPr>
        <w:jc w:val="both"/>
        <w:rPr>
          <w:lang w:val="kk-KZ"/>
        </w:rPr>
      </w:pPr>
    </w:p>
    <w:p w14:paraId="48218CDC" w14:textId="77777777" w:rsidR="00195995" w:rsidRPr="009A7260" w:rsidRDefault="00195995" w:rsidP="00195995">
      <w:pPr>
        <w:pStyle w:val="a3"/>
        <w:jc w:val="right"/>
        <w:rPr>
          <w:rFonts w:ascii="Times New Roman" w:hAnsi="Times New Roman"/>
          <w:i/>
          <w:sz w:val="24"/>
          <w:szCs w:val="24"/>
          <w:lang w:eastAsia="ru-RU"/>
        </w:rPr>
      </w:pPr>
      <w:r w:rsidRPr="009A7260">
        <w:rPr>
          <w:rFonts w:ascii="Times New Roman" w:hAnsi="Times New Roman"/>
          <w:i/>
          <w:sz w:val="24"/>
          <w:szCs w:val="24"/>
          <w:lang w:eastAsia="ru-RU"/>
        </w:rPr>
        <w:lastRenderedPageBreak/>
        <w:t>Приложение №3</w:t>
      </w:r>
    </w:p>
    <w:p w14:paraId="4A25AFC9" w14:textId="77777777" w:rsidR="00195995" w:rsidRPr="009A7260" w:rsidRDefault="00195995" w:rsidP="00195995">
      <w:pPr>
        <w:pStyle w:val="a3"/>
        <w:jc w:val="right"/>
        <w:rPr>
          <w:rFonts w:ascii="Times New Roman" w:hAnsi="Times New Roman"/>
          <w:i/>
          <w:sz w:val="24"/>
          <w:szCs w:val="24"/>
          <w:lang w:eastAsia="ru-RU"/>
        </w:rPr>
      </w:pPr>
      <w:r w:rsidRPr="009A7260">
        <w:rPr>
          <w:rFonts w:ascii="Times New Roman" w:hAnsi="Times New Roman"/>
          <w:i/>
          <w:sz w:val="24"/>
          <w:szCs w:val="24"/>
          <w:lang w:eastAsia="ru-RU"/>
        </w:rPr>
        <w:t>К Правилам предоставления микрокредитов</w:t>
      </w:r>
    </w:p>
    <w:p w14:paraId="739D1D06" w14:textId="77777777" w:rsidR="00195995" w:rsidRPr="00B2043A" w:rsidRDefault="00195995" w:rsidP="00195995">
      <w:pPr>
        <w:jc w:val="both"/>
        <w:rPr>
          <w:rStyle w:val="s0"/>
          <w:lang w:val="kk-KZ"/>
        </w:rPr>
      </w:pPr>
    </w:p>
    <w:p w14:paraId="6D6F6DE2" w14:textId="77777777" w:rsidR="00195995" w:rsidRPr="009A7260" w:rsidRDefault="00195995" w:rsidP="00195995">
      <w:pPr>
        <w:jc w:val="both"/>
        <w:rPr>
          <w:rStyle w:val="s0"/>
        </w:rPr>
      </w:pPr>
    </w:p>
    <w:p w14:paraId="53CFCA65" w14:textId="77777777" w:rsidR="00BD456D" w:rsidRDefault="00195995" w:rsidP="00195995">
      <w:pPr>
        <w:jc w:val="right"/>
        <w:rPr>
          <w:b/>
        </w:rPr>
      </w:pPr>
      <w:r w:rsidRPr="003C1A91">
        <w:rPr>
          <w:b/>
        </w:rPr>
        <w:t xml:space="preserve">                                                            </w:t>
      </w:r>
    </w:p>
    <w:p w14:paraId="6E2EF4F3" w14:textId="7ED2CAAB" w:rsidR="00195995" w:rsidRPr="003C1A91" w:rsidRDefault="00195995" w:rsidP="009C5642">
      <w:pPr>
        <w:jc w:val="right"/>
      </w:pPr>
      <w:r w:rsidRPr="009A7260">
        <w:rPr>
          <w:b/>
        </w:rPr>
        <w:t>Руководителю</w:t>
      </w:r>
      <w:r w:rsidRPr="003C1A91">
        <w:rPr>
          <w:b/>
        </w:rPr>
        <w:t xml:space="preserve"> </w:t>
      </w:r>
      <w:r w:rsidR="00B2043A" w:rsidRPr="00B2043A">
        <w:rPr>
          <w:b/>
          <w:bCs/>
          <w:lang w:val="kk-KZ"/>
        </w:rPr>
        <w:t xml:space="preserve">ТОО </w:t>
      </w:r>
      <w:r w:rsidR="009C5642" w:rsidRPr="009C5642">
        <w:rPr>
          <w:b/>
          <w:bCs/>
          <w:lang w:val="kk-KZ"/>
        </w:rPr>
        <w:t>«Микрофинансовая организация «DXB finance»</w:t>
      </w:r>
    </w:p>
    <w:p w14:paraId="1A77FE39" w14:textId="77777777" w:rsidR="00195995" w:rsidRPr="003C1A91" w:rsidRDefault="00195995" w:rsidP="00195995">
      <w:pPr>
        <w:autoSpaceDE w:val="0"/>
        <w:autoSpaceDN w:val="0"/>
        <w:adjustRightInd w:val="0"/>
        <w:ind w:left="4820" w:hanging="11"/>
      </w:pPr>
    </w:p>
    <w:p w14:paraId="08609293" w14:textId="77777777" w:rsidR="00195995" w:rsidRPr="003C1A91" w:rsidRDefault="00195995" w:rsidP="00195995">
      <w:pPr>
        <w:autoSpaceDE w:val="0"/>
        <w:autoSpaceDN w:val="0"/>
        <w:adjustRightInd w:val="0"/>
        <w:ind w:left="4820" w:hanging="11"/>
      </w:pPr>
    </w:p>
    <w:p w14:paraId="7BE3B7EA" w14:textId="77777777" w:rsidR="00195995" w:rsidRPr="003C1A91" w:rsidRDefault="00195995" w:rsidP="00195995">
      <w:pPr>
        <w:autoSpaceDE w:val="0"/>
        <w:autoSpaceDN w:val="0"/>
        <w:adjustRightInd w:val="0"/>
        <w:ind w:left="4820" w:hanging="11"/>
      </w:pPr>
    </w:p>
    <w:p w14:paraId="6A1373C8" w14:textId="77777777" w:rsidR="00195995" w:rsidRPr="003C1A91" w:rsidRDefault="00195995" w:rsidP="00195995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jc w:val="right"/>
      </w:pPr>
    </w:p>
    <w:p w14:paraId="074DAF87" w14:textId="77777777" w:rsidR="00195995" w:rsidRPr="009A7260" w:rsidRDefault="00195995" w:rsidP="00195995">
      <w:pPr>
        <w:jc w:val="center"/>
        <w:rPr>
          <w:b/>
        </w:rPr>
      </w:pPr>
      <w:r w:rsidRPr="009A7260">
        <w:rPr>
          <w:rStyle w:val="s0"/>
          <w:b/>
        </w:rPr>
        <w:t>Согласие</w:t>
      </w:r>
    </w:p>
    <w:p w14:paraId="4A5388C9" w14:textId="77777777" w:rsidR="00195995" w:rsidRPr="009A7260" w:rsidRDefault="00195995" w:rsidP="00195995">
      <w:pPr>
        <w:jc w:val="center"/>
        <w:rPr>
          <w:b/>
        </w:rPr>
      </w:pPr>
      <w:r w:rsidRPr="009A7260">
        <w:rPr>
          <w:rStyle w:val="s0"/>
          <w:b/>
        </w:rPr>
        <w:t xml:space="preserve">субъекта кредитной истории на выдачу кредитного отчета </w:t>
      </w:r>
    </w:p>
    <w:p w14:paraId="01B37073" w14:textId="77777777" w:rsidR="00195995" w:rsidRPr="009A7260" w:rsidRDefault="00195995" w:rsidP="00195995">
      <w:pPr>
        <w:jc w:val="center"/>
        <w:rPr>
          <w:rStyle w:val="s0"/>
          <w:b/>
        </w:rPr>
      </w:pPr>
      <w:r w:rsidRPr="009A7260">
        <w:rPr>
          <w:rStyle w:val="s0"/>
          <w:b/>
        </w:rPr>
        <w:t>из кредитного бюро, в том числе и в органы внутренних дел</w:t>
      </w:r>
    </w:p>
    <w:p w14:paraId="5BED8EB1" w14:textId="77777777" w:rsidR="00195995" w:rsidRPr="009A7260" w:rsidRDefault="00195995" w:rsidP="00195995">
      <w:pPr>
        <w:jc w:val="center"/>
        <w:rPr>
          <w:b/>
        </w:rPr>
      </w:pPr>
    </w:p>
    <w:p w14:paraId="43880EDE" w14:textId="77777777" w:rsidR="00195995" w:rsidRPr="009A7260" w:rsidRDefault="00195995" w:rsidP="00195995">
      <w:pPr>
        <w:jc w:val="center"/>
        <w:rPr>
          <w:rStyle w:val="s1"/>
        </w:rPr>
      </w:pPr>
      <w:r w:rsidRPr="009A7260">
        <w:rPr>
          <w:rStyle w:val="s1"/>
        </w:rPr>
        <w:t> </w:t>
      </w:r>
    </w:p>
    <w:p w14:paraId="55AF4113" w14:textId="77777777" w:rsidR="00195995" w:rsidRPr="00BC6917" w:rsidRDefault="00195995" w:rsidP="00195995">
      <w:pPr>
        <w:jc w:val="both"/>
        <w:rPr>
          <w:i/>
        </w:rPr>
      </w:pPr>
      <w:r w:rsidRPr="00BC6917">
        <w:rPr>
          <w:i/>
        </w:rPr>
        <w:t>Дата заполнения ______________________ Время заполнения ________________________</w:t>
      </w:r>
    </w:p>
    <w:p w14:paraId="3F605B5B" w14:textId="77777777" w:rsidR="00195995" w:rsidRPr="00BC6917" w:rsidRDefault="00195995" w:rsidP="00195995">
      <w:pPr>
        <w:ind w:firstLine="400"/>
        <w:jc w:val="both"/>
      </w:pPr>
    </w:p>
    <w:p w14:paraId="6E9D89A6" w14:textId="77777777" w:rsidR="00195995" w:rsidRPr="00BC6917" w:rsidRDefault="00195995" w:rsidP="00195995">
      <w:pPr>
        <w:jc w:val="both"/>
        <w:rPr>
          <w:i/>
        </w:rPr>
      </w:pPr>
      <w:proofErr w:type="gramStart"/>
      <w:r>
        <w:rPr>
          <w:i/>
        </w:rPr>
        <w:t>Я,</w:t>
      </w:r>
      <w:r w:rsidRPr="00BC6917">
        <w:rPr>
          <w:i/>
        </w:rPr>
        <w:t>_</w:t>
      </w:r>
      <w:proofErr w:type="gramEnd"/>
      <w:r w:rsidRPr="00BC6917">
        <w:rPr>
          <w:i/>
        </w:rPr>
        <w:t>__________________________________________________________________________</w:t>
      </w:r>
    </w:p>
    <w:p w14:paraId="2CB68C1C" w14:textId="77777777" w:rsidR="00195995" w:rsidRPr="00B14B7A" w:rsidRDefault="00195995" w:rsidP="00195995">
      <w:pPr>
        <w:ind w:left="2832" w:firstLine="708"/>
        <w:jc w:val="both"/>
        <w:rPr>
          <w:i/>
          <w:sz w:val="20"/>
          <w:szCs w:val="20"/>
        </w:rPr>
      </w:pPr>
      <w:r w:rsidRPr="00BC6917">
        <w:rPr>
          <w:i/>
          <w:sz w:val="20"/>
          <w:szCs w:val="20"/>
        </w:rPr>
        <w:t>(полное Ф.И.О.)</w:t>
      </w:r>
    </w:p>
    <w:p w14:paraId="7229C9BD" w14:textId="77777777" w:rsidR="00195995" w:rsidRPr="00C31234" w:rsidRDefault="00195995" w:rsidP="00195995">
      <w:pPr>
        <w:ind w:left="2832" w:firstLine="708"/>
        <w:jc w:val="both"/>
        <w:rPr>
          <w:i/>
          <w:sz w:val="20"/>
          <w:szCs w:val="20"/>
        </w:rPr>
      </w:pPr>
    </w:p>
    <w:p w14:paraId="482D4102" w14:textId="77777777" w:rsidR="00195995" w:rsidRPr="00552C2C" w:rsidRDefault="00195995" w:rsidP="00195995">
      <w:pPr>
        <w:ind w:left="2832" w:firstLine="708"/>
        <w:jc w:val="both"/>
        <w:rPr>
          <w:i/>
          <w:sz w:val="20"/>
          <w:szCs w:val="20"/>
        </w:rPr>
      </w:pPr>
    </w:p>
    <w:p w14:paraId="0B23D28E" w14:textId="77777777" w:rsidR="00195995" w:rsidRPr="00BC6917" w:rsidRDefault="00195995" w:rsidP="00195995">
      <w:pPr>
        <w:jc w:val="both"/>
        <w:rPr>
          <w:i/>
        </w:rPr>
      </w:pPr>
      <w:r w:rsidRPr="00BC6917">
        <w:rPr>
          <w:i/>
        </w:rPr>
        <w:t xml:space="preserve">ИИН: ________________________________;              </w:t>
      </w:r>
    </w:p>
    <w:p w14:paraId="7851497B" w14:textId="77777777" w:rsidR="00195995" w:rsidRPr="00BC6917" w:rsidRDefault="00195995" w:rsidP="00195995">
      <w:pPr>
        <w:jc w:val="both"/>
        <w:rPr>
          <w:i/>
        </w:rPr>
      </w:pPr>
    </w:p>
    <w:p w14:paraId="617CE0DA" w14:textId="77777777" w:rsidR="00195995" w:rsidRPr="00BC6917" w:rsidRDefault="00195995" w:rsidP="00195995">
      <w:pPr>
        <w:jc w:val="both"/>
        <w:rPr>
          <w:i/>
        </w:rPr>
      </w:pPr>
      <w:r w:rsidRPr="00BC6917">
        <w:rPr>
          <w:i/>
        </w:rPr>
        <w:t xml:space="preserve">Дата и место рождения: «____» _______________ 19_____ г. __________________________ </w:t>
      </w:r>
    </w:p>
    <w:p w14:paraId="0ECAFE10" w14:textId="77777777" w:rsidR="00195995" w:rsidRPr="00BC6917" w:rsidRDefault="00195995" w:rsidP="00195995">
      <w:pPr>
        <w:jc w:val="both"/>
        <w:rPr>
          <w:i/>
          <w:sz w:val="20"/>
          <w:szCs w:val="20"/>
        </w:rPr>
      </w:pPr>
      <w:r w:rsidRPr="00BC6917">
        <w:rPr>
          <w:i/>
          <w:sz w:val="20"/>
          <w:szCs w:val="20"/>
        </w:rPr>
        <w:t xml:space="preserve">                                                                                                          </w:t>
      </w:r>
    </w:p>
    <w:p w14:paraId="1C8170C0" w14:textId="77777777" w:rsidR="00195995" w:rsidRPr="00BC6917" w:rsidRDefault="00195995" w:rsidP="00195995">
      <w:pPr>
        <w:jc w:val="both"/>
        <w:rPr>
          <w:i/>
        </w:rPr>
      </w:pPr>
      <w:r w:rsidRPr="00BC6917">
        <w:rPr>
          <w:i/>
        </w:rPr>
        <w:t>Удостоверение личности № ____________ вы</w:t>
      </w:r>
      <w:r>
        <w:rPr>
          <w:i/>
        </w:rPr>
        <w:t>данное __________</w:t>
      </w:r>
      <w:r w:rsidRPr="00BC6917">
        <w:rPr>
          <w:i/>
        </w:rPr>
        <w:t xml:space="preserve"> кем выдано _________</w:t>
      </w:r>
    </w:p>
    <w:p w14:paraId="2CCF2D6C" w14:textId="77777777" w:rsidR="00195995" w:rsidRPr="00BC6917" w:rsidRDefault="00195995" w:rsidP="00195995">
      <w:pPr>
        <w:jc w:val="both"/>
        <w:rPr>
          <w:i/>
        </w:rPr>
      </w:pPr>
      <w:r w:rsidRPr="00BC6917">
        <w:rPr>
          <w:i/>
        </w:rPr>
        <w:t>Срок действия удостоверения личности _________________;</w:t>
      </w:r>
    </w:p>
    <w:p w14:paraId="230E6081" w14:textId="77777777" w:rsidR="00195995" w:rsidRPr="00BC6917" w:rsidRDefault="00195995" w:rsidP="00195995">
      <w:pPr>
        <w:jc w:val="both"/>
        <w:rPr>
          <w:i/>
        </w:rPr>
      </w:pPr>
    </w:p>
    <w:p w14:paraId="7998E749" w14:textId="77777777" w:rsidR="00195995" w:rsidRPr="00BC6917" w:rsidRDefault="00195995" w:rsidP="00195995">
      <w:pPr>
        <w:jc w:val="both"/>
        <w:rPr>
          <w:i/>
        </w:rPr>
      </w:pPr>
      <w:r w:rsidRPr="00BC6917">
        <w:rPr>
          <w:i/>
        </w:rPr>
        <w:t xml:space="preserve">Проживающий по адресу: _______________________________________________________ </w:t>
      </w:r>
    </w:p>
    <w:p w14:paraId="79EDE516" w14:textId="77777777" w:rsidR="00195995" w:rsidRPr="00BC6917" w:rsidRDefault="00195995" w:rsidP="00195995">
      <w:pPr>
        <w:jc w:val="both"/>
        <w:rPr>
          <w:i/>
        </w:rPr>
      </w:pPr>
      <w:r w:rsidRPr="00BC6917">
        <w:rPr>
          <w:i/>
        </w:rPr>
        <w:t>Адрес прописки:</w:t>
      </w:r>
      <w:r>
        <w:rPr>
          <w:i/>
          <w:lang w:val="kk-KZ"/>
        </w:rPr>
        <w:t xml:space="preserve"> </w:t>
      </w:r>
      <w:r w:rsidRPr="00BC6917">
        <w:rPr>
          <w:i/>
        </w:rPr>
        <w:t>_______________________________________________________________</w:t>
      </w:r>
    </w:p>
    <w:p w14:paraId="367A69B7" w14:textId="77777777" w:rsidR="00195995" w:rsidRPr="009A7260" w:rsidRDefault="00195995" w:rsidP="00195995">
      <w:pPr>
        <w:jc w:val="both"/>
        <w:rPr>
          <w:i/>
        </w:rPr>
      </w:pPr>
      <w:r w:rsidRPr="00BC6917">
        <w:rPr>
          <w:i/>
        </w:rPr>
        <w:t>№ мобильного телефона _____________________</w:t>
      </w:r>
    </w:p>
    <w:p w14:paraId="11365A8A" w14:textId="77777777" w:rsidR="00195995" w:rsidRPr="009A7260" w:rsidRDefault="00195995" w:rsidP="00195995"/>
    <w:p w14:paraId="6D3C176D" w14:textId="77777777" w:rsidR="00195995" w:rsidRPr="009A7260" w:rsidRDefault="00195995" w:rsidP="00195995">
      <w:pPr>
        <w:pBdr>
          <w:bottom w:val="single" w:sz="12" w:space="1" w:color="auto"/>
        </w:pBdr>
        <w:jc w:val="both"/>
        <w:rPr>
          <w:b/>
          <w:color w:val="000000"/>
        </w:rPr>
      </w:pPr>
      <w:r w:rsidRPr="009A7260">
        <w:rPr>
          <w:rStyle w:val="s0"/>
          <w:b/>
        </w:rPr>
        <w:t>Даю настоящее согласие на выдачу кредитного отчета из кредитного бюро, включая данные, которые поступят в будущем</w:t>
      </w:r>
    </w:p>
    <w:p w14:paraId="355BB2C0" w14:textId="77777777" w:rsidR="00195995" w:rsidRPr="009A7260" w:rsidRDefault="00195995" w:rsidP="00195995">
      <w:pPr>
        <w:pBdr>
          <w:bottom w:val="single" w:sz="12" w:space="1" w:color="auto"/>
        </w:pBdr>
        <w:jc w:val="both"/>
        <w:rPr>
          <w:b/>
        </w:rPr>
      </w:pPr>
    </w:p>
    <w:p w14:paraId="19E536DC" w14:textId="77777777" w:rsidR="00195995" w:rsidRPr="009A7260" w:rsidRDefault="00195995" w:rsidP="00195995">
      <w:pPr>
        <w:pBdr>
          <w:bottom w:val="single" w:sz="12" w:space="1" w:color="auto"/>
        </w:pBdr>
        <w:jc w:val="both"/>
        <w:rPr>
          <w:b/>
        </w:rPr>
      </w:pPr>
    </w:p>
    <w:p w14:paraId="097657DD" w14:textId="77777777" w:rsidR="00195995" w:rsidRPr="009A7260" w:rsidRDefault="00195995" w:rsidP="00195995">
      <w:pPr>
        <w:ind w:left="2832" w:firstLine="708"/>
        <w:jc w:val="both"/>
        <w:rPr>
          <w:i/>
          <w:sz w:val="20"/>
          <w:szCs w:val="20"/>
        </w:rPr>
      </w:pPr>
      <w:r w:rsidRPr="009A7260">
        <w:rPr>
          <w:i/>
          <w:sz w:val="20"/>
          <w:szCs w:val="20"/>
        </w:rPr>
        <w:t>(Подпись и полное Ф.И.О.)</w:t>
      </w:r>
    </w:p>
    <w:p w14:paraId="1C1566C5" w14:textId="77777777" w:rsidR="00195995" w:rsidRPr="009A7260" w:rsidRDefault="00195995" w:rsidP="00195995">
      <w:pPr>
        <w:jc w:val="both"/>
      </w:pPr>
    </w:p>
    <w:p w14:paraId="7C1450DB" w14:textId="77777777" w:rsidR="00195995" w:rsidRPr="009A7260" w:rsidRDefault="00195995" w:rsidP="00195995">
      <w:pPr>
        <w:jc w:val="both"/>
        <w:rPr>
          <w:rStyle w:val="s0"/>
        </w:rPr>
      </w:pPr>
      <w:r w:rsidRPr="009A7260">
        <w:rPr>
          <w:rStyle w:val="s0"/>
        </w:rPr>
        <w:t>_____________________________________________________________________________</w:t>
      </w:r>
      <w:r w:rsidRPr="009A7260">
        <w:rPr>
          <w:rStyle w:val="s0"/>
        </w:rPr>
        <w:br/>
      </w:r>
    </w:p>
    <w:p w14:paraId="326ED1BA" w14:textId="77777777" w:rsidR="00195995" w:rsidRPr="009A7260" w:rsidRDefault="00195995" w:rsidP="00195995">
      <w:pPr>
        <w:jc w:val="both"/>
        <w:rPr>
          <w:rStyle w:val="s0"/>
        </w:rPr>
      </w:pPr>
    </w:p>
    <w:p w14:paraId="6070A343" w14:textId="1DBBD223" w:rsidR="00195995" w:rsidRPr="00D1673E" w:rsidRDefault="00195995" w:rsidP="00195995">
      <w:pPr>
        <w:jc w:val="both"/>
        <w:rPr>
          <w:lang w:val="kk-KZ"/>
        </w:rPr>
      </w:pPr>
      <w:r w:rsidRPr="0015566B">
        <w:t xml:space="preserve">Организация, принявшая настоящее согласие: </w:t>
      </w:r>
      <w:r w:rsidR="00B2043A" w:rsidRPr="00B2043A">
        <w:rPr>
          <w:b/>
          <w:bCs/>
          <w:lang w:val="kk-KZ"/>
        </w:rPr>
        <w:t xml:space="preserve">ТОО </w:t>
      </w:r>
      <w:r w:rsidR="009C5642" w:rsidRPr="009C5642">
        <w:rPr>
          <w:b/>
          <w:bCs/>
          <w:lang w:val="kk-KZ"/>
        </w:rPr>
        <w:t>«Микрофинансовая организация «DXB finance»</w:t>
      </w:r>
      <w:r>
        <w:rPr>
          <w:bCs/>
          <w:lang w:val="kk-KZ"/>
        </w:rPr>
        <w:t>.</w:t>
      </w:r>
    </w:p>
    <w:p w14:paraId="5C34213F" w14:textId="77777777" w:rsidR="00195995" w:rsidRPr="002B621A" w:rsidRDefault="00195995" w:rsidP="00195995">
      <w:pPr>
        <w:jc w:val="both"/>
      </w:pPr>
      <w:r w:rsidRPr="002B621A">
        <w:t>Сотрудник организации, уполномоченный принимать настоящее согласие:</w:t>
      </w:r>
    </w:p>
    <w:p w14:paraId="56EC5AE8" w14:textId="77777777" w:rsidR="00195995" w:rsidRPr="002B621A" w:rsidRDefault="00195995" w:rsidP="00195995">
      <w:pPr>
        <w:jc w:val="both"/>
      </w:pPr>
    </w:p>
    <w:p w14:paraId="44685B23" w14:textId="77777777" w:rsidR="00195995" w:rsidRDefault="00195995" w:rsidP="00195995">
      <w:pPr>
        <w:jc w:val="both"/>
      </w:pPr>
      <w:r w:rsidRPr="002B621A">
        <w:t>Должность сотрудника</w:t>
      </w:r>
      <w:r w:rsidRPr="0015566B">
        <w:t xml:space="preserve">                ______________________               /             </w:t>
      </w:r>
      <w:r>
        <w:t>ФИО</w:t>
      </w:r>
    </w:p>
    <w:p w14:paraId="727D13EB" w14:textId="77777777" w:rsidR="00F82589" w:rsidRDefault="00F82589"/>
    <w:sectPr w:rsidR="00F82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95"/>
    <w:rsid w:val="000119B2"/>
    <w:rsid w:val="00195995"/>
    <w:rsid w:val="003C1A91"/>
    <w:rsid w:val="004444EC"/>
    <w:rsid w:val="00670F17"/>
    <w:rsid w:val="009C5642"/>
    <w:rsid w:val="00B2043A"/>
    <w:rsid w:val="00BD456D"/>
    <w:rsid w:val="00F456FD"/>
    <w:rsid w:val="00F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1204"/>
  <w15:chartTrackingRefBased/>
  <w15:docId w15:val="{C29D80C2-CF0C-4F0A-8E21-9EF2F8D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599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0">
    <w:name w:val="s0"/>
    <w:rsid w:val="00195995"/>
  </w:style>
  <w:style w:type="character" w:customStyle="1" w:styleId="s1">
    <w:name w:val="s1"/>
    <w:rsid w:val="00195995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5</cp:revision>
  <dcterms:created xsi:type="dcterms:W3CDTF">2023-05-27T07:16:00Z</dcterms:created>
  <dcterms:modified xsi:type="dcterms:W3CDTF">2024-12-13T11:12:00Z</dcterms:modified>
</cp:coreProperties>
</file>