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BB" w:rsidRPr="001745A9" w:rsidRDefault="008537F2" w:rsidP="001745A9">
      <w:pPr>
        <w:jc w:val="center"/>
        <w:rPr>
          <w:sz w:val="28"/>
          <w:szCs w:val="36"/>
        </w:rPr>
      </w:pPr>
      <w:r w:rsidRPr="001745A9">
        <w:rPr>
          <w:rFonts w:hint="cs"/>
          <w:sz w:val="28"/>
          <w:szCs w:val="36"/>
          <w:cs/>
        </w:rPr>
        <w:t>ระบบที่ต้องการเพิ่ม</w:t>
      </w:r>
      <w:r w:rsidR="0094259C" w:rsidRPr="001745A9">
        <w:rPr>
          <w:sz w:val="28"/>
          <w:szCs w:val="36"/>
        </w:rPr>
        <w:t xml:space="preserve"> 3</w:t>
      </w:r>
    </w:p>
    <w:p w:rsidR="00770FF6" w:rsidRDefault="0094259C" w:rsidP="008537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สรุป </w:t>
      </w:r>
      <w:r>
        <w:t xml:space="preserve">Report </w:t>
      </w:r>
      <w:r>
        <w:rPr>
          <w:rFonts w:hint="cs"/>
          <w:cs/>
        </w:rPr>
        <w:t>ทั้งหมดที่อยากให้มี</w:t>
      </w:r>
      <w:r w:rsidR="00770FF6">
        <w:t xml:space="preserve"> </w:t>
      </w:r>
    </w:p>
    <w:p w:rsidR="00F40DAB" w:rsidRDefault="00770FF6" w:rsidP="00770FF6">
      <w:pPr>
        <w:pStyle w:val="ListParagraph"/>
        <w:numPr>
          <w:ilvl w:val="1"/>
          <w:numId w:val="1"/>
        </w:numPr>
        <w:rPr>
          <w:cs/>
        </w:rPr>
      </w:pPr>
      <w:r>
        <w:t xml:space="preserve">Report </w:t>
      </w:r>
      <w:r>
        <w:rPr>
          <w:rFonts w:hint="cs"/>
          <w:cs/>
        </w:rPr>
        <w:t xml:space="preserve">เดิม </w:t>
      </w:r>
      <w:r w:rsidR="007407CF">
        <w:rPr>
          <w:rFonts w:hint="cs"/>
          <w:cs/>
        </w:rPr>
        <w:t xml:space="preserve"> </w:t>
      </w:r>
      <w:r w:rsidR="00B43A1F">
        <w:rPr>
          <w:rFonts w:hint="cs"/>
          <w:cs/>
        </w:rPr>
        <w:t>แต่ช่วงปรับรูปแบบเป็นตามตารางข้างล่างนี้</w:t>
      </w:r>
      <w:r w:rsidR="009D6483">
        <w:rPr>
          <w:rFonts w:hint="cs"/>
          <w:cs/>
        </w:rPr>
        <w:t xml:space="preserve"> </w:t>
      </w:r>
      <w:r w:rsidR="009D71E4">
        <w:rPr>
          <w:rFonts w:hint="cs"/>
          <w:cs/>
        </w:rPr>
        <w:t xml:space="preserve"> - ดูได้เฉพาะ </w:t>
      </w:r>
      <w:r w:rsidR="009D71E4">
        <w:t xml:space="preserve">Admin </w:t>
      </w:r>
      <w:r w:rsidR="009D71E4">
        <w:rPr>
          <w:rFonts w:hint="cs"/>
          <w:cs/>
        </w:rPr>
        <w:t xml:space="preserve">กับ </w:t>
      </w:r>
      <w:r w:rsidR="009D71E4">
        <w:t>Management</w:t>
      </w:r>
    </w:p>
    <w:tbl>
      <w:tblPr>
        <w:tblW w:w="12763" w:type="dxa"/>
        <w:jc w:val="center"/>
        <w:tblInd w:w="-685" w:type="dxa"/>
        <w:tblLook w:val="04A0" w:firstRow="1" w:lastRow="0" w:firstColumn="1" w:lastColumn="0" w:noHBand="0" w:noVBand="1"/>
      </w:tblPr>
      <w:tblGrid>
        <w:gridCol w:w="733"/>
        <w:gridCol w:w="615"/>
        <w:gridCol w:w="1518"/>
        <w:gridCol w:w="912"/>
        <w:gridCol w:w="957"/>
        <w:gridCol w:w="956"/>
        <w:gridCol w:w="1106"/>
        <w:gridCol w:w="982"/>
        <w:gridCol w:w="660"/>
        <w:gridCol w:w="1269"/>
        <w:gridCol w:w="839"/>
        <w:gridCol w:w="1093"/>
        <w:gridCol w:w="1123"/>
      </w:tblGrid>
      <w:tr w:rsidR="001745A9" w:rsidRPr="00F40DAB" w:rsidTr="00EB1406">
        <w:trPr>
          <w:trHeight w:val="28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ลำดับ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วันที่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เลขที่ใบเสร็จ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นักเรียน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โรงเรียน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ระดับชั้น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รหัสคอร์ส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ชื่อคอร์ส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ราคา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วิธีการชำระ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สถานะ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หมายเหตุ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5A9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ชื่อผู้สมัคร</w:t>
            </w:r>
          </w:p>
        </w:tc>
      </w:tr>
      <w:tr w:rsidR="001745A9" w:rsidRPr="00F40DAB" w:rsidTr="00EB1406">
        <w:trPr>
          <w:trHeight w:val="285"/>
          <w:jc w:val="center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5A9" w:rsidRPr="00F40DAB" w:rsidRDefault="001745A9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8537F2" w:rsidRDefault="00B43A1F" w:rsidP="00F40DAB">
      <w:pPr>
        <w:pStyle w:val="ListParagraph"/>
        <w:ind w:left="1440"/>
        <w:rPr>
          <w:rFonts w:asciiTheme="minorBidi" w:hAnsiTheme="minorBidi"/>
        </w:rPr>
      </w:pPr>
      <w:r>
        <w:rPr>
          <w:rFonts w:hint="cs"/>
          <w:cs/>
        </w:rPr>
        <w:br/>
      </w:r>
      <w:r w:rsidR="00E522C6">
        <w:rPr>
          <w:rFonts w:asciiTheme="minorBidi" w:hAnsiTheme="minorBidi" w:hint="cs"/>
          <w:cs/>
        </w:rPr>
        <w:t>ในส่วน</w:t>
      </w:r>
      <w:r w:rsidR="009D6483">
        <w:rPr>
          <w:rFonts w:asciiTheme="minorBidi" w:hAnsiTheme="minorBidi" w:hint="cs"/>
          <w:cs/>
        </w:rPr>
        <w:t>นี้</w:t>
      </w:r>
      <w:r w:rsidR="009D71E4">
        <w:rPr>
          <w:rFonts w:asciiTheme="minorBidi" w:hAnsiTheme="minorBidi" w:hint="cs"/>
          <w:b/>
          <w:bCs/>
          <w:u w:val="single"/>
          <w:cs/>
        </w:rPr>
        <w:t xml:space="preserve"> </w:t>
      </w:r>
      <w:r w:rsidR="009D6483" w:rsidRPr="009D71E4">
        <w:rPr>
          <w:rFonts w:asciiTheme="minorBidi" w:hAnsiTheme="minorBidi" w:hint="cs"/>
          <w:b/>
          <w:bCs/>
          <w:u w:val="single"/>
          <w:cs/>
        </w:rPr>
        <w:t xml:space="preserve">เพิ่มการคัดกรองในส่วนของชื่อผู้สมัครให้ด้วย </w:t>
      </w:r>
      <w:r w:rsidR="00F40DAB">
        <w:rPr>
          <w:rFonts w:asciiTheme="minorBidi" w:hAnsiTheme="minorBidi" w:hint="cs"/>
          <w:cs/>
        </w:rPr>
        <w:t>และในการสรุปยอดต้อง</w:t>
      </w:r>
      <w:r w:rsidR="00E522C6">
        <w:rPr>
          <w:rFonts w:asciiTheme="minorBidi" w:hAnsiTheme="minorBidi" w:hint="cs"/>
          <w:cs/>
        </w:rPr>
        <w:t>การให้มีตารางแยกอีกตารางที่เกี่ยวกับการยกเลิกคอร์ส โดยทำ</w:t>
      </w:r>
      <w:r w:rsidR="00F40DAB">
        <w:rPr>
          <w:rFonts w:asciiTheme="minorBidi" w:hAnsiTheme="minorBidi" w:hint="cs"/>
          <w:cs/>
        </w:rPr>
        <w:t>สรุปเพิ่มเติมว่า มีการยกเลิก</w:t>
      </w:r>
      <w:r w:rsidR="00E522C6">
        <w:rPr>
          <w:rFonts w:asciiTheme="minorBidi" w:hAnsiTheme="minorBidi" w:hint="cs"/>
          <w:cs/>
        </w:rPr>
        <w:t>ในแต่ละประเภทการรับสมัครเดิม</w:t>
      </w:r>
      <w:r w:rsidR="00F40DAB">
        <w:rPr>
          <w:rFonts w:asciiTheme="minorBidi" w:hAnsiTheme="minorBidi" w:hint="cs"/>
          <w:cs/>
        </w:rPr>
        <w:t>เป็นเงิน</w:t>
      </w:r>
      <w:r w:rsidR="00E522C6">
        <w:rPr>
          <w:rFonts w:asciiTheme="minorBidi" w:hAnsiTheme="minorBidi" w:hint="cs"/>
          <w:cs/>
        </w:rPr>
        <w:t>เท่าไรและรวมแล้ว</w:t>
      </w:r>
      <w:r w:rsidR="00F40DAB">
        <w:rPr>
          <w:rFonts w:asciiTheme="minorBidi" w:hAnsiTheme="minorBidi" w:hint="cs"/>
          <w:cs/>
        </w:rPr>
        <w:t>ทั้งหมดเท่า</w:t>
      </w:r>
      <w:r w:rsidR="002F77CE">
        <w:rPr>
          <w:rFonts w:asciiTheme="minorBidi" w:hAnsiTheme="minorBidi" w:hint="cs"/>
          <w:cs/>
        </w:rPr>
        <w:t>ไร</w:t>
      </w:r>
      <w:r w:rsidR="0067214B">
        <w:rPr>
          <w:rFonts w:asciiTheme="minorBidi" w:hAnsiTheme="minorBidi" w:hint="cs"/>
          <w:cs/>
        </w:rPr>
        <w:t xml:space="preserve">  </w:t>
      </w:r>
    </w:p>
    <w:p w:rsidR="008A338C" w:rsidRDefault="001461A3" w:rsidP="00F40DAB">
      <w:pPr>
        <w:pStyle w:val="ListParagraph"/>
        <w:ind w:left="1440"/>
        <w:rPr>
          <w:rFonts w:asciiTheme="minorBidi" w:hAnsiTheme="minorBidi"/>
        </w:rPr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BA07A" wp14:editId="349823BD">
                <wp:simplePos x="0" y="0"/>
                <wp:positionH relativeFrom="column">
                  <wp:posOffset>361950</wp:posOffset>
                </wp:positionH>
                <wp:positionV relativeFrom="paragraph">
                  <wp:posOffset>183516</wp:posOffset>
                </wp:positionV>
                <wp:extent cx="2352675" cy="16573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9"/>
                              <w:gridCol w:w="1418"/>
                              <w:gridCol w:w="992"/>
                            </w:tblGrid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รับสมัคร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ahoma" w:eastAsia="Times New Roman" w:hAnsi="Tahoma" w:cs="Tahoma" w:hint="cs"/>
                                      <w:color w:val="000000"/>
                                      <w:szCs w:val="22"/>
                                      <w:cs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จำนวนคอร์ส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ยอดเงิน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เงินสด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25500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เครดิต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13600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โอนตรง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15600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SCB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10000</w:t>
                                  </w:r>
                                </w:p>
                              </w:tc>
                            </w:tr>
                            <w:tr w:rsidR="001461A3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1461A3" w:rsidRPr="005D66BF" w:rsidRDefault="001461A3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 w:hint="cs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ahoma" w:eastAsia="Times New Roman" w:hAnsi="Tahoma" w:cs="Tahoma" w:hint="cs"/>
                                      <w:color w:val="000000"/>
                                      <w:szCs w:val="22"/>
                                      <w:cs/>
                                    </w:rPr>
                                    <w:t>ระบบ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1461A3" w:rsidRPr="005D66BF" w:rsidRDefault="001461A3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ahoma" w:eastAsia="Times New Roman" w:hAnsi="Tahoma" w:cs="Tahoma" w:hint="cs"/>
                                      <w:color w:val="000000"/>
                                      <w:szCs w:val="22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1461A3" w:rsidRPr="005D66BF" w:rsidRDefault="001461A3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ahoma" w:eastAsia="Times New Roman" w:hAnsi="Tahoma" w:cs="Tahoma" w:hint="cs"/>
                                      <w:color w:val="000000"/>
                                      <w:szCs w:val="22"/>
                                      <w:cs/>
                                    </w:rPr>
                                    <w:t>25000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14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1461A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 </w:t>
                                  </w:r>
                                  <w:r w:rsidR="001461A3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1461A3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89</w:t>
                                  </w:r>
                                  <w:r w:rsidR="008A338C"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</w:tbl>
                          <w:p w:rsidR="008A338C" w:rsidRDefault="008A3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5pt;margin-top:14.45pt;width:185.2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">
                <v:textbox>
                  <w:txbxContent>
                    <w:tbl>
                      <w:tblPr>
                        <w:tblW w:w="3559" w:type="dxa"/>
                        <w:tblLook w:val="04A0" w:firstRow="1" w:lastRow="0" w:firstColumn="1" w:lastColumn="0" w:noHBand="0" w:noVBand="1"/>
                      </w:tblPr>
                      <w:tblGrid>
                        <w:gridCol w:w="1149"/>
                        <w:gridCol w:w="1418"/>
                        <w:gridCol w:w="992"/>
                      </w:tblGrid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รับสมัคร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eastAsia="Times New Roman" w:hAnsi="Tahoma" w:cs="Tahoma" w:hint="cs"/>
                                <w:color w:val="000000"/>
                                <w:szCs w:val="22"/>
                                <w:cs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จำนวนคอร์ส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ยอดเงิน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เงินสด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25500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เครดิต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13600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โอนตรง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15600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SCB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10000</w:t>
                            </w:r>
                          </w:p>
                        </w:tc>
                      </w:tr>
                      <w:tr w:rsidR="001461A3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1461A3" w:rsidRPr="005D66BF" w:rsidRDefault="001461A3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 w:hint="cs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ahoma" w:eastAsia="Times New Roman" w:hAnsi="Tahoma" w:cs="Tahoma" w:hint="cs"/>
                                <w:color w:val="000000"/>
                                <w:szCs w:val="22"/>
                                <w:cs/>
                              </w:rPr>
                              <w:t>ระบบ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1461A3" w:rsidRPr="005D66BF" w:rsidRDefault="001461A3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eastAsia="Times New Roman" w:hAnsi="Tahoma" w:cs="Tahoma" w:hint="cs"/>
                                <w:color w:val="000000"/>
                                <w:szCs w:val="22"/>
                                <w: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1461A3" w:rsidRPr="005D66BF" w:rsidRDefault="001461A3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eastAsia="Times New Roman" w:hAnsi="Tahoma" w:cs="Tahoma" w:hint="cs"/>
                                <w:color w:val="000000"/>
                                <w:szCs w:val="22"/>
                                <w:cs/>
                              </w:rPr>
                              <w:t>25000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14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รวม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1461A3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 </w:t>
                            </w:r>
                            <w:r w:rsidR="001461A3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1461A3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89</w:t>
                            </w:r>
                            <w:r w:rsidR="008A338C"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700</w:t>
                            </w:r>
                          </w:p>
                        </w:tc>
                      </w:tr>
                    </w:tbl>
                    <w:p w:rsidR="008A338C" w:rsidRDefault="008A338C"/>
                  </w:txbxContent>
                </v:textbox>
              </v:shape>
            </w:pict>
          </mc:Fallback>
        </mc:AlternateContent>
      </w:r>
      <w:r w:rsidR="008A338C" w:rsidRPr="008A338C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288DC" wp14:editId="7B694BBE">
                <wp:simplePos x="0" y="0"/>
                <wp:positionH relativeFrom="column">
                  <wp:posOffset>3041015</wp:posOffset>
                </wp:positionH>
                <wp:positionV relativeFrom="paragraph">
                  <wp:posOffset>179705</wp:posOffset>
                </wp:positionV>
                <wp:extent cx="2209800" cy="14859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3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0"/>
                              <w:gridCol w:w="1316"/>
                              <w:gridCol w:w="926"/>
                            </w:tblGrid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ยกเลิก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จำนวนคอร์ส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ยอดเงิน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เงินสด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เครดิต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โอนตรง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SCB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 w:rsidR="008A338C" w:rsidRPr="005D66BF" w:rsidTr="008A338C">
                              <w:trPr>
                                <w:trHeight w:val="285"/>
                              </w:trPr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1461A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 </w:t>
                                  </w:r>
                                  <w:r w:rsidR="001461A3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A338C" w:rsidRPr="005D66BF" w:rsidRDefault="008A338C" w:rsidP="008A338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</w:pPr>
                                  <w:r w:rsidRPr="005D66BF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Cs w:val="22"/>
                                    </w:rPr>
                                    <w:t>12000</w:t>
                                  </w:r>
                                </w:p>
                              </w:tc>
                            </w:tr>
                          </w:tbl>
                          <w:p w:rsidR="008A338C" w:rsidRDefault="008A3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9.45pt;margin-top:14.15pt;width:174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">
                <v:textbox>
                  <w:txbxContent>
                    <w:tbl>
                      <w:tblPr>
                        <w:tblW w:w="3302" w:type="dxa"/>
                        <w:tblLook w:val="04A0" w:firstRow="1" w:lastRow="0" w:firstColumn="1" w:lastColumn="0" w:noHBand="0" w:noVBand="1"/>
                      </w:tblPr>
                      <w:tblGrid>
                        <w:gridCol w:w="1060"/>
                        <w:gridCol w:w="1316"/>
                        <w:gridCol w:w="926"/>
                      </w:tblGrid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ยกเลิก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จำนวนคอร์ส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ยอดเงิน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เงินสด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2000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เครดิต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3000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โอนตรง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5000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SCB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2000</w:t>
                            </w:r>
                          </w:p>
                        </w:tc>
                      </w:tr>
                      <w:tr w:rsidR="008A338C" w:rsidRPr="005D66BF" w:rsidTr="008A338C">
                        <w:trPr>
                          <w:trHeight w:val="285"/>
                        </w:trPr>
                        <w:tc>
                          <w:tcPr>
                            <w:tcW w:w="1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  <w:cs/>
                              </w:rPr>
                              <w:t>รวม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1461A3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 </w:t>
                            </w:r>
                            <w:r w:rsidR="001461A3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2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A338C" w:rsidRPr="005D66BF" w:rsidRDefault="008A338C" w:rsidP="008A338C">
                            <w:pPr>
                              <w:spacing w:after="0" w:line="240" w:lineRule="auto"/>
                              <w:jc w:val="right"/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</w:pPr>
                            <w:r w:rsidRPr="005D66BF">
                              <w:rPr>
                                <w:rFonts w:ascii="Tahoma" w:eastAsia="Times New Roman" w:hAnsi="Tahoma" w:cs="Tahoma"/>
                                <w:color w:val="000000"/>
                                <w:szCs w:val="22"/>
                              </w:rPr>
                              <w:t>12000</w:t>
                            </w:r>
                          </w:p>
                        </w:tc>
                      </w:tr>
                    </w:tbl>
                    <w:p w:rsidR="008A338C" w:rsidRDefault="008A338C"/>
                  </w:txbxContent>
                </v:textbox>
              </v:shape>
            </w:pict>
          </mc:Fallback>
        </mc:AlternateContent>
      </w:r>
    </w:p>
    <w:p w:rsidR="008A338C" w:rsidRDefault="008A338C" w:rsidP="00F40DAB">
      <w:pPr>
        <w:pStyle w:val="ListParagraph"/>
        <w:ind w:left="1440"/>
        <w:rPr>
          <w:rFonts w:asciiTheme="minorBidi" w:hAnsiTheme="minorBidi"/>
        </w:rPr>
      </w:pPr>
    </w:p>
    <w:p w:rsidR="008A338C" w:rsidRDefault="008A338C" w:rsidP="00F40DAB">
      <w:pPr>
        <w:pStyle w:val="ListParagraph"/>
        <w:ind w:left="1440"/>
        <w:rPr>
          <w:rFonts w:asciiTheme="minorBidi" w:hAnsiTheme="minorBidi"/>
        </w:rPr>
      </w:pPr>
    </w:p>
    <w:p w:rsidR="008A338C" w:rsidRDefault="008A338C" w:rsidP="00F40DAB">
      <w:pPr>
        <w:pStyle w:val="ListParagraph"/>
        <w:ind w:left="1440"/>
        <w:rPr>
          <w:rFonts w:asciiTheme="minorBidi" w:hAnsiTheme="minorBidi"/>
        </w:rPr>
      </w:pPr>
    </w:p>
    <w:p w:rsidR="008A338C" w:rsidRDefault="008A338C" w:rsidP="00F40DAB">
      <w:pPr>
        <w:pStyle w:val="ListParagraph"/>
        <w:ind w:left="1440"/>
        <w:rPr>
          <w:rFonts w:asciiTheme="minorBidi" w:hAnsiTheme="minorBidi"/>
        </w:rPr>
      </w:pPr>
    </w:p>
    <w:p w:rsidR="008A338C" w:rsidRDefault="008A338C" w:rsidP="00F40DAB">
      <w:pPr>
        <w:pStyle w:val="ListParagraph"/>
        <w:ind w:left="1440"/>
        <w:rPr>
          <w:rFonts w:asciiTheme="minorBidi" w:hAnsiTheme="minorBidi"/>
        </w:rPr>
      </w:pPr>
    </w:p>
    <w:p w:rsidR="005D66BF" w:rsidRDefault="005D66BF" w:rsidP="00F40DAB">
      <w:pPr>
        <w:pStyle w:val="ListParagraph"/>
        <w:ind w:left="1440"/>
        <w:rPr>
          <w:rFonts w:asciiTheme="minorBidi" w:hAnsiTheme="minorBidi"/>
        </w:rPr>
      </w:pPr>
    </w:p>
    <w:p w:rsidR="005D66BF" w:rsidRDefault="005D66BF" w:rsidP="00F40DAB">
      <w:pPr>
        <w:pStyle w:val="ListParagraph"/>
        <w:ind w:left="1440"/>
        <w:rPr>
          <w:rFonts w:asciiTheme="minorBidi" w:hAnsiTheme="minorBidi"/>
        </w:rPr>
      </w:pPr>
    </w:p>
    <w:p w:rsidR="005D66BF" w:rsidRDefault="005D66BF" w:rsidP="00F40DAB">
      <w:pPr>
        <w:pStyle w:val="ListParagraph"/>
        <w:ind w:left="1440"/>
        <w:rPr>
          <w:rFonts w:asciiTheme="minorBidi" w:hAnsiTheme="minorBidi" w:hint="cs"/>
        </w:rPr>
      </w:pPr>
    </w:p>
    <w:p w:rsidR="001461A3" w:rsidRPr="00F40DAB" w:rsidRDefault="001461A3" w:rsidP="00F40DAB">
      <w:pPr>
        <w:pStyle w:val="ListParagraph"/>
        <w:ind w:left="1440"/>
        <w:rPr>
          <w:rFonts w:asciiTheme="minorBidi" w:hAnsiTheme="minorBidi"/>
          <w:cs/>
        </w:rPr>
      </w:pPr>
      <w:r>
        <w:rPr>
          <w:rFonts w:asciiTheme="minorBidi" w:hAnsiTheme="minorBidi" w:hint="cs"/>
          <w:cs/>
        </w:rPr>
        <w:t xml:space="preserve">หมายเหตุ </w:t>
      </w:r>
      <w:r>
        <w:rPr>
          <w:rFonts w:asciiTheme="minorBidi" w:hAnsiTheme="minorBidi" w:hint="cs"/>
          <w:cs/>
        </w:rPr>
        <w:tab/>
        <w:t>รับสมัคร ประเภท ระบบ คือ การรับสมัครจากเงินที่มีในระบบอยู่แล้ว  ส่วนรายการที่ยกเลิกทั้งจะกลายเป็นเงินที่ค้างในระบบของน้องคนนั้นทันที</w:t>
      </w:r>
    </w:p>
    <w:p w:rsidR="00F40DAB" w:rsidRDefault="00F40DAB" w:rsidP="00F40DAB">
      <w:pPr>
        <w:pStyle w:val="ListParagraph"/>
        <w:ind w:left="1440"/>
      </w:pPr>
    </w:p>
    <w:p w:rsidR="001745A9" w:rsidRDefault="007407CF" w:rsidP="005623F2">
      <w:pPr>
        <w:pStyle w:val="ListParagraph"/>
        <w:numPr>
          <w:ilvl w:val="1"/>
          <w:numId w:val="1"/>
        </w:numPr>
      </w:pPr>
      <w:r>
        <w:t xml:space="preserve">Report </w:t>
      </w:r>
      <w:r>
        <w:rPr>
          <w:rFonts w:hint="cs"/>
          <w:cs/>
        </w:rPr>
        <w:t>แสดง</w:t>
      </w:r>
      <w:r w:rsidR="00770FF6">
        <w:rPr>
          <w:rFonts w:hint="cs"/>
          <w:cs/>
        </w:rPr>
        <w:t>ยอดรับสมัครของกลุ่มอาจารย์ที่เลือกไว้</w:t>
      </w:r>
      <w:r w:rsidR="001745A9">
        <w:rPr>
          <w:rFonts w:hint="cs"/>
          <w:cs/>
        </w:rPr>
        <w:t xml:space="preserve"> การโดยเลือกดู สามารถเลือกได้ตามนี้</w:t>
      </w:r>
      <w:r w:rsidR="009D71E4">
        <w:t xml:space="preserve">  - </w:t>
      </w:r>
      <w:r w:rsidR="009D71E4">
        <w:rPr>
          <w:rFonts w:hint="cs"/>
          <w:cs/>
        </w:rPr>
        <w:t>ดูได้ทุกระดับ</w:t>
      </w:r>
    </w:p>
    <w:p w:rsidR="001745A9" w:rsidRDefault="001745A9" w:rsidP="001745A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กลุ่มผู้สอน</w:t>
      </w:r>
    </w:p>
    <w:p w:rsidR="001745A9" w:rsidRDefault="001745A9" w:rsidP="001745A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สาขาที่สอน</w:t>
      </w:r>
    </w:p>
    <w:p w:rsidR="001745A9" w:rsidRDefault="001745A9" w:rsidP="001745A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ช่วงเวลาที่สมัคร (ช่วง วัน-เดือน-ปี)</w:t>
      </w:r>
    </w:p>
    <w:tbl>
      <w:tblPr>
        <w:tblW w:w="13597" w:type="dxa"/>
        <w:jc w:val="center"/>
        <w:tblInd w:w="93" w:type="dxa"/>
        <w:tblLook w:val="04A0" w:firstRow="1" w:lastRow="0" w:firstColumn="1" w:lastColumn="0" w:noHBand="0" w:noVBand="1"/>
      </w:tblPr>
      <w:tblGrid>
        <w:gridCol w:w="1155"/>
        <w:gridCol w:w="698"/>
        <w:gridCol w:w="1218"/>
        <w:gridCol w:w="1114"/>
        <w:gridCol w:w="983"/>
        <w:gridCol w:w="1609"/>
        <w:gridCol w:w="2396"/>
        <w:gridCol w:w="1310"/>
        <w:gridCol w:w="1739"/>
        <w:gridCol w:w="1407"/>
      </w:tblGrid>
      <w:tr w:rsidR="002F77CE" w:rsidRPr="009D6483" w:rsidTr="002F77CE">
        <w:trPr>
          <w:trHeight w:val="285"/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กลุ่มผู้สอน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สาขา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รหัสคอร์ส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ชื่อคอร์ส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วันเรียน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วันเวลาเรียน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วันเริ่ม-ปิดเรียน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ราคาคอร์ส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จำนวนคนสมัคร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CE" w:rsidRPr="009D6483" w:rsidRDefault="002F77CE" w:rsidP="009D64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9D6483">
              <w:rPr>
                <w:rFonts w:ascii="Tahoma" w:eastAsia="Times New Roman" w:hAnsi="Tahoma" w:cs="Tahoma"/>
                <w:color w:val="000000"/>
                <w:szCs w:val="22"/>
                <w:cs/>
              </w:rPr>
              <w:t>ยอดเงินรวม</w:t>
            </w:r>
          </w:p>
        </w:tc>
      </w:tr>
      <w:tr w:rsidR="002F77CE" w:rsidRPr="009D6483" w:rsidTr="002F77CE">
        <w:trPr>
          <w:trHeight w:val="285"/>
          <w:jc w:val="center"/>
        </w:trPr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DTL</w:t>
            </w:r>
          </w:p>
        </w:tc>
        <w:tc>
          <w:tcPr>
            <w:tcW w:w="6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77CE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BTS1111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Law1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จ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10.30-12.30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  <w:cs/>
              </w:rPr>
            </w:pPr>
            <w:proofErr w:type="gramStart"/>
            <w:r>
              <w:rPr>
                <w:rFonts w:ascii="Tahoma" w:eastAsia="Times New Roman" w:hAnsi="Tahoma" w:cs="Tahoma"/>
                <w:color w:val="000000"/>
                <w:szCs w:val="22"/>
              </w:rPr>
              <w:t xml:space="preserve">16 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เม.ย.</w:t>
            </w:r>
            <w:proofErr w:type="gramEnd"/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2"/>
                <w:cs/>
              </w:rPr>
              <w:t>–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 3 พ.ค. 56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3500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30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125000</w:t>
            </w:r>
          </w:p>
        </w:tc>
      </w:tr>
      <w:tr w:rsidR="002F77CE" w:rsidRPr="009D6483" w:rsidTr="002F77CE">
        <w:trPr>
          <w:trHeight w:val="285"/>
          <w:jc w:val="center"/>
        </w:trPr>
        <w:tc>
          <w:tcPr>
            <w:tcW w:w="1155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CE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BTS1712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Law2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พ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10.30-12.30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gramStart"/>
            <w:r>
              <w:rPr>
                <w:rFonts w:ascii="Tahoma" w:eastAsia="Times New Roman" w:hAnsi="Tahoma" w:cs="Tahoma"/>
                <w:color w:val="000000"/>
                <w:szCs w:val="22"/>
              </w:rPr>
              <w:t xml:space="preserve">18 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เม.ย.</w:t>
            </w:r>
            <w:proofErr w:type="gramEnd"/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2"/>
                <w:cs/>
              </w:rPr>
              <w:t>–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 5 พ.ค. 56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4000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30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250000</w:t>
            </w:r>
          </w:p>
        </w:tc>
      </w:tr>
      <w:tr w:rsidR="002F77CE" w:rsidRPr="009D6483" w:rsidTr="002F77CE">
        <w:trPr>
          <w:trHeight w:val="285"/>
          <w:jc w:val="center"/>
        </w:trPr>
        <w:tc>
          <w:tcPr>
            <w:tcW w:w="115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CE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SM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0F06DA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BTS3</w:t>
            </w:r>
            <w:r w:rsidR="002F77CE">
              <w:rPr>
                <w:rFonts w:ascii="Tahoma" w:eastAsia="Times New Roman" w:hAnsi="Tahoma" w:cs="Tahoma"/>
                <w:color w:val="000000"/>
                <w:szCs w:val="22"/>
              </w:rPr>
              <w:t>113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Law3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ศ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17.30-19.30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gramStart"/>
            <w:r>
              <w:rPr>
                <w:rFonts w:ascii="Tahoma" w:eastAsia="Times New Roman" w:hAnsi="Tahoma" w:cs="Tahoma"/>
                <w:color w:val="000000"/>
                <w:szCs w:val="22"/>
              </w:rPr>
              <w:t xml:space="preserve">20 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เม.ย.</w:t>
            </w:r>
            <w:proofErr w:type="gramEnd"/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2"/>
                <w:cs/>
              </w:rPr>
              <w:t>–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 7 พ.ค. 56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4500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30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7CE" w:rsidRPr="009D6483" w:rsidRDefault="002F77CE" w:rsidP="002F77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150000</w:t>
            </w:r>
          </w:p>
        </w:tc>
      </w:tr>
    </w:tbl>
    <w:p w:rsidR="002039F0" w:rsidRDefault="001745A9" w:rsidP="002039F0">
      <w:pPr>
        <w:ind w:left="720" w:firstLine="720"/>
        <w:rPr>
          <w:cs/>
        </w:rPr>
      </w:pPr>
      <w:r>
        <w:br/>
      </w:r>
      <w:r w:rsidR="002039F0">
        <w:tab/>
      </w:r>
      <w:r w:rsidR="002F77CE">
        <w:rPr>
          <w:rFonts w:hint="cs"/>
          <w:cs/>
        </w:rPr>
        <w:t>ส่วนท้าย</w:t>
      </w:r>
      <w:r w:rsidR="002039F0">
        <w:rPr>
          <w:rFonts w:hint="cs"/>
          <w:cs/>
        </w:rPr>
        <w:t>ของ</w:t>
      </w:r>
      <w:r w:rsidR="002F77CE">
        <w:rPr>
          <w:rFonts w:hint="cs"/>
          <w:cs/>
        </w:rPr>
        <w:t>แต่ละคอร์สใน</w:t>
      </w:r>
      <w:r w:rsidR="002039F0">
        <w:rPr>
          <w:rFonts w:hint="cs"/>
          <w:cs/>
        </w:rPr>
        <w:t>ตาราง</w:t>
      </w:r>
      <w:r w:rsidR="002F77CE">
        <w:rPr>
          <w:rFonts w:hint="cs"/>
          <w:cs/>
        </w:rPr>
        <w:t>ข้างต้น</w:t>
      </w:r>
      <w:r w:rsidR="002039F0">
        <w:rPr>
          <w:rFonts w:hint="cs"/>
          <w:cs/>
        </w:rPr>
        <w:t xml:space="preserve">นี้ </w:t>
      </w:r>
      <w:r w:rsidR="002F77CE">
        <w:rPr>
          <w:rFonts w:hint="cs"/>
          <w:cs/>
        </w:rPr>
        <w:t xml:space="preserve">  มีข้อความที่ว่า   </w:t>
      </w:r>
      <w:r w:rsidR="002F77CE" w:rsidRPr="002F77CE">
        <w:rPr>
          <w:rFonts w:hint="cs"/>
          <w:b/>
          <w:bCs/>
          <w:u w:val="single"/>
          <w:cs/>
        </w:rPr>
        <w:t>“รายละเอียดเพิ่มเติม”</w:t>
      </w:r>
      <w:r w:rsidR="002F77CE">
        <w:rPr>
          <w:rFonts w:hint="cs"/>
          <w:b/>
          <w:bCs/>
          <w:u w:val="single"/>
          <w:cs/>
        </w:rPr>
        <w:t xml:space="preserve">  </w:t>
      </w:r>
      <w:r w:rsidR="002F77CE">
        <w:rPr>
          <w:rFonts w:hint="cs"/>
          <w:cs/>
        </w:rPr>
        <w:t xml:space="preserve"> สามารถลิ</w:t>
      </w:r>
      <w:r w:rsidR="002039F0">
        <w:rPr>
          <w:rFonts w:hint="cs"/>
          <w:cs/>
        </w:rPr>
        <w:t>งค์</w:t>
      </w:r>
      <w:r w:rsidR="002F77CE">
        <w:rPr>
          <w:rFonts w:hint="cs"/>
          <w:cs/>
        </w:rPr>
        <w:t xml:space="preserve">ไป ที่หน้าใหม่ แบบ </w:t>
      </w:r>
      <w:r w:rsidR="002F77CE">
        <w:t xml:space="preserve">Pop-up </w:t>
      </w:r>
      <w:r w:rsidR="002F77CE">
        <w:rPr>
          <w:rFonts w:hint="cs"/>
          <w:cs/>
        </w:rPr>
        <w:t>แล้วแสดง</w:t>
      </w:r>
      <w:r w:rsidR="002039F0">
        <w:rPr>
          <w:rFonts w:hint="cs"/>
          <w:cs/>
        </w:rPr>
        <w:t>ตารางการรับสมัครของ</w:t>
      </w:r>
      <w:r w:rsidR="002F77CE">
        <w:rPr>
          <w:rFonts w:hint="cs"/>
          <w:cs/>
        </w:rPr>
        <w:t>แต่ละ</w:t>
      </w:r>
      <w:r w:rsidR="002039F0">
        <w:rPr>
          <w:rFonts w:hint="cs"/>
          <w:cs/>
        </w:rPr>
        <w:t>คอร์สในแบบข้างล่างนี้</w:t>
      </w:r>
    </w:p>
    <w:tbl>
      <w:tblPr>
        <w:tblW w:w="6889" w:type="dxa"/>
        <w:jc w:val="center"/>
        <w:tblInd w:w="93" w:type="dxa"/>
        <w:tblLook w:val="04A0" w:firstRow="1" w:lastRow="0" w:firstColumn="1" w:lastColumn="0" w:noHBand="0" w:noVBand="1"/>
      </w:tblPr>
      <w:tblGrid>
        <w:gridCol w:w="1173"/>
        <w:gridCol w:w="980"/>
        <w:gridCol w:w="1943"/>
        <w:gridCol w:w="1559"/>
        <w:gridCol w:w="1234"/>
      </w:tblGrid>
      <w:tr w:rsidR="002039F0" w:rsidRPr="002039F0" w:rsidTr="00EB1406">
        <w:trPr>
          <w:trHeight w:val="285"/>
          <w:jc w:val="center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รหัสคอร์ส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ชื่อคอร์ส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ราคาทีสมัครเรียน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จำนวนที่สมัคร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รวมเป็นเงิน</w:t>
            </w:r>
          </w:p>
        </w:tc>
      </w:tr>
      <w:tr w:rsidR="002039F0" w:rsidRPr="002039F0" w:rsidTr="00EB1406">
        <w:trPr>
          <w:trHeight w:val="285"/>
          <w:jc w:val="center"/>
        </w:trPr>
        <w:tc>
          <w:tcPr>
            <w:tcW w:w="11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BTS1111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law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4400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17600</w:t>
            </w:r>
          </w:p>
        </w:tc>
      </w:tr>
      <w:tr w:rsidR="002039F0" w:rsidRPr="002039F0" w:rsidTr="00EB1406">
        <w:trPr>
          <w:trHeight w:val="285"/>
          <w:jc w:val="center"/>
        </w:trPr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16000</w:t>
            </w:r>
          </w:p>
        </w:tc>
      </w:tr>
      <w:tr w:rsidR="002039F0" w:rsidRPr="002039F0" w:rsidTr="00EB1406">
        <w:trPr>
          <w:trHeight w:val="285"/>
          <w:jc w:val="center"/>
        </w:trPr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3200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16000</w:t>
            </w:r>
          </w:p>
        </w:tc>
      </w:tr>
      <w:tr w:rsidR="002039F0" w:rsidRPr="002039F0" w:rsidTr="00EB1406">
        <w:trPr>
          <w:trHeight w:val="285"/>
          <w:jc w:val="center"/>
        </w:trPr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1200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2400</w:t>
            </w:r>
          </w:p>
        </w:tc>
      </w:tr>
      <w:tr w:rsidR="002039F0" w:rsidRPr="002039F0" w:rsidTr="00EB1406">
        <w:trPr>
          <w:trHeight w:val="285"/>
          <w:jc w:val="center"/>
        </w:trPr>
        <w:tc>
          <w:tcPr>
            <w:tcW w:w="11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</w:tr>
      <w:tr w:rsidR="002039F0" w:rsidRPr="002039F0" w:rsidTr="00EB1406">
        <w:trPr>
          <w:trHeight w:val="285"/>
          <w:jc w:val="center"/>
        </w:trPr>
        <w:tc>
          <w:tcPr>
            <w:tcW w:w="4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รวม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20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9F0" w:rsidRPr="002039F0" w:rsidRDefault="002039F0" w:rsidP="00EB14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039F0">
              <w:rPr>
                <w:rFonts w:ascii="Tahoma" w:eastAsia="Times New Roman" w:hAnsi="Tahoma" w:cs="Tahoma"/>
                <w:color w:val="000000"/>
                <w:szCs w:val="22"/>
              </w:rPr>
              <w:t>52000</w:t>
            </w:r>
          </w:p>
        </w:tc>
      </w:tr>
    </w:tbl>
    <w:p w:rsidR="00770FF6" w:rsidRDefault="00770FF6" w:rsidP="002039F0">
      <w:pPr>
        <w:ind w:left="720" w:firstLine="720"/>
      </w:pPr>
    </w:p>
    <w:p w:rsidR="00F40DAB" w:rsidRDefault="005A206E" w:rsidP="005623F2">
      <w:pPr>
        <w:pStyle w:val="ListParagraph"/>
        <w:numPr>
          <w:ilvl w:val="1"/>
          <w:numId w:val="1"/>
        </w:numPr>
      </w:pPr>
      <w:r>
        <w:t xml:space="preserve">Report </w:t>
      </w:r>
      <w:r>
        <w:rPr>
          <w:rFonts w:hint="cs"/>
          <w:cs/>
        </w:rPr>
        <w:t>การสมัครของพนักงานแต่ละคนได้ โดยแสดง</w:t>
      </w:r>
      <w:r w:rsidR="009D71E4">
        <w:rPr>
          <w:rFonts w:hint="cs"/>
          <w:cs/>
        </w:rPr>
        <w:t>รายละเอียดตามตารางด้านล่าง และ</w:t>
      </w:r>
      <w:r>
        <w:rPr>
          <w:rFonts w:hint="cs"/>
          <w:cs/>
        </w:rPr>
        <w:t>สามารถกำหนดช่วง</w:t>
      </w:r>
      <w:r w:rsidR="00EB1406">
        <w:rPr>
          <w:rFonts w:hint="cs"/>
          <w:cs/>
        </w:rPr>
        <w:t>วันที่ต้องการดู</w:t>
      </w:r>
      <w:r>
        <w:rPr>
          <w:rFonts w:hint="cs"/>
          <w:cs/>
        </w:rPr>
        <w:t>ได้</w:t>
      </w:r>
      <w:r w:rsidR="00EB1406">
        <w:rPr>
          <w:rFonts w:hint="cs"/>
          <w:cs/>
        </w:rPr>
        <w:t xml:space="preserve">เท่านั้น ส่วนท้ายที่เป็นการสรุปนั้นเหมือนกันกับ </w:t>
      </w:r>
      <w:r w:rsidR="00EB1406">
        <w:t>Report (a)</w:t>
      </w:r>
      <w:r w:rsidR="00EB1406">
        <w:rPr>
          <w:rFonts w:hint="cs"/>
          <w:cs/>
        </w:rPr>
        <w:t xml:space="preserve"> </w:t>
      </w:r>
      <w:r w:rsidR="009D71E4">
        <w:t xml:space="preserve"> –  </w:t>
      </w:r>
      <w:r w:rsidR="009D71E4">
        <w:rPr>
          <w:rFonts w:hint="cs"/>
          <w:cs/>
        </w:rPr>
        <w:t xml:space="preserve">ระดับ </w:t>
      </w:r>
      <w:r w:rsidR="009D71E4">
        <w:t xml:space="preserve">Front </w:t>
      </w:r>
      <w:r w:rsidR="009D71E4">
        <w:rPr>
          <w:rFonts w:hint="cs"/>
          <w:cs/>
        </w:rPr>
        <w:t>ดูได้เฉพาะของตัวเอง</w:t>
      </w:r>
      <w:r w:rsidR="00EB1406">
        <w:rPr>
          <w:rFonts w:hint="cs"/>
          <w:cs/>
        </w:rPr>
        <w:t>เท่านั้น</w:t>
      </w:r>
      <w:r w:rsidR="00F40DAB">
        <w:br/>
      </w:r>
    </w:p>
    <w:tbl>
      <w:tblPr>
        <w:tblW w:w="10990" w:type="dxa"/>
        <w:jc w:val="center"/>
        <w:tblInd w:w="93" w:type="dxa"/>
        <w:tblLook w:val="04A0" w:firstRow="1" w:lastRow="0" w:firstColumn="1" w:lastColumn="0" w:noHBand="0" w:noVBand="1"/>
      </w:tblPr>
      <w:tblGrid>
        <w:gridCol w:w="733"/>
        <w:gridCol w:w="615"/>
        <w:gridCol w:w="1565"/>
        <w:gridCol w:w="912"/>
        <w:gridCol w:w="957"/>
        <w:gridCol w:w="956"/>
        <w:gridCol w:w="1198"/>
        <w:gridCol w:w="997"/>
        <w:gridCol w:w="660"/>
        <w:gridCol w:w="1558"/>
        <w:gridCol w:w="839"/>
      </w:tblGrid>
      <w:tr w:rsidR="00F40DAB" w:rsidRPr="00F40DAB" w:rsidTr="00134E3D">
        <w:trPr>
          <w:trHeight w:val="28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ลำดับ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วันที่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เลขที่ใบเสร็จ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นักเรียน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โรงเรียน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ระดับชั้น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รหัสคอร์ส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ชื่อคอร์ส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ราคา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วิธีการชำระ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สถานะ</w:t>
            </w:r>
          </w:p>
        </w:tc>
      </w:tr>
      <w:tr w:rsidR="001745A9" w:rsidRPr="00F40DAB" w:rsidTr="00134E3D">
        <w:trPr>
          <w:trHeight w:val="285"/>
          <w:jc w:val="center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AB" w:rsidRPr="00F40DAB" w:rsidRDefault="00F40DAB" w:rsidP="00F40D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40DA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</w:tr>
    </w:tbl>
    <w:p w:rsidR="005623F2" w:rsidRDefault="005623F2" w:rsidP="00F40DAB">
      <w:pPr>
        <w:pStyle w:val="ListParagraph"/>
        <w:ind w:left="1440"/>
      </w:pPr>
    </w:p>
    <w:p w:rsidR="00EB1406" w:rsidRDefault="00D3648F" w:rsidP="00D3648F">
      <w:pPr>
        <w:pStyle w:val="ListParagraph"/>
        <w:numPr>
          <w:ilvl w:val="1"/>
          <w:numId w:val="1"/>
        </w:numPr>
      </w:pPr>
      <w:r>
        <w:t xml:space="preserve">Report </w:t>
      </w:r>
      <w:r>
        <w:rPr>
          <w:rFonts w:hint="cs"/>
          <w:cs/>
        </w:rPr>
        <w:t xml:space="preserve"> การทำงานของแต่ละ </w:t>
      </w:r>
      <w:r>
        <w:t xml:space="preserve">User </w:t>
      </w:r>
      <w:r>
        <w:rPr>
          <w:rFonts w:hint="cs"/>
          <w:cs/>
        </w:rPr>
        <w:t xml:space="preserve"> เป็นการแสดงว่าแต่ละ </w:t>
      </w:r>
      <w:r>
        <w:t xml:space="preserve">User </w:t>
      </w:r>
      <w:r>
        <w:rPr>
          <w:rFonts w:hint="cs"/>
          <w:cs/>
        </w:rPr>
        <w:t>ทำงานอะไรบ้างในแต่ละวัน โดยสามารถคัดกรองแต่ตามนี้</w:t>
      </w:r>
    </w:p>
    <w:p w:rsidR="00D3648F" w:rsidRDefault="00D3648F" w:rsidP="00D3648F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วันเวลา</w:t>
      </w:r>
    </w:p>
    <w:p w:rsidR="00D3648F" w:rsidRDefault="00D3648F" w:rsidP="00D3648F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ผู้ปฏิบัติ</w:t>
      </w:r>
    </w:p>
    <w:p w:rsidR="00D3648F" w:rsidRDefault="00D3648F" w:rsidP="00D3648F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สาขาที่ทำ</w:t>
      </w:r>
    </w:p>
    <w:p w:rsidR="00F5226A" w:rsidRDefault="00D3648F" w:rsidP="00D3648F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ผล</w:t>
      </w:r>
      <w:r>
        <w:rPr>
          <w:cs/>
        </w:rPr>
        <w:br/>
      </w:r>
    </w:p>
    <w:tbl>
      <w:tblPr>
        <w:tblW w:w="11814" w:type="dxa"/>
        <w:jc w:val="center"/>
        <w:tblInd w:w="93" w:type="dxa"/>
        <w:tblLook w:val="04A0" w:firstRow="1" w:lastRow="0" w:firstColumn="1" w:lastColumn="0" w:noHBand="0" w:noVBand="1"/>
      </w:tblPr>
      <w:tblGrid>
        <w:gridCol w:w="1346"/>
        <w:gridCol w:w="1060"/>
        <w:gridCol w:w="1288"/>
        <w:gridCol w:w="5660"/>
        <w:gridCol w:w="1360"/>
        <w:gridCol w:w="1100"/>
      </w:tblGrid>
      <w:tr w:rsidR="00F5226A" w:rsidRPr="00F5226A" w:rsidTr="00F5226A">
        <w:trPr>
          <w:trHeight w:val="285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วัน </w:t>
            </w:r>
            <w:r w:rsidR="00134E3D">
              <w:rPr>
                <w:rFonts w:ascii="Tahoma" w:eastAsia="Times New Roman" w:hAnsi="Tahoma" w:cs="Tahoma"/>
                <w:color w:val="000000"/>
                <w:szCs w:val="22"/>
                <w:cs/>
              </w:rPr>
              <w:t>–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เวลา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ประเภท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ผู้ปฏิบัติ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ผล</w:t>
            </w:r>
          </w:p>
        </w:tc>
      </w:tr>
      <w:tr w:rsidR="00F5226A" w:rsidRPr="00F5226A" w:rsidTr="00F5226A">
        <w:trPr>
          <w:trHeight w:val="285"/>
          <w:jc w:val="center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รับสมัคร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CJS123594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สำเร็จ</w:t>
            </w:r>
          </w:p>
        </w:tc>
      </w:tr>
      <w:tr w:rsidR="00F5226A" w:rsidRPr="00F5226A" w:rsidTr="00F5226A">
        <w:trPr>
          <w:trHeight w:val="285"/>
          <w:jc w:val="center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ยกเลิก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CJS123593 - BTS1123,BTS1256, BTS1535 -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พิมพ์ผิด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สำเร็จ</w:t>
            </w:r>
          </w:p>
        </w:tc>
      </w:tr>
      <w:tr w:rsidR="00F5226A" w:rsidRPr="00F5226A" w:rsidTr="00F5226A">
        <w:trPr>
          <w:trHeight w:val="285"/>
          <w:jc w:val="center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ยกเลิก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 KNS154694 - BTS1546,BTS4561,BTS4584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เปลี่ยนคอร์ส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สำเร็จ</w:t>
            </w:r>
          </w:p>
        </w:tc>
      </w:tr>
      <w:tr w:rsidR="00F5226A" w:rsidRPr="00F5226A" w:rsidTr="00F5226A">
        <w:trPr>
          <w:trHeight w:val="285"/>
          <w:jc w:val="center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รับสมัคร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KNS154695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สำเร็จ</w:t>
            </w:r>
          </w:p>
        </w:tc>
      </w:tr>
      <w:tr w:rsidR="00F5226A" w:rsidRPr="00F5226A" w:rsidTr="00F5226A">
        <w:trPr>
          <w:trHeight w:val="285"/>
          <w:jc w:val="center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แก้ไขข้อมูล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แก้ไขใบเสร็จ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 SMD156489 -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เงินสด เป็น โอน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สำเร็จ</w:t>
            </w:r>
          </w:p>
        </w:tc>
      </w:tr>
      <w:tr w:rsidR="00F5226A" w:rsidRPr="00F5226A" w:rsidTr="00F5226A">
        <w:trPr>
          <w:trHeight w:val="285"/>
          <w:jc w:val="center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แก้ไขข้อมูล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แก้ไขคอร์ส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BTS1123 -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3500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เป็น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3000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ไม่สำเร็จ</w:t>
            </w:r>
          </w:p>
        </w:tc>
      </w:tr>
      <w:tr w:rsidR="00F5226A" w:rsidRPr="00F5226A" w:rsidTr="00134E3D">
        <w:trPr>
          <w:trHeight w:val="285"/>
          <w:jc w:val="center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แก้ไขข้อมูล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แก้ไขคอร์ส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BTS1123 -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จำนวนรับสมัคร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80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เป็น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50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26A" w:rsidRPr="00F5226A" w:rsidRDefault="00F5226A" w:rsidP="00F522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ไม่สำเร็จ</w:t>
            </w:r>
          </w:p>
        </w:tc>
      </w:tr>
      <w:tr w:rsidR="00134E3D" w:rsidRPr="00F5226A" w:rsidTr="00134E3D">
        <w:trPr>
          <w:trHeight w:val="285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E3D" w:rsidRPr="00F5226A" w:rsidRDefault="00134E3D" w:rsidP="001466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02/02/2013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E3D" w:rsidRPr="00F5226A" w:rsidRDefault="00134E3D" w:rsidP="001466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SL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E3D" w:rsidRPr="00F5226A" w:rsidRDefault="00134E3D" w:rsidP="001466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แก้ไขข้อมูล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E3D" w:rsidRPr="00F5226A" w:rsidRDefault="00134E3D" w:rsidP="00134E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แก้ไข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ชื่อ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–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อนุวัฒน์ จันทน์หอม 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เป็น 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อนุวัฒน์ จันทร์หอม</w:t>
            </w: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 xml:space="preserve"> 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E3D" w:rsidRPr="00F5226A" w:rsidRDefault="00134E3D" w:rsidP="001466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</w:rPr>
              <w:t>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E3D" w:rsidRPr="00F5226A" w:rsidRDefault="00134E3D" w:rsidP="001466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F5226A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สำเร็จ</w:t>
            </w:r>
          </w:p>
        </w:tc>
      </w:tr>
    </w:tbl>
    <w:p w:rsidR="00D3648F" w:rsidRDefault="00D3648F" w:rsidP="00F5226A">
      <w:pPr>
        <w:pStyle w:val="ListParagraph"/>
        <w:ind w:left="2160"/>
      </w:pPr>
    </w:p>
    <w:p w:rsidR="00134E3D" w:rsidRDefault="00134E3D" w:rsidP="00134E3D">
      <w:pPr>
        <w:ind w:left="720" w:firstLine="720"/>
      </w:pPr>
      <w:r>
        <w:rPr>
          <w:rFonts w:hint="cs"/>
          <w:cs/>
        </w:rPr>
        <w:t>ข้อมูลที่ต้องการให้ใส่ในส่วนของประเภทการทำรายการ</w:t>
      </w:r>
      <w:r>
        <w:t xml:space="preserve"> </w:t>
      </w:r>
      <w:r>
        <w:rPr>
          <w:rFonts w:hint="cs"/>
          <w:cs/>
        </w:rPr>
        <w:t>/ รายละเอียด</w:t>
      </w:r>
    </w:p>
    <w:p w:rsidR="00134E3D" w:rsidRDefault="00134E3D" w:rsidP="00134E3D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รับสมัคร</w:t>
      </w:r>
      <w:r>
        <w:t xml:space="preserve"> – </w:t>
      </w:r>
      <w:r>
        <w:rPr>
          <w:rFonts w:hint="cs"/>
          <w:cs/>
        </w:rPr>
        <w:t>แสดงเลขที่ใบเสร็จ</w:t>
      </w:r>
    </w:p>
    <w:p w:rsidR="00134E3D" w:rsidRDefault="00134E3D" w:rsidP="00134E3D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ยกเลิก</w:t>
      </w:r>
      <w:r>
        <w:t xml:space="preserve"> – </w:t>
      </w:r>
      <w:r>
        <w:rPr>
          <w:rFonts w:hint="cs"/>
          <w:cs/>
        </w:rPr>
        <w:t>แสดงเลขที่ใบเสร็จ พร้อมกับ รหัสคอร์สที่ยกเลิก และ สาเหตุของการยกเลิกไว้</w:t>
      </w:r>
    </w:p>
    <w:p w:rsidR="00134E3D" w:rsidRDefault="00134E3D" w:rsidP="00134E3D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แก้ไขข้อมูล</w:t>
      </w:r>
      <w:r>
        <w:t xml:space="preserve"> – </w:t>
      </w:r>
      <w:r>
        <w:rPr>
          <w:rFonts w:hint="cs"/>
          <w:cs/>
        </w:rPr>
        <w:t>แก้ไขอะไร ของใบเสร็จหรือคนไหนแสดงลักษณะก่อนเปลี่ยนและหลังเปลี่ยน</w:t>
      </w:r>
    </w:p>
    <w:p w:rsidR="00134E3D" w:rsidRPr="00134E3D" w:rsidRDefault="00134E3D" w:rsidP="00134E3D">
      <w:pPr>
        <w:ind w:left="1440"/>
        <w:rPr>
          <w:cs/>
        </w:rPr>
      </w:pPr>
      <w:r>
        <w:rPr>
          <w:rFonts w:hint="cs"/>
          <w:cs/>
        </w:rPr>
        <w:t xml:space="preserve">โดย </w:t>
      </w:r>
      <w:r>
        <w:t xml:space="preserve">Report </w:t>
      </w:r>
      <w:r>
        <w:rPr>
          <w:rFonts w:hint="cs"/>
          <w:cs/>
        </w:rPr>
        <w:t xml:space="preserve">นี้ จะสามารถดูผู้ที่อยู่ในระดับต่ำกว่าได้เท่านั้น </w:t>
      </w:r>
    </w:p>
    <w:p w:rsidR="00D3648F" w:rsidRDefault="00D3648F" w:rsidP="00134E3D"/>
    <w:p w:rsidR="0094259C" w:rsidRDefault="0094259C" w:rsidP="0094259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เปลี่ยนแปลงระดับความสามารถในการจัดการข้อมูล</w:t>
      </w:r>
    </w:p>
    <w:p w:rsidR="0094259C" w:rsidRDefault="0094259C" w:rsidP="0094259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lastRenderedPageBreak/>
        <w:t xml:space="preserve">ระดับ </w:t>
      </w:r>
      <w:r>
        <w:t xml:space="preserve">Admin – </w:t>
      </w:r>
      <w:r>
        <w:rPr>
          <w:rFonts w:hint="cs"/>
          <w:cs/>
        </w:rPr>
        <w:t>ทำได้ทุกอย่างเช่นเดิม</w:t>
      </w:r>
    </w:p>
    <w:p w:rsidR="0094259C" w:rsidRDefault="0094259C" w:rsidP="0094259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ระดับ </w:t>
      </w:r>
      <w:r w:rsidR="00FC5669">
        <w:t>Manager</w:t>
      </w:r>
    </w:p>
    <w:p w:rsidR="0094259C" w:rsidRDefault="0094259C" w:rsidP="0094259C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สามารถเข้าไปเพิ่มคอร์สได้</w:t>
      </w:r>
    </w:p>
    <w:p w:rsidR="0094259C" w:rsidRDefault="0094259C" w:rsidP="0094259C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สามารถเข้าไปดู </w:t>
      </w:r>
      <w:r>
        <w:t xml:space="preserve">Report </w:t>
      </w:r>
      <w:r w:rsidR="00FC5669">
        <w:rPr>
          <w:rFonts w:hint="cs"/>
          <w:cs/>
        </w:rPr>
        <w:t>เกี่ยวกับคอร์สเรียน</w:t>
      </w:r>
      <w:r>
        <w:rPr>
          <w:rFonts w:hint="cs"/>
          <w:cs/>
        </w:rPr>
        <w:t>ได้ทุกแบบ</w:t>
      </w:r>
    </w:p>
    <w:p w:rsidR="00D3648F" w:rsidRDefault="00D3648F" w:rsidP="0094259C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สามารถตรวจสอบ </w:t>
      </w:r>
      <w:r>
        <w:t>Log</w:t>
      </w:r>
    </w:p>
    <w:p w:rsidR="00FC5669" w:rsidRDefault="00FC5669" w:rsidP="00FC566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สามารถทำการยกเลิกคอร์สเรียนได้</w:t>
      </w:r>
      <w:r>
        <w:t xml:space="preserve"> </w:t>
      </w:r>
      <w:r>
        <w:rPr>
          <w:rFonts w:hint="cs"/>
          <w:cs/>
        </w:rPr>
        <w:t>แต่ต้องมีช่องให้ใส่เหตุผล และ ห้ามเป็นช่องว่าง</w:t>
      </w:r>
    </w:p>
    <w:p w:rsidR="00AE4D18" w:rsidRDefault="00AE4D18" w:rsidP="00FC566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สามารถทำรายการเอาเงินออกจากระบบได้</w:t>
      </w:r>
    </w:p>
    <w:p w:rsidR="00FC5669" w:rsidRDefault="00FC5669" w:rsidP="00FC5669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ระดับ </w:t>
      </w:r>
      <w:r>
        <w:t>Senior</w:t>
      </w:r>
    </w:p>
    <w:p w:rsidR="00FC5669" w:rsidRDefault="00FC5669" w:rsidP="00FC566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สามารถเข้าไปดู </w:t>
      </w:r>
      <w:r>
        <w:t xml:space="preserve">Report </w:t>
      </w:r>
      <w:r>
        <w:rPr>
          <w:rFonts w:hint="cs"/>
          <w:cs/>
        </w:rPr>
        <w:t>การรับสมัครของตนเองได้</w:t>
      </w:r>
    </w:p>
    <w:p w:rsidR="00FC5669" w:rsidRDefault="00FC5669" w:rsidP="00FC566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สามารถเข้าไปดู </w:t>
      </w:r>
      <w:r>
        <w:t xml:space="preserve">Report </w:t>
      </w:r>
      <w:r>
        <w:rPr>
          <w:rFonts w:hint="cs"/>
          <w:cs/>
        </w:rPr>
        <w:t>ยอดรับสมัครแต่ะกลุ่มอาจารย์ได้</w:t>
      </w:r>
    </w:p>
    <w:p w:rsidR="00FC5669" w:rsidRDefault="00FC5669" w:rsidP="00FC5669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สามารถทำการยกเลิกคอร์สเรียนได้</w:t>
      </w:r>
      <w:r>
        <w:t xml:space="preserve"> </w:t>
      </w:r>
      <w:r>
        <w:rPr>
          <w:rFonts w:hint="cs"/>
          <w:cs/>
        </w:rPr>
        <w:t>แต่ต้องมีช่องให้ใส่เหตุผล และ ห้ามเป็นช่องว่าง</w:t>
      </w:r>
    </w:p>
    <w:p w:rsidR="0094259C" w:rsidRDefault="0094259C" w:rsidP="0094259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ระดับ </w:t>
      </w:r>
      <w:r>
        <w:t>Front</w:t>
      </w:r>
    </w:p>
    <w:p w:rsidR="0094259C" w:rsidRDefault="0094259C" w:rsidP="0094259C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สามารถเข้าไปดู </w:t>
      </w:r>
      <w:r>
        <w:t xml:space="preserve">Report </w:t>
      </w:r>
      <w:r>
        <w:rPr>
          <w:rFonts w:hint="cs"/>
          <w:cs/>
        </w:rPr>
        <w:t>การรับสมัครของตนเองได้</w:t>
      </w:r>
    </w:p>
    <w:p w:rsidR="009D7004" w:rsidRDefault="0094259C" w:rsidP="009D7004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สามารถเข้าไปดู </w:t>
      </w:r>
      <w:r>
        <w:t xml:space="preserve">Report </w:t>
      </w:r>
      <w:r>
        <w:rPr>
          <w:rFonts w:hint="cs"/>
          <w:cs/>
        </w:rPr>
        <w:t>ยอดรับสมัครแต่ะกลุ่มอาจารย์ได้</w:t>
      </w:r>
    </w:p>
    <w:p w:rsidR="005D66BF" w:rsidRDefault="005D66BF" w:rsidP="005D66BF">
      <w:pPr>
        <w:pStyle w:val="ListParagraph"/>
        <w:rPr>
          <w:rFonts w:hint="cs"/>
        </w:rPr>
      </w:pPr>
      <w:r>
        <w:rPr>
          <w:rFonts w:hint="cs"/>
          <w:cs/>
        </w:rPr>
        <w:t xml:space="preserve">หมายเหตุ </w:t>
      </w:r>
      <w:r>
        <w:rPr>
          <w:cs/>
        </w:rPr>
        <w:t>–</w:t>
      </w:r>
      <w:r>
        <w:rPr>
          <w:rFonts w:hint="cs"/>
          <w:cs/>
        </w:rPr>
        <w:t xml:space="preserve"> ระดับ </w:t>
      </w:r>
      <w:r>
        <w:t xml:space="preserve">Senior </w:t>
      </w:r>
      <w:r>
        <w:rPr>
          <w:rFonts w:hint="cs"/>
          <w:cs/>
        </w:rPr>
        <w:t xml:space="preserve">ใช้ตัวย่อ เป็น ตัว </w:t>
      </w:r>
      <w:r>
        <w:t xml:space="preserve">“S” </w:t>
      </w:r>
      <w:r>
        <w:rPr>
          <w:rFonts w:hint="cs"/>
          <w:cs/>
        </w:rPr>
        <w:t>ในส่วนที่ต้องแสดงในใบเสร็จ</w:t>
      </w:r>
    </w:p>
    <w:p w:rsidR="00AE4D18" w:rsidRDefault="00AE4D18" w:rsidP="005D66BF">
      <w:pPr>
        <w:pStyle w:val="ListParagraph"/>
        <w:rPr>
          <w:cs/>
        </w:rPr>
      </w:pPr>
    </w:p>
    <w:p w:rsidR="00022420" w:rsidRDefault="00022420" w:rsidP="005623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การยกเลิกคอร์ส / ระบบจัดการเครดิตเงิน</w:t>
      </w:r>
    </w:p>
    <w:p w:rsidR="006A2460" w:rsidRDefault="006A2460" w:rsidP="006A246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ระบบยกเลิกคอร์ส และ ระบบจัดการเงินนี้ สามารถรวมอยู่ในส่วนเดียวกันได้ </w:t>
      </w:r>
      <w:r>
        <w:rPr>
          <w:cs/>
        </w:rPr>
        <w:t>–</w:t>
      </w:r>
      <w:r>
        <w:rPr>
          <w:rFonts w:hint="cs"/>
          <w:cs/>
        </w:rPr>
        <w:t xml:space="preserve"> ใช้เมนูร่วมกันได้ โดย ให้เลือกว่าจะทำกิจกรรมใดก่อนเข้าสู่ระบบ </w:t>
      </w:r>
      <w:r>
        <w:t>(Drop down List)</w:t>
      </w:r>
      <w:r>
        <w:rPr>
          <w:rFonts w:hint="cs"/>
          <w:cs/>
        </w:rPr>
        <w:t xml:space="preserve"> แล้วพอเลือกแล้วก็เข้าสู่ </w:t>
      </w:r>
      <w:r>
        <w:t xml:space="preserve">function </w:t>
      </w:r>
      <w:r>
        <w:rPr>
          <w:rFonts w:hint="cs"/>
          <w:cs/>
        </w:rPr>
        <w:t>ของแต่ละแบบ</w:t>
      </w:r>
    </w:p>
    <w:p w:rsidR="009D7004" w:rsidRDefault="009D7004" w:rsidP="0002242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การยกเลิกคอร์สเรียน</w:t>
      </w:r>
    </w:p>
    <w:p w:rsidR="00A673E6" w:rsidRDefault="006A2460" w:rsidP="0002242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ต้องการให้เป็น</w:t>
      </w:r>
      <w:r w:rsidR="00A673E6">
        <w:rPr>
          <w:rFonts w:hint="cs"/>
          <w:cs/>
        </w:rPr>
        <w:t>ระบบที่เข้าไปทำการยกเลิกคอร์สได้ และ ไม่ใช่เป็นการแค่เข้าไปแก้ไขใบเสร็จเท่านั้น</w:t>
      </w:r>
      <w:r w:rsidR="00022420">
        <w:t xml:space="preserve"> – </w:t>
      </w:r>
      <w:r w:rsidR="00022420">
        <w:rPr>
          <w:rFonts w:hint="cs"/>
          <w:cs/>
        </w:rPr>
        <w:t>ถ้าเป็นไปได้อยากให้ทำเป็นอีกเมนูไปเลย</w:t>
      </w:r>
    </w:p>
    <w:p w:rsidR="00A673E6" w:rsidRDefault="00A673E6" w:rsidP="0002242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วิธีการเข้าไปแก้ไข</w:t>
      </w:r>
    </w:p>
    <w:p w:rsidR="00AE4D18" w:rsidRDefault="00A673E6" w:rsidP="00022420">
      <w:pPr>
        <w:pStyle w:val="ListParagraph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เมื่อเข้าไปจะมีช่องให้กรอก เลขที่ใบเสร็จเดิม เพื่อ</w:t>
      </w:r>
      <w:r w:rsidR="00AE4D18">
        <w:rPr>
          <w:rFonts w:hint="cs"/>
          <w:cs/>
        </w:rPr>
        <w:t>แสดงคอร์สทั้งหมดในใบเสร็จนั้น</w:t>
      </w:r>
    </w:p>
    <w:p w:rsidR="00A673E6" w:rsidRDefault="00A673E6" w:rsidP="00022420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 เลือกคอร์สที่ต้องการยกเลิก ( ให้เป็นแบบ เช็คบ๊อคหลังคอร์สนั้นๆ)  โดยระบบต้องแสดงทั้งรายละเอียดนักเรียน และ คอร์สเรียนที่สมัครใน ใบเสร็จนั้นๆ</w:t>
      </w:r>
    </w:p>
    <w:p w:rsidR="006A2460" w:rsidRDefault="006A2460" w:rsidP="00022420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เมื่อทำการเช็คบ็อคแล้ว จะปรากฎ </w:t>
      </w:r>
      <w:r>
        <w:t xml:space="preserve">Text Box </w:t>
      </w:r>
      <w:r>
        <w:rPr>
          <w:rFonts w:hint="cs"/>
          <w:cs/>
        </w:rPr>
        <w:t>ให้ใส่เหตุผลของการยกเลิกคอร์สนั้นๆ โดยในแต่ละช่องห้ามเป็นช่องว่าง</w:t>
      </w:r>
    </w:p>
    <w:p w:rsidR="00A673E6" w:rsidRDefault="00A673E6" w:rsidP="00022420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เมื่อเลือกคอร์สที่ต้องการยกเลิกแล้ว ระบบคำนวนเงินว่ามียอดเงินที่สามารถสมัครใหม่ได้เท่าไร แล้วต่อไปเป็นหน้าเลือกคอร์สที่จะเข้ามาแทน (สามารถใช้การเลือกคอร์สเรียนแบบรับสมัครได้เลย) แล้วไปหักจากยอดที่มีจากการคืนเงิน  ซึ่งมี 3 เหตุการณ์ที่เกิดขึ้นได้</w:t>
      </w:r>
    </w:p>
    <w:p w:rsidR="00022420" w:rsidRDefault="00A673E6" w:rsidP="00022420">
      <w:pPr>
        <w:pStyle w:val="ListParagraph"/>
        <w:numPr>
          <w:ilvl w:val="4"/>
          <w:numId w:val="1"/>
        </w:numPr>
      </w:pPr>
      <w:r>
        <w:rPr>
          <w:rFonts w:hint="cs"/>
          <w:cs/>
        </w:rPr>
        <w:t>ยอดคืนกับสมัครใหม่เท่ากัน</w:t>
      </w:r>
      <w:r>
        <w:rPr>
          <w:rFonts w:hint="cs"/>
          <w:cs/>
        </w:rPr>
        <w:tab/>
      </w:r>
      <w:r>
        <w:rPr>
          <w:rFonts w:hint="cs"/>
          <w:cs/>
        </w:rPr>
        <w:tab/>
        <w:t>ให้</w:t>
      </w:r>
      <w:r w:rsidR="00022420">
        <w:rPr>
          <w:rFonts w:hint="cs"/>
          <w:cs/>
        </w:rPr>
        <w:t xml:space="preserve">ออกใบเสร็จใหม่พร้อมระบุ </w:t>
      </w:r>
      <w:r w:rsidR="001E6F94">
        <w:rPr>
          <w:rFonts w:hint="cs"/>
          <w:cs/>
        </w:rPr>
        <w:t>ว่าเป็นเงินจากระบบตาม</w:t>
      </w:r>
      <w:r w:rsidR="00022420">
        <w:rPr>
          <w:rFonts w:hint="cs"/>
          <w:cs/>
        </w:rPr>
        <w:t xml:space="preserve">ยอดเงินของการคืนคอร์สรวมทั้งหมด ซึ่งทำให้ค่าคอร์สรวมเหลือ เป็น 0 และในช่องหมายเหตุว่า คืนคอร์สอะไรบ้าง รวมแล้วเป็นเงินเท่าไร </w:t>
      </w:r>
    </w:p>
    <w:p w:rsidR="00022420" w:rsidRDefault="00022420" w:rsidP="00022420">
      <w:pPr>
        <w:pStyle w:val="ListParagraph"/>
        <w:numPr>
          <w:ilvl w:val="4"/>
          <w:numId w:val="1"/>
        </w:numPr>
      </w:pPr>
      <w:r>
        <w:rPr>
          <w:rFonts w:hint="cs"/>
          <w:cs/>
        </w:rPr>
        <w:t>ยอดคืนน้อยกว่าสมัครใหม่</w:t>
      </w:r>
      <w:r>
        <w:rPr>
          <w:rFonts w:hint="cs"/>
          <w:cs/>
        </w:rPr>
        <w:tab/>
      </w:r>
      <w:r>
        <w:rPr>
          <w:rFonts w:hint="cs"/>
          <w:cs/>
        </w:rPr>
        <w:tab/>
        <w:t>ทำเช่นเดิมกับแบบที่ 1</w:t>
      </w:r>
      <w:r>
        <w:t xml:space="preserve"> </w:t>
      </w:r>
      <w:r>
        <w:rPr>
          <w:rFonts w:hint="cs"/>
          <w:cs/>
        </w:rPr>
        <w:t>แต่ในกรณีนี้ ยอดค่าคอร์สรวมจะเป็นบวก แสดงว่าต้องเก็บเงินเพิ่มจากลูกค้า</w:t>
      </w:r>
    </w:p>
    <w:p w:rsidR="00022420" w:rsidRDefault="00022420" w:rsidP="00022420">
      <w:pPr>
        <w:pStyle w:val="ListParagraph"/>
        <w:numPr>
          <w:ilvl w:val="4"/>
          <w:numId w:val="1"/>
        </w:numPr>
      </w:pPr>
      <w:r>
        <w:rPr>
          <w:rFonts w:hint="cs"/>
          <w:cs/>
        </w:rPr>
        <w:t>ยอดคืนมากกว่าสมัครใหม่</w:t>
      </w:r>
      <w:r>
        <w:rPr>
          <w:rFonts w:hint="cs"/>
          <w:cs/>
        </w:rPr>
        <w:tab/>
      </w:r>
      <w:r>
        <w:rPr>
          <w:rFonts w:hint="cs"/>
          <w:cs/>
        </w:rPr>
        <w:tab/>
        <w:t>ในกรณีนี้เมื่อเลือกคอร์สเสร็จหมดแล้ว ระบบทำแบบเช่นข้อ 1 ในส่วนของรูปแบบใบเสร็จจะออกมาเป็นว่าคอร์สรวมเท่ากับ 0 เพราะไม่ต้องจ่ายเงินเพิ่ม แต่ส่วนเงินที่เหลือนั้น ให้นำไปเข้าสู่ระบบเครดิตได้เลย</w:t>
      </w:r>
    </w:p>
    <w:p w:rsidR="00A673E6" w:rsidRDefault="001E6F94" w:rsidP="00A673E6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จากข้อ </w:t>
      </w:r>
      <w:r>
        <w:t xml:space="preserve">ii </w:t>
      </w:r>
      <w:r w:rsidR="00C31648">
        <w:t xml:space="preserve">– </w:t>
      </w:r>
      <w:r w:rsidR="002D2A34">
        <w:t>4</w:t>
      </w:r>
      <w:r w:rsidR="00C31648">
        <w:t xml:space="preserve"> </w:t>
      </w:r>
      <w:r>
        <w:rPr>
          <w:rFonts w:hint="cs"/>
          <w:cs/>
        </w:rPr>
        <w:t>จะเห็นว่าจำเป็นต้องเพิ่มช่องว่า “เงินจากระบบ” ในใบเสร็จด้วย ซึ่งถ้าต้องปรับยังไง รบกวนส่งไฟล์ตัวเก่ามาให้ปรับปรุงด้วยนะครับ</w:t>
      </w:r>
      <w:r w:rsidR="00C31648">
        <w:t xml:space="preserve"> </w:t>
      </w:r>
    </w:p>
    <w:p w:rsidR="009D7004" w:rsidRDefault="006A2460" w:rsidP="006A246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ระบบจัดการเครดิตเงิน</w:t>
      </w:r>
    </w:p>
    <w:p w:rsidR="006A2460" w:rsidRDefault="006A2460" w:rsidP="006A246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ระบบจัดการเงินนี้ จะ</w:t>
      </w:r>
      <w:r w:rsidR="001E6F94">
        <w:rPr>
          <w:rFonts w:hint="cs"/>
          <w:cs/>
        </w:rPr>
        <w:t>แบ่งเป็น 2 ส่วน คือ จัดเก็บและนำ</w:t>
      </w:r>
      <w:r>
        <w:rPr>
          <w:rFonts w:hint="cs"/>
          <w:cs/>
        </w:rPr>
        <w:t>การเอาเงิน</w:t>
      </w:r>
      <w:r w:rsidR="00C31648">
        <w:rPr>
          <w:rFonts w:hint="cs"/>
          <w:cs/>
        </w:rPr>
        <w:t xml:space="preserve"> เข้า - </w:t>
      </w:r>
      <w:r>
        <w:rPr>
          <w:rFonts w:hint="cs"/>
          <w:cs/>
        </w:rPr>
        <w:t>ออก โดยทั่วไปการจัดเก็บจะเกิดทันทีเมื่อมีการยกเลิกคอร์สแล้วยอดสมัครใหม่น้อยกว่าการยกเลิก</w:t>
      </w:r>
      <w:r w:rsidR="001E6F94">
        <w:rPr>
          <w:rFonts w:hint="cs"/>
          <w:cs/>
        </w:rPr>
        <w:t xml:space="preserve"> </w:t>
      </w:r>
      <w:r w:rsidR="00C31648">
        <w:rPr>
          <w:rFonts w:hint="cs"/>
          <w:cs/>
        </w:rPr>
        <w:t>หรือ มีการเลือก</w:t>
      </w:r>
      <w:r w:rsidR="001E6F94">
        <w:rPr>
          <w:rFonts w:hint="cs"/>
          <w:cs/>
        </w:rPr>
        <w:t>ส่วนการนำเงิน</w:t>
      </w:r>
      <w:r w:rsidR="00C31648">
        <w:rPr>
          <w:rFonts w:hint="cs"/>
          <w:cs/>
        </w:rPr>
        <w:t xml:space="preserve">เข้า - </w:t>
      </w:r>
      <w:r w:rsidR="001E6F94">
        <w:rPr>
          <w:rFonts w:hint="cs"/>
          <w:cs/>
        </w:rPr>
        <w:t>ออกจะอธิบายในข้อต่อไป</w:t>
      </w:r>
    </w:p>
    <w:p w:rsidR="001E6F94" w:rsidRDefault="001E6F94" w:rsidP="006A246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วิธีการนำเงิน</w:t>
      </w:r>
      <w:r w:rsidR="00C31648">
        <w:rPr>
          <w:rFonts w:hint="cs"/>
          <w:cs/>
        </w:rPr>
        <w:t xml:space="preserve"> เข้า </w:t>
      </w:r>
      <w:r w:rsidR="00C31648">
        <w:rPr>
          <w:cs/>
        </w:rPr>
        <w:t>–</w:t>
      </w:r>
      <w:r w:rsidR="00C31648">
        <w:rPr>
          <w:rFonts w:hint="cs"/>
          <w:cs/>
        </w:rPr>
        <w:t xml:space="preserve"> </w:t>
      </w:r>
      <w:r>
        <w:rPr>
          <w:rFonts w:hint="cs"/>
          <w:cs/>
        </w:rPr>
        <w:t>ออก</w:t>
      </w:r>
      <w:r w:rsidR="00C31648">
        <w:rPr>
          <w:rFonts w:hint="cs"/>
          <w:cs/>
        </w:rPr>
        <w:t xml:space="preserve"> </w:t>
      </w:r>
      <w:r>
        <w:rPr>
          <w:rFonts w:hint="cs"/>
          <w:cs/>
        </w:rPr>
        <w:t xml:space="preserve">จากระบบ </w:t>
      </w:r>
    </w:p>
    <w:p w:rsidR="001E6F94" w:rsidRDefault="001E6F94" w:rsidP="001E6F94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เมื่อเข้าสู้ เมนูนี้ แล้วเลือก ว่า</w:t>
      </w:r>
      <w:r w:rsidR="00C31648">
        <w:rPr>
          <w:rFonts w:hint="cs"/>
          <w:cs/>
        </w:rPr>
        <w:t xml:space="preserve"> “</w:t>
      </w:r>
      <w:r>
        <w:rPr>
          <w:rFonts w:hint="cs"/>
          <w:cs/>
        </w:rPr>
        <w:t>จัดการเครดิต</w:t>
      </w:r>
      <w:r w:rsidR="00C31648">
        <w:rPr>
          <w:rFonts w:hint="cs"/>
          <w:cs/>
        </w:rPr>
        <w:t>”</w:t>
      </w:r>
      <w:r>
        <w:rPr>
          <w:rFonts w:hint="cs"/>
          <w:cs/>
        </w:rPr>
        <w:t xml:space="preserve"> ผู้ใช้จะเจอหน้าที่ให้กรอก ชื่อ หรือ ข้อมูลอื่นๆ ที่สามารถชี้เฉพาะเจาะจงตัวบุคคลที่มีเงินในระบบได้</w:t>
      </w:r>
    </w:p>
    <w:p w:rsidR="001E6F94" w:rsidRDefault="001E6F94" w:rsidP="001E6F94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lastRenderedPageBreak/>
        <w:t>เมื่อเจอตัวเจ</w:t>
      </w:r>
      <w:r w:rsidR="002D2A34">
        <w:rPr>
          <w:rFonts w:hint="cs"/>
          <w:cs/>
        </w:rPr>
        <w:t>้าของข้อมูลแล้ว ระบบจะแสดงว่า ชื่อนั้น</w:t>
      </w:r>
      <w:r>
        <w:rPr>
          <w:rFonts w:hint="cs"/>
          <w:cs/>
        </w:rPr>
        <w:t>มีคอร์สอะไรกับเราและเหลือเงินในระบบเท่าไร พร้อม ช่องใส่จำนวนเงินที่ต้องการเอา</w:t>
      </w:r>
      <w:r w:rsidR="00C31648">
        <w:rPr>
          <w:rFonts w:hint="cs"/>
          <w:cs/>
        </w:rPr>
        <w:t xml:space="preserve"> เข้า </w:t>
      </w:r>
      <w:r w:rsidR="00C31648">
        <w:rPr>
          <w:cs/>
        </w:rPr>
        <w:t>–</w:t>
      </w:r>
      <w:r w:rsidR="00C31648">
        <w:rPr>
          <w:rFonts w:hint="cs"/>
          <w:cs/>
        </w:rPr>
        <w:t xml:space="preserve"> </w:t>
      </w:r>
      <w:r>
        <w:rPr>
          <w:rFonts w:hint="cs"/>
          <w:cs/>
        </w:rPr>
        <w:t>ออก</w:t>
      </w:r>
      <w:r w:rsidR="00C31648">
        <w:rPr>
          <w:rFonts w:hint="cs"/>
          <w:cs/>
        </w:rPr>
        <w:t xml:space="preserve"> ( มี 2 แถว คือ แถวเงินเข้า กับ แถวเงินออก )  และ ปุ่ม </w:t>
      </w:r>
      <w:r w:rsidR="00C31648">
        <w:t xml:space="preserve">Confirm , Back , Cancel </w:t>
      </w:r>
    </w:p>
    <w:p w:rsidR="001E6F94" w:rsidRDefault="001E6F94" w:rsidP="001E6F94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ถ้าเกิดการยืนยันเอาเงิน</w:t>
      </w:r>
      <w:r w:rsidR="00C31648">
        <w:rPr>
          <w:rFonts w:hint="cs"/>
          <w:cs/>
        </w:rPr>
        <w:t xml:space="preserve"> เข้า - </w:t>
      </w:r>
      <w:r>
        <w:rPr>
          <w:rFonts w:hint="cs"/>
          <w:cs/>
        </w:rPr>
        <w:t>ออก ระบบจะปริ๊นท์แบบฟอร์มขึ้น (จะส่งรูปแบบไปให้) เหมือนหลักฐานรับรอง ว่า</w:t>
      </w:r>
      <w:r w:rsidR="00C31648">
        <w:rPr>
          <w:rFonts w:hint="cs"/>
          <w:cs/>
        </w:rPr>
        <w:t xml:space="preserve"> โรงเรียนได้รับ หรือ </w:t>
      </w:r>
      <w:r>
        <w:rPr>
          <w:rFonts w:hint="cs"/>
          <w:cs/>
        </w:rPr>
        <w:t>ต้องการรับเงินคืนจากโรงเรียนเรียน</w:t>
      </w:r>
    </w:p>
    <w:p w:rsidR="001E6F94" w:rsidRDefault="001E6F94" w:rsidP="001E6F94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ในอีกกรณีคือ การสมัครเรียนใหม่ ซึ่งระบบจะทำการตัดเงินจากระบบก่อนเสมอ ถ้าหากมีการสมัครเรียนเพิ่ม และ มีเครดิตเหลืออยู่ โดย จะแสดงเงินส่วนนี้ว่าเป็นเงินจากระบบ</w:t>
      </w:r>
    </w:p>
    <w:p w:rsidR="005D66BF" w:rsidRDefault="005D66BF" w:rsidP="005D66BF">
      <w:pPr>
        <w:pStyle w:val="ListParagraph"/>
        <w:ind w:firstLine="720"/>
      </w:pPr>
      <w:r>
        <w:rPr>
          <w:rFonts w:hint="cs"/>
          <w:cs/>
        </w:rPr>
        <w:t xml:space="preserve">หมายเหตุ </w:t>
      </w:r>
      <w:r>
        <w:rPr>
          <w:cs/>
        </w:rPr>
        <w:t>–</w:t>
      </w:r>
      <w:r>
        <w:rPr>
          <w:rFonts w:hint="cs"/>
          <w:cs/>
        </w:rPr>
        <w:t xml:space="preserve"> ในช่อง “เงินจากระบบ” นี้ ถ้าในกรณีสมัครปกติ จะมีค่าเป็น 0 เสมอ เว้นแต่มีเงินในระบบแล้วเท่านั้น</w:t>
      </w:r>
    </w:p>
    <w:p w:rsidR="002D2A34" w:rsidRDefault="002D2A34" w:rsidP="005623F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เพิ่มให้ระบบสามารถมีช่องทางการจ่ายเงินได้มากกว่า 1 </w:t>
      </w:r>
    </w:p>
    <w:p w:rsidR="002D2A34" w:rsidRDefault="002D2A34" w:rsidP="002D2A3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หมายความว่า เมื่อเลือกคอร์ส และ นักเรียน เรียบร้อยแล้ว เมื่อถึง การเลือกวิธีการชำระเงิน ต้องการให้มี การแสดงช่องทางต่างๆในการชำระเงินขึ้นมา แล้ว มีช่องว่างต่อท้ายแต่ละแบบ ให้กรอก ยอดเงินในการชำระ </w:t>
      </w:r>
      <w:r w:rsidR="00413726">
        <w:rPr>
          <w:rFonts w:hint="cs"/>
          <w:cs/>
        </w:rPr>
        <w:t xml:space="preserve"> เช่น  </w:t>
      </w:r>
      <w:r w:rsidR="00413726">
        <w:rPr>
          <w:cs/>
        </w:rPr>
        <w:br/>
      </w:r>
      <w:r w:rsidR="00413726">
        <w:rPr>
          <w:rFonts w:hint="cs"/>
          <w:cs/>
        </w:rPr>
        <w:tab/>
        <w:t xml:space="preserve">เงินสด  </w:t>
      </w:r>
      <w:r w:rsidR="00413726">
        <w:rPr>
          <w:rFonts w:hint="cs"/>
          <w:cs/>
        </w:rPr>
        <w:tab/>
        <w:t xml:space="preserve">500 </w:t>
      </w:r>
      <w:r w:rsidR="00413726">
        <w:rPr>
          <w:rFonts w:hint="cs"/>
          <w:cs/>
        </w:rPr>
        <w:br/>
      </w:r>
      <w:r w:rsidR="00413726">
        <w:rPr>
          <w:cs/>
        </w:rPr>
        <w:tab/>
      </w:r>
      <w:r w:rsidR="00413726">
        <w:rPr>
          <w:rFonts w:hint="cs"/>
          <w:cs/>
        </w:rPr>
        <w:t>บัตร</w:t>
      </w:r>
      <w:r w:rsidR="00413726">
        <w:rPr>
          <w:rFonts w:hint="cs"/>
          <w:cs/>
        </w:rPr>
        <w:tab/>
        <w:t>1000</w:t>
      </w:r>
    </w:p>
    <w:p w:rsidR="00413726" w:rsidRDefault="00413726" w:rsidP="00413726">
      <w:pPr>
        <w:pStyle w:val="ListParagraph"/>
        <w:ind w:left="2160"/>
        <w:rPr>
          <w:rFonts w:hint="cs"/>
        </w:rPr>
      </w:pPr>
      <w:r>
        <w:rPr>
          <w:rFonts w:hint="cs"/>
          <w:cs/>
        </w:rPr>
        <w:t>โอน</w:t>
      </w:r>
      <w:r>
        <w:rPr>
          <w:rFonts w:hint="cs"/>
          <w:cs/>
        </w:rPr>
        <w:tab/>
        <w:t>0</w:t>
      </w:r>
    </w:p>
    <w:p w:rsidR="00413726" w:rsidRDefault="00413726" w:rsidP="00413726">
      <w:pPr>
        <w:pStyle w:val="ListParagraph"/>
        <w:ind w:left="2160"/>
        <w:rPr>
          <w:rFonts w:hint="cs"/>
        </w:rPr>
      </w:pPr>
      <w:r>
        <w:t>SCB</w:t>
      </w:r>
      <w:r>
        <w:tab/>
      </w:r>
      <w:r>
        <w:rPr>
          <w:rFonts w:hint="cs"/>
          <w:cs/>
        </w:rPr>
        <w:t>0</w:t>
      </w:r>
    </w:p>
    <w:p w:rsidR="00413726" w:rsidRDefault="00413726" w:rsidP="00413726">
      <w:pPr>
        <w:pStyle w:val="ListParagraph"/>
        <w:ind w:left="2160"/>
        <w:rPr>
          <w:rFonts w:hint="cs"/>
          <w:cs/>
        </w:rPr>
      </w:pPr>
      <w:r>
        <w:rPr>
          <w:rFonts w:hint="cs"/>
          <w:cs/>
        </w:rPr>
        <w:t>โดยแต่ละช่องจะเริ่มต้น ที่ 0 เสมอ</w:t>
      </w:r>
    </w:p>
    <w:p w:rsidR="00413726" w:rsidRDefault="00413726" w:rsidP="002D2A3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ในส่วนของใบเสร็จ </w:t>
      </w:r>
      <w:r>
        <w:t xml:space="preserve"> </w:t>
      </w:r>
      <w:r>
        <w:rPr>
          <w:rFonts w:hint="cs"/>
          <w:cs/>
        </w:rPr>
        <w:t>เนื่องจากมีหลายช่องทางการชำระเงิน ซึ่งจำเป็นต้องทำชี้แจงให้ชัดเจน โดย ยอดเงินที่ชำระแต่ละแบบจะแสดงใต้ วิธีการชำระเงิน ในใบ</w:t>
      </w:r>
      <w:bookmarkStart w:id="0" w:name="_GoBack"/>
      <w:bookmarkEnd w:id="0"/>
      <w:r>
        <w:rPr>
          <w:rFonts w:hint="cs"/>
          <w:cs/>
        </w:rPr>
        <w:t>เสร็จ</w:t>
      </w:r>
    </w:p>
    <w:p w:rsidR="005623F2" w:rsidRDefault="005623F2" w:rsidP="005623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การเคลียร์เงินและลบรหัสคอร์ส เก่า</w:t>
      </w:r>
    </w:p>
    <w:p w:rsidR="00410093" w:rsidRDefault="00410093" w:rsidP="005623F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การเคลียร์เงิน - </w:t>
      </w:r>
      <w:r w:rsidR="005623F2">
        <w:rPr>
          <w:rFonts w:hint="cs"/>
          <w:cs/>
        </w:rPr>
        <w:t>ต้องการให้สามารถเลือกกลุ่มสอน</w:t>
      </w:r>
      <w:r>
        <w:rPr>
          <w:rFonts w:hint="cs"/>
          <w:cs/>
        </w:rPr>
        <w:t xml:space="preserve"> (ดร๊อปดาวน์) </w:t>
      </w:r>
      <w:r w:rsidR="005623F2">
        <w:rPr>
          <w:rFonts w:hint="cs"/>
          <w:cs/>
        </w:rPr>
        <w:t>แล้วค่อยเลือกคอร์สที่จะเคลียร์ (เช็คบ็อค)</w:t>
      </w:r>
      <w:r>
        <w:rPr>
          <w:rFonts w:hint="cs"/>
          <w:cs/>
        </w:rPr>
        <w:t xml:space="preserve"> หลังจากเลือกแล้วก็ขอให้มีช่องใส่เปอร์เซ็นต์ที่ต้องการหักเงินให้เค้า ก่อน แล้ว ระบบค่อยคำนวนเงินที่ต้องจ่ายจริงออกมาให้ภายหลัง แล้วที่เหลือเหมือนเดิมคือกำหนดยอดที่ต้องจ่าย</w:t>
      </w:r>
    </w:p>
    <w:p w:rsidR="005623F2" w:rsidRDefault="005623F2" w:rsidP="005623F2">
      <w:pPr>
        <w:pStyle w:val="ListParagraph"/>
        <w:numPr>
          <w:ilvl w:val="1"/>
          <w:numId w:val="1"/>
        </w:numPr>
        <w:rPr>
          <w:cs/>
        </w:rPr>
      </w:pPr>
      <w:r>
        <w:rPr>
          <w:rFonts w:hint="cs"/>
          <w:cs/>
        </w:rPr>
        <w:t xml:space="preserve"> </w:t>
      </w:r>
      <w:r w:rsidR="00410093">
        <w:rPr>
          <w:rFonts w:hint="cs"/>
          <w:cs/>
        </w:rPr>
        <w:t xml:space="preserve">การลบรหัสคอร์สเก่า </w:t>
      </w:r>
      <w:r w:rsidR="00410093">
        <w:rPr>
          <w:cs/>
        </w:rPr>
        <w:t>–</w:t>
      </w:r>
      <w:r w:rsidR="00410093">
        <w:rPr>
          <w:rFonts w:hint="cs"/>
          <w:cs/>
        </w:rPr>
        <w:t xml:space="preserve"> อาจจะคล้ายๆการเคลียร์เงิน คือ เลือกกลุ่มสอน (ดร๊อปดาวน์)  ก่อน แล้วค่อยเลือกคอร์สที่ลบ (เช็คบ็อค) จากนั้นก็กดยืนยันการลบ</w:t>
      </w:r>
    </w:p>
    <w:p w:rsidR="008537F2" w:rsidRDefault="008537F2" w:rsidP="008537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การ</w:t>
      </w:r>
      <w:r w:rsidR="00410093">
        <w:rPr>
          <w:rFonts w:hint="cs"/>
          <w:cs/>
        </w:rPr>
        <w:t>แก้ไขข้อมูลการสมัคร</w:t>
      </w:r>
    </w:p>
    <w:p w:rsidR="00C26A56" w:rsidRDefault="00C26A56" w:rsidP="00C26A5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ต้องการให้</w:t>
      </w:r>
      <w:r w:rsidR="00410093">
        <w:rPr>
          <w:rFonts w:hint="cs"/>
          <w:cs/>
        </w:rPr>
        <w:t>มีปุ่มหรือลิงค์ที่สามารถทำให้เข้าไปแก้ไขข้อมูลการเรียนคอร์สนั้นๆของนักเรียน ได้ เพราะปัจจุบันเมื่อทำการตรวจยอดแล้วมีบางรายการผิดพลาดต้องการแก้ไข จำเป็นต้องย้อนกลับไปที่หน้าของนักเรียนแล้ว พิมพ์ชื่อ แล้วจึงจะเข้าไปแก้ไขได้ ซึ่งถ้ามีปริมาณการแก้ไขเยอะจะทำให้ทำงานไม่สะดวก ดังนั้นจึงอยากให้สามารถเข้าไปแก้ไขจากหน้าคอร์สเรียนได้เลย</w:t>
      </w:r>
    </w:p>
    <w:p w:rsidR="00410093" w:rsidRDefault="00410093" w:rsidP="00C26A5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อยากให้เพิ่มช่อง </w:t>
      </w:r>
      <w:r>
        <w:t xml:space="preserve">last updated </w:t>
      </w:r>
      <w:r>
        <w:rPr>
          <w:rFonts w:hint="cs"/>
          <w:cs/>
        </w:rPr>
        <w:t>ให้ด้วย เพราะต้องการทราบว่าการสมัครนั้นๆมีการแก้ล่าสุดเมื่อไร ซึ่งถ้าไม่ตรงกับวันสมัครแสดงว่ามีการแก้ไขแล้ว ก็ช่วยทำลิงค์เข้าไปดูรายละเอียดเพิ่มเติมได้ว่า มีการแก้ไขอะไรบ้างในแต่ครั้ง (หากมีมากกว่า 1 ครั้ง) ของการสมัครหรือลงเรียนคอร์สนั้นๆ</w:t>
      </w:r>
    </w:p>
    <w:sectPr w:rsidR="00410093" w:rsidSect="001745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8C9"/>
    <w:multiLevelType w:val="hybridMultilevel"/>
    <w:tmpl w:val="F85A531E"/>
    <w:lvl w:ilvl="0" w:tplc="0409001B">
      <w:start w:val="1"/>
      <w:numFmt w:val="thaiLetters"/>
      <w:lvlText w:val="%1."/>
      <w:lvlJc w:val="lef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7B40E78"/>
    <w:multiLevelType w:val="hybridMultilevel"/>
    <w:tmpl w:val="FADA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2EF562">
      <w:start w:val="1"/>
      <w:numFmt w:val="lowerLetter"/>
      <w:lvlText w:val="%2."/>
      <w:lvlJc w:val="left"/>
      <w:pPr>
        <w:ind w:left="1440" w:hanging="360"/>
      </w:pPr>
      <w:rPr>
        <w:lang w:bidi="th-TH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F2"/>
    <w:rsid w:val="0001691C"/>
    <w:rsid w:val="00022420"/>
    <w:rsid w:val="0002720D"/>
    <w:rsid w:val="000325BB"/>
    <w:rsid w:val="00045513"/>
    <w:rsid w:val="000467E5"/>
    <w:rsid w:val="0005044F"/>
    <w:rsid w:val="0005203D"/>
    <w:rsid w:val="00060E2B"/>
    <w:rsid w:val="000617E6"/>
    <w:rsid w:val="00061B36"/>
    <w:rsid w:val="0006359A"/>
    <w:rsid w:val="000817F0"/>
    <w:rsid w:val="00082000"/>
    <w:rsid w:val="000A2449"/>
    <w:rsid w:val="000A46FC"/>
    <w:rsid w:val="000B6C80"/>
    <w:rsid w:val="000B719C"/>
    <w:rsid w:val="000D20A5"/>
    <w:rsid w:val="000D3219"/>
    <w:rsid w:val="000F06DA"/>
    <w:rsid w:val="000F2759"/>
    <w:rsid w:val="000F33CD"/>
    <w:rsid w:val="000F7F01"/>
    <w:rsid w:val="0010253D"/>
    <w:rsid w:val="001041E4"/>
    <w:rsid w:val="001113B3"/>
    <w:rsid w:val="00111626"/>
    <w:rsid w:val="00114A39"/>
    <w:rsid w:val="001160B5"/>
    <w:rsid w:val="0011718F"/>
    <w:rsid w:val="00124EBB"/>
    <w:rsid w:val="00133607"/>
    <w:rsid w:val="00134212"/>
    <w:rsid w:val="00134E3D"/>
    <w:rsid w:val="00141F28"/>
    <w:rsid w:val="00144EA6"/>
    <w:rsid w:val="001461A3"/>
    <w:rsid w:val="00147D7E"/>
    <w:rsid w:val="001571FD"/>
    <w:rsid w:val="00157984"/>
    <w:rsid w:val="0016181F"/>
    <w:rsid w:val="00172EA4"/>
    <w:rsid w:val="001745A9"/>
    <w:rsid w:val="00176697"/>
    <w:rsid w:val="001777CC"/>
    <w:rsid w:val="00185C25"/>
    <w:rsid w:val="00187D9F"/>
    <w:rsid w:val="00190954"/>
    <w:rsid w:val="00197F55"/>
    <w:rsid w:val="001A391C"/>
    <w:rsid w:val="001A7024"/>
    <w:rsid w:val="001B1EEE"/>
    <w:rsid w:val="001B2EA2"/>
    <w:rsid w:val="001B521D"/>
    <w:rsid w:val="001B671B"/>
    <w:rsid w:val="001E3128"/>
    <w:rsid w:val="001E6F94"/>
    <w:rsid w:val="001F0098"/>
    <w:rsid w:val="001F5FE9"/>
    <w:rsid w:val="002039F0"/>
    <w:rsid w:val="00216078"/>
    <w:rsid w:val="002329CB"/>
    <w:rsid w:val="0024452D"/>
    <w:rsid w:val="00244B2F"/>
    <w:rsid w:val="002568FC"/>
    <w:rsid w:val="002651AB"/>
    <w:rsid w:val="00275BC5"/>
    <w:rsid w:val="0028231A"/>
    <w:rsid w:val="00291D73"/>
    <w:rsid w:val="002A4F0D"/>
    <w:rsid w:val="002D2A34"/>
    <w:rsid w:val="002D5DE6"/>
    <w:rsid w:val="002F4E57"/>
    <w:rsid w:val="002F77CE"/>
    <w:rsid w:val="00312C05"/>
    <w:rsid w:val="003133D0"/>
    <w:rsid w:val="003150BB"/>
    <w:rsid w:val="003474E0"/>
    <w:rsid w:val="0035172E"/>
    <w:rsid w:val="003530D6"/>
    <w:rsid w:val="00360C97"/>
    <w:rsid w:val="00361583"/>
    <w:rsid w:val="00365CBC"/>
    <w:rsid w:val="00367871"/>
    <w:rsid w:val="00382EBF"/>
    <w:rsid w:val="003A11E8"/>
    <w:rsid w:val="003A6E11"/>
    <w:rsid w:val="003B1B37"/>
    <w:rsid w:val="003C555C"/>
    <w:rsid w:val="003C78B4"/>
    <w:rsid w:val="003D7688"/>
    <w:rsid w:val="003E2A45"/>
    <w:rsid w:val="003F032C"/>
    <w:rsid w:val="00410093"/>
    <w:rsid w:val="00413726"/>
    <w:rsid w:val="00420059"/>
    <w:rsid w:val="00421F74"/>
    <w:rsid w:val="0042776C"/>
    <w:rsid w:val="00433F37"/>
    <w:rsid w:val="00440C45"/>
    <w:rsid w:val="00454199"/>
    <w:rsid w:val="00455020"/>
    <w:rsid w:val="00462CB2"/>
    <w:rsid w:val="004641C6"/>
    <w:rsid w:val="00465A16"/>
    <w:rsid w:val="0047315B"/>
    <w:rsid w:val="004870F7"/>
    <w:rsid w:val="00490F10"/>
    <w:rsid w:val="00494825"/>
    <w:rsid w:val="004A326E"/>
    <w:rsid w:val="004A3D69"/>
    <w:rsid w:val="004A538E"/>
    <w:rsid w:val="004B221E"/>
    <w:rsid w:val="004B6509"/>
    <w:rsid w:val="004C1B85"/>
    <w:rsid w:val="004C1F3A"/>
    <w:rsid w:val="004C2BD3"/>
    <w:rsid w:val="004C65E4"/>
    <w:rsid w:val="004D2F7F"/>
    <w:rsid w:val="004E2477"/>
    <w:rsid w:val="004E6F74"/>
    <w:rsid w:val="00500EA4"/>
    <w:rsid w:val="00501ADC"/>
    <w:rsid w:val="00515B58"/>
    <w:rsid w:val="0052030E"/>
    <w:rsid w:val="00530EFB"/>
    <w:rsid w:val="005373BA"/>
    <w:rsid w:val="00545A94"/>
    <w:rsid w:val="00561943"/>
    <w:rsid w:val="005623F2"/>
    <w:rsid w:val="005669CE"/>
    <w:rsid w:val="005674B6"/>
    <w:rsid w:val="00570F8E"/>
    <w:rsid w:val="00573A43"/>
    <w:rsid w:val="0057404E"/>
    <w:rsid w:val="005873C6"/>
    <w:rsid w:val="005A059C"/>
    <w:rsid w:val="005A206E"/>
    <w:rsid w:val="005A4F78"/>
    <w:rsid w:val="005A5B35"/>
    <w:rsid w:val="005A7AE7"/>
    <w:rsid w:val="005D584F"/>
    <w:rsid w:val="005D66BF"/>
    <w:rsid w:val="005F01A3"/>
    <w:rsid w:val="0060466F"/>
    <w:rsid w:val="00611D30"/>
    <w:rsid w:val="006138F8"/>
    <w:rsid w:val="0061690B"/>
    <w:rsid w:val="006242AB"/>
    <w:rsid w:val="00637F46"/>
    <w:rsid w:val="00642543"/>
    <w:rsid w:val="006522D0"/>
    <w:rsid w:val="00660891"/>
    <w:rsid w:val="0067214B"/>
    <w:rsid w:val="006767A5"/>
    <w:rsid w:val="00683068"/>
    <w:rsid w:val="00697836"/>
    <w:rsid w:val="006A1007"/>
    <w:rsid w:val="006A2460"/>
    <w:rsid w:val="006A6407"/>
    <w:rsid w:val="006B30CC"/>
    <w:rsid w:val="006C3574"/>
    <w:rsid w:val="006C5D71"/>
    <w:rsid w:val="006D42A8"/>
    <w:rsid w:val="006D4822"/>
    <w:rsid w:val="006E08FA"/>
    <w:rsid w:val="006E162B"/>
    <w:rsid w:val="006E1F8F"/>
    <w:rsid w:val="006E5DFD"/>
    <w:rsid w:val="006F2910"/>
    <w:rsid w:val="006F4E36"/>
    <w:rsid w:val="00701D97"/>
    <w:rsid w:val="00722010"/>
    <w:rsid w:val="00724883"/>
    <w:rsid w:val="00726477"/>
    <w:rsid w:val="007407CF"/>
    <w:rsid w:val="00742849"/>
    <w:rsid w:val="00756302"/>
    <w:rsid w:val="0076009D"/>
    <w:rsid w:val="00770FF6"/>
    <w:rsid w:val="00775D8C"/>
    <w:rsid w:val="00783F96"/>
    <w:rsid w:val="00795025"/>
    <w:rsid w:val="007A3FF6"/>
    <w:rsid w:val="007A4D0D"/>
    <w:rsid w:val="007B2FF2"/>
    <w:rsid w:val="007D1514"/>
    <w:rsid w:val="007D52DF"/>
    <w:rsid w:val="007D7A93"/>
    <w:rsid w:val="007E13E7"/>
    <w:rsid w:val="007E21F6"/>
    <w:rsid w:val="007F5B33"/>
    <w:rsid w:val="007F739C"/>
    <w:rsid w:val="00803DFE"/>
    <w:rsid w:val="00826A58"/>
    <w:rsid w:val="00833723"/>
    <w:rsid w:val="00836968"/>
    <w:rsid w:val="00840274"/>
    <w:rsid w:val="008475AA"/>
    <w:rsid w:val="00852370"/>
    <w:rsid w:val="008537F2"/>
    <w:rsid w:val="008760D0"/>
    <w:rsid w:val="00896074"/>
    <w:rsid w:val="008A338C"/>
    <w:rsid w:val="008A7E33"/>
    <w:rsid w:val="008B1C6E"/>
    <w:rsid w:val="008B5A10"/>
    <w:rsid w:val="008D7310"/>
    <w:rsid w:val="008E3D43"/>
    <w:rsid w:val="008E6289"/>
    <w:rsid w:val="009119D3"/>
    <w:rsid w:val="009179BB"/>
    <w:rsid w:val="00926185"/>
    <w:rsid w:val="00931828"/>
    <w:rsid w:val="00934F70"/>
    <w:rsid w:val="0094259C"/>
    <w:rsid w:val="00942FDE"/>
    <w:rsid w:val="00943818"/>
    <w:rsid w:val="00946E7D"/>
    <w:rsid w:val="00950CCA"/>
    <w:rsid w:val="009676E0"/>
    <w:rsid w:val="0097190A"/>
    <w:rsid w:val="0098153F"/>
    <w:rsid w:val="00991340"/>
    <w:rsid w:val="009964AB"/>
    <w:rsid w:val="009A01FA"/>
    <w:rsid w:val="009A4CCF"/>
    <w:rsid w:val="009B3620"/>
    <w:rsid w:val="009B5D4E"/>
    <w:rsid w:val="009C2318"/>
    <w:rsid w:val="009C39B7"/>
    <w:rsid w:val="009D6483"/>
    <w:rsid w:val="009D7004"/>
    <w:rsid w:val="009D71E4"/>
    <w:rsid w:val="009E3F5E"/>
    <w:rsid w:val="009F52DE"/>
    <w:rsid w:val="00A001C0"/>
    <w:rsid w:val="00A035E8"/>
    <w:rsid w:val="00A10D75"/>
    <w:rsid w:val="00A136BD"/>
    <w:rsid w:val="00A17A3D"/>
    <w:rsid w:val="00A17EC0"/>
    <w:rsid w:val="00A21F0E"/>
    <w:rsid w:val="00A22D90"/>
    <w:rsid w:val="00A25197"/>
    <w:rsid w:val="00A423FE"/>
    <w:rsid w:val="00A54273"/>
    <w:rsid w:val="00A61568"/>
    <w:rsid w:val="00A673E6"/>
    <w:rsid w:val="00A711E9"/>
    <w:rsid w:val="00A73596"/>
    <w:rsid w:val="00A76A75"/>
    <w:rsid w:val="00AC5EE8"/>
    <w:rsid w:val="00AC7A3D"/>
    <w:rsid w:val="00AD3648"/>
    <w:rsid w:val="00AD3D1E"/>
    <w:rsid w:val="00AD444F"/>
    <w:rsid w:val="00AE0DA6"/>
    <w:rsid w:val="00AE4D18"/>
    <w:rsid w:val="00B21912"/>
    <w:rsid w:val="00B31D51"/>
    <w:rsid w:val="00B3258F"/>
    <w:rsid w:val="00B3361A"/>
    <w:rsid w:val="00B4040F"/>
    <w:rsid w:val="00B41349"/>
    <w:rsid w:val="00B42D19"/>
    <w:rsid w:val="00B43A1F"/>
    <w:rsid w:val="00B55A82"/>
    <w:rsid w:val="00B66189"/>
    <w:rsid w:val="00B718C4"/>
    <w:rsid w:val="00B85AD6"/>
    <w:rsid w:val="00B9206E"/>
    <w:rsid w:val="00B93EC6"/>
    <w:rsid w:val="00BA0A58"/>
    <w:rsid w:val="00BB1067"/>
    <w:rsid w:val="00BB2F3C"/>
    <w:rsid w:val="00BC1DEC"/>
    <w:rsid w:val="00BC5C5F"/>
    <w:rsid w:val="00BD2A5D"/>
    <w:rsid w:val="00BE2A41"/>
    <w:rsid w:val="00BE3E54"/>
    <w:rsid w:val="00BE625A"/>
    <w:rsid w:val="00BE76BB"/>
    <w:rsid w:val="00C234A1"/>
    <w:rsid w:val="00C24793"/>
    <w:rsid w:val="00C26A56"/>
    <w:rsid w:val="00C31648"/>
    <w:rsid w:val="00C405CE"/>
    <w:rsid w:val="00C412D7"/>
    <w:rsid w:val="00C41689"/>
    <w:rsid w:val="00C43621"/>
    <w:rsid w:val="00C445E0"/>
    <w:rsid w:val="00C476AD"/>
    <w:rsid w:val="00C518BA"/>
    <w:rsid w:val="00C57012"/>
    <w:rsid w:val="00C63A33"/>
    <w:rsid w:val="00C67F8E"/>
    <w:rsid w:val="00C70732"/>
    <w:rsid w:val="00C711C7"/>
    <w:rsid w:val="00C761D3"/>
    <w:rsid w:val="00C776C5"/>
    <w:rsid w:val="00C812D4"/>
    <w:rsid w:val="00C820A3"/>
    <w:rsid w:val="00C900F4"/>
    <w:rsid w:val="00C96223"/>
    <w:rsid w:val="00CA6EC6"/>
    <w:rsid w:val="00CA71EA"/>
    <w:rsid w:val="00CB4314"/>
    <w:rsid w:val="00CB549D"/>
    <w:rsid w:val="00CB712F"/>
    <w:rsid w:val="00CC0011"/>
    <w:rsid w:val="00CC0393"/>
    <w:rsid w:val="00CD1D92"/>
    <w:rsid w:val="00CE1976"/>
    <w:rsid w:val="00CE3AC4"/>
    <w:rsid w:val="00CE576C"/>
    <w:rsid w:val="00CE6146"/>
    <w:rsid w:val="00CE6A27"/>
    <w:rsid w:val="00CE7FE4"/>
    <w:rsid w:val="00CF06A6"/>
    <w:rsid w:val="00CF416B"/>
    <w:rsid w:val="00CF53FA"/>
    <w:rsid w:val="00D22B80"/>
    <w:rsid w:val="00D23B0B"/>
    <w:rsid w:val="00D250F8"/>
    <w:rsid w:val="00D3648F"/>
    <w:rsid w:val="00D36AFC"/>
    <w:rsid w:val="00D372AF"/>
    <w:rsid w:val="00D4611C"/>
    <w:rsid w:val="00D52510"/>
    <w:rsid w:val="00D55A0D"/>
    <w:rsid w:val="00D562CD"/>
    <w:rsid w:val="00D658D0"/>
    <w:rsid w:val="00D72546"/>
    <w:rsid w:val="00D8089F"/>
    <w:rsid w:val="00D82F55"/>
    <w:rsid w:val="00D830E1"/>
    <w:rsid w:val="00D9403B"/>
    <w:rsid w:val="00D951D0"/>
    <w:rsid w:val="00DA3B61"/>
    <w:rsid w:val="00DC2AAA"/>
    <w:rsid w:val="00DC5F28"/>
    <w:rsid w:val="00DD3860"/>
    <w:rsid w:val="00DE2A8D"/>
    <w:rsid w:val="00DF0888"/>
    <w:rsid w:val="00DF21E8"/>
    <w:rsid w:val="00E027E7"/>
    <w:rsid w:val="00E21026"/>
    <w:rsid w:val="00E27219"/>
    <w:rsid w:val="00E275A5"/>
    <w:rsid w:val="00E27B92"/>
    <w:rsid w:val="00E27F23"/>
    <w:rsid w:val="00E32594"/>
    <w:rsid w:val="00E354CD"/>
    <w:rsid w:val="00E364ED"/>
    <w:rsid w:val="00E42981"/>
    <w:rsid w:val="00E508ED"/>
    <w:rsid w:val="00E51C2E"/>
    <w:rsid w:val="00E522C6"/>
    <w:rsid w:val="00E55EAA"/>
    <w:rsid w:val="00E56367"/>
    <w:rsid w:val="00E7662D"/>
    <w:rsid w:val="00E771FB"/>
    <w:rsid w:val="00E772F7"/>
    <w:rsid w:val="00E813A5"/>
    <w:rsid w:val="00E87300"/>
    <w:rsid w:val="00EB1406"/>
    <w:rsid w:val="00EB2519"/>
    <w:rsid w:val="00ED1143"/>
    <w:rsid w:val="00EE3C14"/>
    <w:rsid w:val="00EE4AF2"/>
    <w:rsid w:val="00EF02CA"/>
    <w:rsid w:val="00EF3869"/>
    <w:rsid w:val="00EF5AB2"/>
    <w:rsid w:val="00EF6FC3"/>
    <w:rsid w:val="00F03E0F"/>
    <w:rsid w:val="00F11EE4"/>
    <w:rsid w:val="00F26CF5"/>
    <w:rsid w:val="00F27446"/>
    <w:rsid w:val="00F355BD"/>
    <w:rsid w:val="00F376F0"/>
    <w:rsid w:val="00F40DAB"/>
    <w:rsid w:val="00F434E5"/>
    <w:rsid w:val="00F5226A"/>
    <w:rsid w:val="00F655AA"/>
    <w:rsid w:val="00F67A0D"/>
    <w:rsid w:val="00F724F9"/>
    <w:rsid w:val="00F73768"/>
    <w:rsid w:val="00F76143"/>
    <w:rsid w:val="00F85C0E"/>
    <w:rsid w:val="00F860ED"/>
    <w:rsid w:val="00FA2799"/>
    <w:rsid w:val="00FA416C"/>
    <w:rsid w:val="00FB7FD3"/>
    <w:rsid w:val="00FC2BFA"/>
    <w:rsid w:val="00FC5669"/>
    <w:rsid w:val="00FC6268"/>
    <w:rsid w:val="00FD41F8"/>
    <w:rsid w:val="00FD7CBC"/>
    <w:rsid w:val="00FF4033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3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3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2013-01-29T11:55:00Z</dcterms:created>
  <dcterms:modified xsi:type="dcterms:W3CDTF">2013-02-23T21:07:00Z</dcterms:modified>
</cp:coreProperties>
</file>