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1D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E65F1D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E65F1D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E65F1D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E65F1D" w:rsidRPr="00A81E61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179E1" wp14:editId="64CD53D9">
                <wp:simplePos x="0" y="0"/>
                <wp:positionH relativeFrom="column">
                  <wp:posOffset>-105508</wp:posOffset>
                </wp:positionH>
                <wp:positionV relativeFrom="paragraph">
                  <wp:posOffset>589036</wp:posOffset>
                </wp:positionV>
                <wp:extent cx="5392616" cy="0"/>
                <wp:effectExtent l="0" t="0" r="3683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A8934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46.4pt" to="416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A81E61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E65F1D" w:rsidRPr="00A81E61" w:rsidRDefault="00E65F1D" w:rsidP="00E65F1D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81E61">
        <w:rPr>
          <w:rFonts w:ascii="TH Sarabun New" w:hAnsi="TH Sarabun New" w:cs="TH Sarabun New"/>
          <w:sz w:val="40"/>
          <w:szCs w:val="40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E65F1D" w:rsidRPr="00A81E61" w:rsidRDefault="00E65F1D" w:rsidP="00E65F1D">
      <w:pPr>
        <w:spacing w:after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A81E61">
        <w:rPr>
          <w:rFonts w:ascii="TH Sarabun New" w:hAnsi="TH Sarabun New" w:cs="TH Sarabun New"/>
          <w:sz w:val="40"/>
          <w:szCs w:val="40"/>
        </w:rPr>
        <w:t xml:space="preserve">Purchasing Decision Support System for </w:t>
      </w:r>
      <w:proofErr w:type="spellStart"/>
      <w:r w:rsidRPr="00A81E61">
        <w:rPr>
          <w:rFonts w:ascii="TH Sarabun New" w:hAnsi="TH Sarabun New" w:cs="TH Sarabun New"/>
          <w:sz w:val="40"/>
          <w:szCs w:val="40"/>
        </w:rPr>
        <w:t>Sri</w:t>
      </w:r>
      <w:r w:rsidRPr="00A81E61">
        <w:rPr>
          <w:rFonts w:ascii="TH Sarabun New" w:hAnsi="TH Sarabun New" w:cs="TH Sarabun New"/>
          <w:color w:val="222222"/>
          <w:sz w:val="40"/>
          <w:szCs w:val="40"/>
          <w:shd w:val="clear" w:color="auto" w:fill="FFFFFF"/>
        </w:rPr>
        <w:t>jarearn</w:t>
      </w:r>
      <w:proofErr w:type="spellEnd"/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tbl>
      <w:tblPr>
        <w:tblStyle w:val="a3"/>
        <w:tblW w:w="8357" w:type="dxa"/>
        <w:tblLook w:val="04A0" w:firstRow="1" w:lastRow="0" w:firstColumn="1" w:lastColumn="0" w:noHBand="0" w:noVBand="1"/>
      </w:tblPr>
      <w:tblGrid>
        <w:gridCol w:w="1152"/>
        <w:gridCol w:w="1316"/>
        <w:gridCol w:w="1782"/>
        <w:gridCol w:w="594"/>
        <w:gridCol w:w="1096"/>
        <w:gridCol w:w="292"/>
        <w:gridCol w:w="2125"/>
      </w:tblGrid>
      <w:tr w:rsidR="00E65F1D" w:rsidRPr="00597521" w:rsidTr="000C4B0B">
        <w:trPr>
          <w:trHeight w:val="454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lastRenderedPageBreak/>
              <w:t>Project Name</w:t>
            </w:r>
          </w:p>
        </w:tc>
      </w:tr>
      <w:tr w:rsidR="00E65F1D" w:rsidRPr="00597521" w:rsidTr="000C4B0B">
        <w:trPr>
          <w:trHeight w:val="454"/>
        </w:trPr>
        <w:tc>
          <w:tcPr>
            <w:tcW w:w="8357" w:type="dxa"/>
            <w:gridSpan w:val="7"/>
          </w:tcPr>
          <w:p w:rsidR="00E65F1D" w:rsidRPr="00F47D2C" w:rsidRDefault="00E65F1D" w:rsidP="000C4B0B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F47D2C">
              <w:rPr>
                <w:rFonts w:ascii="TH Sarabun New" w:hAnsi="TH Sarabun New" w:cs="TH Sarabun New"/>
                <w:sz w:val="36"/>
                <w:szCs w:val="36"/>
              </w:rPr>
              <w:t xml:space="preserve">Purchasing Decision Support System for </w:t>
            </w:r>
            <w:proofErr w:type="spellStart"/>
            <w:r w:rsidRPr="00F47D2C">
              <w:rPr>
                <w:rFonts w:ascii="TH Sarabun New" w:hAnsi="TH Sarabun New" w:cs="TH Sarabun New"/>
                <w:sz w:val="36"/>
                <w:szCs w:val="36"/>
              </w:rPr>
              <w:t>Sri</w:t>
            </w:r>
            <w:r w:rsidRPr="00F47D2C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  <w:proofErr w:type="spellEnd"/>
          </w:p>
        </w:tc>
      </w:tr>
      <w:tr w:rsidR="00E65F1D" w:rsidRPr="00597521" w:rsidTr="000C4B0B">
        <w:trPr>
          <w:trHeight w:val="481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Software Requirement Specification</w:t>
            </w:r>
          </w:p>
        </w:tc>
      </w:tr>
      <w:tr w:rsidR="00E65F1D" w:rsidRPr="00597521" w:rsidTr="000C4B0B">
        <w:trPr>
          <w:trHeight w:val="454"/>
        </w:trPr>
        <w:tc>
          <w:tcPr>
            <w:tcW w:w="2468" w:type="dxa"/>
            <w:gridSpan w:val="2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Cross Ref.</w:t>
            </w:r>
          </w:p>
        </w:tc>
        <w:tc>
          <w:tcPr>
            <w:tcW w:w="3472" w:type="dxa"/>
            <w:gridSpan w:val="3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Coverage Level:</w:t>
            </w:r>
          </w:p>
        </w:tc>
        <w:tc>
          <w:tcPr>
            <w:tcW w:w="2417" w:type="dxa"/>
            <w:gridSpan w:val="2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Version</w:t>
            </w:r>
          </w:p>
        </w:tc>
      </w:tr>
      <w:tr w:rsidR="00E65F1D" w:rsidRPr="00597521" w:rsidTr="000C4B0B">
        <w:trPr>
          <w:trHeight w:val="454"/>
        </w:trPr>
        <w:tc>
          <w:tcPr>
            <w:tcW w:w="2468" w:type="dxa"/>
            <w:gridSpan w:val="2"/>
          </w:tcPr>
          <w:p w:rsidR="00E65F1D" w:rsidRPr="00597521" w:rsidRDefault="00E65F1D" w:rsidP="000C4B0B">
            <w:pPr>
              <w:rPr>
                <w:b/>
                <w:bCs/>
              </w:rPr>
            </w:pPr>
          </w:p>
        </w:tc>
        <w:tc>
          <w:tcPr>
            <w:tcW w:w="3472" w:type="dxa"/>
            <w:gridSpan w:val="3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417" w:type="dxa"/>
            <w:gridSpan w:val="2"/>
          </w:tcPr>
          <w:p w:rsidR="00E65F1D" w:rsidRPr="00F05A71" w:rsidRDefault="00E66A24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0.3</w:t>
            </w:r>
          </w:p>
        </w:tc>
      </w:tr>
      <w:tr w:rsidR="00E65F1D" w:rsidRPr="00597521" w:rsidTr="000C4B0B">
        <w:trPr>
          <w:trHeight w:val="462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 Ownership</w:t>
            </w:r>
          </w:p>
        </w:tc>
        <w:tc>
          <w:tcPr>
            <w:tcW w:w="4107" w:type="dxa"/>
            <w:gridSpan w:val="4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Approving Authority</w:t>
            </w:r>
          </w:p>
        </w:tc>
      </w:tr>
      <w:tr w:rsidR="00E65F1D" w:rsidRPr="00597521" w:rsidTr="000C4B0B">
        <w:trPr>
          <w:trHeight w:val="461"/>
        </w:trPr>
        <w:tc>
          <w:tcPr>
            <w:tcW w:w="4250" w:type="dxa"/>
            <w:gridSpan w:val="3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07" w:type="dxa"/>
            <w:gridSpan w:val="4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E65F1D" w:rsidRPr="00597521" w:rsidTr="000C4B0B">
        <w:trPr>
          <w:trHeight w:val="461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4107" w:type="dxa"/>
            <w:gridSpan w:val="4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Approved Data</w:t>
            </w:r>
          </w:p>
        </w:tc>
      </w:tr>
      <w:tr w:rsidR="00E65F1D" w:rsidRPr="00597521" w:rsidTr="000C4B0B">
        <w:trPr>
          <w:trHeight w:val="461"/>
        </w:trPr>
        <w:tc>
          <w:tcPr>
            <w:tcW w:w="4250" w:type="dxa"/>
            <w:gridSpan w:val="3"/>
          </w:tcPr>
          <w:p w:rsidR="00E65F1D" w:rsidRPr="00597521" w:rsidRDefault="00E65F1D" w:rsidP="000C4B0B">
            <w:pPr>
              <w:rPr>
                <w:b/>
                <w:bCs/>
              </w:rPr>
            </w:pPr>
          </w:p>
        </w:tc>
        <w:tc>
          <w:tcPr>
            <w:tcW w:w="4107" w:type="dxa"/>
            <w:gridSpan w:val="4"/>
          </w:tcPr>
          <w:p w:rsidR="00E65F1D" w:rsidRPr="00597521" w:rsidRDefault="00E65F1D" w:rsidP="000C4B0B">
            <w:pPr>
              <w:rPr>
                <w:b/>
                <w:bCs/>
              </w:rPr>
            </w:pPr>
          </w:p>
        </w:tc>
      </w:tr>
      <w:tr w:rsidR="00E65F1D" w:rsidRPr="00597521" w:rsidTr="000C4B0B">
        <w:trPr>
          <w:trHeight w:val="460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Document History</w:t>
            </w:r>
          </w:p>
        </w:tc>
      </w:tr>
      <w:tr w:rsidR="00E65F1D" w:rsidRPr="00597521" w:rsidTr="000C4B0B">
        <w:trPr>
          <w:trHeight w:val="460"/>
        </w:trPr>
        <w:tc>
          <w:tcPr>
            <w:tcW w:w="1152" w:type="dxa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 Number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Record Data</w:t>
            </w:r>
          </w:p>
        </w:tc>
        <w:tc>
          <w:tcPr>
            <w:tcW w:w="2376" w:type="dxa"/>
            <w:gridSpan w:val="2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Prepared/Modified By</w:t>
            </w:r>
          </w:p>
        </w:tc>
        <w:tc>
          <w:tcPr>
            <w:tcW w:w="1388" w:type="dxa"/>
            <w:gridSpan w:val="2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Change Details</w:t>
            </w:r>
          </w:p>
        </w:tc>
      </w:tr>
      <w:tr w:rsidR="00E65F1D" w:rsidRPr="00597521" w:rsidTr="000C4B0B">
        <w:trPr>
          <w:trHeight w:val="460"/>
        </w:trPr>
        <w:tc>
          <w:tcPr>
            <w:tcW w:w="1152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316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14/10/2557</w:t>
            </w:r>
          </w:p>
        </w:tc>
        <w:tc>
          <w:tcPr>
            <w:tcW w:w="2376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388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  <w:tc>
          <w:tcPr>
            <w:tcW w:w="2125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  <w:tr w:rsidR="00E65F1D" w:rsidRPr="00597521" w:rsidTr="000C4B0B">
        <w:trPr>
          <w:trHeight w:val="460"/>
        </w:trPr>
        <w:tc>
          <w:tcPr>
            <w:tcW w:w="1152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316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31/10/2557</w:t>
            </w:r>
          </w:p>
        </w:tc>
        <w:tc>
          <w:tcPr>
            <w:tcW w:w="2376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388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5" w:type="dxa"/>
          </w:tcPr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 w:rsidRPr="00D700F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แก้ไขชื่ออาจารย์</w:t>
            </w:r>
          </w:p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แก้ไขคำผิด</w:t>
            </w:r>
          </w:p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แก้ไขจัดการข้อมูลพนักงาน</w:t>
            </w:r>
          </w:p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แก้ไขจัดการข้อมูลลูกค้า</w:t>
            </w:r>
          </w:p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Non-Functional</w:t>
            </w:r>
          </w:p>
          <w:p w:rsidR="00E65F1D" w:rsidRPr="00E226D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5F1D" w:rsidRPr="00597521" w:rsidTr="000C4B0B">
        <w:trPr>
          <w:trHeight w:val="460"/>
        </w:trPr>
        <w:tc>
          <w:tcPr>
            <w:tcW w:w="1152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0.3</w:t>
            </w:r>
          </w:p>
        </w:tc>
        <w:tc>
          <w:tcPr>
            <w:tcW w:w="1316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76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388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5" w:type="dxa"/>
          </w:tcPr>
          <w:p w:rsidR="00E65F1D" w:rsidRPr="00D700FD" w:rsidRDefault="00E66A24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จัดหน้าเอกสาร</w:t>
            </w:r>
          </w:p>
        </w:tc>
      </w:tr>
    </w:tbl>
    <w:p w:rsidR="00E65F1D" w:rsidRPr="00A81E61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Pr="003629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77FB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3. 9</w:t>
      </w:r>
      <w:r w:rsidRPr="00777FBD">
        <w:rPr>
          <w:rFonts w:ascii="TH Sarabun New" w:hAnsi="TH Sarabun New" w:cs="TH Sarabun New"/>
          <w:sz w:val="32"/>
          <w:szCs w:val="32"/>
        </w:rPr>
        <w:t xml:space="preserve"> </w:t>
      </w:r>
      <w:r w:rsidRPr="00777FBD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77FBD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E65F1D" w:rsidRPr="006077F5" w:rsidRDefault="00E65F1D" w:rsidP="00E65F1D">
      <w:pPr>
        <w:pStyle w:val="a5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E65F1D" w:rsidRPr="00777FBD" w:rsidRDefault="00E65F1D" w:rsidP="00E65F1D">
      <w:pPr>
        <w:spacing w:after="0"/>
        <w:rPr>
          <w:sz w:val="32"/>
          <w:szCs w:val="32"/>
        </w:rPr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Pr="00597521" w:rsidRDefault="00E65F1D" w:rsidP="00E65F1D">
      <w:pPr>
        <w:pStyle w:val="a4"/>
        <w:numPr>
          <w:ilvl w:val="0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0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0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1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1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2"/>
          <w:numId w:val="1"/>
        </w:numPr>
        <w:spacing w:after="0"/>
        <w:rPr>
          <w:vanish/>
        </w:rPr>
      </w:pPr>
    </w:p>
    <w:p w:rsidR="00E65F1D" w:rsidRPr="00E94111" w:rsidRDefault="00E65F1D" w:rsidP="00E66A24">
      <w:pPr>
        <w:pStyle w:val="a4"/>
        <w:numPr>
          <w:ilvl w:val="2"/>
          <w:numId w:val="1"/>
        </w:numPr>
        <w:spacing w:after="0"/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 xml:space="preserve"> Software Requirement Specification</w:t>
      </w:r>
    </w:p>
    <w:p w:rsidR="00E65F1D" w:rsidRPr="00E94111" w:rsidRDefault="00E65F1D" w:rsidP="00E66A24">
      <w:pPr>
        <w:pStyle w:val="a4"/>
        <w:numPr>
          <w:ilvl w:val="3"/>
          <w:numId w:val="1"/>
        </w:numPr>
        <w:spacing w:after="0"/>
        <w:ind w:left="117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>Elicitation</w:t>
      </w:r>
    </w:p>
    <w:p w:rsidR="00E65F1D" w:rsidRPr="00E94111" w:rsidRDefault="00E65F1D" w:rsidP="00E66A24">
      <w:pPr>
        <w:pStyle w:val="a4"/>
        <w:spacing w:after="0"/>
        <w:ind w:left="180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E94111">
        <w:rPr>
          <w:rFonts w:ascii="TH Sarabun New" w:hAnsi="TH Sarabun New" w:cs="TH Sarabun New"/>
          <w:sz w:val="32"/>
          <w:szCs w:val="32"/>
          <w:cs/>
        </w:rPr>
        <w:t>วางแผนการสัมภาษณ์</w:t>
      </w:r>
    </w:p>
    <w:p w:rsidR="00E65F1D" w:rsidRDefault="00E65F1D" w:rsidP="00E66A24">
      <w:pPr>
        <w:spacing w:after="0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เพื่อให้ความต้องการของผู้ใ</w:t>
      </w:r>
      <w:r>
        <w:rPr>
          <w:rFonts w:ascii="TH Sarabun New" w:hAnsi="TH Sarabun New" w:cs="TH Sarabun New" w:hint="cs"/>
          <w:sz w:val="32"/>
          <w:szCs w:val="32"/>
          <w:cs/>
        </w:rPr>
        <w:t>ช้</w:t>
      </w:r>
      <w:r w:rsidRPr="00E94111">
        <w:rPr>
          <w:rFonts w:ascii="TH Sarabun New" w:hAnsi="TH Sarabun New" w:cs="TH Sarabun New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จึงได้ใช้วิธีการสัมภาษณ์บุคลากรและเอกสารอ้างอิงต่างๆ ที่</w:t>
      </w:r>
      <w:r w:rsidRPr="00E94111">
        <w:rPr>
          <w:rFonts w:ascii="TH Sarabun New" w:hAnsi="TH Sarabun New" w:cs="TH Sarabun New" w:hint="cs"/>
          <w:sz w:val="32"/>
          <w:szCs w:val="32"/>
          <w:cs/>
        </w:rPr>
        <w:t>เกี่ยวข้อง ซึ่งข้อมูลที่ต้องการจากการดำเนินการต่างๆ ใน</w:t>
      </w:r>
      <w:r w:rsidRPr="00E9411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:rsidR="00E65F1D" w:rsidRPr="00AB5971" w:rsidRDefault="00E65F1D" w:rsidP="00E66A24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DB0883" w:rsidRDefault="00E65F1D" w:rsidP="00E66A24">
      <w:pPr>
        <w:pStyle w:val="a4"/>
        <w:numPr>
          <w:ilvl w:val="3"/>
          <w:numId w:val="1"/>
        </w:numPr>
        <w:spacing w:after="0"/>
        <w:ind w:left="1440" w:hanging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Requirement Specification</w:t>
      </w:r>
    </w:p>
    <w:p w:rsidR="00E65F1D" w:rsidRPr="00AB5971" w:rsidRDefault="00E65F1D" w:rsidP="00E66A24">
      <w:pPr>
        <w:spacing w:after="0"/>
        <w:ind w:left="1440" w:hanging="360"/>
        <w:jc w:val="thaiDistribute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สรุปการสัมภาษณ์ผู้ต้องการใช้งานระบบ ครั้งที่ 1 วันที่ 19 กันยายน พ.ศ. 2557</w:t>
      </w:r>
    </w:p>
    <w:p w:rsidR="00E65F1D" w:rsidRDefault="00E65F1D" w:rsidP="00E66A24">
      <w:pPr>
        <w:spacing w:after="0"/>
        <w:ind w:left="9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ที่พัฒนาขึ้นเพื่อใช้สำหรับจัดเก็บข้อมูลสถิติในการส่งลำไยของลูกค้าแต่ละคนเพื่อนำข้อมูลสถิติการส่งลำไยของลูกค้าแต่ละคนนั้นมาพิจารณาในการให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สำหรับการรับซื้อของลูกค้าแต่ละคนในวันถัดไป นอกจากนี้ยังต้องการให้ระบบสามารถออกใบเสร็จและทำการสรุปการรับซื้อลำไยในแต่ละวันได้อีกด้วย โดยระบบจะต้องสามารถทำงานได้ดังนี้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ระบบสามารถจัดการข้อมูลพนักงาน โดยจะสามาร เพิ่ม ลบ แก้ไข ค้นหาข้อมูลของเจ้าของร้านได้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ระบบสามารถจัดการข้อมูลลูกค้า โดยจะสามารถ เพิ่ม ลบ แก้ไข ค้นหาข้อมูลของพนักงานได้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ระบบสามารถจัดการการรับซื้อลำไยได้ โดยสามารถค้นหาข้อมูลลูกค้าบน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บันทึกข้อมูลการรับซื้อลำไยของลูกค้าแต่ละครั้งและสามารถพิมพ์ใบส่งของในแต่ละครั้งได้ โดยการค้นหาด้วยชื่อของลูกค้าและยังสามารถค้นหาโดยการแสกน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ระบบสมารถคำนวณเพื่อออกใบเสร็จในแต่ละวันได้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ระบบสามารถสรุป น้ำหนักและจำนวนเงินการรับซื้อลำไยในแต่ละวันได้ โดยจะต้องสรุป น้ำหนักและจำนวนเงินแต่ละขนนาด น้ำหนักและจำนวนเงินต่อวัน น้ำหนักและจำนวนเงินทั้งหมด</w:t>
      </w:r>
    </w:p>
    <w:p w:rsidR="00E65F1D" w:rsidRPr="00020C86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ระบบสามารถจัดการ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ของลูกค้าแต่ละคนได้ โดยจะสมารถเพิ่มน้ำหนักของลำไยที่ต้องการซื้อ แก้ไขจำนวน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 ดูสถิติการส่งลำไยของลูกค้า 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รายวันในการรับซื้อลำไยที่ผ่านมาได้</w:t>
      </w:r>
    </w:p>
    <w:p w:rsidR="00E65F1D" w:rsidRDefault="00E65F1D" w:rsidP="00E66A24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AB5971" w:rsidRDefault="00E65F1D" w:rsidP="00E66A24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65F1D" w:rsidRDefault="00E65F1D" w:rsidP="00E66A24">
      <w:pPr>
        <w:pStyle w:val="a4"/>
        <w:numPr>
          <w:ilvl w:val="3"/>
          <w:numId w:val="1"/>
        </w:numPr>
        <w:spacing w:after="0"/>
        <w:ind w:left="1530" w:hanging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20C86">
        <w:rPr>
          <w:rFonts w:ascii="TH Sarabun New" w:hAnsi="TH Sarabun New" w:cs="TH Sarabun New"/>
          <w:b/>
          <w:bCs/>
          <w:sz w:val="32"/>
          <w:szCs w:val="32"/>
        </w:rPr>
        <w:t>User Specification</w:t>
      </w:r>
    </w:p>
    <w:p w:rsidR="00E65F1D" w:rsidRDefault="00E65F1D" w:rsidP="00E66A24">
      <w:pPr>
        <w:pStyle w:val="a4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Pr="007F32EA">
        <w:rPr>
          <w:rFonts w:ascii="TH Sarabun New" w:hAnsi="TH Sarabun New" w:cs="TH Sarabun New" w:hint="cs"/>
          <w:sz w:val="32"/>
          <w:szCs w:val="32"/>
          <w:cs/>
        </w:rPr>
        <w:t>งานระบบแบ่งออกเป็น 2 กลุ่มด้วยกันคือ</w:t>
      </w:r>
    </w:p>
    <w:p w:rsidR="00E65F1D" w:rsidRPr="007F32EA" w:rsidRDefault="00E65F1D" w:rsidP="00E66A24">
      <w:pPr>
        <w:pStyle w:val="a4"/>
        <w:numPr>
          <w:ilvl w:val="0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0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0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1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1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2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2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3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3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3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4"/>
          <w:numId w:val="2"/>
        </w:numPr>
        <w:spacing w:after="0"/>
        <w:ind w:left="261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เจ้าของโรงงาน สามารถจัดการข้อมูลพนักงาน เพิ่มจำนวนน้ำหนักของลำไยที่ต้องการรับซื้อ กำหนดราคาที่รับซื้อลำไยรายวัน</w:t>
      </w:r>
    </w:p>
    <w:p w:rsidR="00E65F1D" w:rsidRPr="007F32EA" w:rsidRDefault="00E65F1D" w:rsidP="00E66A24">
      <w:pPr>
        <w:pStyle w:val="a4"/>
        <w:numPr>
          <w:ilvl w:val="4"/>
          <w:numId w:val="2"/>
        </w:numPr>
        <w:spacing w:after="0"/>
        <w:ind w:left="261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สามารถจัดการข้อมูลลูกค้า ค้นหาข้อมูลลูกค้าโดยค้นหาจากชื่อของลูกค้า หรือค้นหาด้อย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บันทึกการรับซื้อลำไยแต่ละครั้ง</w:t>
      </w:r>
    </w:p>
    <w:p w:rsidR="00E65F1D" w:rsidRPr="007F32EA" w:rsidRDefault="00E65F1D" w:rsidP="00E66A24">
      <w:pPr>
        <w:pStyle w:val="a4"/>
        <w:spacing w:after="0"/>
        <w:ind w:left="189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65F1D" w:rsidRPr="00DB0883" w:rsidRDefault="00E65F1D" w:rsidP="00E66A24">
      <w:pPr>
        <w:pStyle w:val="a4"/>
        <w:numPr>
          <w:ilvl w:val="3"/>
          <w:numId w:val="1"/>
        </w:numPr>
        <w:spacing w:after="0"/>
        <w:ind w:left="1530" w:hanging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Specification</w:t>
      </w:r>
    </w:p>
    <w:p w:rsidR="00E65F1D" w:rsidRDefault="00E65F1D" w:rsidP="00E66A24">
      <w:pPr>
        <w:pStyle w:val="a4"/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ความต้องการของ</w:t>
      </w: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ต้องมีคุณสมบัติดังนี้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610" w:hanging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เป็นรูปแบบของเว็บแอพลิ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 เรียกการใช้งานผ่านเว็บ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610" w:hanging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เป็นรูปแบบของเว็บแอพลิ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 เรียกการใช้งานผ่านเว็บ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บนสา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</w:p>
    <w:p w:rsidR="00E65F1D" w:rsidRPr="00585A7B" w:rsidRDefault="00E65F1D" w:rsidP="00E66A24">
      <w:pPr>
        <w:pStyle w:val="a4"/>
        <w:spacing w:after="0"/>
        <w:ind w:left="234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6A24">
      <w:pPr>
        <w:pStyle w:val="a4"/>
        <w:numPr>
          <w:ilvl w:val="3"/>
          <w:numId w:val="1"/>
        </w:numPr>
        <w:spacing w:after="0"/>
        <w:ind w:left="1530" w:hanging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Features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Software Requirement Specification</w:t>
      </w:r>
    </w:p>
    <w:p w:rsidR="00E65F1D" w:rsidRPr="0036058F" w:rsidRDefault="00E65F1D" w:rsidP="00E66A24">
      <w:pPr>
        <w:pStyle w:val="a4"/>
        <w:numPr>
          <w:ilvl w:val="5"/>
          <w:numId w:val="1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 w:rsidRPr="0036058F">
        <w:rPr>
          <w:rFonts w:ascii="TH Sarabun New" w:hAnsi="TH Sarabun New" w:cs="TH Sarabun New"/>
          <w:sz w:val="32"/>
          <w:szCs w:val="32"/>
        </w:rPr>
        <w:t xml:space="preserve">F1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E65F1D" w:rsidRDefault="00E65F1D" w:rsidP="00E66A24">
      <w:pPr>
        <w:pStyle w:val="a4"/>
        <w:numPr>
          <w:ilvl w:val="6"/>
          <w:numId w:val="1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ส่วนนี้เป็นการจัดเก็บข้อมูลพนักงาน ซึ่งเป็นหน้าที่ของเจ้าของโรงงานที่จะต้องทำการเพิ่มข้อมูลของพนักงานหรือแก้ไขข้อมูลของพนักงาน หรือทำการลบข้อมูลของพนักงาน และค้นหาข้อมูลของพนักงาน</w:t>
      </w:r>
    </w:p>
    <w:p w:rsidR="00E65F1D" w:rsidRPr="002E1A9E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65F1D" w:rsidRDefault="00E65F1D" w:rsidP="00E66A24">
      <w:pPr>
        <w:pStyle w:val="a4"/>
        <w:numPr>
          <w:ilvl w:val="6"/>
          <w:numId w:val="1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Function Requirement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เมื่อเข้าสู่หน้าจอการจัดการข้อมูลของพนักงาน ระบบจะต้องมีปุ่มคำสั่งเพิ่มข้อมูลพนักงานคนใหม่ และค้นหาเพื่อทำการแก้ไข หรือลบข้อมูลได้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 w:rsidRPr="00E464AD">
        <w:rPr>
          <w:rFonts w:ascii="TH Sarabun New" w:hAnsi="TH Sarabun New" w:cs="TH Sarabun New"/>
          <w:sz w:val="32"/>
          <w:szCs w:val="32"/>
        </w:rPr>
        <w:t xml:space="preserve">F1-REQ2: </w:t>
      </w:r>
      <w:r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เพื่อจัดเก็บข้อมูลพนักงาน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เมื่อมีการแก้ไขข้อมูลพนักงาน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F1-REQ4: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เมื่อมีการลบข้อมูลพนักงาน ก่อนทำการลบข้อมูลจะต้องมรกล่องโต้ตอบผู้ใช่ ให้ยืนยันการลบ ก่อนทำการลบข้อมูลจากฐานข้อมูล</w:t>
      </w:r>
    </w:p>
    <w:p w:rsidR="00E65F1D" w:rsidRPr="003E6DD4" w:rsidRDefault="00E65F1D" w:rsidP="00E66A24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65F1D" w:rsidRDefault="00E65F1D" w:rsidP="00E66A24">
      <w:pPr>
        <w:pStyle w:val="a4"/>
        <w:numPr>
          <w:ilvl w:val="5"/>
          <w:numId w:val="1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36058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E65F1D" w:rsidRPr="00DE379F" w:rsidRDefault="00E65F1D" w:rsidP="00E66A24">
      <w:pPr>
        <w:pStyle w:val="a4"/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1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1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2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2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4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5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5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Pr="00D01BF0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ส่วนนี้เป็นการจัดเก็บข้อมูลลูกค้า ซึ่งเป็นหน้าที่ของพนักงานที่จะต้องทำการเพิ่มข้อมูลของลูกค้าหรือแก้ไขข้อมูลของลูกค้า หรือทำการลบข้อมูลของพนักงาน และค้นหาข้อมูลลูกค้า</w:t>
      </w: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เมื่อเข้าสู่หน้าจอการจัดการข้อมูลของลูกค้าระบบจะต้องมีปุ่มคำสั่งเพิ่มข้อมูลลูกค้าคนใหม่ และค้นหาเพื่อทำการแก้ไข หรือลบข้อมูลได้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เพื่อจัดเก็บข้อมูลลูกค้า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เมื่อมีการแก้ไขข้อมูลลูกค้า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F1-REQ4: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เมื่อมีการลบข้อมูล</w:t>
      </w:r>
      <w:r w:rsidR="00E66A24">
        <w:rPr>
          <w:rFonts w:ascii="TH Sarabun New" w:hAnsi="TH Sarabun New" w:cs="TH Sarabun New" w:hint="cs"/>
          <w:sz w:val="32"/>
          <w:szCs w:val="32"/>
          <w:cs/>
        </w:rPr>
        <w:t>ลูกค้า ก่อนทำการลบข้อมูลจะต้องมี</w:t>
      </w:r>
      <w:r>
        <w:rPr>
          <w:rFonts w:ascii="TH Sarabun New" w:hAnsi="TH Sarabun New" w:cs="TH Sarabun New" w:hint="cs"/>
          <w:sz w:val="32"/>
          <w:szCs w:val="32"/>
          <w:cs/>
        </w:rPr>
        <w:t>กล่องโต้ตอบผู้ใช่ ให้ยืนยันการลบ ก่อนทำการลบข้อมูลจากฐานข้อมูล</w:t>
      </w:r>
    </w:p>
    <w:p w:rsidR="00E65F1D" w:rsidRDefault="00E65F1D" w:rsidP="00E66A24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292480" w:rsidRDefault="00E65F1D" w:rsidP="00E66A2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430041" w:rsidRDefault="00E65F1D" w:rsidP="00E66A24">
      <w:pPr>
        <w:pStyle w:val="a4"/>
        <w:numPr>
          <w:ilvl w:val="5"/>
          <w:numId w:val="1"/>
        </w:numPr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ระบบจัดการการรับซื้อลำไย</w:t>
      </w:r>
    </w:p>
    <w:p w:rsidR="00E65F1D" w:rsidRPr="006170E9" w:rsidRDefault="00E65F1D" w:rsidP="00E66A24">
      <w:pPr>
        <w:pStyle w:val="a4"/>
        <w:numPr>
          <w:ilvl w:val="5"/>
          <w:numId w:val="3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Pr="0000644E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ส่วนนี้เป็นส่วนของระบบสามารถจัดการการรับซื้อลำไยได้ โดยสามารถค้นหาข้อมูลลูกค้าบน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บันทึกข้อมูลการรับซื้อลำไยของลูกค้าแต่ละครั้งและสามารถพิมพ์ใบส่งของในแต่ละครั้งได้ โดยการค้นหาด้วยชื่อของลูกค้าและยังสามารถค้นหาโดยการแสกน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สามรถค้นหาข้อมูลลูกค้า โดยค้นหาจากชื่อลูกค้าได้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F3-REQ2: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สามารถค้นหาข้อมูลลูกค้าโดยค้นหาจาก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F3-REQ3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สามารถบันทึกข้อมูลการส่งลำไยของลูกค้าในแต่ละครั้งได้ โดยในการบันทึกแต่ละครั้งจะต้องสามารถพิมพ์ใบส่งของให้กับลูกค้าได้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F3-REQ4: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สามารถพิมพ์ใบส่งของในแต่ละครั้งได้</w:t>
      </w:r>
    </w:p>
    <w:p w:rsidR="00E65F1D" w:rsidRDefault="00E65F1D" w:rsidP="00E66A2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6A24">
      <w:pPr>
        <w:pStyle w:val="a4"/>
        <w:numPr>
          <w:ilvl w:val="5"/>
          <w:numId w:val="3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 </w:t>
      </w:r>
      <w:r>
        <w:rPr>
          <w:rFonts w:ascii="TH Sarabun New" w:hAnsi="TH Sarabun New" w:cs="TH Sarabun New" w:hint="cs"/>
          <w:sz w:val="32"/>
          <w:szCs w:val="32"/>
          <w:cs/>
        </w:rPr>
        <w:t>ระบบคำนวณเพื่อออกใบเสร็จในแต่ละวัน</w:t>
      </w:r>
    </w:p>
    <w:p w:rsidR="00E65F1D" w:rsidRPr="00046B52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คำนวณเพื่อออกใบเสร็จในแต่ละวันโดยการนำข้อมูลที่ได้บันทึกลงในระบบมาทำการคำนวณเพื่อออกใบเสร็จให้กับลูกค้า</w:t>
      </w:r>
    </w:p>
    <w:p w:rsidR="00E65F1D" w:rsidRPr="00046B52" w:rsidRDefault="00E65F1D" w:rsidP="00E66A24">
      <w:pPr>
        <w:pStyle w:val="a4"/>
        <w:numPr>
          <w:ilvl w:val="0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0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0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1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1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2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2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4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6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4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สามารถดูข้อมูลใบส่งของของลูกค้าในแต่ละครั้งได้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F4-REQ2: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สามารถดูข้อมูลใบส่งของรวมของลูกค้าแต่ละคนได้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F4-REQ3: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สามารถออกใบเสร็จรวมทั้งหมดของลูกค้าแต่ละคนได้ โดยจะต้องนำข้อมูลที่บันทึกลงในฐานข้อมูลก่อนหน้านี้และราคาที่กำหนดไว้ต่อวันมาคำนวณเพื่ออกใบเสร็จ</w:t>
      </w:r>
    </w:p>
    <w:p w:rsidR="00E65F1D" w:rsidRPr="00046B52" w:rsidRDefault="00E65F1D" w:rsidP="00E66A24">
      <w:pPr>
        <w:pStyle w:val="a4"/>
        <w:spacing w:after="0"/>
        <w:ind w:left="324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6170E9" w:rsidRDefault="00E65F1D" w:rsidP="00E66A24">
      <w:pPr>
        <w:pStyle w:val="a4"/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5"/>
          <w:numId w:val="1"/>
        </w:numPr>
        <w:ind w:left="2700" w:hanging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ระบบสรุปน้ำหนักและจำนวนเงินการรับซื้อลำไย</w:t>
      </w:r>
    </w:p>
    <w:p w:rsidR="00E65F1D" w:rsidRPr="00D57D4E" w:rsidRDefault="00E65F1D" w:rsidP="00E66A24">
      <w:pPr>
        <w:pStyle w:val="a4"/>
        <w:numPr>
          <w:ilvl w:val="5"/>
          <w:numId w:val="3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ส่วนนี้เป็นส่วนของการสรุปจำนวนน้ำหนักและจำนวนเงินของลูกค้าแต่ละคน</w:t>
      </w: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Pr="007B49E9" w:rsidRDefault="00E65F1D" w:rsidP="00E66A24">
      <w:pPr>
        <w:spacing w:after="0"/>
        <w:ind w:left="288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F5-REQ1: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สามารถกำหนดราคาที่รับซื้อลำไยแต่ละวันได้</w:t>
      </w:r>
    </w:p>
    <w:p w:rsidR="00E65F1D" w:rsidRDefault="00E65F1D" w:rsidP="00E66A24">
      <w:pPr>
        <w:pStyle w:val="a4"/>
        <w:spacing w:after="0" w:line="240" w:lineRule="auto"/>
        <w:ind w:left="288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-RE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Cs w:val="32"/>
          <w:cs/>
        </w:rPr>
        <w:t xml:space="preserve">ดูรายงานจำนวนน้ำหนักรวมแต่ละขนาดของการรับซื้อลำไยสดต่อวัน </w:t>
      </w:r>
    </w:p>
    <w:p w:rsidR="00E65F1D" w:rsidRDefault="00E65F1D" w:rsidP="00E66A24">
      <w:pPr>
        <w:pStyle w:val="a4"/>
        <w:spacing w:after="0" w:line="240" w:lineRule="auto"/>
        <w:ind w:left="2880"/>
        <w:jc w:val="thaiDistribute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</w:t>
      </w:r>
      <w:r w:rsidRPr="00F5501D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-REQ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5501D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Cs w:val="32"/>
          <w:cs/>
        </w:rPr>
        <w:t xml:space="preserve">ดูรายงานจำนวนเงินที่ใช้ในการซื้อลำไยสดแต่ละขนาดต่อวัน </w:t>
      </w:r>
    </w:p>
    <w:p w:rsidR="00E65F1D" w:rsidRDefault="00E65F1D" w:rsidP="00E66A24">
      <w:pPr>
        <w:pStyle w:val="a4"/>
        <w:spacing w:after="0" w:line="240" w:lineRule="auto"/>
        <w:ind w:left="2880"/>
        <w:jc w:val="thaiDistribute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F5-REQ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5501D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ดูรายงานจำนวนน้ำหนักรวมต่อวัน และทั้งหมดได้</w:t>
      </w:r>
    </w:p>
    <w:p w:rsidR="00E65F1D" w:rsidRDefault="00E65F1D" w:rsidP="00E66A24">
      <w:pPr>
        <w:pStyle w:val="a4"/>
        <w:spacing w:after="0" w:line="240" w:lineRule="auto"/>
        <w:ind w:left="288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F5-REQ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5501D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:rsidR="00E65F1D" w:rsidRPr="00F5501D" w:rsidRDefault="00E65F1D" w:rsidP="00E66A2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6A24">
      <w:pPr>
        <w:pStyle w:val="a4"/>
        <w:numPr>
          <w:ilvl w:val="5"/>
          <w:numId w:val="1"/>
        </w:numPr>
        <w:ind w:left="2700" w:hanging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</w:t>
      </w:r>
    </w:p>
    <w:p w:rsidR="00E65F1D" w:rsidRPr="005862D8" w:rsidRDefault="00E65F1D" w:rsidP="00E66A24">
      <w:pPr>
        <w:pStyle w:val="a4"/>
        <w:numPr>
          <w:ilvl w:val="5"/>
          <w:numId w:val="3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3"/>
        </w:numPr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Pr="00F550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 โดยจะสมารถเพิ่มน้ำหนักของลำไยที่ต้องการซื้อ แก้ไขจำนวน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 ดูสถิติการส่งลำไยของลูกค้า 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ราวันในการรับซื้อลำไยที่ผ่านมาได้</w:t>
      </w: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Default="00E65F1D" w:rsidP="00E66A24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สามารถเพิ่มจำนวนน้ำหนักของลำไยที่ต้องการซื้อได้</w:t>
      </w:r>
    </w:p>
    <w:p w:rsidR="00E65F1D" w:rsidRDefault="00E65F1D" w:rsidP="00E66A24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-REQ2: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สามารถแก้ไข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ของลูกค้าแต่ละคนได้</w:t>
      </w:r>
    </w:p>
    <w:p w:rsidR="00E65F1D" w:rsidRDefault="00E65F1D" w:rsidP="00E66A24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-REQ3: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รายวันในการรับซื้อลำไยลดที่ผ่านมาได้</w:t>
      </w:r>
    </w:p>
    <w:p w:rsidR="00E65F1D" w:rsidRDefault="00E65F1D" w:rsidP="00E66A24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F6-REQ4: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สามารถดูสถิติการส่งลำไยของลูกค้าได้</w:t>
      </w:r>
    </w:p>
    <w:p w:rsidR="00E65F1D" w:rsidRPr="006340C1" w:rsidRDefault="00E65F1D" w:rsidP="00E66A24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E65F1D" w:rsidRPr="0036298B" w:rsidRDefault="00E65F1D" w:rsidP="00E66A24">
      <w:pPr>
        <w:pStyle w:val="a4"/>
        <w:numPr>
          <w:ilvl w:val="4"/>
          <w:numId w:val="3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Non-Functional Requirement</w:t>
      </w:r>
    </w:p>
    <w:p w:rsidR="00E65F1D" w:rsidRPr="0036298B" w:rsidRDefault="00E65F1D" w:rsidP="00E66A24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NF-REQ1: </w:t>
      </w:r>
      <w:r>
        <w:rPr>
          <w:rFonts w:ascii="TH Sarabun New" w:hAnsi="TH Sarabun New" w:cs="TH Sarabun New" w:hint="cs"/>
          <w:sz w:val="32"/>
          <w:szCs w:val="32"/>
          <w:cs/>
        </w:rPr>
        <w:t>มีหน้าต่างของระบบที่ใช้งานง่ายไม่ซับซ้อน</w:t>
      </w:r>
    </w:p>
    <w:p w:rsidR="00E65F1D" w:rsidRPr="0036298B" w:rsidRDefault="00E65F1D" w:rsidP="00E66A24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NF-REQ2: </w:t>
      </w:r>
      <w:r>
        <w:rPr>
          <w:rFonts w:ascii="TH Sarabun New" w:hAnsi="TH Sarabun New" w:cs="TH Sarabun New" w:hint="cs"/>
          <w:sz w:val="32"/>
          <w:szCs w:val="32"/>
          <w:cs/>
        </w:rPr>
        <w:t>ระบบสามาร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ตอย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สนองความต้องการได้ตรงตามความต้องการ</w:t>
      </w:r>
    </w:p>
    <w:p w:rsidR="00E65F1D" w:rsidRPr="0036298B" w:rsidRDefault="00E65F1D" w:rsidP="00E66A24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NF-REQ3: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การแสดงข้อมูลใด ๆ ที่มีจำนวนเยอะ ๆ แบ่งเป็นประเภทของข้อมูลที่จะแสดง</w:t>
      </w:r>
    </w:p>
    <w:p w:rsidR="00E65F1D" w:rsidRPr="0036298B" w:rsidRDefault="00E65F1D" w:rsidP="00E66A24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36298B" w:rsidRDefault="00E65F1D" w:rsidP="00E65F1D">
      <w:pPr>
        <w:pStyle w:val="a4"/>
        <w:numPr>
          <w:ilvl w:val="4"/>
          <w:numId w:val="3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Use Case</w:t>
      </w:r>
    </w:p>
    <w:p w:rsidR="00E65F1D" w:rsidRPr="0036298B" w:rsidRDefault="00E65F1D" w:rsidP="00E65F1D">
      <w:pPr>
        <w:pStyle w:val="a4"/>
        <w:spacing w:after="0"/>
        <w:ind w:left="1980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  <w:cs/>
        </w:rPr>
        <w:t>สัญญาลักษณ์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801"/>
      </w:tblGrid>
      <w:tr w:rsidR="00E65F1D" w:rsidRPr="0036298B" w:rsidTr="000C4B0B">
        <w:trPr>
          <w:jc w:val="center"/>
        </w:trPr>
        <w:tc>
          <w:tcPr>
            <w:tcW w:w="3325" w:type="dxa"/>
            <w:shd w:val="clear" w:color="auto" w:fill="E7E6E6" w:themeFill="background2"/>
          </w:tcPr>
          <w:p w:rsidR="00E65F1D" w:rsidRPr="0036298B" w:rsidRDefault="00E65F1D" w:rsidP="000C4B0B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สัญญาลักษณ์</w:t>
            </w:r>
          </w:p>
        </w:tc>
        <w:tc>
          <w:tcPr>
            <w:tcW w:w="3801" w:type="dxa"/>
            <w:shd w:val="clear" w:color="auto" w:fill="E7E6E6" w:themeFill="background2"/>
          </w:tcPr>
          <w:p w:rsidR="00E65F1D" w:rsidRPr="0036298B" w:rsidRDefault="00E65F1D" w:rsidP="000C4B0B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E65F1D" w:rsidRPr="0036298B" w:rsidTr="000C4B0B">
        <w:trPr>
          <w:jc w:val="center"/>
        </w:trPr>
        <w:tc>
          <w:tcPr>
            <w:tcW w:w="3325" w:type="dxa"/>
            <w:vAlign w:val="center"/>
          </w:tcPr>
          <w:p w:rsidR="00E65F1D" w:rsidRPr="0036298B" w:rsidRDefault="00E65F1D" w:rsidP="000C4B0B">
            <w:pPr>
              <w:pStyle w:val="a4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3416A4FE" wp14:editId="63C4731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492125" cy="690880"/>
                      <wp:effectExtent l="0" t="0" r="0" b="33020"/>
                      <wp:wrapSquare wrapText="bothSides"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" name="กลุ่ม 2"/>
                              <wpg:cNvGrpSpPr/>
                              <wpg:grpSpPr>
                                <a:xfrm>
                                  <a:off x="99269" y="31805"/>
                                  <a:ext cx="298583" cy="652007"/>
                                  <a:chOff x="258295" y="31805"/>
                                  <a:chExt cx="389614" cy="850790"/>
                                </a:xfrm>
                              </wpg:grpSpPr>
                              <wps:wsp>
                                <wps:cNvPr id="3" name="วงรี 3"/>
                                <wps:cNvSpPr/>
                                <wps:spPr>
                                  <a:xfrm>
                                    <a:off x="290099" y="31805"/>
                                    <a:ext cx="326003" cy="31010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ตัวเชื่อมต่อตรง 4"/>
                                <wps:cNvCnPr/>
                                <wps:spPr>
                                  <a:xfrm>
                                    <a:off x="453101" y="341906"/>
                                    <a:ext cx="0" cy="37371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ตัวเชื่อมต่อตรง 5"/>
                                <wps:cNvCnPr/>
                                <wps:spPr>
                                  <a:xfrm>
                                    <a:off x="258295" y="461175"/>
                                    <a:ext cx="38961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ตัวเชื่อมต่อตรง 6"/>
                                <wps:cNvCnPr/>
                                <wps:spPr>
                                  <a:xfrm flipH="1">
                                    <a:off x="278172" y="707666"/>
                                    <a:ext cx="174929" cy="17492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ตัวเชื่อมต่อตรง 7"/>
                                <wps:cNvCnPr/>
                                <wps:spPr>
                                  <a:xfrm>
                                    <a:off x="449126" y="699715"/>
                                    <a:ext cx="182880" cy="182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B0721" id="Canvas 8" o:spid="_x0000_s1026" editas="canvas" style="position:absolute;margin-left:0;margin-top:0;width:38.75pt;height:54.4pt;z-index:251660288;mso-position-horizontal:center;mso-position-horizontal-relative:margin;mso-position-vertical:center;mso-position-vertical-relative:margin;mso-width-relative:margin;mso-height-relative:margin" coordsize="492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21;height:6908;visibility:visible;mso-wrap-style:square">
                        <v:fill o:detectmouseclick="t"/>
                        <v:path o:connecttype="none"/>
                      </v:shape>
                      <v:group id="กลุ่ม 2" o:spid="_x0000_s1028" style="position:absolute;left:992;top:318;width:2986;height:6520" coordorigin="2582,318" coordsize="3896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oval id="วงรี 3" o:spid="_x0000_s1029" style="position:absolute;left:2900;top:318;width:326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l9cQA&#10;AADaAAAADwAAAGRycy9kb3ducmV2LnhtbESP0WrCQBRE34X+w3ILfRHdqBgkZiNVLPVJMO0HXLK3&#10;2bTZuyG7NWm/3i0UfBxm5gyT70bbiiv1vnGsYDFPQBBXTjdcK3h/e5ltQPiArLF1TAp+yMOueJjk&#10;mGk38IWuZahFhLDPUIEJocuk9JUhi37uOuLofbjeYoiyr6XucYhw28plkqTSYsNxwWBHB0PVV/lt&#10;FaSb5epIi+M+HczvuLb+/PrZTZV6ehyftyACjeEe/m+ftIIV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pfXEAAAA2gAAAA8AAAAAAAAAAAAAAAAAmAIAAGRycy9k&#10;b3ducmV2LnhtbFBLBQYAAAAABAAEAPUAAACJAwAAAAA=&#10;" fillcolor="white [3201]" strokecolor="black [3213]" strokeweight="1pt">
                          <v:stroke joinstyle="miter"/>
                        </v:oval>
                        <v:line id="ตัวเชื่อมต่อตรง 4" o:spid="_x0000_s1030" style="position:absolute;visibility:visible;mso-wrap-style:square" from="4531,3419" to="4531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5" o:spid="_x0000_s1031" style="position:absolute;visibility:visible;mso-wrap-style:square" from="2582,4611" to="6479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6" o:spid="_x0000_s1032" style="position:absolute;flip:x;visibility:visible;mso-wrap-style:square" from="2781,7076" to="4531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f9w8UAAADaAAAADwAAAGRycy9kb3ducmV2LnhtbESPQWvCQBSE70L/w/IKvUjd1IO10VXa&#10;gkSxCKa9eHtmn0kw+zbubjX+e1co9DjMzDfMdN6ZRpzJ+dqygpdBAoK4sLrmUsHP9+J5DMIHZI2N&#10;ZVJwJQ/z2UNviqm2F97SOQ+liBD2KSqoQmhTKX1RkUE/sC1x9A7WGQxRulJqh5cIN40cJslIGqw5&#10;LlTY0mdFxTH/NQpW8rQ+frh9mY1ltth9vW7eOOsr9fTYvU9ABOrCf/ivvdQKRnC/Em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f9w8UAAADaAAAADwAAAAAAAAAA&#10;AAAAAAChAgAAZHJzL2Rvd25yZXYueG1sUEsFBgAAAAAEAAQA+QAAAJMDAAAAAA==&#10;" strokecolor="black [3213]" strokeweight="1pt">
                          <v:stroke joinstyle="miter"/>
                        </v:line>
                        <v:line id="ตัวเชื่อมต่อตรง 7" o:spid="_x0000_s1033" style="position:absolute;visibility:visible;mso-wrap-style:square" from="4491,6997" to="6320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        <v:stroke joinstyle="miter"/>
                        </v:line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E65F1D" w:rsidRPr="0036298B" w:rsidRDefault="00E65F1D" w:rsidP="000C4B0B">
            <w:pPr>
              <w:pStyle w:val="a4"/>
              <w:ind w:left="0" w:firstLine="17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E65F1D" w:rsidRPr="0036298B" w:rsidTr="000C4B0B">
        <w:trPr>
          <w:trHeight w:val="881"/>
          <w:jc w:val="center"/>
        </w:trPr>
        <w:tc>
          <w:tcPr>
            <w:tcW w:w="3325" w:type="dxa"/>
          </w:tcPr>
          <w:p w:rsidR="00E65F1D" w:rsidRPr="0036298B" w:rsidRDefault="00E65F1D" w:rsidP="000C4B0B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02806339" wp14:editId="126B2C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263650" cy="715010"/>
                      <wp:effectExtent l="0" t="0" r="0" b="0"/>
                      <wp:wrapSquare wrapText="bothSides"/>
                      <wp:docPr id="10" name="Canvas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วงรี 9"/>
                              <wps:cNvSpPr/>
                              <wps:spPr>
                                <a:xfrm>
                                  <a:off x="103367" y="111318"/>
                                  <a:ext cx="1049573" cy="48503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C83F8FB" id="Canvas 10" o:spid="_x0000_s1026" editas="canvas" style="position:absolute;margin-left:0;margin-top:0;width:99.5pt;height:56.3pt;z-index:251661312;mso-position-horizontal:center;mso-position-horizontal-relative:margin;mso-position-vertical:center;mso-position-vertical-relative:margin;mso-width-relative:margin" coordsize="12636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">
                      <v:shape id="_x0000_s1027" type="#_x0000_t75" style="position:absolute;width:12636;height:7150;visibility:visible;mso-wrap-style:square">
                        <v:fill o:detectmouseclick="t"/>
                        <v:path o:connecttype="none"/>
                      </v:shape>
                      <v:oval id="วงรี 9" o:spid="_x0000_s1028" style="position:absolute;left:1033;top:1113;width:10496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E65F1D" w:rsidRPr="0036298B" w:rsidRDefault="00E65F1D" w:rsidP="000C4B0B">
            <w:pPr>
              <w:pStyle w:val="a4"/>
              <w:ind w:left="0" w:firstLine="17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 กริยา ที่เกิดขึ้น</w:t>
            </w:r>
          </w:p>
        </w:tc>
      </w:tr>
      <w:tr w:rsidR="00E65F1D" w:rsidRPr="0036298B" w:rsidTr="000C4B0B">
        <w:trPr>
          <w:trHeight w:val="602"/>
          <w:jc w:val="center"/>
        </w:trPr>
        <w:tc>
          <w:tcPr>
            <w:tcW w:w="3325" w:type="dxa"/>
          </w:tcPr>
          <w:p w:rsidR="00E65F1D" w:rsidRPr="0036298B" w:rsidRDefault="00E65F1D" w:rsidP="000C4B0B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349F4C5D" wp14:editId="5E415B22">
                      <wp:simplePos x="0" y="0"/>
                      <wp:positionH relativeFrom="margin">
                        <wp:posOffset>375920</wp:posOffset>
                      </wp:positionH>
                      <wp:positionV relativeFrom="margin">
                        <wp:posOffset>304</wp:posOffset>
                      </wp:positionV>
                      <wp:extent cx="1597660" cy="675640"/>
                      <wp:effectExtent l="0" t="0" r="0" b="0"/>
                      <wp:wrapSquare wrapText="bothSides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ลูกศรเชื่อมต่อแบบตรง 13"/>
                              <wps:cNvCnPr/>
                              <wps:spPr>
                                <a:xfrm>
                                  <a:off x="190831" y="429368"/>
                                  <a:ext cx="1144989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5F1D" w:rsidRPr="00080A63" w:rsidRDefault="00E65F1D" w:rsidP="00E65F1D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i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nclude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349F4C5D" id="Canvas 11" o:spid="_x0000_s1026" editas="canvas" style="position:absolute;margin-left:29.6pt;margin-top:0;width:125.8pt;height:53.2pt;z-index:251662336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">
                      <v:shape id="_x0000_s1027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13" o:spid="_x0000_s1028" type="#_x0000_t32" style="position:absolute;left:1908;top:4293;width:11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xpMQAAADbAAAADwAAAGRycy9kb3ducmV2LnhtbERPS2vCQBC+F/oflin0IrpRi0iaVYoP&#10;EPTgC+xxkp0mabOzYXer6b/vFoTe5uN7TjbvTCOu5HxtWcFwkIAgLqyuuVRwPq37UxA+IGtsLJOC&#10;H/Iwnz0+ZJhqe+MDXY+hFDGEfYoKqhDaVEpfVGTQD2xLHLkP6wyGCF0ptcNbDDeNHCXJRBqsOTZU&#10;2NKiouLr+G0U5N1Ovpf5/mXZ9tajLX261e6yVer5qXt7BRGoC//iu3uj4/wx/P0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jGkxAAAANsAAAAPAAAAAAAAAAAA&#10;AAAAAKECAABkcnMvZG93bnJldi54bWxQSwUGAAAAAAQABAD5AAAAkgMAAAAA&#10;" strokecolor="black [3200]" strokeweight="1.5pt">
                        <v:stroke dashstyle="dash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9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sA8MA&#10;AADbAAAADwAAAGRycy9kb3ducmV2LnhtbERPzWrCQBC+F3yHZQRvujFIa1PXYIuFkh5arQ8wZKdJ&#10;MDsbspuY9OldQehtPr7f2aSDqUVPrassK1guIhDEudUVFwpOP+/zNQjnkTXWlknBSA7S7eRhg4m2&#10;Fz5Qf/SFCCHsElRQet8kUrq8JINuYRviwP3a1qAPsC2kbvESwk0t4yh6lAYrDg0lNvRWUn4+dkbB&#10;s9mfn7r6M+u/m7+xi90p+3rdKzWbDrsXEJ4G/y++uz90mL+C2y/h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QsA8MAAADbAAAADwAAAAAAAAAAAAAAAACYAgAAZHJzL2Rv&#10;d25yZXYueG1sUEsFBgAAAAAEAAQA9QAAAIgDAAAAAA==&#10;" filled="f" strokecolor="white [3212]" strokeweight=".5pt">
                        <v:textbox>
                          <w:txbxContent>
                            <w:p w:rsidR="00E65F1D" w:rsidRPr="00080A63" w:rsidRDefault="00E65F1D" w:rsidP="00E65F1D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</w:t>
                              </w: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nclude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E65F1D" w:rsidRPr="0036298B" w:rsidRDefault="00E65F1D" w:rsidP="000C4B0B">
            <w:pPr>
              <w:pStyle w:val="a4"/>
              <w:ind w:left="0" w:firstLine="162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เส้นสัญลักษณ์ที่แสดงว่าต้องมรการเรียกใช้กิจกรรมอื่นๆ เพิ่มเติม</w:t>
            </w:r>
          </w:p>
        </w:tc>
      </w:tr>
      <w:tr w:rsidR="00E65F1D" w:rsidRPr="0036298B" w:rsidTr="000C4B0B">
        <w:trPr>
          <w:trHeight w:val="782"/>
          <w:jc w:val="center"/>
        </w:trPr>
        <w:tc>
          <w:tcPr>
            <w:tcW w:w="3325" w:type="dxa"/>
          </w:tcPr>
          <w:p w:rsidR="00E65F1D" w:rsidRPr="0036298B" w:rsidRDefault="00E65F1D" w:rsidP="000C4B0B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0C520EE8" wp14:editId="43128ECE">
                      <wp:simplePos x="0" y="0"/>
                      <wp:positionH relativeFrom="margin">
                        <wp:posOffset>344198</wp:posOffset>
                      </wp:positionH>
                      <wp:positionV relativeFrom="margin">
                        <wp:posOffset>15903</wp:posOffset>
                      </wp:positionV>
                      <wp:extent cx="1597660" cy="675640"/>
                      <wp:effectExtent l="0" t="0" r="0" b="0"/>
                      <wp:wrapSquare wrapText="bothSides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ลูกศรเชื่อมต่อแบบตรง 17"/>
                              <wps:cNvCnPr/>
                              <wps:spPr>
                                <a:xfrm flipH="1">
                                  <a:off x="206734" y="429368"/>
                                  <a:ext cx="100981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5F1D" w:rsidRPr="00080A63" w:rsidRDefault="00E65F1D" w:rsidP="00E65F1D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extend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C520EE8" id="Canvas 19" o:spid="_x0000_s1030" editas="canvas" style="position:absolute;margin-left:27.1pt;margin-top:1.25pt;width:125.8pt;height:53.2pt;z-index:251663360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">
                      <v:shape id="_x0000_s1031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 id="ลูกศรเชื่อมต่อแบบตรง 17" o:spid="_x0000_s1032" type="#_x0000_t32" style="position:absolute;left:2067;top:4293;width:10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vO8EAAADbAAAADwAAAGRycy9kb3ducmV2LnhtbERPS2vCQBC+F/wPywi9iG5qoWp0FSnY&#10;x9FE8TrJjtlgdjZkV03/fbdQ8DYf33NWm9424kadrx0reJkkIIhLp2uuFBzy3XgOwgdkjY1jUvBD&#10;HjbrwdMKU+3uvKdbFioRQ9inqMCE0KZS+tKQRT9xLXHkzq6zGCLsKqk7vMdw28hpkrxJizXHBoMt&#10;vRsqL9nVKuCRWXwc8zwrRsX3Fe3iNHstPpV6HvbbJYhAfXiI/91fOs6fwd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xS87wQAAANsAAAAPAAAAAAAAAAAAAAAA&#10;AKECAABkcnMvZG93bnJldi54bWxQSwUGAAAAAAQABAD5AAAAjwMAAAAA&#10;" strokecolor="black [3200]" strokeweight="1.5pt">
                        <v:stroke dashstyle="dash" endarrow="block" joinstyle="miter"/>
                      </v:shape>
                      <v:shape id="Text Box 18" o:spid="_x0000_s1033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E65F1D" w:rsidRPr="00080A63" w:rsidRDefault="00E65F1D" w:rsidP="00E65F1D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extend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</w:tcPr>
          <w:p w:rsidR="00E65F1D" w:rsidRPr="0036298B" w:rsidRDefault="00E65F1D" w:rsidP="000C4B0B">
            <w:pPr>
              <w:pStyle w:val="a4"/>
              <w:keepNext/>
              <w:ind w:left="0" w:firstLine="16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เส้นสัญลักษณ์ที่จะแสดงเหตุการณ์ ที่เข้ามาขัด หรือต้องตรวจสอบก่อนจะเกิดกิจกรรมนั้น</w:t>
            </w:r>
          </w:p>
        </w:tc>
      </w:tr>
    </w:tbl>
    <w:p w:rsidR="00E65F1D" w:rsidRPr="006077F5" w:rsidRDefault="00E65F1D" w:rsidP="00E65F1D">
      <w:pPr>
        <w:pStyle w:val="a5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Pr="0036298B">
        <w:rPr>
          <w:rFonts w:ascii="TH Sarabun New" w:hAnsi="TH Sarabun New" w:cs="TH Sarabun New"/>
          <w:i w:val="0"/>
          <w:iCs w:val="0"/>
          <w:sz w:val="32"/>
          <w:szCs w:val="32"/>
          <w:cs/>
        </w:rPr>
        <w:t xml:space="preserve"> </w:t>
      </w:r>
      <w:r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3.10</w:t>
      </w:r>
      <w:r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Use Case Diagram</w:t>
      </w:r>
    </w:p>
    <w:p w:rsidR="00E65F1D" w:rsidRDefault="00E65F1D" w:rsidP="00E65F1D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65F1D" w:rsidRDefault="00E65F1D" w:rsidP="00E65F1D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65F1D" w:rsidRPr="00DB0883" w:rsidRDefault="00E65F1D" w:rsidP="00E65F1D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เพื่อให้อธิบายให้เข้าใจง่าย จึงแบ่ง </w:t>
      </w:r>
      <w:r>
        <w:rPr>
          <w:rFonts w:ascii="TH Sarabun New" w:hAnsi="TH Sarabun New" w:cs="TH Sarabun New"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sz w:val="32"/>
          <w:szCs w:val="32"/>
          <w:cs/>
        </w:rPr>
        <w:t>ออกเป็น 2 ระดับด้วยกัน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0: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9FD5B57" wp14:editId="47A5DEAA">
            <wp:extent cx="5274945" cy="2882265"/>
            <wp:effectExtent l="0" t="0" r="1905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Level0_2_2014101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1D" w:rsidRDefault="00E65F1D" w:rsidP="00E65F1D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ภาพที่ 3.2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2F95">
        <w:rPr>
          <w:rFonts w:ascii="TH Sarabun New" w:hAnsi="TH Sarabun New" w:cs="TH Sarabun New" w:hint="cs"/>
          <w:sz w:val="32"/>
          <w:szCs w:val="32"/>
          <w:cs/>
        </w:rPr>
        <w:t>ในระบบ</w:t>
      </w:r>
      <w:r w:rsidRPr="00532F95">
        <w:rPr>
          <w:rFonts w:ascii="TH Sarabun New" w:hAnsi="TH Sarabun New" w:cs="TH Sarabun New"/>
          <w:sz w:val="32"/>
          <w:szCs w:val="32"/>
          <w:cs/>
        </w:rPr>
        <w:t>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สามารถแบ่งออกเป็นการทำงานหลักได้ 6 การทำงานด้วยกันดังนี้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สรุปการรับซื้อลำไย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</w:p>
    <w:p w:rsidR="00E65F1D" w:rsidRDefault="00E65F1D" w:rsidP="00E65F1D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E65F1D" w:rsidRPr="00532F95" w:rsidRDefault="00E65F1D" w:rsidP="00E65F1D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2340"/>
        <w:gridCol w:w="418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418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UC0-1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C4A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จัดการข้อมูลพนักงาน</w:t>
            </w:r>
          </w:p>
        </w:tc>
        <w:tc>
          <w:tcPr>
            <w:tcW w:w="418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F1-REQ1, F1-REQ2, F1-REQ3, F1-REQ4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UC0-2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จัดการข้อมูลลูกค้า</w:t>
            </w:r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F2-REQ1, F2-REQ2, F2-REQ3, F2-REQ4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UC0-3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proofErr w:type="spellStart"/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โควต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า</w:t>
            </w:r>
            <w:proofErr w:type="spellEnd"/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UC0-4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จัดการการรับซื้อลำไย</w:t>
            </w:r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F3-REQ1, F3-REQ2, F3-REQ3, F3-REQ4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UC0-5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</w:t>
            </w: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การรับซื้อลำไย</w:t>
            </w:r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F5-REQ1, F5-REQ2, F5-REQ3, F5-REQ4,</w:t>
            </w:r>
          </w:p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F5-REQ5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UC0-6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ออกใบเสร็จ</w:t>
            </w:r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F4-REQ1, F4-REQ2, F4-REQ3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3.11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ภาพรวมของระบบ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Pr="00601A22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BC1DA1" w:rsidRDefault="00BC1DA1" w:rsidP="00BC1DA1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1726565</wp:posOffset>
                </wp:positionV>
                <wp:extent cx="89535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DA1" w:rsidRDefault="00BC1DA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เจ้าของโรงงาน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4" type="#_x0000_t202" style="position:absolute;left:0;text-align:left;margin-left:66pt;margin-top:135.95pt;width:7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" fillcolor="white [3201]" stroked="f" strokeweight=".5pt">
                <v:textbox>
                  <w:txbxContent>
                    <w:p w:rsidR="00BC1DA1" w:rsidRDefault="00BC1DA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เจ้าของโรงงาน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611" w:dyaOrig="9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245.25pt" o:ole="">
            <v:imagedata r:id="rId6" o:title=""/>
          </v:shape>
          <o:OLEObject Type="Embed" ProgID="Visio.Drawing.15" ShapeID="_x0000_i1025" DrawAspect="Content" ObjectID="_1476492164" r:id="rId7"/>
        </w:objec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3.3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แสดงระบบจัดการข้อมูลพนักงาน</w:t>
      </w: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เจ้าของโรงงานจะสามารถ เพิ่มข้อมูล แก้ไขข้อมูล ลบข้อมูล ค้นหาข้อมูล ของพนักงานได้ โดยเจ้าของรางงานจะต้องเข้าสู่ระบบก่อน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420"/>
        <w:gridCol w:w="310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310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42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เพิ่มข้อมูลพนักงาน</w:t>
            </w:r>
          </w:p>
        </w:tc>
        <w:tc>
          <w:tcPr>
            <w:tcW w:w="310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F1-REQ1, F1-REQ2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42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แก้ไขข้อมูลพนักงาน</w:t>
            </w:r>
          </w:p>
        </w:tc>
        <w:tc>
          <w:tcPr>
            <w:tcW w:w="310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42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ลบข้อมูลพนักงาน</w:t>
            </w:r>
          </w:p>
        </w:tc>
        <w:tc>
          <w:tcPr>
            <w:tcW w:w="310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UC1-4</w:t>
            </w:r>
          </w:p>
        </w:tc>
        <w:tc>
          <w:tcPr>
            <w:tcW w:w="342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ค้นหาข้อมูลพนักงาน</w:t>
            </w:r>
          </w:p>
        </w:tc>
        <w:tc>
          <w:tcPr>
            <w:tcW w:w="310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F1-REQ1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3.12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BC1DA1" w:rsidRDefault="00BC1DA1" w:rsidP="00BC1DA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2174875</wp:posOffset>
                </wp:positionV>
                <wp:extent cx="685800" cy="3238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DA1" w:rsidRDefault="00BC1DA1" w:rsidP="00BC1DA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</w:p>
                          <w:p w:rsidR="00BC1DA1" w:rsidRDefault="00BC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56.25pt;margin-top:171.25pt;width:5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" fillcolor="white [3201]" stroked="f" strokeweight=".5pt">
                <v:textbox>
                  <w:txbxContent>
                    <w:p w:rsidR="00BC1DA1" w:rsidRDefault="00BC1DA1" w:rsidP="00BC1DA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</w:p>
                    <w:p w:rsidR="00BC1DA1" w:rsidRDefault="00BC1DA1"/>
                  </w:txbxContent>
                </v:textbox>
              </v:shape>
            </w:pict>
          </mc:Fallback>
        </mc:AlternateContent>
      </w:r>
      <w:r>
        <w:object w:dxaOrig="8880" w:dyaOrig="9435">
          <v:shape id="_x0000_i1026" type="#_x0000_t75" style="width:297pt;height:315pt" o:ole="">
            <v:imagedata r:id="rId8" o:title=""/>
          </v:shape>
          <o:OLEObject Type="Embed" ProgID="Visio.Drawing.15" ShapeID="_x0000_i1026" DrawAspect="Content" ObjectID="_1476492165" r:id="rId9"/>
        </w:objec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3.4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แสดงระบบจัดการข้อมูลลูกค้า</w:t>
      </w:r>
    </w:p>
    <w:p w:rsidR="00E65F1D" w:rsidRDefault="00E65F1D" w:rsidP="00E65F1D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พนักงานจะสามารถ เพิ่มข้อมูล แก้ไขข้อมูล ลบข้อมูล ค้นหาข้อมูล ของลูกค้าได้ โดยพนักงาน 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330"/>
        <w:gridCol w:w="319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319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3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เพิ่มข้อมูลลูกค้า</w:t>
            </w:r>
          </w:p>
        </w:tc>
        <w:tc>
          <w:tcPr>
            <w:tcW w:w="319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3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319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3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ลบข้อมูลลูกค้า</w:t>
            </w:r>
          </w:p>
        </w:tc>
        <w:tc>
          <w:tcPr>
            <w:tcW w:w="319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UC2-3</w:t>
            </w:r>
          </w:p>
        </w:tc>
        <w:tc>
          <w:tcPr>
            <w:tcW w:w="33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ค้นหาข้อมูลลูกค้า</w:t>
            </w:r>
          </w:p>
        </w:tc>
        <w:tc>
          <w:tcPr>
            <w:tcW w:w="319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3.13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65F1D" w:rsidRDefault="00823F56" w:rsidP="00823F56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2232025</wp:posOffset>
                </wp:positionV>
                <wp:extent cx="914400" cy="3143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F56" w:rsidRDefault="00823F56">
                            <w:r>
                              <w:rPr>
                                <w:rFonts w:hint="cs"/>
                                <w:cs/>
                              </w:rPr>
                              <w:t>เจ้าของโรงงาน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6" type="#_x0000_t202" style="position:absolute;left:0;text-align:left;margin-left:45.75pt;margin-top:175.75pt;width:1in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" fillcolor="white [3201]" stroked="f" strokeweight=".5pt">
                <v:textbox>
                  <w:txbxContent>
                    <w:p w:rsidR="00823F56" w:rsidRDefault="00823F56">
                      <w:r>
                        <w:rPr>
                          <w:rFonts w:hint="cs"/>
                          <w:cs/>
                        </w:rPr>
                        <w:t>เจ้าของโรงงาน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s/>
        </w:rPr>
        <w:object w:dxaOrig="8611" w:dyaOrig="9435">
          <v:shape id="_x0000_i1027" type="#_x0000_t75" style="width:281.25pt;height:308.25pt" o:ole="">
            <v:imagedata r:id="rId10" o:title=""/>
          </v:shape>
          <o:OLEObject Type="Embed" ProgID="Visio.Drawing.15" ShapeID="_x0000_i1027" DrawAspect="Content" ObjectID="_1476492166" r:id="rId11"/>
        </w:object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3.5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65F1D" w:rsidRPr="00FA2E92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เจ้าของรางานจะสามารถ เพิ่มจำนวนน้ำหนักของลำไยที่ต้องการซื้อ แก้ไข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 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รายวันที่ผ่านมา ดูสถิติการส่งลำไยของลูกค้า โดยเจ้าของโรงงานจะต้องเข้าสู่ระบบก่อน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600"/>
        <w:gridCol w:w="292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เพิ่มจำนวนน้ำหนักของลำไยที่ต้องการซื้อ</w:t>
            </w:r>
          </w:p>
        </w:tc>
        <w:tc>
          <w:tcPr>
            <w:tcW w:w="292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โควต้า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ของลูกค้าแต่ละคน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ออกรายงาน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โควต้า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รายวันในการรับซื้อที่ผ่านมา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ดูสถิติการส่งลำไยของลูกค้า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3.14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D1109D" w:rsidRDefault="0010626C" w:rsidP="00D1109D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4BF64A" wp14:editId="09346FD8">
                <wp:simplePos x="0" y="0"/>
                <wp:positionH relativeFrom="column">
                  <wp:posOffset>676275</wp:posOffset>
                </wp:positionH>
                <wp:positionV relativeFrom="paragraph">
                  <wp:posOffset>2118995</wp:posOffset>
                </wp:positionV>
                <wp:extent cx="628650" cy="323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6C" w:rsidRDefault="0010626C"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BF64A" id="Text Box 22" o:spid="_x0000_s1037" type="#_x0000_t202" style="position:absolute;left:0;text-align:left;margin-left:53.25pt;margin-top:166.85pt;width:49.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" fillcolor="white [3201]" stroked="f" strokeweight=".5pt">
                <v:textbox>
                  <w:txbxContent>
                    <w:p w:rsidR="0010626C" w:rsidRDefault="0010626C"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 w:rsidR="00D1109D">
        <w:object w:dxaOrig="8220" w:dyaOrig="8265">
          <v:shape id="_x0000_i1028" type="#_x0000_t75" style="width:285.75pt;height:289.5pt" o:ole="">
            <v:imagedata r:id="rId12" o:title=""/>
          </v:shape>
          <o:OLEObject Type="Embed" ProgID="Visio.Drawing.15" ShapeID="_x0000_i1028" DrawAspect="Content" ObjectID="_1476492167" r:id="rId13"/>
        </w:object>
      </w:r>
    </w:p>
    <w:p w:rsidR="00E65F1D" w:rsidRDefault="00E65F1D" w:rsidP="00D1109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3.6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แสดงระบบจัดการการรับซื้อลำไย</w:t>
      </w: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พนักงานสามารถค้นหาข้อมูลลูกค้าด้วยชื่อ หรือ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บันทึกการรับซื้อลำไยของลูกค้าแต่ละครั้ง พิมพ์ใบส่งของในแต่ละครั้งของลูกค้าแต่ละคนได้ โดยพนักงานจะต้องเข้าสู่ระบบผ่าน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สมาร์ทโฟนก่อน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960"/>
        <w:gridCol w:w="256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ค้นหาข้อมูลลูกค้าด้วยชื่อ 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QR-Code</w:t>
            </w:r>
          </w:p>
        </w:tc>
        <w:tc>
          <w:tcPr>
            <w:tcW w:w="256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บันทึกการรับซื้อลำไยของลูกค้าแต่ละครั้ง</w:t>
            </w:r>
          </w:p>
        </w:tc>
        <w:tc>
          <w:tcPr>
            <w:tcW w:w="256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พิมพ์ใบส่งของในแต่ละครั้งของลูกค้าแต่ละคน</w:t>
            </w:r>
          </w:p>
        </w:tc>
        <w:tc>
          <w:tcPr>
            <w:tcW w:w="256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3.15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สรุปการรับซื้อลำไย</w:t>
      </w:r>
    </w:p>
    <w:p w:rsidR="00E65F1D" w:rsidRDefault="0010626C" w:rsidP="00E65F1D">
      <w:pPr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50D06" wp14:editId="427183F5">
                <wp:simplePos x="0" y="0"/>
                <wp:positionH relativeFrom="leftMargin">
                  <wp:posOffset>1952625</wp:posOffset>
                </wp:positionH>
                <wp:positionV relativeFrom="paragraph">
                  <wp:posOffset>2677160</wp:posOffset>
                </wp:positionV>
                <wp:extent cx="91440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6C" w:rsidRDefault="0010626C">
                            <w:r>
                              <w:rPr>
                                <w:rFonts w:hint="cs"/>
                                <w:cs/>
                              </w:rPr>
                              <w:t>เจ้าของโรงงาน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50D06" id="Text Box 23" o:spid="_x0000_s1038" type="#_x0000_t202" style="position:absolute;left:0;text-align:left;margin-left:153.75pt;margin-top:210.8pt;width:1in;height:25.5pt;z-index:2516705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" fillcolor="white [3201]" stroked="f" strokeweight=".5pt">
                <v:textbox>
                  <w:txbxContent>
                    <w:p w:rsidR="0010626C" w:rsidRDefault="0010626C">
                      <w:r>
                        <w:rPr>
                          <w:rFonts w:hint="cs"/>
                          <w:cs/>
                        </w:rPr>
                        <w:t>เจ้าของโรงงาน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9D">
        <w:rPr>
          <w:cs/>
        </w:rPr>
        <w:object w:dxaOrig="8130" w:dyaOrig="10246">
          <v:shape id="_x0000_i1030" type="#_x0000_t75" style="width:279.75pt;height:353.25pt" o:ole="">
            <v:imagedata r:id="rId14" o:title=""/>
          </v:shape>
          <o:OLEObject Type="Embed" ProgID="Visio.Drawing.15" ShapeID="_x0000_i1030" DrawAspect="Content" ObjectID="_1476492168" r:id="rId15"/>
        </w:object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3.7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แสดงระบบสรุปการรับซื้อลำไย</w:t>
      </w: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เจ้าของโรงงานสามารถกำหนดราคาที่จะรับซื้อลำไยรายวัน ดูรายงานจำนวนน้ำหนักแต่ละขนาด ดูรายงานจำนวนเงินที่ซื้อลำไยแต่ละขนาด ดูรายงานจำนวนน้ำหนักรวมต่อวัน ดูรายงาน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จำนวนเงินรวมต่อวัน ดูรายงานจำนวนน้ำหนักรวมทั้งหมด ดูรายงานจำนวนเงินรวมทั้งหมด โดยพนักงานจะต้องเข้าสู่ระบบก่อน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600"/>
        <w:gridCol w:w="292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กำหนดราคาที่จะรับซื้อลำไยรายวัน</w:t>
            </w:r>
          </w:p>
        </w:tc>
        <w:tc>
          <w:tcPr>
            <w:tcW w:w="292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รายงานจำนวนน้ำหนักแต่ละขนาด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ดูรายงานจำนวนเงินที่ซื้อลำไยแต่ละขนาด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ดูรายงานจำนวนน้ำหนักรวมต่อวัน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ดูรายงานจำนวนเงินรวมต่อวัน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ดูรายงานจำนวนน้ำหนักรวมทั้งหมด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ดูรายงานจำนวนเงินรวมทั้งหมด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3.16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สรุปการรับซื้อลำไย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Pr="00DB6070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</w:p>
    <w:p w:rsidR="00E65F1D" w:rsidRDefault="0010626C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D3E71" wp14:editId="22814CF2">
                <wp:simplePos x="0" y="0"/>
                <wp:positionH relativeFrom="leftMargin">
                  <wp:posOffset>2124075</wp:posOffset>
                </wp:positionH>
                <wp:positionV relativeFrom="paragraph">
                  <wp:posOffset>2092960</wp:posOffset>
                </wp:positionV>
                <wp:extent cx="628650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6C" w:rsidRDefault="0010626C"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D3E71" id="Text Box 27" o:spid="_x0000_s1039" type="#_x0000_t202" style="position:absolute;left:0;text-align:left;margin-left:167.25pt;margin-top:164.8pt;width:49.5pt;height:25.5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" fillcolor="white [3201]" stroked="f" strokeweight=".5pt">
                <v:textbox>
                  <w:txbxContent>
                    <w:p w:rsidR="0010626C" w:rsidRDefault="0010626C"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9D">
        <w:rPr>
          <w:cs/>
        </w:rPr>
        <w:object w:dxaOrig="8220" w:dyaOrig="8266">
          <v:shape id="_x0000_i1029" type="#_x0000_t75" style="width:270.75pt;height:272.25pt" o:ole="">
            <v:imagedata r:id="rId16" o:title=""/>
          </v:shape>
          <o:OLEObject Type="Embed" ProgID="Visio.Drawing.15" ShapeID="_x0000_i1029" DrawAspect="Content" ObjectID="_1476492169" r:id="rId17"/>
        </w:object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3.8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แสดงระบบออกใบเสร็จ</w:t>
      </w: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พนักงานสามารถดูข้อมูลใบส่งของแต่ละใบของลูกค้าแต่ละคน ดูข้อมูลใบเสร็จรวมของลูกค้าแต่ละคน ออกใบเสร็จการส่งลำไยของลูกค้าแต่ละคนได้ โดยจะต้องเข้าสู่ระบบก่อน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960"/>
        <w:gridCol w:w="256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ดูข้อมูลใบส่งของแต่ละใบของลูกค้าแต่ละคน</w:t>
            </w:r>
          </w:p>
        </w:tc>
        <w:tc>
          <w:tcPr>
            <w:tcW w:w="256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คน ดูข้อมูลใบเสร็จรวมของลูกค้าแต่ละคน</w:t>
            </w:r>
          </w:p>
        </w:tc>
        <w:tc>
          <w:tcPr>
            <w:tcW w:w="256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ออกใบเสร็จการส่งลำไยของลูกค้าแต่ละคนได้</w:t>
            </w:r>
          </w:p>
        </w:tc>
        <w:tc>
          <w:tcPr>
            <w:tcW w:w="256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3.17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Pr="006E5C27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Pr="003A5521" w:rsidRDefault="00E65F1D" w:rsidP="00E65F1D">
      <w:pPr>
        <w:rPr>
          <w:rFonts w:ascii="TH Sarabun New" w:hAnsi="TH Sarabun New" w:cs="TH Sarabun New"/>
          <w:sz w:val="32"/>
          <w:szCs w:val="32"/>
          <w:cs/>
        </w:rPr>
      </w:pPr>
    </w:p>
    <w:p w:rsidR="0033707E" w:rsidRPr="00E65F1D" w:rsidRDefault="0033707E" w:rsidP="00E65F1D"/>
    <w:sectPr w:rsidR="0033707E" w:rsidRPr="00E65F1D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D32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64BF4"/>
    <w:multiLevelType w:val="hybridMultilevel"/>
    <w:tmpl w:val="694C0FBC"/>
    <w:lvl w:ilvl="0" w:tplc="4AD412B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57C5E"/>
    <w:multiLevelType w:val="multilevel"/>
    <w:tmpl w:val="26669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80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1D"/>
    <w:rsid w:val="0010626C"/>
    <w:rsid w:val="0033707E"/>
    <w:rsid w:val="00823F56"/>
    <w:rsid w:val="00BC1DA1"/>
    <w:rsid w:val="00D1109D"/>
    <w:rsid w:val="00E65F1D"/>
    <w:rsid w:val="00E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BF344-7820-43B4-8E4D-3224B37D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F1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65F1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3</cp:revision>
  <dcterms:created xsi:type="dcterms:W3CDTF">2014-11-01T16:50:00Z</dcterms:created>
  <dcterms:modified xsi:type="dcterms:W3CDTF">2014-11-02T20:56:00Z</dcterms:modified>
</cp:coreProperties>
</file>