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7326D" w14:textId="3C4A555A" w:rsidR="00F7588C" w:rsidRPr="00557957" w:rsidRDefault="00F7588C" w:rsidP="00F7588C">
      <w:pPr>
        <w:pStyle w:val="Heading1"/>
        <w:rPr>
          <w:rFonts w:ascii="Abadi" w:hAnsi="Abadi"/>
        </w:rPr>
      </w:pPr>
      <w:r w:rsidRPr="00557957">
        <w:rPr>
          <w:rFonts w:ascii="Abadi" w:hAnsi="Abadi"/>
        </w:rPr>
        <w:t>Emmanuel Michael Kastrenakes</w:t>
      </w:r>
    </w:p>
    <w:p w14:paraId="53CA7906" w14:textId="37036BC4" w:rsidR="00557957" w:rsidRDefault="00014B7E" w:rsidP="00E3548A">
      <w:pPr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</w:rPr>
        <w:t>4536 Bay Spring Ct, Tampa, FL 33611</w:t>
      </w:r>
      <w:r w:rsidR="00F7588C" w:rsidRPr="00557957">
        <w:rPr>
          <w:rFonts w:ascii="Abadi" w:hAnsi="Abadi"/>
          <w:sz w:val="20"/>
          <w:szCs w:val="20"/>
        </w:rPr>
        <w:t>*</w:t>
      </w:r>
      <w:r w:rsidR="00F67E33" w:rsidRPr="00557957">
        <w:rPr>
          <w:rFonts w:ascii="Abadi" w:hAnsi="Abadi"/>
          <w:sz w:val="20"/>
          <w:szCs w:val="20"/>
        </w:rPr>
        <w:t>+1</w:t>
      </w:r>
      <w:r w:rsidR="00F7588C" w:rsidRPr="00557957">
        <w:rPr>
          <w:rFonts w:ascii="Abadi" w:hAnsi="Abadi"/>
          <w:sz w:val="20"/>
          <w:szCs w:val="20"/>
        </w:rPr>
        <w:t xml:space="preserve"> (727)-483-4201 </w:t>
      </w:r>
      <w:hyperlink r:id="rId6" w:history="1">
        <w:r w:rsidR="00072917" w:rsidRPr="006F75EF">
          <w:rPr>
            <w:rStyle w:val="Hyperlink"/>
            <w:rFonts w:ascii="Abadi" w:hAnsi="Abadi"/>
            <w:sz w:val="20"/>
            <w:szCs w:val="20"/>
          </w:rPr>
          <w:t>*kastremmanuel@gmail.com</w:t>
        </w:r>
      </w:hyperlink>
      <w:bookmarkStart w:id="0" w:name="_Hlk37236605"/>
    </w:p>
    <w:p w14:paraId="29C22E1E" w14:textId="77777777" w:rsidR="00072917" w:rsidRDefault="00072917" w:rsidP="00E3548A">
      <w:pPr>
        <w:rPr>
          <w:rFonts w:ascii="Abadi" w:hAnsi="Abadi"/>
          <w:sz w:val="20"/>
          <w:szCs w:val="20"/>
        </w:rPr>
      </w:pPr>
    </w:p>
    <w:p w14:paraId="14ED03B8" w14:textId="63B4670F" w:rsidR="00072917" w:rsidRDefault="00E3548A" w:rsidP="00E3548A">
      <w:pPr>
        <w:spacing w:after="60"/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Objective</w:t>
      </w:r>
    </w:p>
    <w:p w14:paraId="7A76CCFC" w14:textId="020ED829" w:rsidR="00E3548A" w:rsidRPr="00D204E8" w:rsidRDefault="002F24B8" w:rsidP="00960404">
      <w:pPr>
        <w:spacing w:after="60"/>
        <w:rPr>
          <w:rFonts w:ascii="Abadi" w:hAnsi="Abadi"/>
          <w:sz w:val="20"/>
          <w:szCs w:val="20"/>
        </w:rPr>
      </w:pPr>
      <w:r w:rsidRPr="00D204E8">
        <w:rPr>
          <w:rFonts w:ascii="Abadi" w:hAnsi="Abadi"/>
          <w:sz w:val="20"/>
          <w:szCs w:val="20"/>
        </w:rPr>
        <w:t xml:space="preserve">Proven </w:t>
      </w:r>
      <w:r w:rsidR="00F770FF" w:rsidRPr="00D204E8">
        <w:rPr>
          <w:rFonts w:ascii="Abadi" w:hAnsi="Abadi"/>
          <w:sz w:val="20"/>
          <w:szCs w:val="20"/>
        </w:rPr>
        <w:t>user interface</w:t>
      </w:r>
      <w:r w:rsidRPr="00D204E8">
        <w:rPr>
          <w:rFonts w:ascii="Abadi" w:hAnsi="Abadi"/>
          <w:sz w:val="20"/>
          <w:szCs w:val="20"/>
        </w:rPr>
        <w:t xml:space="preserve"> developer with an educational background in engineering and UX/UI design. I’m seeking to contribute </w:t>
      </w:r>
      <w:r w:rsidR="00F770FF" w:rsidRPr="00D204E8">
        <w:rPr>
          <w:rFonts w:ascii="Abadi" w:hAnsi="Abadi"/>
          <w:sz w:val="20"/>
          <w:szCs w:val="20"/>
        </w:rPr>
        <w:t xml:space="preserve">my </w:t>
      </w:r>
      <w:r w:rsidR="00790D86">
        <w:rPr>
          <w:rFonts w:ascii="Abadi" w:hAnsi="Abadi"/>
          <w:sz w:val="20"/>
          <w:szCs w:val="20"/>
        </w:rPr>
        <w:t>skills to a relevant position</w:t>
      </w:r>
      <w:r w:rsidRPr="00D204E8">
        <w:rPr>
          <w:rFonts w:ascii="Abadi" w:hAnsi="Abadi"/>
          <w:sz w:val="20"/>
          <w:szCs w:val="20"/>
        </w:rPr>
        <w:t>.</w:t>
      </w:r>
      <w:r w:rsidR="00846B30" w:rsidRPr="00D204E8">
        <w:rPr>
          <w:rFonts w:ascii="Abadi" w:hAnsi="Abadi"/>
          <w:sz w:val="20"/>
          <w:szCs w:val="20"/>
        </w:rPr>
        <w:t xml:space="preserve"> Though they are obvious necessities, I take pride in efficiency, organization and communication</w:t>
      </w:r>
      <w:r w:rsidR="00D204E8" w:rsidRPr="00D204E8">
        <w:rPr>
          <w:rFonts w:ascii="Abadi" w:hAnsi="Abadi"/>
          <w:sz w:val="20"/>
          <w:szCs w:val="20"/>
        </w:rPr>
        <w:t xml:space="preserve"> to ensure a constructive work environment.</w:t>
      </w:r>
    </w:p>
    <w:p w14:paraId="163211B5" w14:textId="77777777" w:rsidR="00E3548A" w:rsidRDefault="00E3548A" w:rsidP="00960404">
      <w:pPr>
        <w:spacing w:after="60"/>
        <w:rPr>
          <w:rFonts w:ascii="Abadi" w:hAnsi="Abadi"/>
          <w:sz w:val="20"/>
          <w:szCs w:val="20"/>
        </w:rPr>
      </w:pPr>
    </w:p>
    <w:p w14:paraId="7A6D405A" w14:textId="4DC9DA59" w:rsidR="00960404" w:rsidRPr="00557957" w:rsidRDefault="00960404" w:rsidP="00960404">
      <w:pPr>
        <w:spacing w:after="60"/>
        <w:rPr>
          <w:rFonts w:ascii="Abadi" w:hAnsi="Abadi"/>
          <w:b/>
          <w:bCs/>
          <w:sz w:val="24"/>
          <w:szCs w:val="24"/>
        </w:rPr>
      </w:pPr>
      <w:r w:rsidRPr="00557957">
        <w:rPr>
          <w:rFonts w:ascii="Abadi" w:hAnsi="Abadi"/>
          <w:b/>
          <w:bCs/>
          <w:sz w:val="24"/>
          <w:szCs w:val="24"/>
        </w:rPr>
        <w:t>Education</w:t>
      </w:r>
    </w:p>
    <w:bookmarkEnd w:id="0"/>
    <w:p w14:paraId="7CE0EF5B" w14:textId="77777777" w:rsidR="00072917" w:rsidRPr="00557957" w:rsidRDefault="00072917" w:rsidP="00960404">
      <w:pPr>
        <w:spacing w:after="60"/>
        <w:rPr>
          <w:rFonts w:ascii="Abadi" w:hAnsi="Abadi"/>
          <w:b/>
          <w:bCs/>
          <w:sz w:val="24"/>
          <w:szCs w:val="24"/>
        </w:rPr>
        <w:sectPr w:rsidR="00072917" w:rsidRPr="005579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226680" w14:textId="74FF18B2" w:rsidR="00C81E53" w:rsidRPr="007F6D56" w:rsidRDefault="00A35490" w:rsidP="00A35490">
      <w:p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20"/>
          <w:szCs w:val="20"/>
          <w:u w:val="single"/>
        </w:rPr>
        <w:t>Purdue University</w:t>
      </w:r>
      <w:r w:rsidR="00BB4001" w:rsidRPr="00557957">
        <w:rPr>
          <w:rFonts w:ascii="Abadi" w:hAnsi="Abadi"/>
          <w:sz w:val="20"/>
          <w:szCs w:val="20"/>
        </w:rPr>
        <w:t xml:space="preserve">: </w:t>
      </w:r>
      <w:r w:rsidR="00BB4001" w:rsidRPr="007F6D56">
        <w:rPr>
          <w:rFonts w:ascii="Abadi" w:hAnsi="Abadi"/>
          <w:sz w:val="18"/>
          <w:szCs w:val="18"/>
        </w:rPr>
        <w:t xml:space="preserve">B.S. Program in Engineering. Successfully completed 60 credits </w:t>
      </w:r>
      <w:r w:rsidR="002F59E2" w:rsidRPr="007F6D56">
        <w:rPr>
          <w:rFonts w:ascii="Abadi" w:hAnsi="Abadi"/>
          <w:sz w:val="18"/>
          <w:szCs w:val="18"/>
        </w:rPr>
        <w:t xml:space="preserve">in Undergrad program </w:t>
      </w:r>
      <w:r w:rsidR="00BB4001" w:rsidRPr="007F6D56">
        <w:rPr>
          <w:rFonts w:ascii="Abadi" w:hAnsi="Abadi"/>
          <w:sz w:val="18"/>
          <w:szCs w:val="18"/>
        </w:rPr>
        <w:t>before transfer</w:t>
      </w:r>
      <w:r w:rsidR="002F59E2" w:rsidRPr="007F6D56">
        <w:rPr>
          <w:rFonts w:ascii="Abadi" w:hAnsi="Abadi"/>
          <w:sz w:val="18"/>
          <w:szCs w:val="18"/>
        </w:rPr>
        <w:t xml:space="preserve">. </w:t>
      </w:r>
    </w:p>
    <w:p w14:paraId="58FE1EA7" w14:textId="6FEB0193" w:rsidR="00C81E53" w:rsidRPr="007F6D56" w:rsidRDefault="00BB4001" w:rsidP="00A35490">
      <w:p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20"/>
          <w:szCs w:val="20"/>
          <w:u w:val="single"/>
        </w:rPr>
        <w:t>University of South Florida St. Petersburg</w:t>
      </w:r>
      <w:r w:rsidRPr="00557957">
        <w:rPr>
          <w:rFonts w:ascii="Abadi" w:hAnsi="Abadi"/>
          <w:sz w:val="20"/>
          <w:szCs w:val="20"/>
        </w:rPr>
        <w:t xml:space="preserve">: </w:t>
      </w:r>
      <w:r w:rsidRPr="007F6D56">
        <w:rPr>
          <w:rFonts w:ascii="Abadi" w:hAnsi="Abadi"/>
          <w:sz w:val="18"/>
          <w:szCs w:val="18"/>
        </w:rPr>
        <w:t>B.S. earned in Environmental Science &amp; Policy</w:t>
      </w:r>
      <w:r w:rsidR="007F6D56" w:rsidRPr="007F6D56">
        <w:rPr>
          <w:rFonts w:ascii="Abadi" w:hAnsi="Abadi"/>
          <w:sz w:val="18"/>
          <w:szCs w:val="18"/>
        </w:rPr>
        <w:t>.</w:t>
      </w:r>
      <w:r w:rsidRPr="007F6D56">
        <w:rPr>
          <w:rFonts w:ascii="Abadi" w:hAnsi="Abadi"/>
          <w:sz w:val="18"/>
          <w:szCs w:val="18"/>
        </w:rPr>
        <w:t xml:space="preserve"> </w:t>
      </w:r>
    </w:p>
    <w:p w14:paraId="117BE6AD" w14:textId="25A8655B" w:rsidR="00450422" w:rsidRPr="00557957" w:rsidRDefault="00244F79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University of Central Florida</w:t>
      </w:r>
      <w:r w:rsidRPr="00557957">
        <w:rPr>
          <w:rFonts w:ascii="Abadi" w:hAnsi="Abadi"/>
          <w:sz w:val="20"/>
          <w:szCs w:val="20"/>
        </w:rPr>
        <w:t xml:space="preserve">: </w:t>
      </w:r>
      <w:r w:rsidRPr="007F6D56">
        <w:rPr>
          <w:rFonts w:ascii="Abadi" w:hAnsi="Abadi"/>
          <w:sz w:val="18"/>
          <w:szCs w:val="18"/>
        </w:rPr>
        <w:t>UX/UI Live Online Bootcamp, 6-month program</w:t>
      </w:r>
      <w:r w:rsidR="007F6D56" w:rsidRPr="007F6D56">
        <w:rPr>
          <w:rFonts w:ascii="Abadi" w:hAnsi="Abadi"/>
          <w:sz w:val="18"/>
          <w:szCs w:val="18"/>
        </w:rPr>
        <w:t>.</w:t>
      </w:r>
    </w:p>
    <w:p w14:paraId="3626C07E" w14:textId="08E26702" w:rsidR="00885AB4" w:rsidRPr="00557957" w:rsidRDefault="00885AB4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Academic Awards &amp; Certificates</w:t>
      </w:r>
      <w:r w:rsidRPr="00557957">
        <w:rPr>
          <w:rFonts w:ascii="Abadi" w:hAnsi="Abadi"/>
          <w:sz w:val="20"/>
          <w:szCs w:val="20"/>
        </w:rPr>
        <w:t xml:space="preserve">: </w:t>
      </w:r>
    </w:p>
    <w:p w14:paraId="0EC4DA21" w14:textId="73B3C071" w:rsidR="00885AB4" w:rsidRDefault="00885AB4" w:rsidP="00885AB4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18"/>
          <w:szCs w:val="18"/>
        </w:rPr>
        <w:t>UCF UX/UI Design Bootcamp Certificate</w:t>
      </w:r>
    </w:p>
    <w:p w14:paraId="08507D54" w14:textId="5F8EC8AE" w:rsidR="00C92BF5" w:rsidRPr="00C92BF5" w:rsidRDefault="00C92BF5" w:rsidP="00C92BF5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Florida Stormwater Erosion Sedimentation Control Inspector</w:t>
      </w:r>
    </w:p>
    <w:p w14:paraId="16D6C999" w14:textId="6917B84B" w:rsidR="00BB4001" w:rsidRPr="00557957" w:rsidRDefault="00E80C2C" w:rsidP="00BB4001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18"/>
          <w:szCs w:val="18"/>
        </w:rPr>
        <w:t xml:space="preserve">10-Hour </w:t>
      </w:r>
      <w:r w:rsidR="00BB4001" w:rsidRPr="00557957">
        <w:rPr>
          <w:rFonts w:ascii="Abadi" w:hAnsi="Abadi"/>
          <w:sz w:val="18"/>
          <w:szCs w:val="18"/>
        </w:rPr>
        <w:t>OSHA Training for the Construction Industry</w:t>
      </w:r>
    </w:p>
    <w:p w14:paraId="575B57EA" w14:textId="48C75451" w:rsidR="00C219E6" w:rsidRDefault="00C219E6" w:rsidP="00BB4001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18"/>
          <w:szCs w:val="18"/>
        </w:rPr>
        <w:t xml:space="preserve">12-Hour Basic </w:t>
      </w:r>
      <w:r w:rsidR="00BE3360" w:rsidRPr="00557957">
        <w:rPr>
          <w:rFonts w:ascii="Abadi" w:hAnsi="Abadi"/>
          <w:sz w:val="18"/>
          <w:szCs w:val="18"/>
        </w:rPr>
        <w:t>Blueprint</w:t>
      </w:r>
      <w:r w:rsidRPr="00557957">
        <w:rPr>
          <w:rFonts w:ascii="Abadi" w:hAnsi="Abadi"/>
          <w:sz w:val="18"/>
          <w:szCs w:val="18"/>
        </w:rPr>
        <w:t xml:space="preserve"> Reading</w:t>
      </w:r>
    </w:p>
    <w:p w14:paraId="7CF205BD" w14:textId="77777777" w:rsidR="00915EE5" w:rsidRPr="00885AB4" w:rsidRDefault="00915EE5" w:rsidP="00915EE5">
      <w:pPr>
        <w:pStyle w:val="ListParagraph"/>
        <w:spacing w:after="60"/>
        <w:rPr>
          <w:rFonts w:ascii="Abadi" w:hAnsi="Abadi"/>
          <w:sz w:val="18"/>
          <w:szCs w:val="18"/>
        </w:rPr>
      </w:pPr>
    </w:p>
    <w:p w14:paraId="40210317" w14:textId="1AE293A7" w:rsidR="00072917" w:rsidRDefault="00772217" w:rsidP="00A35490">
      <w:pPr>
        <w:spacing w:after="60"/>
        <w:rPr>
          <w:rFonts w:ascii="Abadi" w:hAnsi="Abadi"/>
          <w:b/>
          <w:bCs/>
          <w:sz w:val="24"/>
          <w:szCs w:val="24"/>
        </w:rPr>
      </w:pPr>
      <w:r w:rsidRPr="00557957">
        <w:rPr>
          <w:rFonts w:ascii="Abadi" w:hAnsi="Abadi"/>
          <w:b/>
          <w:bCs/>
          <w:sz w:val="24"/>
          <w:szCs w:val="24"/>
        </w:rPr>
        <w:t>Work Experience</w:t>
      </w:r>
    </w:p>
    <w:p w14:paraId="413032EB" w14:textId="6902D353" w:rsidR="002718BA" w:rsidRDefault="00F67076" w:rsidP="006B0D0E">
      <w:pPr>
        <w:spacing w:after="60"/>
        <w:rPr>
          <w:rFonts w:ascii="Abadi" w:hAnsi="Abadi"/>
          <w:sz w:val="20"/>
          <w:szCs w:val="20"/>
          <w:u w:val="single"/>
        </w:rPr>
      </w:pPr>
      <w:r>
        <w:rPr>
          <w:rFonts w:ascii="Abadi" w:hAnsi="Abadi"/>
          <w:sz w:val="20"/>
          <w:szCs w:val="20"/>
          <w:u w:val="single"/>
        </w:rPr>
        <w:t xml:space="preserve">IT Specialist </w:t>
      </w:r>
      <w:r w:rsidR="00E97822">
        <w:rPr>
          <w:rFonts w:ascii="Abadi" w:hAnsi="Abadi"/>
          <w:sz w:val="20"/>
          <w:szCs w:val="20"/>
          <w:u w:val="single"/>
        </w:rPr>
        <w:t>&amp;</w:t>
      </w:r>
      <w:r>
        <w:rPr>
          <w:rFonts w:ascii="Abadi" w:hAnsi="Abadi"/>
          <w:sz w:val="20"/>
          <w:szCs w:val="20"/>
          <w:u w:val="single"/>
        </w:rPr>
        <w:t xml:space="preserve"> User Interface Developer</w:t>
      </w:r>
      <w:r w:rsidR="006B0D0E">
        <w:rPr>
          <w:rFonts w:ascii="Abadi" w:hAnsi="Abadi"/>
          <w:sz w:val="20"/>
          <w:szCs w:val="20"/>
          <w:u w:val="single"/>
        </w:rPr>
        <w:t xml:space="preserve"> at Mid Atlantic Finance:</w:t>
      </w:r>
    </w:p>
    <w:p w14:paraId="790DDA9C" w14:textId="5FCFF9F8" w:rsidR="00072917" w:rsidRPr="00072917" w:rsidRDefault="00072917" w:rsidP="006B0D0E">
      <w:pPr>
        <w:pStyle w:val="ListParagraph"/>
        <w:numPr>
          <w:ilvl w:val="0"/>
          <w:numId w:val="9"/>
        </w:numPr>
        <w:spacing w:after="60"/>
        <w:rPr>
          <w:rFonts w:ascii="Abadi" w:hAnsi="Abadi"/>
          <w:sz w:val="18"/>
          <w:szCs w:val="18"/>
          <w:u w:val="single"/>
        </w:rPr>
      </w:pPr>
      <w:r>
        <w:rPr>
          <w:rFonts w:ascii="Abadi" w:hAnsi="Abadi"/>
          <w:sz w:val="18"/>
          <w:szCs w:val="18"/>
        </w:rPr>
        <w:t>Assisting employees with IT-related issues, troubleshooting programs.</w:t>
      </w:r>
    </w:p>
    <w:p w14:paraId="7E5AE49F" w14:textId="2B39CFC9" w:rsidR="002718BA" w:rsidRPr="00E3548A" w:rsidRDefault="00F67076" w:rsidP="00C35C87">
      <w:pPr>
        <w:pStyle w:val="ListParagraph"/>
        <w:numPr>
          <w:ilvl w:val="0"/>
          <w:numId w:val="9"/>
        </w:numPr>
        <w:spacing w:after="60"/>
        <w:rPr>
          <w:rFonts w:ascii="Abadi" w:hAnsi="Abadi"/>
          <w:sz w:val="18"/>
          <w:szCs w:val="18"/>
          <w:u w:val="single"/>
        </w:rPr>
      </w:pPr>
      <w:r>
        <w:rPr>
          <w:rFonts w:ascii="Abadi" w:hAnsi="Abadi"/>
          <w:sz w:val="18"/>
          <w:szCs w:val="18"/>
        </w:rPr>
        <w:t xml:space="preserve">Front end designer for </w:t>
      </w:r>
      <w:r w:rsidR="00B4088A">
        <w:rPr>
          <w:rFonts w:ascii="Abadi" w:hAnsi="Abadi"/>
          <w:sz w:val="18"/>
          <w:szCs w:val="18"/>
        </w:rPr>
        <w:t>C#</w:t>
      </w:r>
      <w:r w:rsidR="00E3548A">
        <w:rPr>
          <w:rFonts w:ascii="Abadi" w:hAnsi="Abadi"/>
          <w:sz w:val="18"/>
          <w:szCs w:val="18"/>
        </w:rPr>
        <w:t>/Blazor</w:t>
      </w:r>
      <w:r w:rsidR="00B4088A">
        <w:rPr>
          <w:rFonts w:ascii="Abadi" w:hAnsi="Abadi"/>
          <w:sz w:val="18"/>
          <w:szCs w:val="18"/>
        </w:rPr>
        <w:t xml:space="preserve"> </w:t>
      </w:r>
      <w:r>
        <w:rPr>
          <w:rFonts w:ascii="Abadi" w:hAnsi="Abadi"/>
          <w:sz w:val="18"/>
          <w:szCs w:val="18"/>
        </w:rPr>
        <w:t>applications</w:t>
      </w:r>
      <w:r w:rsidR="00E3548A">
        <w:rPr>
          <w:rFonts w:ascii="Abadi" w:hAnsi="Abadi"/>
          <w:sz w:val="18"/>
          <w:szCs w:val="18"/>
        </w:rPr>
        <w:t>, projects and websites.</w:t>
      </w:r>
    </w:p>
    <w:p w14:paraId="42D22F15" w14:textId="6CC1A4FA" w:rsidR="00E3548A" w:rsidRPr="00E3548A" w:rsidRDefault="00E3548A" w:rsidP="00C35C87">
      <w:pPr>
        <w:pStyle w:val="ListParagraph"/>
        <w:numPr>
          <w:ilvl w:val="0"/>
          <w:numId w:val="9"/>
        </w:numPr>
        <w:spacing w:after="60"/>
        <w:rPr>
          <w:rFonts w:ascii="Abadi" w:hAnsi="Abadi"/>
          <w:sz w:val="18"/>
          <w:szCs w:val="18"/>
          <w:u w:val="single"/>
        </w:rPr>
      </w:pPr>
      <w:r>
        <w:rPr>
          <w:rFonts w:ascii="Abadi" w:hAnsi="Abadi"/>
          <w:sz w:val="18"/>
          <w:szCs w:val="18"/>
        </w:rPr>
        <w:t>Builder of HTML forms necessary for transfer of information.</w:t>
      </w:r>
    </w:p>
    <w:p w14:paraId="2E1CAE85" w14:textId="1EE497F7" w:rsidR="00E3548A" w:rsidRPr="00083EA2" w:rsidRDefault="00E3548A" w:rsidP="00C35C87">
      <w:pPr>
        <w:pStyle w:val="ListParagraph"/>
        <w:numPr>
          <w:ilvl w:val="0"/>
          <w:numId w:val="9"/>
        </w:numPr>
        <w:spacing w:after="60"/>
        <w:rPr>
          <w:rFonts w:ascii="Abadi" w:hAnsi="Abadi"/>
          <w:sz w:val="18"/>
          <w:szCs w:val="18"/>
          <w:u w:val="single"/>
        </w:rPr>
      </w:pPr>
      <w:r>
        <w:rPr>
          <w:rFonts w:ascii="Abadi" w:hAnsi="Abadi"/>
          <w:sz w:val="18"/>
          <w:szCs w:val="18"/>
        </w:rPr>
        <w:t>Utilizing version control</w:t>
      </w:r>
      <w:r w:rsidR="007F6D56">
        <w:rPr>
          <w:rFonts w:ascii="Abadi" w:hAnsi="Abadi"/>
          <w:sz w:val="18"/>
          <w:szCs w:val="18"/>
        </w:rPr>
        <w:t xml:space="preserve"> with Git</w:t>
      </w:r>
      <w:r w:rsidR="00083EA2">
        <w:rPr>
          <w:rFonts w:ascii="Abadi" w:hAnsi="Abadi"/>
          <w:sz w:val="18"/>
          <w:szCs w:val="18"/>
        </w:rPr>
        <w:t>.</w:t>
      </w:r>
    </w:p>
    <w:p w14:paraId="0BC5271C" w14:textId="433B3813" w:rsidR="00083EA2" w:rsidRPr="00E3548A" w:rsidRDefault="00083EA2" w:rsidP="00C35C87">
      <w:pPr>
        <w:pStyle w:val="ListParagraph"/>
        <w:numPr>
          <w:ilvl w:val="0"/>
          <w:numId w:val="9"/>
        </w:numPr>
        <w:spacing w:after="60"/>
        <w:rPr>
          <w:rFonts w:ascii="Abadi" w:hAnsi="Abadi"/>
          <w:sz w:val="18"/>
          <w:szCs w:val="18"/>
          <w:u w:val="single"/>
        </w:rPr>
      </w:pPr>
      <w:r>
        <w:rPr>
          <w:rFonts w:ascii="Abadi" w:hAnsi="Abadi"/>
          <w:sz w:val="18"/>
          <w:szCs w:val="18"/>
        </w:rPr>
        <w:t>Organizing files, tasks and users with the Azure cloud platform.</w:t>
      </w:r>
    </w:p>
    <w:p w14:paraId="679FE1CF" w14:textId="0D862FF8" w:rsidR="00E3548A" w:rsidRPr="00AD54DE" w:rsidRDefault="00E3548A" w:rsidP="00C35C87">
      <w:pPr>
        <w:pStyle w:val="ListParagraph"/>
        <w:numPr>
          <w:ilvl w:val="0"/>
          <w:numId w:val="9"/>
        </w:numPr>
        <w:spacing w:after="60"/>
        <w:rPr>
          <w:rFonts w:ascii="Abadi" w:hAnsi="Abadi"/>
          <w:sz w:val="18"/>
          <w:szCs w:val="18"/>
          <w:u w:val="single"/>
        </w:rPr>
      </w:pPr>
      <w:r>
        <w:rPr>
          <w:rFonts w:ascii="Abadi" w:hAnsi="Abadi"/>
          <w:sz w:val="18"/>
          <w:szCs w:val="18"/>
        </w:rPr>
        <w:t xml:space="preserve">Building and extracting </w:t>
      </w:r>
      <w:r w:rsidR="007F6D56">
        <w:rPr>
          <w:rFonts w:ascii="Abadi" w:hAnsi="Abadi"/>
          <w:sz w:val="18"/>
          <w:szCs w:val="18"/>
        </w:rPr>
        <w:t>data tables</w:t>
      </w:r>
      <w:r>
        <w:rPr>
          <w:rFonts w:ascii="Abadi" w:hAnsi="Abadi"/>
          <w:sz w:val="18"/>
          <w:szCs w:val="18"/>
        </w:rPr>
        <w:t xml:space="preserve"> in SQL server.</w:t>
      </w:r>
    </w:p>
    <w:p w14:paraId="6D68CCFF" w14:textId="15FA8CA7" w:rsidR="006B0D0E" w:rsidRPr="00557957" w:rsidRDefault="006B0D0E" w:rsidP="00A35490">
      <w:pPr>
        <w:spacing w:after="60"/>
        <w:rPr>
          <w:rFonts w:ascii="Abadi" w:hAnsi="Abadi"/>
          <w:b/>
          <w:bCs/>
          <w:sz w:val="24"/>
          <w:szCs w:val="24"/>
        </w:rPr>
      </w:pPr>
    </w:p>
    <w:p w14:paraId="561080C3" w14:textId="35FC6018" w:rsidR="00D858BC" w:rsidRDefault="00A60B1B" w:rsidP="00D858BC">
      <w:p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20"/>
          <w:szCs w:val="20"/>
          <w:u w:val="single"/>
        </w:rPr>
        <w:t>Buyer</w:t>
      </w:r>
      <w:r w:rsidR="00807B6A">
        <w:rPr>
          <w:rFonts w:ascii="Abadi" w:hAnsi="Abadi"/>
          <w:sz w:val="20"/>
          <w:szCs w:val="20"/>
          <w:u w:val="single"/>
        </w:rPr>
        <w:t xml:space="preserve"> at Con</w:t>
      </w:r>
      <w:r w:rsidR="00297ADC">
        <w:rPr>
          <w:rFonts w:ascii="Abadi" w:hAnsi="Abadi"/>
          <w:sz w:val="20"/>
          <w:szCs w:val="20"/>
          <w:u w:val="single"/>
        </w:rPr>
        <w:t>s</w:t>
      </w:r>
      <w:r w:rsidR="00807B6A">
        <w:rPr>
          <w:rFonts w:ascii="Abadi" w:hAnsi="Abadi"/>
          <w:sz w:val="20"/>
          <w:szCs w:val="20"/>
          <w:u w:val="single"/>
        </w:rPr>
        <w:t>umer Auto Xchange</w:t>
      </w:r>
      <w:r w:rsidR="002F59E2" w:rsidRPr="00557957">
        <w:rPr>
          <w:rFonts w:ascii="Abadi" w:hAnsi="Abadi"/>
          <w:sz w:val="20"/>
          <w:szCs w:val="20"/>
          <w:u w:val="single"/>
        </w:rPr>
        <w:t>:</w:t>
      </w:r>
      <w:r w:rsidR="002F59E2" w:rsidRPr="00557957">
        <w:rPr>
          <w:rFonts w:ascii="Abadi" w:hAnsi="Abadi"/>
          <w:sz w:val="18"/>
          <w:szCs w:val="18"/>
        </w:rPr>
        <w:t xml:space="preserve"> </w:t>
      </w:r>
    </w:p>
    <w:p w14:paraId="5F6A1985" w14:textId="76752859" w:rsidR="00D858BC" w:rsidRDefault="006B0D0E" w:rsidP="00D858BC">
      <w:pPr>
        <w:pStyle w:val="ListParagraph"/>
        <w:numPr>
          <w:ilvl w:val="0"/>
          <w:numId w:val="6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Conducted client relations, sales and transportation using Facebook, CarGurus and Central Dispatch</w:t>
      </w:r>
      <w:r w:rsidR="00A60B1B">
        <w:rPr>
          <w:rFonts w:ascii="Abadi" w:hAnsi="Abadi"/>
          <w:sz w:val="18"/>
          <w:szCs w:val="18"/>
        </w:rPr>
        <w:t xml:space="preserve"> for vehicles.</w:t>
      </w:r>
    </w:p>
    <w:p w14:paraId="1EB8D14D" w14:textId="77777777" w:rsidR="007473B4" w:rsidRPr="00D858BC" w:rsidRDefault="007473B4" w:rsidP="007473B4">
      <w:pPr>
        <w:pStyle w:val="ListParagraph"/>
        <w:spacing w:after="60"/>
        <w:rPr>
          <w:rFonts w:ascii="Abadi" w:hAnsi="Abadi"/>
          <w:sz w:val="18"/>
          <w:szCs w:val="18"/>
        </w:rPr>
      </w:pPr>
    </w:p>
    <w:p w14:paraId="32420EA2" w14:textId="46FA07A3" w:rsidR="00EA7AD7" w:rsidRDefault="00244F79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Environme</w:t>
      </w:r>
      <w:r w:rsidR="005330BA">
        <w:rPr>
          <w:rFonts w:ascii="Abadi" w:hAnsi="Abadi"/>
          <w:sz w:val="20"/>
          <w:szCs w:val="20"/>
          <w:u w:val="single"/>
        </w:rPr>
        <w:t>n</w:t>
      </w:r>
      <w:r w:rsidRPr="00557957">
        <w:rPr>
          <w:rFonts w:ascii="Abadi" w:hAnsi="Abadi"/>
          <w:sz w:val="20"/>
          <w:szCs w:val="20"/>
          <w:u w:val="single"/>
        </w:rPr>
        <w:t xml:space="preserve">tal Scientist 1 </w:t>
      </w:r>
      <w:r w:rsidR="00775E57">
        <w:rPr>
          <w:rFonts w:ascii="Abadi" w:hAnsi="Abadi"/>
          <w:sz w:val="20"/>
          <w:szCs w:val="20"/>
          <w:u w:val="single"/>
        </w:rPr>
        <w:t>a</w:t>
      </w:r>
      <w:r w:rsidRPr="00557957">
        <w:rPr>
          <w:rFonts w:ascii="Abadi" w:hAnsi="Abadi"/>
          <w:sz w:val="20"/>
          <w:szCs w:val="20"/>
          <w:u w:val="single"/>
        </w:rPr>
        <w:t>t Ardurra</w:t>
      </w:r>
      <w:r w:rsidR="005564CB">
        <w:rPr>
          <w:rFonts w:ascii="Abadi" w:hAnsi="Abadi"/>
          <w:sz w:val="20"/>
          <w:szCs w:val="20"/>
          <w:u w:val="single"/>
        </w:rPr>
        <w:t xml:space="preserve"> Engineering</w:t>
      </w:r>
      <w:r w:rsidRPr="00557957">
        <w:rPr>
          <w:rFonts w:ascii="Abadi" w:hAnsi="Abadi"/>
          <w:sz w:val="20"/>
          <w:szCs w:val="20"/>
          <w:u w:val="single"/>
        </w:rPr>
        <w:t>:</w:t>
      </w:r>
      <w:r w:rsidRPr="00557957">
        <w:rPr>
          <w:rFonts w:ascii="Abadi" w:hAnsi="Abadi"/>
          <w:sz w:val="20"/>
          <w:szCs w:val="20"/>
        </w:rPr>
        <w:t xml:space="preserve"> </w:t>
      </w:r>
    </w:p>
    <w:p w14:paraId="74722E54" w14:textId="486ED2B6" w:rsidR="00D858BC" w:rsidRDefault="006B0D0E" w:rsidP="00D858BC">
      <w:pPr>
        <w:pStyle w:val="ListParagraph"/>
        <w:numPr>
          <w:ilvl w:val="0"/>
          <w:numId w:val="3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Performed wetland delineations, wildlife surveys</w:t>
      </w:r>
      <w:r w:rsidR="00065715">
        <w:rPr>
          <w:rFonts w:ascii="Abadi" w:hAnsi="Abadi"/>
          <w:sz w:val="18"/>
          <w:szCs w:val="18"/>
        </w:rPr>
        <w:t>.</w:t>
      </w:r>
    </w:p>
    <w:p w14:paraId="4BEF158A" w14:textId="39C8DC40" w:rsidR="00D858BC" w:rsidRDefault="00D858BC" w:rsidP="00D858BC">
      <w:pPr>
        <w:pStyle w:val="ListParagraph"/>
        <w:numPr>
          <w:ilvl w:val="0"/>
          <w:numId w:val="3"/>
        </w:numPr>
        <w:spacing w:after="60"/>
        <w:rPr>
          <w:rFonts w:ascii="Abadi" w:hAnsi="Abadi"/>
          <w:sz w:val="18"/>
          <w:szCs w:val="18"/>
        </w:rPr>
      </w:pPr>
      <w:r w:rsidRPr="00D858BC">
        <w:rPr>
          <w:rFonts w:ascii="Abadi" w:hAnsi="Abadi"/>
          <w:sz w:val="18"/>
          <w:szCs w:val="18"/>
        </w:rPr>
        <w:t>Successfully captured and relocated around 90 gopher tortoises</w:t>
      </w:r>
      <w:r w:rsidR="00072917">
        <w:rPr>
          <w:rFonts w:ascii="Abadi" w:hAnsi="Abadi"/>
          <w:sz w:val="18"/>
          <w:szCs w:val="18"/>
        </w:rPr>
        <w:t>.</w:t>
      </w:r>
    </w:p>
    <w:p w14:paraId="57493472" w14:textId="1F86E6CD" w:rsidR="00EA7AD7" w:rsidRDefault="007473B4" w:rsidP="00D858BC">
      <w:pPr>
        <w:pStyle w:val="ListParagraph"/>
        <w:numPr>
          <w:ilvl w:val="0"/>
          <w:numId w:val="3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 xml:space="preserve">Used ArcGIS, Avenza and other Geo location tools to survey </w:t>
      </w:r>
      <w:r w:rsidR="00533795">
        <w:rPr>
          <w:rFonts w:ascii="Abadi" w:hAnsi="Abadi"/>
          <w:sz w:val="18"/>
          <w:szCs w:val="18"/>
        </w:rPr>
        <w:t xml:space="preserve">mitigation </w:t>
      </w:r>
      <w:r>
        <w:rPr>
          <w:rFonts w:ascii="Abadi" w:hAnsi="Abadi"/>
          <w:sz w:val="18"/>
          <w:szCs w:val="18"/>
        </w:rPr>
        <w:t>areas</w:t>
      </w:r>
      <w:r w:rsidR="00280F83">
        <w:rPr>
          <w:rFonts w:ascii="Abadi" w:hAnsi="Abadi"/>
          <w:sz w:val="18"/>
          <w:szCs w:val="18"/>
        </w:rPr>
        <w:t>.</w:t>
      </w:r>
    </w:p>
    <w:p w14:paraId="1D274CE7" w14:textId="77777777" w:rsidR="007473B4" w:rsidRPr="00D858BC" w:rsidRDefault="007473B4" w:rsidP="00280F83">
      <w:pPr>
        <w:pStyle w:val="ListParagraph"/>
        <w:spacing w:after="60"/>
        <w:rPr>
          <w:rFonts w:ascii="Abadi" w:hAnsi="Abadi"/>
          <w:sz w:val="18"/>
          <w:szCs w:val="18"/>
        </w:rPr>
      </w:pPr>
    </w:p>
    <w:p w14:paraId="2C691182" w14:textId="55D1709B" w:rsidR="00FF39F9" w:rsidRPr="00557957" w:rsidRDefault="00FF39F9" w:rsidP="00724D71">
      <w:pPr>
        <w:spacing w:after="60"/>
        <w:rPr>
          <w:rFonts w:ascii="Abadi" w:hAnsi="Abadi"/>
          <w:sz w:val="18"/>
          <w:szCs w:val="18"/>
        </w:rPr>
      </w:pPr>
    </w:p>
    <w:p w14:paraId="716D8D36" w14:textId="6FAE6308" w:rsidR="00B84298" w:rsidRDefault="00FF39F9" w:rsidP="00A35490">
      <w:p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b/>
          <w:bCs/>
          <w:sz w:val="20"/>
          <w:szCs w:val="20"/>
        </w:rPr>
        <w:t>Skills:</w:t>
      </w:r>
      <w:r w:rsidR="001E11A4">
        <w:rPr>
          <w:rFonts w:ascii="Abadi" w:hAnsi="Abadi"/>
          <w:b/>
          <w:bCs/>
          <w:sz w:val="20"/>
          <w:szCs w:val="20"/>
        </w:rPr>
        <w:t xml:space="preserve"> </w:t>
      </w:r>
      <w:r w:rsidR="001E11A4">
        <w:rPr>
          <w:rFonts w:ascii="Abadi" w:hAnsi="Abadi"/>
          <w:sz w:val="18"/>
          <w:szCs w:val="18"/>
        </w:rPr>
        <w:t xml:space="preserve">Microsoft </w:t>
      </w:r>
      <w:r w:rsidR="001E11A4" w:rsidRPr="00557957">
        <w:rPr>
          <w:rFonts w:ascii="Abadi" w:hAnsi="Abadi"/>
          <w:sz w:val="18"/>
          <w:szCs w:val="18"/>
        </w:rPr>
        <w:t>Word, Excel</w:t>
      </w:r>
      <w:r w:rsidR="001E11A4">
        <w:rPr>
          <w:rFonts w:ascii="Abadi" w:hAnsi="Abadi"/>
          <w:sz w:val="18"/>
          <w:szCs w:val="18"/>
        </w:rPr>
        <w:t xml:space="preserve">, </w:t>
      </w:r>
      <w:r w:rsidR="00D858BC">
        <w:rPr>
          <w:rFonts w:ascii="Abadi" w:hAnsi="Abadi"/>
          <w:sz w:val="18"/>
          <w:szCs w:val="18"/>
        </w:rPr>
        <w:t>PowerPoint</w:t>
      </w:r>
      <w:r w:rsidR="001E11A4">
        <w:rPr>
          <w:rFonts w:ascii="Abadi" w:hAnsi="Abadi"/>
          <w:sz w:val="18"/>
          <w:szCs w:val="18"/>
        </w:rPr>
        <w:t>, Outlook,</w:t>
      </w:r>
      <w:r w:rsidR="001E11A4" w:rsidRPr="00557957">
        <w:rPr>
          <w:rFonts w:ascii="Abadi" w:hAnsi="Abadi"/>
          <w:b/>
          <w:bCs/>
          <w:sz w:val="20"/>
          <w:szCs w:val="20"/>
        </w:rPr>
        <w:t xml:space="preserve"> </w:t>
      </w:r>
      <w:r w:rsidR="001E11A4" w:rsidRPr="00557957">
        <w:rPr>
          <w:rFonts w:ascii="Abadi" w:hAnsi="Abadi"/>
          <w:sz w:val="18"/>
          <w:szCs w:val="18"/>
        </w:rPr>
        <w:t>Trello, Slack,</w:t>
      </w:r>
      <w:r w:rsidR="001E11A4">
        <w:rPr>
          <w:rFonts w:ascii="Abadi" w:hAnsi="Abadi"/>
          <w:sz w:val="18"/>
          <w:szCs w:val="18"/>
        </w:rPr>
        <w:t xml:space="preserve"> </w:t>
      </w:r>
      <w:r w:rsidR="001E11A4" w:rsidRPr="00557957">
        <w:rPr>
          <w:rFonts w:ascii="Abadi" w:hAnsi="Abadi"/>
          <w:sz w:val="18"/>
          <w:szCs w:val="18"/>
        </w:rPr>
        <w:t xml:space="preserve">Web </w:t>
      </w:r>
      <w:r w:rsidR="007473B4">
        <w:rPr>
          <w:rFonts w:ascii="Abadi" w:hAnsi="Abadi"/>
          <w:sz w:val="18"/>
          <w:szCs w:val="18"/>
        </w:rPr>
        <w:t>D</w:t>
      </w:r>
      <w:r w:rsidR="001E11A4" w:rsidRPr="00557957">
        <w:rPr>
          <w:rFonts w:ascii="Abadi" w:hAnsi="Abadi"/>
          <w:sz w:val="18"/>
          <w:szCs w:val="18"/>
        </w:rPr>
        <w:t>esign, Graphic Design, UX/U</w:t>
      </w:r>
      <w:r w:rsidR="00F82B03">
        <w:rPr>
          <w:rFonts w:ascii="Abadi" w:hAnsi="Abadi"/>
          <w:sz w:val="18"/>
          <w:szCs w:val="18"/>
        </w:rPr>
        <w:t xml:space="preserve"> Research &amp; Design</w:t>
      </w:r>
      <w:r w:rsidR="001E11A4">
        <w:rPr>
          <w:rFonts w:ascii="Abadi" w:hAnsi="Abadi"/>
          <w:sz w:val="18"/>
          <w:szCs w:val="18"/>
        </w:rPr>
        <w:t xml:space="preserve">, </w:t>
      </w:r>
      <w:r w:rsidR="004E346F" w:rsidRPr="00557957">
        <w:rPr>
          <w:rFonts w:ascii="Abadi" w:hAnsi="Abadi"/>
          <w:sz w:val="18"/>
          <w:szCs w:val="18"/>
        </w:rPr>
        <w:t xml:space="preserve">HTML, CSS, JavaScript, </w:t>
      </w:r>
      <w:r w:rsidR="00F82B03">
        <w:rPr>
          <w:rFonts w:ascii="Abadi" w:hAnsi="Abadi"/>
          <w:sz w:val="18"/>
          <w:szCs w:val="18"/>
        </w:rPr>
        <w:t xml:space="preserve">C#, </w:t>
      </w:r>
      <w:r w:rsidRPr="00557957">
        <w:rPr>
          <w:rFonts w:ascii="Abadi" w:hAnsi="Abadi"/>
          <w:sz w:val="18"/>
          <w:szCs w:val="18"/>
        </w:rPr>
        <w:t>Adobe Illustrator, Figma, InVision,</w:t>
      </w:r>
      <w:r w:rsidR="00F82B03">
        <w:rPr>
          <w:rFonts w:ascii="Abadi" w:hAnsi="Abadi"/>
          <w:sz w:val="18"/>
          <w:szCs w:val="18"/>
        </w:rPr>
        <w:t xml:space="preserve"> Version Control,</w:t>
      </w:r>
      <w:r w:rsidR="001E11A4">
        <w:rPr>
          <w:rFonts w:ascii="Abadi" w:hAnsi="Abadi"/>
          <w:sz w:val="18"/>
          <w:szCs w:val="18"/>
        </w:rPr>
        <w:t xml:space="preserve"> FWC plant identification &amp; Regulations, CAD systems, GIS Mapping, Gopher Tortoise Handling, Operations, </w:t>
      </w:r>
      <w:r w:rsidR="007473B4">
        <w:rPr>
          <w:rFonts w:ascii="Abadi" w:hAnsi="Abadi"/>
          <w:sz w:val="18"/>
          <w:szCs w:val="18"/>
        </w:rPr>
        <w:t>Communication, Organization, Analyzing Project Scopes and Delegations</w:t>
      </w:r>
      <w:r w:rsidR="00DE7C40">
        <w:rPr>
          <w:rFonts w:ascii="Abadi" w:hAnsi="Abadi"/>
          <w:sz w:val="18"/>
          <w:szCs w:val="18"/>
        </w:rPr>
        <w:t>, Blazor</w:t>
      </w:r>
      <w:r w:rsidR="00B4088A">
        <w:rPr>
          <w:rFonts w:ascii="Abadi" w:hAnsi="Abadi"/>
          <w:sz w:val="18"/>
          <w:szCs w:val="18"/>
        </w:rPr>
        <w:t>, Active Directory, Atera, Azure</w:t>
      </w:r>
      <w:r w:rsidR="00366658">
        <w:rPr>
          <w:rFonts w:ascii="Abadi" w:hAnsi="Abadi"/>
          <w:sz w:val="18"/>
          <w:szCs w:val="18"/>
        </w:rPr>
        <w:t>,</w:t>
      </w:r>
      <w:r w:rsidR="00E3548A">
        <w:rPr>
          <w:rFonts w:ascii="Abadi" w:hAnsi="Abadi"/>
          <w:sz w:val="18"/>
          <w:szCs w:val="18"/>
        </w:rPr>
        <w:t xml:space="preserve"> SQL, </w:t>
      </w:r>
      <w:r w:rsidR="007F6D56">
        <w:rPr>
          <w:rFonts w:ascii="Abadi" w:hAnsi="Abadi"/>
          <w:sz w:val="18"/>
          <w:szCs w:val="18"/>
        </w:rPr>
        <w:t>Git</w:t>
      </w:r>
    </w:p>
    <w:p w14:paraId="20524999" w14:textId="77777777" w:rsidR="002F24B8" w:rsidRDefault="00BB4001" w:rsidP="00400DCD">
      <w:pPr>
        <w:spacing w:after="60" w:line="240" w:lineRule="auto"/>
        <w:rPr>
          <w:rFonts w:ascii="Abadi" w:hAnsi="Abadi"/>
          <w:sz w:val="16"/>
          <w:szCs w:val="16"/>
        </w:rPr>
      </w:pPr>
      <w:r>
        <w:rPr>
          <w:sz w:val="20"/>
          <w:szCs w:val="20"/>
        </w:rPr>
        <w:br w:type="column"/>
      </w:r>
      <w:r w:rsidR="00A35490" w:rsidRPr="00557957">
        <w:rPr>
          <w:rFonts w:ascii="Abadi" w:hAnsi="Abadi"/>
          <w:sz w:val="16"/>
          <w:szCs w:val="16"/>
        </w:rPr>
        <w:t>Aug 2010 – June 2012</w:t>
      </w:r>
    </w:p>
    <w:p w14:paraId="303000B7" w14:textId="62F306A1" w:rsidR="00627187" w:rsidRDefault="00A35490" w:rsidP="00400DCD">
      <w:pPr>
        <w:spacing w:after="60" w:line="240" w:lineRule="auto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ab/>
      </w:r>
    </w:p>
    <w:p w14:paraId="3ABAB775" w14:textId="59C39A59" w:rsidR="00B95563" w:rsidRDefault="00997EDF" w:rsidP="00400DCD">
      <w:pPr>
        <w:spacing w:after="60" w:line="240" w:lineRule="auto"/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t>Aug</w:t>
      </w:r>
      <w:r w:rsidR="00BB4001" w:rsidRPr="00557957">
        <w:rPr>
          <w:rFonts w:ascii="Abadi" w:hAnsi="Abadi"/>
          <w:sz w:val="16"/>
          <w:szCs w:val="16"/>
        </w:rPr>
        <w:t xml:space="preserve"> 2012 – Dec 2015</w:t>
      </w:r>
      <w:r w:rsidR="00A35490" w:rsidRPr="00557957">
        <w:rPr>
          <w:rFonts w:ascii="Abadi" w:hAnsi="Abadi"/>
          <w:sz w:val="16"/>
          <w:szCs w:val="16"/>
        </w:rPr>
        <w:tab/>
      </w:r>
    </w:p>
    <w:p w14:paraId="0E4151D4" w14:textId="266CE5DB" w:rsidR="00885AB4" w:rsidRDefault="00244F79" w:rsidP="00400DCD">
      <w:pPr>
        <w:spacing w:after="60" w:line="240" w:lineRule="auto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 xml:space="preserve">Nov 2021 </w:t>
      </w:r>
      <w:r w:rsidR="00F67E33" w:rsidRPr="00557957">
        <w:rPr>
          <w:rFonts w:ascii="Abadi" w:hAnsi="Abadi"/>
          <w:sz w:val="16"/>
          <w:szCs w:val="16"/>
        </w:rPr>
        <w:t>–</w:t>
      </w:r>
      <w:r w:rsidRPr="00557957">
        <w:rPr>
          <w:rFonts w:ascii="Abadi" w:hAnsi="Abadi"/>
          <w:sz w:val="16"/>
          <w:szCs w:val="16"/>
        </w:rPr>
        <w:t xml:space="preserve"> </w:t>
      </w:r>
      <w:r w:rsidR="00F67E33" w:rsidRPr="00557957">
        <w:rPr>
          <w:rFonts w:ascii="Abadi" w:hAnsi="Abadi"/>
          <w:sz w:val="16"/>
          <w:szCs w:val="16"/>
        </w:rPr>
        <w:t>June 2022</w:t>
      </w:r>
    </w:p>
    <w:p w14:paraId="7C8BD95A" w14:textId="6C6DF3FD" w:rsidR="00C219E6" w:rsidRDefault="00A35490" w:rsidP="00400DCD">
      <w:pPr>
        <w:spacing w:after="60" w:line="240" w:lineRule="auto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ab/>
      </w:r>
      <w:r w:rsidRPr="00557957">
        <w:rPr>
          <w:rFonts w:ascii="Abadi" w:hAnsi="Abadi"/>
          <w:sz w:val="16"/>
          <w:szCs w:val="16"/>
        </w:rPr>
        <w:tab/>
        <w:t xml:space="preserve">                   </w:t>
      </w:r>
      <w:r w:rsidR="00BB4001" w:rsidRPr="00557957">
        <w:rPr>
          <w:rFonts w:ascii="Abadi" w:hAnsi="Abadi"/>
          <w:sz w:val="16"/>
          <w:szCs w:val="16"/>
        </w:rPr>
        <w:t>20</w:t>
      </w:r>
      <w:r w:rsidR="00885AB4">
        <w:rPr>
          <w:rFonts w:ascii="Abadi" w:hAnsi="Abadi"/>
          <w:sz w:val="16"/>
          <w:szCs w:val="16"/>
        </w:rPr>
        <w:t>22</w:t>
      </w:r>
    </w:p>
    <w:p w14:paraId="26C1FA63" w14:textId="545C2A56" w:rsidR="00C92BF5" w:rsidRPr="00557957" w:rsidRDefault="00C92BF5" w:rsidP="00400DCD">
      <w:pPr>
        <w:spacing w:after="60" w:line="240" w:lineRule="auto"/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t>2021</w:t>
      </w:r>
    </w:p>
    <w:p w14:paraId="42E78C00" w14:textId="61B6D33E" w:rsidR="00C219E6" w:rsidRPr="00557957" w:rsidRDefault="00C219E6" w:rsidP="00400DCD">
      <w:pPr>
        <w:spacing w:after="60" w:line="240" w:lineRule="auto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>2019</w:t>
      </w:r>
    </w:p>
    <w:p w14:paraId="57C1D131" w14:textId="60873AA0" w:rsidR="00C219E6" w:rsidRPr="00557957" w:rsidRDefault="002F59E2" w:rsidP="00400DCD">
      <w:pPr>
        <w:spacing w:after="60" w:line="240" w:lineRule="auto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>2019</w:t>
      </w:r>
    </w:p>
    <w:p w14:paraId="2AD125DE" w14:textId="77777777" w:rsidR="00AB0E15" w:rsidRPr="00557957" w:rsidRDefault="00AB0E15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77AA837D" w14:textId="77777777" w:rsidR="006816F8" w:rsidRDefault="006816F8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1168F822" w14:textId="77777777" w:rsidR="00103902" w:rsidRDefault="00103902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48957EAF" w14:textId="77777777" w:rsidR="00103902" w:rsidRDefault="00103902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58CE4D77" w14:textId="77777777" w:rsidR="007F6D56" w:rsidRDefault="007F6D56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2BF80CAC" w14:textId="7D7EA3B8" w:rsidR="006B0D0E" w:rsidRDefault="00C35C87" w:rsidP="00400DCD">
      <w:pPr>
        <w:spacing w:after="60" w:line="240" w:lineRule="auto"/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t>Sept 2023 - Present</w:t>
      </w:r>
    </w:p>
    <w:p w14:paraId="17671367" w14:textId="77777777" w:rsidR="00DE7C40" w:rsidRDefault="00DE7C40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323A0A9B" w14:textId="77777777" w:rsidR="00DE7C40" w:rsidRDefault="00DE7C40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3AE828DF" w14:textId="77777777" w:rsidR="008465C2" w:rsidRDefault="008465C2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261C15CD" w14:textId="77777777" w:rsidR="002F24B8" w:rsidRDefault="002F24B8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412F77E0" w14:textId="77777777" w:rsidR="002F24B8" w:rsidRDefault="002F24B8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3B4247B6" w14:textId="77777777" w:rsidR="007F6D56" w:rsidRDefault="007F6D56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5159F3EA" w14:textId="1E7D1F88" w:rsidR="00724D71" w:rsidRPr="00557957" w:rsidRDefault="00885AB4" w:rsidP="00400DCD">
      <w:pPr>
        <w:spacing w:after="60" w:line="240" w:lineRule="auto"/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t>Sept 2021</w:t>
      </w:r>
      <w:r w:rsidR="002F59E2" w:rsidRPr="00557957">
        <w:rPr>
          <w:rFonts w:ascii="Abadi" w:hAnsi="Abadi"/>
          <w:sz w:val="16"/>
          <w:szCs w:val="16"/>
        </w:rPr>
        <w:t xml:space="preserve"> </w:t>
      </w:r>
      <w:r w:rsidR="006B0D0E">
        <w:rPr>
          <w:rFonts w:ascii="Abadi" w:hAnsi="Abadi"/>
          <w:sz w:val="16"/>
          <w:szCs w:val="16"/>
        </w:rPr>
        <w:t>–</w:t>
      </w:r>
      <w:r w:rsidR="002F59E2" w:rsidRPr="00557957">
        <w:rPr>
          <w:rFonts w:ascii="Abadi" w:hAnsi="Abadi"/>
          <w:sz w:val="16"/>
          <w:szCs w:val="16"/>
        </w:rPr>
        <w:t xml:space="preserve"> </w:t>
      </w:r>
      <w:r w:rsidR="006B0D0E">
        <w:rPr>
          <w:rFonts w:ascii="Abadi" w:hAnsi="Abadi"/>
          <w:sz w:val="16"/>
          <w:szCs w:val="16"/>
        </w:rPr>
        <w:t>Sept 2023</w:t>
      </w:r>
    </w:p>
    <w:p w14:paraId="1048C294" w14:textId="77777777" w:rsidR="007473B4" w:rsidRDefault="007473B4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066F4EF4" w14:textId="77777777" w:rsidR="00AC5FF9" w:rsidRDefault="00AC5FF9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5AE7E248" w14:textId="77777777" w:rsidR="002F24B8" w:rsidRDefault="002F24B8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3E03B061" w14:textId="3EB37A80" w:rsidR="00244F79" w:rsidRPr="00557957" w:rsidRDefault="00244F79" w:rsidP="00400DCD">
      <w:pPr>
        <w:spacing w:after="60" w:line="240" w:lineRule="auto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>Mar 2021 – Sept 2021</w:t>
      </w:r>
    </w:p>
    <w:p w14:paraId="7855C219" w14:textId="77777777" w:rsidR="00244F79" w:rsidRPr="00557957" w:rsidRDefault="00244F79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0E421D8A" w14:textId="77777777" w:rsidR="00CB6906" w:rsidRDefault="00CB6906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52FD4250" w14:textId="77777777" w:rsidR="00C83AC5" w:rsidRPr="00557957" w:rsidRDefault="00C83AC5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40753DD0" w14:textId="77777777" w:rsidR="006816F8" w:rsidRDefault="006816F8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550B30F4" w14:textId="3CA0AB25" w:rsidR="00200C8F" w:rsidRDefault="00200C8F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7AD27AE9" w14:textId="77777777" w:rsidR="00450422" w:rsidRPr="00557957" w:rsidRDefault="00450422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747066BE" w14:textId="77777777" w:rsidR="00036B96" w:rsidRPr="00557957" w:rsidRDefault="00036B96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2E59114E" w14:textId="77777777" w:rsidR="00450422" w:rsidRDefault="00450422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7ED0458A" w14:textId="67FB242D" w:rsidR="007473B4" w:rsidRPr="00557957" w:rsidRDefault="007473B4" w:rsidP="00C842F0">
      <w:pPr>
        <w:spacing w:after="60"/>
        <w:rPr>
          <w:rFonts w:ascii="Abadi" w:hAnsi="Abadi"/>
          <w:sz w:val="16"/>
          <w:szCs w:val="16"/>
        </w:rPr>
      </w:pPr>
    </w:p>
    <w:sectPr w:rsidR="007473B4" w:rsidRPr="00557957" w:rsidSect="00A35490">
      <w:type w:val="continuous"/>
      <w:pgSz w:w="12240" w:h="15840"/>
      <w:pgMar w:top="1440" w:right="1440" w:bottom="1440" w:left="1440" w:header="720" w:footer="720" w:gutter="0"/>
      <w:cols w:num="2" w:sep="1" w:space="720" w:equalWidth="0">
        <w:col w:w="7056" w:space="720"/>
        <w:col w:w="158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86AD5"/>
    <w:multiLevelType w:val="hybridMultilevel"/>
    <w:tmpl w:val="5ECC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2986"/>
    <w:multiLevelType w:val="hybridMultilevel"/>
    <w:tmpl w:val="4DC0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63C5E"/>
    <w:multiLevelType w:val="hybridMultilevel"/>
    <w:tmpl w:val="35D6E3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0936119"/>
    <w:multiLevelType w:val="hybridMultilevel"/>
    <w:tmpl w:val="84BC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65680"/>
    <w:multiLevelType w:val="hybridMultilevel"/>
    <w:tmpl w:val="8BDE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A03FD0"/>
    <w:multiLevelType w:val="hybridMultilevel"/>
    <w:tmpl w:val="7A8E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66D46"/>
    <w:multiLevelType w:val="hybridMultilevel"/>
    <w:tmpl w:val="C878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15298"/>
    <w:multiLevelType w:val="hybridMultilevel"/>
    <w:tmpl w:val="A1C6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26CB8"/>
    <w:multiLevelType w:val="hybridMultilevel"/>
    <w:tmpl w:val="5132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647411">
    <w:abstractNumId w:val="4"/>
  </w:num>
  <w:num w:numId="2" w16cid:durableId="182288282">
    <w:abstractNumId w:val="0"/>
  </w:num>
  <w:num w:numId="3" w16cid:durableId="1916478041">
    <w:abstractNumId w:val="5"/>
  </w:num>
  <w:num w:numId="4" w16cid:durableId="1553035886">
    <w:abstractNumId w:val="2"/>
  </w:num>
  <w:num w:numId="5" w16cid:durableId="2128892088">
    <w:abstractNumId w:val="7"/>
  </w:num>
  <w:num w:numId="6" w16cid:durableId="1781294627">
    <w:abstractNumId w:val="1"/>
  </w:num>
  <w:num w:numId="7" w16cid:durableId="2106656557">
    <w:abstractNumId w:val="6"/>
  </w:num>
  <w:num w:numId="8" w16cid:durableId="1660571349">
    <w:abstractNumId w:val="8"/>
  </w:num>
  <w:num w:numId="9" w16cid:durableId="1491292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8C"/>
    <w:rsid w:val="00014B7E"/>
    <w:rsid w:val="000342F4"/>
    <w:rsid w:val="00036B96"/>
    <w:rsid w:val="000575EE"/>
    <w:rsid w:val="00065715"/>
    <w:rsid w:val="00072917"/>
    <w:rsid w:val="00083EA2"/>
    <w:rsid w:val="000B26BC"/>
    <w:rsid w:val="000B5E3C"/>
    <w:rsid w:val="000C61F7"/>
    <w:rsid w:val="00101812"/>
    <w:rsid w:val="00103902"/>
    <w:rsid w:val="0011276F"/>
    <w:rsid w:val="00133808"/>
    <w:rsid w:val="00137D99"/>
    <w:rsid w:val="001600E6"/>
    <w:rsid w:val="001822ED"/>
    <w:rsid w:val="001E11A4"/>
    <w:rsid w:val="00200C8F"/>
    <w:rsid w:val="002113E4"/>
    <w:rsid w:val="002164F4"/>
    <w:rsid w:val="00217AAD"/>
    <w:rsid w:val="00244F79"/>
    <w:rsid w:val="002476E5"/>
    <w:rsid w:val="002718BA"/>
    <w:rsid w:val="00280F83"/>
    <w:rsid w:val="0029262B"/>
    <w:rsid w:val="00297ADC"/>
    <w:rsid w:val="002A12F3"/>
    <w:rsid w:val="002A3A87"/>
    <w:rsid w:val="002B7935"/>
    <w:rsid w:val="002F24B8"/>
    <w:rsid w:val="002F24D3"/>
    <w:rsid w:val="002F3F33"/>
    <w:rsid w:val="002F59E2"/>
    <w:rsid w:val="0030496C"/>
    <w:rsid w:val="003119B6"/>
    <w:rsid w:val="00342118"/>
    <w:rsid w:val="00343280"/>
    <w:rsid w:val="00347D70"/>
    <w:rsid w:val="00363C08"/>
    <w:rsid w:val="00366658"/>
    <w:rsid w:val="0039469C"/>
    <w:rsid w:val="003A760B"/>
    <w:rsid w:val="003D4399"/>
    <w:rsid w:val="003F63E5"/>
    <w:rsid w:val="00400DCD"/>
    <w:rsid w:val="004410B9"/>
    <w:rsid w:val="00450422"/>
    <w:rsid w:val="00452968"/>
    <w:rsid w:val="0046158C"/>
    <w:rsid w:val="00483635"/>
    <w:rsid w:val="00486E27"/>
    <w:rsid w:val="00486FD8"/>
    <w:rsid w:val="004B2347"/>
    <w:rsid w:val="004E346F"/>
    <w:rsid w:val="004E3DE0"/>
    <w:rsid w:val="004E49AE"/>
    <w:rsid w:val="004F5BAC"/>
    <w:rsid w:val="005330BA"/>
    <w:rsid w:val="00533795"/>
    <w:rsid w:val="00541D54"/>
    <w:rsid w:val="005564CB"/>
    <w:rsid w:val="00557957"/>
    <w:rsid w:val="0058785A"/>
    <w:rsid w:val="005C65E0"/>
    <w:rsid w:val="00627187"/>
    <w:rsid w:val="00657C81"/>
    <w:rsid w:val="006809D5"/>
    <w:rsid w:val="006816F8"/>
    <w:rsid w:val="006B0D0E"/>
    <w:rsid w:val="006B7D93"/>
    <w:rsid w:val="006D2D64"/>
    <w:rsid w:val="006D3F65"/>
    <w:rsid w:val="006E44EA"/>
    <w:rsid w:val="006E7FFB"/>
    <w:rsid w:val="006F7358"/>
    <w:rsid w:val="007170BC"/>
    <w:rsid w:val="00724D71"/>
    <w:rsid w:val="007473B4"/>
    <w:rsid w:val="00771273"/>
    <w:rsid w:val="00772217"/>
    <w:rsid w:val="00775E57"/>
    <w:rsid w:val="00790D86"/>
    <w:rsid w:val="00793B1F"/>
    <w:rsid w:val="007D36A0"/>
    <w:rsid w:val="007F6D56"/>
    <w:rsid w:val="00801246"/>
    <w:rsid w:val="00804BFF"/>
    <w:rsid w:val="00807B6A"/>
    <w:rsid w:val="00814242"/>
    <w:rsid w:val="00827E6C"/>
    <w:rsid w:val="008465C2"/>
    <w:rsid w:val="00846B30"/>
    <w:rsid w:val="00885AB4"/>
    <w:rsid w:val="0088657F"/>
    <w:rsid w:val="0088676B"/>
    <w:rsid w:val="008E4ACB"/>
    <w:rsid w:val="008F42A5"/>
    <w:rsid w:val="00915EE5"/>
    <w:rsid w:val="00941359"/>
    <w:rsid w:val="00953186"/>
    <w:rsid w:val="00960404"/>
    <w:rsid w:val="00961AA0"/>
    <w:rsid w:val="00976D41"/>
    <w:rsid w:val="00997EDF"/>
    <w:rsid w:val="009A1553"/>
    <w:rsid w:val="009C48AB"/>
    <w:rsid w:val="009E7FC0"/>
    <w:rsid w:val="00A35490"/>
    <w:rsid w:val="00A36B98"/>
    <w:rsid w:val="00A45C18"/>
    <w:rsid w:val="00A60B1B"/>
    <w:rsid w:val="00A971D1"/>
    <w:rsid w:val="00AB0E15"/>
    <w:rsid w:val="00AC5FF9"/>
    <w:rsid w:val="00AD54DE"/>
    <w:rsid w:val="00AF029E"/>
    <w:rsid w:val="00B17B75"/>
    <w:rsid w:val="00B4088A"/>
    <w:rsid w:val="00B84298"/>
    <w:rsid w:val="00B95563"/>
    <w:rsid w:val="00BB02D4"/>
    <w:rsid w:val="00BB4001"/>
    <w:rsid w:val="00BC2BBC"/>
    <w:rsid w:val="00BE3360"/>
    <w:rsid w:val="00C219E6"/>
    <w:rsid w:val="00C35C87"/>
    <w:rsid w:val="00C46196"/>
    <w:rsid w:val="00C81E53"/>
    <w:rsid w:val="00C83AC5"/>
    <w:rsid w:val="00C842F0"/>
    <w:rsid w:val="00C92BF5"/>
    <w:rsid w:val="00C94796"/>
    <w:rsid w:val="00CB09F2"/>
    <w:rsid w:val="00CB6906"/>
    <w:rsid w:val="00CD21F2"/>
    <w:rsid w:val="00CD4269"/>
    <w:rsid w:val="00D1166B"/>
    <w:rsid w:val="00D204E8"/>
    <w:rsid w:val="00D306F0"/>
    <w:rsid w:val="00D609E2"/>
    <w:rsid w:val="00D858BC"/>
    <w:rsid w:val="00D90C2E"/>
    <w:rsid w:val="00DE2ED2"/>
    <w:rsid w:val="00DE7C40"/>
    <w:rsid w:val="00E3548A"/>
    <w:rsid w:val="00E80C2C"/>
    <w:rsid w:val="00E9100D"/>
    <w:rsid w:val="00E95F7F"/>
    <w:rsid w:val="00E97822"/>
    <w:rsid w:val="00E97FA6"/>
    <w:rsid w:val="00EA7AD7"/>
    <w:rsid w:val="00ED497A"/>
    <w:rsid w:val="00ED6A6C"/>
    <w:rsid w:val="00F00740"/>
    <w:rsid w:val="00F3392B"/>
    <w:rsid w:val="00F67076"/>
    <w:rsid w:val="00F67E33"/>
    <w:rsid w:val="00F7588C"/>
    <w:rsid w:val="00F770FF"/>
    <w:rsid w:val="00F82B03"/>
    <w:rsid w:val="00F911D2"/>
    <w:rsid w:val="00FA475A"/>
    <w:rsid w:val="00FB2CEF"/>
    <w:rsid w:val="00FB5A1A"/>
    <w:rsid w:val="00FD4808"/>
    <w:rsid w:val="00FE21A8"/>
    <w:rsid w:val="00FE4C4F"/>
    <w:rsid w:val="00FE575D"/>
    <w:rsid w:val="00FF0214"/>
    <w:rsid w:val="00FF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E810"/>
  <w15:chartTrackingRefBased/>
  <w15:docId w15:val="{B001C037-2DFE-488A-95FB-F0953D81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5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8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*kastremmanue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822F7-632F-4061-A0D2-7AC38316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Kastrenakes</dc:creator>
  <cp:keywords/>
  <dc:description/>
  <cp:lastModifiedBy>Emmanuel Kastrenakes</cp:lastModifiedBy>
  <cp:revision>8</cp:revision>
  <dcterms:created xsi:type="dcterms:W3CDTF">2024-09-20T13:19:00Z</dcterms:created>
  <dcterms:modified xsi:type="dcterms:W3CDTF">2024-10-09T14:46:00Z</dcterms:modified>
</cp:coreProperties>
</file>