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69A2" w14:textId="79F58430" w:rsidR="00E54FC9" w:rsidRPr="004C15B6" w:rsidRDefault="0055609E">
      <w:pPr>
        <w:rPr>
          <w:highlight w:val="green"/>
        </w:rPr>
      </w:pPr>
      <w:r w:rsidRPr="004C15B6">
        <w:rPr>
          <w:highlight w:val="green"/>
        </w:rPr>
        <w:t>Initial page</w:t>
      </w:r>
    </w:p>
    <w:p w14:paraId="5ADD1BBF" w14:textId="2B0BBDBA" w:rsidR="0055609E" w:rsidRPr="004C15B6" w:rsidRDefault="0055609E">
      <w:pPr>
        <w:rPr>
          <w:highlight w:val="green"/>
        </w:rPr>
      </w:pPr>
      <w:r w:rsidRPr="004C15B6">
        <w:rPr>
          <w:highlight w:val="green"/>
        </w:rPr>
        <w:t>Intro</w:t>
      </w:r>
    </w:p>
    <w:p w14:paraId="7C7A54D8" w14:textId="56A41A06" w:rsidR="00443199" w:rsidRPr="004C15B6" w:rsidRDefault="00443199">
      <w:pPr>
        <w:rPr>
          <w:color w:val="FF0000"/>
          <w:highlight w:val="green"/>
        </w:rPr>
      </w:pPr>
      <w:r w:rsidRPr="004C15B6">
        <w:rPr>
          <w:color w:val="FF0000"/>
          <w:highlight w:val="green"/>
        </w:rPr>
        <w:t>Intro BSD city</w:t>
      </w:r>
    </w:p>
    <w:p w14:paraId="69E1A7F6" w14:textId="361D9F5E" w:rsidR="00662966" w:rsidRPr="004C15B6" w:rsidRDefault="00662966">
      <w:pPr>
        <w:rPr>
          <w:highlight w:val="green"/>
        </w:rPr>
      </w:pPr>
      <w:r w:rsidRPr="004C15B6">
        <w:rPr>
          <w:highlight w:val="green"/>
        </w:rPr>
        <w:t>BSD Connect – in the centre of 3 business spots</w:t>
      </w:r>
    </w:p>
    <w:p w14:paraId="7FAB2174" w14:textId="2977AD72" w:rsidR="00662966" w:rsidRPr="004C15B6" w:rsidRDefault="00D35895">
      <w:pPr>
        <w:rPr>
          <w:highlight w:val="green"/>
        </w:rPr>
      </w:pPr>
      <w:r w:rsidRPr="004C15B6">
        <w:rPr>
          <w:highlight w:val="green"/>
        </w:rPr>
        <w:t xml:space="preserve">Access </w:t>
      </w:r>
      <w:r w:rsidR="001C3C94" w:rsidRPr="004C15B6">
        <w:rPr>
          <w:highlight w:val="green"/>
        </w:rPr>
        <w:t>–</w:t>
      </w:r>
      <w:r w:rsidRPr="004C15B6">
        <w:rPr>
          <w:highlight w:val="green"/>
        </w:rPr>
        <w:t xml:space="preserve"> Big</w:t>
      </w:r>
      <w:r w:rsidR="001C3C94" w:rsidRPr="004C15B6">
        <w:rPr>
          <w:highlight w:val="green"/>
        </w:rPr>
        <w:t xml:space="preserve"> – access small</w:t>
      </w:r>
    </w:p>
    <w:p w14:paraId="6F45AF26" w14:textId="5651E910" w:rsidR="00662966" w:rsidRPr="004C15B6" w:rsidRDefault="00F56E5F">
      <w:pPr>
        <w:rPr>
          <w:highlight w:val="green"/>
        </w:rPr>
      </w:pPr>
      <w:r w:rsidRPr="004C15B6">
        <w:rPr>
          <w:highlight w:val="green"/>
        </w:rPr>
        <w:t>Easy accessibility easyaccess.png</w:t>
      </w:r>
    </w:p>
    <w:p w14:paraId="63294397" w14:textId="56403D77" w:rsidR="0096297D" w:rsidRPr="004C15B6" w:rsidRDefault="0096297D">
      <w:pPr>
        <w:rPr>
          <w:highlight w:val="green"/>
        </w:rPr>
      </w:pPr>
      <w:r w:rsidRPr="004C15B6">
        <w:rPr>
          <w:highlight w:val="green"/>
        </w:rPr>
        <w:t>Facilities</w:t>
      </w:r>
    </w:p>
    <w:p w14:paraId="7982E9E6" w14:textId="7B3D1808" w:rsidR="00787B7E" w:rsidRPr="004C15B6" w:rsidRDefault="00BC1CB4" w:rsidP="00787B7E">
      <w:pPr>
        <w:pStyle w:val="ListParagraph"/>
        <w:numPr>
          <w:ilvl w:val="0"/>
          <w:numId w:val="2"/>
        </w:numPr>
        <w:rPr>
          <w:highlight w:val="green"/>
        </w:rPr>
      </w:pPr>
      <w:r w:rsidRPr="004C15B6">
        <w:rPr>
          <w:highlight w:val="green"/>
        </w:rPr>
        <w:t>P</w:t>
      </w:r>
      <w:r w:rsidR="00787B7E" w:rsidRPr="004C15B6">
        <w:rPr>
          <w:highlight w:val="green"/>
        </w:rPr>
        <w:t>romenade</w:t>
      </w:r>
    </w:p>
    <w:p w14:paraId="4024DD34" w14:textId="73DDAB59" w:rsidR="00BC1CB4" w:rsidRPr="004C15B6" w:rsidRDefault="00BC1CB4" w:rsidP="00787B7E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4C15B6">
        <w:rPr>
          <w:highlight w:val="green"/>
        </w:rPr>
        <w:t>Jogtrack</w:t>
      </w:r>
      <w:proofErr w:type="spellEnd"/>
    </w:p>
    <w:p w14:paraId="0168CD62" w14:textId="767CD8B1" w:rsidR="00BC1CB4" w:rsidRPr="004C15B6" w:rsidRDefault="00BC1CB4" w:rsidP="00787B7E">
      <w:pPr>
        <w:pStyle w:val="ListParagraph"/>
        <w:numPr>
          <w:ilvl w:val="0"/>
          <w:numId w:val="2"/>
        </w:numPr>
        <w:rPr>
          <w:highlight w:val="green"/>
        </w:rPr>
      </w:pPr>
      <w:r w:rsidRPr="004C15B6">
        <w:rPr>
          <w:highlight w:val="green"/>
        </w:rPr>
        <w:t>Sophistication</w:t>
      </w:r>
    </w:p>
    <w:p w14:paraId="1EA92BA0" w14:textId="19854FF6" w:rsidR="00BC1CB4" w:rsidRPr="004C15B6" w:rsidRDefault="00BC1CB4" w:rsidP="00787B7E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4C15B6">
        <w:rPr>
          <w:highlight w:val="green"/>
        </w:rPr>
        <w:t>Clubview</w:t>
      </w:r>
      <w:proofErr w:type="spellEnd"/>
    </w:p>
    <w:p w14:paraId="7284FA5F" w14:textId="0FFE1B83" w:rsidR="00BC1CB4" w:rsidRPr="004C15B6" w:rsidRDefault="00BC1CB4" w:rsidP="00787B7E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4C15B6">
        <w:rPr>
          <w:highlight w:val="green"/>
        </w:rPr>
        <w:t>Countryclub</w:t>
      </w:r>
      <w:proofErr w:type="spellEnd"/>
    </w:p>
    <w:p w14:paraId="72C010AD" w14:textId="046F50AF" w:rsidR="00BC1CB4" w:rsidRPr="004C15B6" w:rsidRDefault="00BC1CB4" w:rsidP="00787B7E">
      <w:pPr>
        <w:pStyle w:val="ListParagraph"/>
        <w:numPr>
          <w:ilvl w:val="0"/>
          <w:numId w:val="2"/>
        </w:numPr>
        <w:rPr>
          <w:highlight w:val="green"/>
        </w:rPr>
      </w:pPr>
      <w:r w:rsidRPr="004C15B6">
        <w:rPr>
          <w:highlight w:val="green"/>
        </w:rPr>
        <w:t>Boulevard</w:t>
      </w:r>
    </w:p>
    <w:p w14:paraId="1315CC56" w14:textId="5BF768D1" w:rsidR="00BC1CB4" w:rsidRPr="004C15B6" w:rsidRDefault="00BC1CB4" w:rsidP="00787B7E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4C15B6">
        <w:rPr>
          <w:highlight w:val="green"/>
        </w:rPr>
        <w:t>Botanicpark</w:t>
      </w:r>
      <w:proofErr w:type="spellEnd"/>
    </w:p>
    <w:p w14:paraId="21A6A96E" w14:textId="77777777" w:rsidR="00BC1CB4" w:rsidRDefault="00BC1CB4" w:rsidP="00C0294D">
      <w:pPr>
        <w:pStyle w:val="ListParagraph"/>
      </w:pPr>
    </w:p>
    <w:p w14:paraId="57B92F87" w14:textId="50563340" w:rsidR="00623B12" w:rsidRDefault="0096297D">
      <w:r>
        <w:t>Unit Types</w:t>
      </w:r>
    </w:p>
    <w:p w14:paraId="4CD2F8D2" w14:textId="0B89BAEC" w:rsidR="007F3D25" w:rsidRPr="0018438C" w:rsidRDefault="007F3D25" w:rsidP="007F3D25">
      <w:pPr>
        <w:pStyle w:val="ListParagraph"/>
        <w:numPr>
          <w:ilvl w:val="1"/>
          <w:numId w:val="1"/>
        </w:numPr>
        <w:rPr>
          <w:highlight w:val="yellow"/>
        </w:rPr>
      </w:pPr>
      <w:r w:rsidRPr="0018438C">
        <w:rPr>
          <w:highlight w:val="yellow"/>
        </w:rPr>
        <w:t>Type 12</w:t>
      </w:r>
    </w:p>
    <w:p w14:paraId="3DD4B33F" w14:textId="0D979A23" w:rsidR="007F3D25" w:rsidRPr="0018438C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18438C">
        <w:rPr>
          <w:highlight w:val="yellow"/>
        </w:rPr>
        <w:t>Cover</w:t>
      </w:r>
    </w:p>
    <w:p w14:paraId="23010C43" w14:textId="632A867C" w:rsidR="007F3D25" w:rsidRPr="0018438C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18438C">
        <w:rPr>
          <w:highlight w:val="yellow"/>
        </w:rPr>
        <w:t>Façade</w:t>
      </w:r>
    </w:p>
    <w:p w14:paraId="71764079" w14:textId="48883403" w:rsidR="007F3D25" w:rsidRPr="0018438C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18438C">
        <w:rPr>
          <w:highlight w:val="yellow"/>
        </w:rPr>
        <w:t>floorplan</w:t>
      </w:r>
    </w:p>
    <w:p w14:paraId="633C7E59" w14:textId="1892C333" w:rsidR="007F3D25" w:rsidRPr="0018438C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18438C">
        <w:rPr>
          <w:highlight w:val="yellow"/>
        </w:rPr>
        <w:t>Backyard</w:t>
      </w:r>
    </w:p>
    <w:p w14:paraId="5FF9A1DD" w14:textId="7E6E6CFC" w:rsidR="007F3D25" w:rsidRDefault="005E1512" w:rsidP="007F3D25">
      <w:pPr>
        <w:pStyle w:val="ListParagraph"/>
        <w:numPr>
          <w:ilvl w:val="2"/>
          <w:numId w:val="1"/>
        </w:numPr>
      </w:pPr>
      <w:r>
        <w:t>img</w:t>
      </w:r>
      <w:r w:rsidR="007F3D25">
        <w:t>1</w:t>
      </w:r>
      <w:proofErr w:type="gramStart"/>
      <w:r w:rsidR="007F3D25">
        <w:t>….n</w:t>
      </w:r>
      <w:proofErr w:type="gramEnd"/>
    </w:p>
    <w:p w14:paraId="3B10B7C8" w14:textId="55A06CEA" w:rsidR="007F3D25" w:rsidRPr="009512C6" w:rsidRDefault="007F3D25" w:rsidP="007F3D25">
      <w:pPr>
        <w:pStyle w:val="ListParagraph"/>
        <w:numPr>
          <w:ilvl w:val="1"/>
          <w:numId w:val="1"/>
        </w:numPr>
        <w:rPr>
          <w:highlight w:val="yellow"/>
        </w:rPr>
      </w:pPr>
      <w:r w:rsidRPr="009512C6">
        <w:rPr>
          <w:highlight w:val="yellow"/>
        </w:rPr>
        <w:t>Type 15</w:t>
      </w:r>
    </w:p>
    <w:p w14:paraId="5988E768" w14:textId="77777777" w:rsidR="007F3D25" w:rsidRPr="009512C6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9512C6">
        <w:rPr>
          <w:highlight w:val="yellow"/>
        </w:rPr>
        <w:t>Cover</w:t>
      </w:r>
    </w:p>
    <w:p w14:paraId="742253A6" w14:textId="77777777" w:rsidR="007F3D25" w:rsidRPr="009512C6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9512C6">
        <w:rPr>
          <w:highlight w:val="yellow"/>
        </w:rPr>
        <w:t>Façade</w:t>
      </w:r>
    </w:p>
    <w:p w14:paraId="63F00376" w14:textId="77777777" w:rsidR="007F3D25" w:rsidRPr="009512C6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9512C6">
        <w:rPr>
          <w:highlight w:val="yellow"/>
        </w:rPr>
        <w:t>floorplan</w:t>
      </w:r>
    </w:p>
    <w:p w14:paraId="09C19EF6" w14:textId="77777777" w:rsidR="007F3D25" w:rsidRPr="009512C6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9512C6">
        <w:rPr>
          <w:highlight w:val="yellow"/>
        </w:rPr>
        <w:t>Backyard</w:t>
      </w:r>
    </w:p>
    <w:p w14:paraId="067F37B6" w14:textId="0681E344" w:rsidR="007F3D25" w:rsidRDefault="005E1512" w:rsidP="007F3D25">
      <w:pPr>
        <w:pStyle w:val="ListParagraph"/>
        <w:numPr>
          <w:ilvl w:val="2"/>
          <w:numId w:val="1"/>
        </w:numPr>
      </w:pPr>
      <w:r>
        <w:t>img</w:t>
      </w:r>
      <w:r w:rsidR="007F3D25">
        <w:t>1</w:t>
      </w:r>
      <w:proofErr w:type="gramStart"/>
      <w:r w:rsidR="007F3D25">
        <w:t>….n</w:t>
      </w:r>
      <w:proofErr w:type="gramEnd"/>
    </w:p>
    <w:p w14:paraId="5D0C3458" w14:textId="3250812F" w:rsidR="007F3D25" w:rsidRPr="009512C6" w:rsidRDefault="007F3D25" w:rsidP="007F3D25">
      <w:pPr>
        <w:pStyle w:val="ListParagraph"/>
        <w:numPr>
          <w:ilvl w:val="1"/>
          <w:numId w:val="1"/>
        </w:numPr>
        <w:rPr>
          <w:highlight w:val="yellow"/>
        </w:rPr>
      </w:pPr>
      <w:r w:rsidRPr="009512C6">
        <w:rPr>
          <w:highlight w:val="yellow"/>
        </w:rPr>
        <w:t>Type 19</w:t>
      </w:r>
    </w:p>
    <w:p w14:paraId="11AEC279" w14:textId="77777777" w:rsidR="007F3D25" w:rsidRPr="009512C6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9512C6">
        <w:rPr>
          <w:highlight w:val="yellow"/>
        </w:rPr>
        <w:t>Cover</w:t>
      </w:r>
    </w:p>
    <w:p w14:paraId="78674B02" w14:textId="77777777" w:rsidR="007F3D25" w:rsidRPr="009512C6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9512C6">
        <w:rPr>
          <w:highlight w:val="yellow"/>
        </w:rPr>
        <w:t>Façade</w:t>
      </w:r>
    </w:p>
    <w:p w14:paraId="2DB58EA1" w14:textId="77777777" w:rsidR="007F3D25" w:rsidRPr="009512C6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9512C6">
        <w:rPr>
          <w:highlight w:val="yellow"/>
        </w:rPr>
        <w:t>floorplan</w:t>
      </w:r>
    </w:p>
    <w:p w14:paraId="292D768E" w14:textId="77777777" w:rsidR="007F3D25" w:rsidRPr="009512C6" w:rsidRDefault="007F3D25" w:rsidP="007F3D25">
      <w:pPr>
        <w:pStyle w:val="ListParagraph"/>
        <w:numPr>
          <w:ilvl w:val="2"/>
          <w:numId w:val="1"/>
        </w:numPr>
        <w:rPr>
          <w:highlight w:val="yellow"/>
        </w:rPr>
      </w:pPr>
      <w:r w:rsidRPr="009512C6">
        <w:rPr>
          <w:highlight w:val="yellow"/>
        </w:rPr>
        <w:t>Backyard</w:t>
      </w:r>
    </w:p>
    <w:p w14:paraId="5578ADC2" w14:textId="6DFE783A" w:rsidR="007F3D25" w:rsidRDefault="005E1512" w:rsidP="007F3D25">
      <w:pPr>
        <w:pStyle w:val="ListParagraph"/>
        <w:numPr>
          <w:ilvl w:val="2"/>
          <w:numId w:val="1"/>
        </w:numPr>
      </w:pPr>
      <w:r>
        <w:t>img</w:t>
      </w:r>
      <w:r w:rsidR="007F3D25">
        <w:t>1</w:t>
      </w:r>
      <w:proofErr w:type="gramStart"/>
      <w:r w:rsidR="007F3D25">
        <w:t>….n</w:t>
      </w:r>
      <w:proofErr w:type="gramEnd"/>
    </w:p>
    <w:p w14:paraId="778D31BF" w14:textId="24BA4F69" w:rsidR="007F3D25" w:rsidRDefault="00D54FCC" w:rsidP="007F3D25">
      <w:r w:rsidRPr="009512C6">
        <w:rPr>
          <w:highlight w:val="yellow"/>
        </w:rPr>
        <w:t>Masterplan – Phase 1</w:t>
      </w:r>
    </w:p>
    <w:p w14:paraId="09D648AC" w14:textId="755BBE5B" w:rsidR="00623B12" w:rsidRPr="00787B7E" w:rsidRDefault="00623B12">
      <w:pPr>
        <w:rPr>
          <w:highlight w:val="yellow"/>
        </w:rPr>
      </w:pPr>
      <w:r w:rsidRPr="00787B7E">
        <w:rPr>
          <w:highlight w:val="yellow"/>
        </w:rPr>
        <w:t>About developer</w:t>
      </w:r>
    </w:p>
    <w:p w14:paraId="5BA2A1C4" w14:textId="747890C1" w:rsidR="007F3D25" w:rsidRDefault="007F3D25">
      <w:proofErr w:type="spellStart"/>
      <w:r w:rsidRPr="00787B7E">
        <w:rPr>
          <w:highlight w:val="yellow"/>
        </w:rPr>
        <w:t>devby</w:t>
      </w:r>
      <w:proofErr w:type="spellEnd"/>
    </w:p>
    <w:p w14:paraId="43929C1C" w14:textId="3F2A07E4" w:rsidR="0096297D" w:rsidRDefault="0096297D"/>
    <w:sectPr w:rsidR="00962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36BF9"/>
    <w:multiLevelType w:val="hybridMultilevel"/>
    <w:tmpl w:val="DCA2BB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4C4D"/>
    <w:multiLevelType w:val="hybridMultilevel"/>
    <w:tmpl w:val="D34CCA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C9"/>
    <w:rsid w:val="0018438C"/>
    <w:rsid w:val="001A357A"/>
    <w:rsid w:val="001C3C94"/>
    <w:rsid w:val="00443199"/>
    <w:rsid w:val="004C15B6"/>
    <w:rsid w:val="0055609E"/>
    <w:rsid w:val="005E1512"/>
    <w:rsid w:val="00623B12"/>
    <w:rsid w:val="00641B2F"/>
    <w:rsid w:val="00662966"/>
    <w:rsid w:val="00787B7E"/>
    <w:rsid w:val="007F3D25"/>
    <w:rsid w:val="009512C6"/>
    <w:rsid w:val="0096297D"/>
    <w:rsid w:val="00BC1CB4"/>
    <w:rsid w:val="00C0294D"/>
    <w:rsid w:val="00D35895"/>
    <w:rsid w:val="00D54FCC"/>
    <w:rsid w:val="00DA2090"/>
    <w:rsid w:val="00E54FC9"/>
    <w:rsid w:val="00EF3F3B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7D56"/>
  <w15:chartTrackingRefBased/>
  <w15:docId w15:val="{0C246A01-DBED-4E08-B11C-0BDA328C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Kusuma</dc:creator>
  <cp:keywords/>
  <dc:description/>
  <cp:lastModifiedBy>Teja Kusuma</cp:lastModifiedBy>
  <cp:revision>21</cp:revision>
  <dcterms:created xsi:type="dcterms:W3CDTF">2020-10-31T11:17:00Z</dcterms:created>
  <dcterms:modified xsi:type="dcterms:W3CDTF">2020-10-31T12:59:00Z</dcterms:modified>
</cp:coreProperties>
</file>