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698E" w14:textId="77777777" w:rsidR="00E04D52" w:rsidRPr="00C523D9" w:rsidRDefault="00E04D52" w:rsidP="00E04D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r w:rsidRPr="00C523D9">
        <w:rPr>
          <w:rFonts w:ascii="Times New Roman" w:hAnsi="Times New Roman" w:cs="Times New Roman"/>
          <w:b/>
          <w:bCs/>
          <w:sz w:val="24"/>
          <w:szCs w:val="24"/>
        </w:rPr>
        <w:t>PRAKTIKUM FISIKA KOMPUTASI</w:t>
      </w:r>
    </w:p>
    <w:p w14:paraId="56742B99" w14:textId="77777777" w:rsidR="00E04D52" w:rsidRPr="00C523D9" w:rsidRDefault="00E04D52" w:rsidP="00E04D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3D9">
        <w:rPr>
          <w:rFonts w:ascii="Times New Roman" w:hAnsi="Times New Roman" w:cs="Times New Roman"/>
          <w:b/>
          <w:bCs/>
          <w:sz w:val="24"/>
          <w:szCs w:val="24"/>
        </w:rPr>
        <w:t>PENYELESAIAN SOAL FISIKA MENGGUNAKAN KOMPUTASI</w:t>
      </w:r>
    </w:p>
    <w:p w14:paraId="41B98392" w14:textId="77777777" w:rsidR="00E04D52" w:rsidRDefault="00E04D52" w:rsidP="00E04D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9C4E1" w14:textId="0592AB5B" w:rsidR="00E04D52" w:rsidRDefault="00E04D52" w:rsidP="00E04D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23D9">
        <w:rPr>
          <w:rFonts w:ascii="Times New Roman" w:hAnsi="Times New Roman" w:cs="Times New Roman"/>
          <w:b/>
          <w:bCs/>
          <w:sz w:val="24"/>
          <w:szCs w:val="24"/>
        </w:rPr>
        <w:t>EKA SYNTIA PUTRI 1227030012</w:t>
      </w:r>
    </w:p>
    <w:p w14:paraId="1B172C59" w14:textId="77777777" w:rsidR="00E04D52" w:rsidRDefault="00E04D52" w:rsidP="00E04D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9C380" w14:textId="4E19DA23" w:rsidR="002F449D" w:rsidRDefault="00E04D52" w:rsidP="002F449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v</w:t>
      </w:r>
      <w:r w:rsidR="00DA410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A410E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percepatan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g = 9,8 m/s</w:t>
      </w:r>
      <w:r w:rsidR="00DA410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41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h</w:t>
      </w:r>
      <w:r w:rsidR="00DA410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DA410E">
        <w:rPr>
          <w:rFonts w:ascii="Times New Roman" w:hAnsi="Times New Roman" w:cs="Times New Roman"/>
          <w:sz w:val="24"/>
          <w:szCs w:val="24"/>
        </w:rPr>
        <w:t xml:space="preserve"> = 15 meter.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, untuk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t</w:t>
      </w:r>
      <w:r w:rsidR="00DA410E">
        <w:rPr>
          <w:rFonts w:ascii="Times New Roman" w:hAnsi="Times New Roman" w:cs="Times New Roman"/>
          <w:sz w:val="24"/>
          <w:szCs w:val="24"/>
          <w:vertAlign w:val="subscript"/>
        </w:rPr>
        <w:t>jatuh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Waktu yang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v</w:t>
      </w:r>
      <w:r w:rsidR="00DA410E">
        <w:rPr>
          <w:rFonts w:ascii="Times New Roman" w:hAnsi="Times New Roman" w:cs="Times New Roman"/>
          <w:sz w:val="24"/>
          <w:szCs w:val="24"/>
          <w:vertAlign w:val="subscript"/>
        </w:rPr>
        <w:t>akhir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. Selain itu,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h</w:t>
      </w:r>
      <w:r w:rsidR="00DA410E">
        <w:rPr>
          <w:rFonts w:ascii="Times New Roman" w:hAnsi="Times New Roman" w:cs="Times New Roman"/>
          <w:sz w:val="24"/>
          <w:szCs w:val="24"/>
          <w:vertAlign w:val="subscript"/>
        </w:rPr>
        <w:t>akhir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. Hasil yang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r w:rsidR="00DA410E" w:rsidRPr="00DA410E">
        <w:rPr>
          <w:rFonts w:ascii="Times New Roman" w:hAnsi="Times New Roman" w:cs="Times New Roman"/>
          <w:sz w:val="24"/>
          <w:szCs w:val="24"/>
        </w:rPr>
        <w:t xml:space="preserve">Waktu </w:t>
      </w:r>
      <w:proofErr w:type="spellStart"/>
      <w:r w:rsidR="00DA410E" w:rsidRPr="00DA410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="00DA410E" w:rsidRPr="00DA410E">
        <w:rPr>
          <w:rFonts w:ascii="Times New Roman" w:hAnsi="Times New Roman" w:cs="Times New Roman"/>
          <w:sz w:val="24"/>
          <w:szCs w:val="24"/>
        </w:rPr>
        <w:t xml:space="preserve"> Benda = 1.749635530559413 </w:t>
      </w:r>
      <w:proofErr w:type="gramStart"/>
      <w:r w:rsidR="00DA410E" w:rsidRPr="00DA410E">
        <w:rPr>
          <w:rFonts w:ascii="Times New Roman" w:hAnsi="Times New Roman" w:cs="Times New Roman"/>
          <w:sz w:val="24"/>
          <w:szCs w:val="24"/>
        </w:rPr>
        <w:t>s</w:t>
      </w:r>
      <w:r w:rsidR="00DA410E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DA41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10E" w:rsidRPr="00DA410E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DA410E" w:rsidRPr="00DA410E">
        <w:rPr>
          <w:rFonts w:ascii="Times New Roman" w:hAnsi="Times New Roman" w:cs="Times New Roman"/>
          <w:sz w:val="24"/>
          <w:szCs w:val="24"/>
        </w:rPr>
        <w:t xml:space="preserve"> Akhir Benda = 17.146428199482248 m/s</w:t>
      </w:r>
      <w:r w:rsidR="00DA410E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="00DA410E" w:rsidRPr="00DA410E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DA410E" w:rsidRPr="00DA410E">
        <w:rPr>
          <w:rFonts w:ascii="Times New Roman" w:hAnsi="Times New Roman" w:cs="Times New Roman"/>
          <w:sz w:val="24"/>
          <w:szCs w:val="24"/>
        </w:rPr>
        <w:t xml:space="preserve"> Akhir Benda = 0.0 m</w:t>
      </w:r>
      <w:r w:rsidR="002F449D">
        <w:rPr>
          <w:rFonts w:ascii="Times New Roman" w:hAnsi="Times New Roman" w:cs="Times New Roman"/>
          <w:sz w:val="24"/>
          <w:szCs w:val="24"/>
        </w:rPr>
        <w:t>.</w:t>
      </w:r>
    </w:p>
    <w:p w14:paraId="31AD96CA" w14:textId="65B60294" w:rsidR="002F449D" w:rsidRDefault="002F449D" w:rsidP="002F449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vector Waktu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Hal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sebagai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v(t) = g.t,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h(t) =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½ gt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Waktu.</w:t>
      </w:r>
    </w:p>
    <w:p w14:paraId="6856AEC8" w14:textId="169E8187" w:rsidR="002F449D" w:rsidRPr="002F449D" w:rsidRDefault="002F449D" w:rsidP="002F449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ini menggunakan library matplotlib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sebagai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Waktu t,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-x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Waktu (s) dan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-y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(m/s).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h sebagai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Waktu,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-x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Waktu (s) dan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-y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7E06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="00A97E06">
        <w:rPr>
          <w:rFonts w:ascii="Times New Roman" w:hAnsi="Times New Roman" w:cs="Times New Roman"/>
          <w:sz w:val="24"/>
          <w:szCs w:val="24"/>
        </w:rPr>
        <w:t xml:space="preserve"> (m).</w:t>
      </w:r>
    </w:p>
    <w:sectPr w:rsidR="002F449D" w:rsidRPr="002F4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52"/>
    <w:rsid w:val="002B6DE0"/>
    <w:rsid w:val="002F449D"/>
    <w:rsid w:val="00760596"/>
    <w:rsid w:val="00A95F20"/>
    <w:rsid w:val="00A97E06"/>
    <w:rsid w:val="00AB4EF0"/>
    <w:rsid w:val="00DA410E"/>
    <w:rsid w:val="00E0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54E6"/>
  <w15:chartTrackingRefBased/>
  <w15:docId w15:val="{69C88B3F-092F-41F5-8C23-0FD22893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mawarni</dc:creator>
  <cp:keywords/>
  <dc:description/>
  <cp:lastModifiedBy>sherly mawarni</cp:lastModifiedBy>
  <cp:revision>1</cp:revision>
  <dcterms:created xsi:type="dcterms:W3CDTF">2024-10-08T10:30:00Z</dcterms:created>
  <dcterms:modified xsi:type="dcterms:W3CDTF">2024-10-08T11:18:00Z</dcterms:modified>
</cp:coreProperties>
</file>