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60F6" w14:textId="77777777" w:rsidR="005A5C73" w:rsidRPr="004E4993" w:rsidRDefault="005C7117" w:rsidP="005A5C73">
      <w:pPr>
        <w:jc w:val="right"/>
        <w:rPr>
          <w:rFonts w:cs="Calibri"/>
          <w:sz w:val="22"/>
          <w:szCs w:val="22"/>
        </w:rPr>
      </w:pPr>
      <w:r>
        <w:rPr>
          <w:noProof/>
        </w:rPr>
        <w:drawing>
          <wp:anchor distT="0" distB="0" distL="114300" distR="114300" simplePos="0" relativeHeight="251657728" behindDoc="0" locked="0" layoutInCell="1" allowOverlap="1" wp14:anchorId="5EFF5C76" wp14:editId="058B074B">
            <wp:simplePos x="0" y="0"/>
            <wp:positionH relativeFrom="column">
              <wp:posOffset>5241925</wp:posOffset>
            </wp:positionH>
            <wp:positionV relativeFrom="paragraph">
              <wp:posOffset>-244475</wp:posOffset>
            </wp:positionV>
            <wp:extent cx="748030" cy="451485"/>
            <wp:effectExtent l="0" t="0" r="0" b="571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264B5" w14:textId="77777777" w:rsidR="00E36B49" w:rsidRPr="004E4993" w:rsidRDefault="00151F17" w:rsidP="005A5C73">
      <w:pPr>
        <w:rPr>
          <w:rFonts w:cs="Calibri"/>
          <w:b/>
          <w:sz w:val="22"/>
          <w:szCs w:val="22"/>
          <w:u w:val="single"/>
        </w:rPr>
      </w:pPr>
      <w:r w:rsidRPr="004E4993">
        <w:rPr>
          <w:rFonts w:cs="Calibri"/>
          <w:b/>
          <w:sz w:val="22"/>
          <w:szCs w:val="22"/>
          <w:u w:val="single"/>
        </w:rPr>
        <w:t xml:space="preserve">STAGE 2 - </w:t>
      </w:r>
      <w:r w:rsidR="00052F10" w:rsidRPr="004E4993">
        <w:rPr>
          <w:rFonts w:cs="Calibri"/>
          <w:b/>
          <w:sz w:val="22"/>
          <w:szCs w:val="22"/>
          <w:u w:val="single"/>
        </w:rPr>
        <w:t>RESEARCH ETHICS APP</w:t>
      </w:r>
      <w:r w:rsidR="00F43EC3" w:rsidRPr="004E4993">
        <w:rPr>
          <w:rFonts w:cs="Calibri"/>
          <w:b/>
          <w:sz w:val="22"/>
          <w:szCs w:val="22"/>
          <w:u w:val="single"/>
        </w:rPr>
        <w:t>ROVAL</w:t>
      </w:r>
      <w:r w:rsidRPr="004E4993">
        <w:rPr>
          <w:rFonts w:cs="Calibri"/>
          <w:b/>
          <w:sz w:val="22"/>
          <w:szCs w:val="22"/>
          <w:u w:val="single"/>
        </w:rPr>
        <w:t xml:space="preserve"> FORM</w:t>
      </w:r>
    </w:p>
    <w:p w14:paraId="5B1E3517" w14:textId="77777777" w:rsidR="00E36B49" w:rsidRPr="004E4993" w:rsidRDefault="00E36B49" w:rsidP="00E36B49">
      <w:pPr>
        <w:rPr>
          <w:rFonts w:cs="Calibri"/>
          <w:b/>
          <w:sz w:val="22"/>
          <w:szCs w:val="22"/>
          <w:u w:val="single"/>
        </w:rPr>
      </w:pPr>
    </w:p>
    <w:p w14:paraId="30E79C2E" w14:textId="77777777" w:rsidR="00E36B49" w:rsidRPr="004E4993" w:rsidRDefault="00E36B49" w:rsidP="00E36B49">
      <w:pPr>
        <w:ind w:left="0" w:firstLine="0"/>
        <w:rPr>
          <w:rFonts w:cs="Calibri"/>
          <w:sz w:val="22"/>
          <w:szCs w:val="22"/>
        </w:rPr>
      </w:pPr>
      <w:r w:rsidRPr="004E4993">
        <w:rPr>
          <w:rFonts w:cs="Calibri"/>
          <w:sz w:val="22"/>
          <w:szCs w:val="22"/>
        </w:rPr>
        <w:t xml:space="preserve">All research carried out by students and staff at </w:t>
      </w:r>
      <w:r w:rsidR="000919B7">
        <w:rPr>
          <w:rFonts w:cs="Calibri"/>
          <w:sz w:val="22"/>
          <w:szCs w:val="22"/>
        </w:rPr>
        <w:t>the</w:t>
      </w:r>
      <w:r w:rsidRPr="004E4993">
        <w:rPr>
          <w:rFonts w:cs="Calibri"/>
          <w:sz w:val="22"/>
          <w:szCs w:val="22"/>
        </w:rPr>
        <w:t xml:space="preserve"> University must receive ethical approval before </w:t>
      </w:r>
      <w:r w:rsidR="00CF45D7" w:rsidRPr="004E4993">
        <w:rPr>
          <w:rFonts w:cs="Calibri"/>
          <w:sz w:val="22"/>
          <w:szCs w:val="22"/>
        </w:rPr>
        <w:t xml:space="preserve">any </w:t>
      </w:r>
      <w:r w:rsidR="00FA25BA" w:rsidRPr="004E4993">
        <w:rPr>
          <w:rFonts w:cs="Calibri"/>
          <w:sz w:val="22"/>
          <w:szCs w:val="22"/>
        </w:rPr>
        <w:t>data collection</w:t>
      </w:r>
      <w:r w:rsidR="00855755" w:rsidRPr="004E4993">
        <w:rPr>
          <w:rFonts w:cs="Calibri"/>
          <w:sz w:val="22"/>
          <w:szCs w:val="22"/>
        </w:rPr>
        <w:t xml:space="preserve"> commences.</w:t>
      </w:r>
    </w:p>
    <w:p w14:paraId="405F6EF9" w14:textId="77777777" w:rsidR="00E36B49" w:rsidRPr="004E4993" w:rsidRDefault="00E36B49" w:rsidP="00E36B49">
      <w:pPr>
        <w:rPr>
          <w:rFonts w:cs="Calibri"/>
          <w:b/>
          <w:sz w:val="22"/>
          <w:szCs w:val="22"/>
          <w:u w:val="single"/>
        </w:rPr>
      </w:pPr>
    </w:p>
    <w:p w14:paraId="28310D44" w14:textId="77777777" w:rsidR="00E36B49" w:rsidRPr="004E4993" w:rsidRDefault="00AF5198" w:rsidP="00E36B49">
      <w:pPr>
        <w:rPr>
          <w:rFonts w:cs="Calibri"/>
          <w:b/>
          <w:sz w:val="22"/>
          <w:szCs w:val="22"/>
          <w:u w:val="single"/>
        </w:rPr>
      </w:pPr>
      <w:r w:rsidRPr="004E4993">
        <w:rPr>
          <w:rFonts w:cs="Calibri"/>
          <w:b/>
          <w:sz w:val="22"/>
          <w:szCs w:val="22"/>
          <w:u w:val="single"/>
        </w:rPr>
        <w:t>Notes</w:t>
      </w:r>
    </w:p>
    <w:p w14:paraId="7CD6B620" w14:textId="77777777" w:rsidR="00322254" w:rsidRPr="004E4993" w:rsidRDefault="00EE0733" w:rsidP="00322254">
      <w:pPr>
        <w:numPr>
          <w:ilvl w:val="0"/>
          <w:numId w:val="25"/>
        </w:numPr>
        <w:rPr>
          <w:rFonts w:cs="Calibri"/>
          <w:sz w:val="22"/>
          <w:szCs w:val="22"/>
        </w:rPr>
      </w:pPr>
      <w:r>
        <w:rPr>
          <w:rFonts w:cs="Calibri"/>
          <w:sz w:val="22"/>
          <w:szCs w:val="22"/>
        </w:rPr>
        <w:t>A</w:t>
      </w:r>
      <w:r w:rsidR="00F43EC3" w:rsidRPr="004E4993">
        <w:rPr>
          <w:rFonts w:cs="Calibri"/>
          <w:sz w:val="22"/>
          <w:szCs w:val="22"/>
        </w:rPr>
        <w:t>pplicants complete</w:t>
      </w:r>
      <w:r w:rsidR="00322254" w:rsidRPr="004E4993">
        <w:rPr>
          <w:rFonts w:cs="Calibri"/>
          <w:sz w:val="22"/>
          <w:szCs w:val="22"/>
        </w:rPr>
        <w:t xml:space="preserve"> </w:t>
      </w:r>
      <w:r w:rsidR="00EB0B2C" w:rsidRPr="004E4993">
        <w:rPr>
          <w:sz w:val="22"/>
          <w:szCs w:val="22"/>
        </w:rPr>
        <w:t xml:space="preserve">the Risk Checklist and </w:t>
      </w:r>
      <w:r w:rsidR="00EB0B2C" w:rsidRPr="004E4993">
        <w:rPr>
          <w:sz w:val="22"/>
          <w:szCs w:val="22"/>
          <w:u w:val="single"/>
        </w:rPr>
        <w:t xml:space="preserve">Stage 1 </w:t>
      </w:r>
      <w:r w:rsidR="00FA25BA" w:rsidRPr="004E4993">
        <w:rPr>
          <w:sz w:val="22"/>
          <w:szCs w:val="22"/>
          <w:u w:val="single"/>
        </w:rPr>
        <w:t xml:space="preserve">- </w:t>
      </w:r>
      <w:r w:rsidR="00427838" w:rsidRPr="004E4993">
        <w:rPr>
          <w:sz w:val="22"/>
          <w:szCs w:val="22"/>
          <w:u w:val="single"/>
        </w:rPr>
        <w:t xml:space="preserve">Research Ethics </w:t>
      </w:r>
      <w:r w:rsidR="00FA25BA" w:rsidRPr="004E4993">
        <w:rPr>
          <w:sz w:val="22"/>
          <w:szCs w:val="22"/>
          <w:u w:val="single"/>
        </w:rPr>
        <w:t>Approval For</w:t>
      </w:r>
      <w:r w:rsidR="00EB0B2C" w:rsidRPr="004E4993">
        <w:rPr>
          <w:sz w:val="22"/>
          <w:szCs w:val="22"/>
          <w:u w:val="single"/>
        </w:rPr>
        <w:t>m</w:t>
      </w:r>
      <w:r w:rsidR="00F43EC3" w:rsidRPr="004E4993">
        <w:rPr>
          <w:rFonts w:cs="Calibri"/>
          <w:sz w:val="22"/>
          <w:szCs w:val="22"/>
        </w:rPr>
        <w:t xml:space="preserve"> prior to completing this </w:t>
      </w:r>
      <w:r w:rsidR="00151F17" w:rsidRPr="004E4993">
        <w:rPr>
          <w:rFonts w:cs="Calibri"/>
          <w:sz w:val="22"/>
          <w:szCs w:val="22"/>
          <w:u w:val="single"/>
        </w:rPr>
        <w:t xml:space="preserve">Stage 2 - </w:t>
      </w:r>
      <w:r w:rsidR="00F43EC3" w:rsidRPr="004E4993">
        <w:rPr>
          <w:rFonts w:cs="Calibri"/>
          <w:sz w:val="22"/>
          <w:szCs w:val="22"/>
          <w:u w:val="single"/>
        </w:rPr>
        <w:t xml:space="preserve">Research Ethics Approval </w:t>
      </w:r>
      <w:r w:rsidR="0058678B" w:rsidRPr="004E4993">
        <w:rPr>
          <w:rFonts w:cs="Calibri"/>
          <w:sz w:val="22"/>
          <w:szCs w:val="22"/>
          <w:u w:val="single"/>
        </w:rPr>
        <w:t>F</w:t>
      </w:r>
      <w:r w:rsidR="00F43EC3" w:rsidRPr="004E4993">
        <w:rPr>
          <w:rFonts w:cs="Calibri"/>
          <w:sz w:val="22"/>
          <w:szCs w:val="22"/>
          <w:u w:val="single"/>
        </w:rPr>
        <w:t>orm</w:t>
      </w:r>
      <w:r w:rsidR="00F43EC3" w:rsidRPr="004E4993">
        <w:rPr>
          <w:rFonts w:cs="Calibri"/>
          <w:sz w:val="22"/>
          <w:szCs w:val="22"/>
        </w:rPr>
        <w:t>.</w:t>
      </w:r>
      <w:r w:rsidR="00E9049C" w:rsidRPr="004E4993">
        <w:rPr>
          <w:rFonts w:cs="Calibri"/>
          <w:sz w:val="22"/>
          <w:szCs w:val="22"/>
        </w:rPr>
        <w:t xml:space="preserve"> </w:t>
      </w:r>
      <w:r w:rsidR="00322254" w:rsidRPr="004E4993">
        <w:rPr>
          <w:rFonts w:cs="Calibri"/>
          <w:sz w:val="22"/>
          <w:szCs w:val="22"/>
        </w:rPr>
        <w:t>Fo</w:t>
      </w:r>
      <w:r w:rsidR="00F43EC3" w:rsidRPr="004E4993">
        <w:rPr>
          <w:rFonts w:cs="Calibri"/>
          <w:sz w:val="22"/>
          <w:szCs w:val="22"/>
        </w:rPr>
        <w:t xml:space="preserve">llowing completion of </w:t>
      </w:r>
      <w:r w:rsidR="00EB0B2C" w:rsidRPr="004E4993">
        <w:rPr>
          <w:sz w:val="22"/>
          <w:szCs w:val="22"/>
        </w:rPr>
        <w:t xml:space="preserve">the Risk Checklist and </w:t>
      </w:r>
      <w:r w:rsidR="00FA25BA" w:rsidRPr="004E4993">
        <w:rPr>
          <w:sz w:val="22"/>
          <w:szCs w:val="22"/>
          <w:u w:val="single"/>
        </w:rPr>
        <w:t>Stage 1 - Research Ethics Approval Form</w:t>
      </w:r>
      <w:r w:rsidR="00F43EC3" w:rsidRPr="004E4993">
        <w:rPr>
          <w:rFonts w:cs="Calibri"/>
          <w:sz w:val="22"/>
          <w:szCs w:val="22"/>
        </w:rPr>
        <w:t xml:space="preserve">, if your research study was </w:t>
      </w:r>
      <w:r w:rsidR="00AC29D5" w:rsidRPr="004E4993">
        <w:rPr>
          <w:rFonts w:cs="Calibri"/>
          <w:sz w:val="22"/>
          <w:szCs w:val="22"/>
        </w:rPr>
        <w:t xml:space="preserve">provisionally </w:t>
      </w:r>
      <w:r w:rsidR="00F43EC3" w:rsidRPr="004E4993">
        <w:rPr>
          <w:rFonts w:cs="Calibri"/>
          <w:sz w:val="22"/>
          <w:szCs w:val="22"/>
        </w:rPr>
        <w:t>classified as Risk Category 2 or 3, you need to complete this form.</w:t>
      </w:r>
    </w:p>
    <w:p w14:paraId="5415F451" w14:textId="77777777" w:rsidR="004A3B80" w:rsidRPr="004E4993" w:rsidRDefault="00CF45D7" w:rsidP="00CF45D7">
      <w:pPr>
        <w:numPr>
          <w:ilvl w:val="0"/>
          <w:numId w:val="25"/>
        </w:numPr>
        <w:rPr>
          <w:rFonts w:cs="Calibri"/>
          <w:sz w:val="22"/>
          <w:szCs w:val="22"/>
        </w:rPr>
      </w:pPr>
      <w:r w:rsidRPr="004E4993">
        <w:rPr>
          <w:rFonts w:cs="Calibri"/>
          <w:sz w:val="22"/>
          <w:szCs w:val="22"/>
        </w:rPr>
        <w:t>Full details of the project are to be provided in</w:t>
      </w:r>
      <w:r w:rsidR="00AC29D5" w:rsidRPr="004E4993">
        <w:rPr>
          <w:rFonts w:cs="Calibri"/>
          <w:sz w:val="22"/>
          <w:szCs w:val="22"/>
        </w:rPr>
        <w:t xml:space="preserve"> this</w:t>
      </w:r>
      <w:r w:rsidRPr="004E4993">
        <w:rPr>
          <w:rFonts w:cs="Calibri"/>
          <w:sz w:val="22"/>
          <w:szCs w:val="22"/>
        </w:rPr>
        <w:t xml:space="preserve"> Stage 2. Where a question in the Risk Checklist was answered YES, please ensure that specific details are included in the appropriate box</w:t>
      </w:r>
      <w:r w:rsidR="00AC29D5" w:rsidRPr="004E4993">
        <w:rPr>
          <w:rFonts w:cs="Calibri"/>
          <w:sz w:val="22"/>
          <w:szCs w:val="22"/>
        </w:rPr>
        <w:t xml:space="preserve"> below</w:t>
      </w:r>
      <w:r w:rsidRPr="004E4993">
        <w:rPr>
          <w:rFonts w:cs="Calibri"/>
          <w:sz w:val="22"/>
          <w:szCs w:val="22"/>
        </w:rPr>
        <w:t>.</w:t>
      </w:r>
    </w:p>
    <w:p w14:paraId="694AA9A8" w14:textId="77777777" w:rsidR="00CF45D7" w:rsidRPr="004E4993" w:rsidRDefault="00CF45D7" w:rsidP="00CF45D7">
      <w:pPr>
        <w:numPr>
          <w:ilvl w:val="0"/>
          <w:numId w:val="25"/>
        </w:numPr>
        <w:rPr>
          <w:rFonts w:cs="Calibri"/>
          <w:sz w:val="22"/>
          <w:szCs w:val="22"/>
        </w:rPr>
      </w:pPr>
      <w:r w:rsidRPr="004E4993">
        <w:rPr>
          <w:rFonts w:cs="Calibri"/>
          <w:sz w:val="22"/>
          <w:szCs w:val="22"/>
        </w:rPr>
        <w:t>If a question does not apply to your project, insert ‘Not applicable’ or N/A.</w:t>
      </w:r>
    </w:p>
    <w:p w14:paraId="705B70E3" w14:textId="77777777" w:rsidR="00AC29D5" w:rsidRPr="004E4993" w:rsidRDefault="00AC29D5" w:rsidP="00CF45D7">
      <w:pPr>
        <w:numPr>
          <w:ilvl w:val="0"/>
          <w:numId w:val="25"/>
        </w:numPr>
        <w:rPr>
          <w:rFonts w:cs="Calibri"/>
          <w:sz w:val="22"/>
          <w:szCs w:val="22"/>
        </w:rPr>
      </w:pPr>
      <w:r w:rsidRPr="004E4993">
        <w:rPr>
          <w:rFonts w:cs="Calibri"/>
          <w:sz w:val="22"/>
          <w:szCs w:val="22"/>
        </w:rPr>
        <w:t>Help is provided for each question. Further help can be found in the Research Ethics Procedures document.</w:t>
      </w:r>
    </w:p>
    <w:p w14:paraId="7F06B304" w14:textId="77777777" w:rsidR="001F10EE" w:rsidRPr="004E4993" w:rsidRDefault="001F10EE" w:rsidP="001F10EE">
      <w:pPr>
        <w:numPr>
          <w:ilvl w:val="0"/>
          <w:numId w:val="25"/>
        </w:numPr>
        <w:rPr>
          <w:rFonts w:cs="Calibri"/>
          <w:sz w:val="22"/>
          <w:szCs w:val="20"/>
        </w:rPr>
      </w:pPr>
      <w:r w:rsidRPr="004E4993">
        <w:rPr>
          <w:rFonts w:cs="Calibri"/>
          <w:sz w:val="22"/>
          <w:szCs w:val="20"/>
        </w:rPr>
        <w:t>You navigate through the form by using the tab keys. If you prefer to complete a normal Word document, you can unlock the form by selecting the ‘Restrict Editing’ button on the Developer tab, then click on ‘Stop Protection’. The boxes should expand to allow space for your text.</w:t>
      </w:r>
    </w:p>
    <w:p w14:paraId="3F0E98B7" w14:textId="77777777" w:rsidR="001F10EE" w:rsidRPr="004E4993" w:rsidRDefault="001F10EE" w:rsidP="00CF45D7">
      <w:pPr>
        <w:numPr>
          <w:ilvl w:val="0"/>
          <w:numId w:val="25"/>
        </w:numPr>
        <w:rPr>
          <w:rFonts w:cs="Calibri"/>
          <w:sz w:val="22"/>
          <w:szCs w:val="22"/>
        </w:rPr>
      </w:pPr>
      <w:r w:rsidRPr="004E4993">
        <w:rPr>
          <w:rFonts w:cs="Calibri"/>
          <w:sz w:val="22"/>
          <w:szCs w:val="22"/>
        </w:rPr>
        <w:t>Spellchecking is not available in Word forms, so you may find it helpful to prepare your responses in a Word document and then copy these to this form.</w:t>
      </w:r>
    </w:p>
    <w:p w14:paraId="2E056C7D" w14:textId="77777777" w:rsidR="00672CA2" w:rsidRPr="004E4993" w:rsidRDefault="004A3B80" w:rsidP="00672CA2">
      <w:pPr>
        <w:numPr>
          <w:ilvl w:val="0"/>
          <w:numId w:val="25"/>
        </w:numPr>
        <w:rPr>
          <w:rFonts w:cs="Calibri"/>
          <w:sz w:val="22"/>
          <w:szCs w:val="22"/>
        </w:rPr>
      </w:pPr>
      <w:r w:rsidRPr="004E4993">
        <w:rPr>
          <w:rFonts w:cs="Calibri"/>
          <w:sz w:val="22"/>
          <w:szCs w:val="22"/>
        </w:rPr>
        <w:t xml:space="preserve">Ensure the form is completed in sufficient detail to allow the reviewer to judge the ethical issues raised by the study. </w:t>
      </w:r>
      <w:r w:rsidR="00672CA2" w:rsidRPr="004E4993">
        <w:rPr>
          <w:rFonts w:cs="Calibri"/>
          <w:sz w:val="22"/>
          <w:szCs w:val="22"/>
        </w:rPr>
        <w:t xml:space="preserve">Remember that the reviewer will be considering the following questions when reviewing your application </w:t>
      </w:r>
      <w:proofErr w:type="gramStart"/>
      <w:r w:rsidR="00672CA2" w:rsidRPr="004E4993">
        <w:rPr>
          <w:rFonts w:cs="Calibri"/>
          <w:sz w:val="22"/>
          <w:szCs w:val="22"/>
        </w:rPr>
        <w:t>in order to</w:t>
      </w:r>
      <w:proofErr w:type="gramEnd"/>
      <w:r w:rsidR="00672CA2" w:rsidRPr="004E4993">
        <w:rPr>
          <w:rFonts w:cs="Calibri"/>
          <w:sz w:val="22"/>
          <w:szCs w:val="22"/>
        </w:rPr>
        <w:t xml:space="preserve"> be able to give ethical approval:</w:t>
      </w:r>
    </w:p>
    <w:p w14:paraId="211FC03E" w14:textId="77777777" w:rsidR="00672CA2" w:rsidRPr="004E4993" w:rsidRDefault="00672CA2" w:rsidP="00C82183">
      <w:pPr>
        <w:numPr>
          <w:ilvl w:val="1"/>
          <w:numId w:val="25"/>
        </w:numPr>
        <w:ind w:left="720"/>
        <w:rPr>
          <w:rFonts w:cs="Calibri"/>
          <w:sz w:val="22"/>
          <w:szCs w:val="22"/>
        </w:rPr>
      </w:pPr>
      <w:r w:rsidRPr="004E4993">
        <w:rPr>
          <w:rFonts w:cs="Calibri"/>
          <w:sz w:val="22"/>
          <w:szCs w:val="22"/>
        </w:rPr>
        <w:t xml:space="preserve">is it ethical </w:t>
      </w:r>
      <w:r w:rsidR="004A3B80" w:rsidRPr="004E4993">
        <w:rPr>
          <w:rFonts w:cs="Calibri"/>
          <w:sz w:val="22"/>
          <w:szCs w:val="22"/>
        </w:rPr>
        <w:t xml:space="preserve">to conduct the research project and </w:t>
      </w:r>
      <w:r w:rsidRPr="004E4993">
        <w:rPr>
          <w:rFonts w:cs="Calibri"/>
          <w:sz w:val="22"/>
          <w:szCs w:val="22"/>
        </w:rPr>
        <w:t xml:space="preserve">is the proposed method of investigation appropriate, </w:t>
      </w:r>
      <w:proofErr w:type="gramStart"/>
      <w:r w:rsidRPr="004E4993">
        <w:rPr>
          <w:rFonts w:cs="Calibri"/>
          <w:sz w:val="22"/>
          <w:szCs w:val="22"/>
        </w:rPr>
        <w:t>thorough</w:t>
      </w:r>
      <w:proofErr w:type="gramEnd"/>
      <w:r w:rsidRPr="004E4993">
        <w:rPr>
          <w:rFonts w:cs="Calibri"/>
          <w:sz w:val="22"/>
          <w:szCs w:val="22"/>
        </w:rPr>
        <w:t xml:space="preserve"> and ethical?</w:t>
      </w:r>
    </w:p>
    <w:p w14:paraId="5A1ED347" w14:textId="77777777" w:rsidR="00C82183" w:rsidRPr="004E4993" w:rsidRDefault="00C82183" w:rsidP="00C82183">
      <w:pPr>
        <w:numPr>
          <w:ilvl w:val="1"/>
          <w:numId w:val="25"/>
        </w:numPr>
        <w:ind w:left="720"/>
        <w:rPr>
          <w:rFonts w:cs="Calibri"/>
          <w:sz w:val="22"/>
          <w:szCs w:val="22"/>
        </w:rPr>
      </w:pPr>
      <w:r w:rsidRPr="004E4993">
        <w:rPr>
          <w:rFonts w:cs="Calibri"/>
          <w:sz w:val="22"/>
          <w:szCs w:val="22"/>
        </w:rPr>
        <w:t>does the research project meet the requirements of the relevant Research Ethics Principles (Research Ethics Policy A2.4)?</w:t>
      </w:r>
    </w:p>
    <w:p w14:paraId="6B9C32F1" w14:textId="77777777" w:rsidR="00E36B49" w:rsidRPr="004E4993" w:rsidRDefault="00E36B49" w:rsidP="00F86813">
      <w:pPr>
        <w:pBdr>
          <w:bottom w:val="single" w:sz="4" w:space="1" w:color="auto"/>
        </w:pBdr>
        <w:ind w:left="0" w:firstLine="0"/>
        <w:rPr>
          <w:rFonts w:cs="Calibri"/>
          <w:b/>
          <w:sz w:val="22"/>
          <w:szCs w:val="22"/>
        </w:rPr>
      </w:pPr>
    </w:p>
    <w:p w14:paraId="625B33D2" w14:textId="77777777" w:rsidR="001F10EE" w:rsidRPr="004E4993" w:rsidRDefault="001F10EE"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1260"/>
        <w:gridCol w:w="8460"/>
      </w:tblGrid>
      <w:tr w:rsidR="00A12FD1" w:rsidRPr="004E4993" w14:paraId="2C51395D" w14:textId="77777777" w:rsidTr="00AC0E76">
        <w:tc>
          <w:tcPr>
            <w:tcW w:w="9720" w:type="dxa"/>
            <w:gridSpan w:val="2"/>
            <w:shd w:val="clear" w:color="auto" w:fill="CCCCEB"/>
          </w:tcPr>
          <w:p w14:paraId="5FDFEB42" w14:textId="77777777" w:rsidR="00A12FD1" w:rsidRPr="004E4993" w:rsidRDefault="00A12FD1" w:rsidP="00C5145A">
            <w:pPr>
              <w:ind w:left="0" w:firstLine="0"/>
              <w:rPr>
                <w:rFonts w:cs="Calibri"/>
                <w:b/>
                <w:sz w:val="22"/>
                <w:szCs w:val="22"/>
              </w:rPr>
            </w:pPr>
            <w:r w:rsidRPr="004E4993">
              <w:rPr>
                <w:rFonts w:cs="Calibri"/>
                <w:b/>
                <w:sz w:val="22"/>
                <w:szCs w:val="22"/>
              </w:rPr>
              <w:t>TO BE COMPLETED FOR PROJECTS IN RISK CATEGORY 2 AND 3</w:t>
            </w:r>
          </w:p>
        </w:tc>
      </w:tr>
      <w:tr w:rsidR="00A12FD1" w:rsidRPr="004E4993" w14:paraId="071C70F1" w14:textId="77777777" w:rsidTr="00772C21">
        <w:tblPrEx>
          <w:tblLook w:val="0000" w:firstRow="0" w:lastRow="0" w:firstColumn="0" w:lastColumn="0" w:noHBand="0" w:noVBand="0"/>
        </w:tblPrEx>
        <w:trPr>
          <w:trHeight w:val="397"/>
        </w:trPr>
        <w:tc>
          <w:tcPr>
            <w:tcW w:w="1260" w:type="dxa"/>
            <w:vAlign w:val="center"/>
          </w:tcPr>
          <w:p w14:paraId="43127E53" w14:textId="77777777" w:rsidR="00A12FD1" w:rsidRPr="004E4993" w:rsidRDefault="00A12FD1" w:rsidP="00A12FD1">
            <w:pPr>
              <w:rPr>
                <w:rFonts w:cs="Calibri"/>
                <w:sz w:val="22"/>
                <w:szCs w:val="22"/>
              </w:rPr>
            </w:pPr>
            <w:r w:rsidRPr="004E4993">
              <w:rPr>
                <w:rFonts w:cs="Calibri"/>
                <w:b/>
                <w:sz w:val="22"/>
                <w:szCs w:val="22"/>
              </w:rPr>
              <w:t>Your name</w:t>
            </w:r>
          </w:p>
        </w:tc>
        <w:tc>
          <w:tcPr>
            <w:tcW w:w="8460" w:type="dxa"/>
            <w:vAlign w:val="center"/>
          </w:tcPr>
          <w:p w14:paraId="37851251" w14:textId="33025A1F" w:rsidR="00A12FD1" w:rsidRPr="004E4993" w:rsidRDefault="00A12FD1" w:rsidP="00FE411D">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F815A2">
              <w:rPr>
                <w:rFonts w:eastAsia="MS Mincho" w:cs="Calibri"/>
                <w:sz w:val="22"/>
                <w:szCs w:val="22"/>
              </w:rPr>
              <w:t>Ekata Ghimire</w:t>
            </w:r>
            <w:r w:rsidRPr="004E4993">
              <w:rPr>
                <w:rFonts w:cs="Calibri"/>
                <w:sz w:val="22"/>
                <w:szCs w:val="22"/>
              </w:rPr>
              <w:fldChar w:fldCharType="end"/>
            </w:r>
          </w:p>
        </w:tc>
      </w:tr>
      <w:tr w:rsidR="00CF45D7" w:rsidRPr="004E4993" w14:paraId="199FA382" w14:textId="77777777" w:rsidTr="00772C21">
        <w:tblPrEx>
          <w:tblLook w:val="0000" w:firstRow="0" w:lastRow="0" w:firstColumn="0" w:lastColumn="0" w:noHBand="0" w:noVBand="0"/>
        </w:tblPrEx>
        <w:trPr>
          <w:trHeight w:val="397"/>
        </w:trPr>
        <w:tc>
          <w:tcPr>
            <w:tcW w:w="1260" w:type="dxa"/>
            <w:vAlign w:val="center"/>
          </w:tcPr>
          <w:p w14:paraId="692573E9" w14:textId="77777777" w:rsidR="00CF45D7" w:rsidRPr="004E4993" w:rsidRDefault="00CF45D7" w:rsidP="00CF45D7">
            <w:pPr>
              <w:ind w:left="0" w:firstLine="0"/>
              <w:rPr>
                <w:rFonts w:cs="Calibri"/>
                <w:sz w:val="22"/>
                <w:szCs w:val="22"/>
              </w:rPr>
            </w:pPr>
            <w:r w:rsidRPr="004E4993">
              <w:rPr>
                <w:rFonts w:cs="Calibri"/>
                <w:b/>
                <w:sz w:val="22"/>
                <w:szCs w:val="22"/>
              </w:rPr>
              <w:t>Project title</w:t>
            </w:r>
          </w:p>
        </w:tc>
        <w:tc>
          <w:tcPr>
            <w:tcW w:w="8460" w:type="dxa"/>
            <w:vAlign w:val="center"/>
          </w:tcPr>
          <w:p w14:paraId="5CDCB1D8" w14:textId="303D9F55" w:rsidR="00CF45D7" w:rsidRPr="004E4993" w:rsidRDefault="00CF45D7" w:rsidP="003C5FE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F815A2">
              <w:rPr>
                <w:rFonts w:eastAsia="MS Mincho" w:cs="Calibri"/>
                <w:sz w:val="22"/>
                <w:szCs w:val="22"/>
              </w:rPr>
              <w:t>Sentiment based chatbot using Machine Learning for mental health</w:t>
            </w:r>
            <w:r w:rsidRPr="004E4993">
              <w:rPr>
                <w:rFonts w:cs="Calibri"/>
                <w:sz w:val="22"/>
                <w:szCs w:val="22"/>
              </w:rPr>
              <w:fldChar w:fldCharType="end"/>
            </w:r>
          </w:p>
        </w:tc>
      </w:tr>
    </w:tbl>
    <w:p w14:paraId="1C506541" w14:textId="77777777" w:rsidR="001F10EE" w:rsidRPr="004E4993" w:rsidRDefault="001F10EE" w:rsidP="00CF45D7">
      <w:pPr>
        <w:ind w:left="0" w:firstLine="0"/>
        <w:rPr>
          <w:rFonts w:cs="Calibri"/>
          <w:b/>
          <w:sz w:val="22"/>
          <w:szCs w:val="22"/>
        </w:rPr>
      </w:pPr>
    </w:p>
    <w:p w14:paraId="53493CD6"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8340"/>
      </w:tblGrid>
      <w:tr w:rsidR="00CF45D7" w:rsidRPr="004E4993" w14:paraId="5F9DB66F" w14:textId="77777777" w:rsidTr="00AC0E76">
        <w:tc>
          <w:tcPr>
            <w:tcW w:w="1260" w:type="dxa"/>
            <w:shd w:val="clear" w:color="auto" w:fill="CCCCEB"/>
          </w:tcPr>
          <w:p w14:paraId="3BAFCFDC" w14:textId="77777777" w:rsidR="00CF45D7" w:rsidRPr="004E4993" w:rsidRDefault="00CF45D7" w:rsidP="00CF45D7">
            <w:pPr>
              <w:ind w:left="0" w:firstLine="0"/>
              <w:rPr>
                <w:rFonts w:cs="Calibri"/>
                <w:b/>
                <w:sz w:val="22"/>
                <w:szCs w:val="22"/>
              </w:rPr>
            </w:pPr>
            <w:r w:rsidRPr="004E4993">
              <w:rPr>
                <w:rFonts w:cs="Calibri"/>
                <w:b/>
                <w:sz w:val="22"/>
                <w:szCs w:val="22"/>
              </w:rPr>
              <w:t>1</w:t>
            </w:r>
          </w:p>
        </w:tc>
        <w:tc>
          <w:tcPr>
            <w:tcW w:w="9052" w:type="dxa"/>
            <w:shd w:val="clear" w:color="auto" w:fill="CCCCEB"/>
          </w:tcPr>
          <w:p w14:paraId="62C5F6E6" w14:textId="77777777" w:rsidR="00CF45D7" w:rsidRPr="004E4993" w:rsidRDefault="00CF45D7" w:rsidP="00CF45D7">
            <w:pPr>
              <w:ind w:left="0" w:firstLine="0"/>
              <w:rPr>
                <w:rFonts w:cs="Calibri"/>
                <w:b/>
                <w:sz w:val="22"/>
                <w:szCs w:val="22"/>
              </w:rPr>
            </w:pPr>
            <w:r w:rsidRPr="004E4993">
              <w:rPr>
                <w:rFonts w:cs="Calibri"/>
                <w:b/>
                <w:sz w:val="22"/>
                <w:szCs w:val="22"/>
              </w:rPr>
              <w:t>Project Overview</w:t>
            </w:r>
          </w:p>
        </w:tc>
      </w:tr>
      <w:tr w:rsidR="00CF45D7" w:rsidRPr="004E4993" w14:paraId="678D03A1" w14:textId="77777777" w:rsidTr="00CF45D7">
        <w:tc>
          <w:tcPr>
            <w:tcW w:w="10312" w:type="dxa"/>
            <w:gridSpan w:val="2"/>
            <w:shd w:val="clear" w:color="auto" w:fill="auto"/>
          </w:tcPr>
          <w:p w14:paraId="406CBB35" w14:textId="77777777" w:rsidR="00CF45D7" w:rsidRPr="004E4993" w:rsidRDefault="00CF45D7" w:rsidP="00CF45D7">
            <w:pPr>
              <w:ind w:left="0" w:firstLine="0"/>
              <w:rPr>
                <w:rFonts w:cs="Calibri"/>
                <w:b/>
                <w:sz w:val="22"/>
                <w:szCs w:val="22"/>
              </w:rPr>
            </w:pPr>
            <w:r w:rsidRPr="004E4993">
              <w:rPr>
                <w:rFonts w:cs="Calibri"/>
                <w:b/>
                <w:sz w:val="22"/>
                <w:szCs w:val="22"/>
              </w:rPr>
              <w:t>Please give a brief overview of your study, including a summary of your aims and objectives.</w:t>
            </w:r>
          </w:p>
          <w:p w14:paraId="2656B5E6" w14:textId="77777777" w:rsidR="00CF45D7" w:rsidRPr="004E4993" w:rsidRDefault="00CF45D7" w:rsidP="00CF45D7">
            <w:pPr>
              <w:ind w:left="0" w:firstLine="0"/>
              <w:rPr>
                <w:rFonts w:cs="Calibri"/>
                <w:sz w:val="22"/>
                <w:szCs w:val="22"/>
                <w:u w:val="single"/>
              </w:rPr>
            </w:pPr>
            <w:r w:rsidRPr="004E4993">
              <w:rPr>
                <w:rFonts w:cs="Calibri"/>
                <w:sz w:val="22"/>
                <w:szCs w:val="22"/>
                <w:u w:val="single"/>
              </w:rPr>
              <w:t>Help</w:t>
            </w:r>
            <w:r w:rsidRPr="004E4993">
              <w:rPr>
                <w:rFonts w:cs="Calibri"/>
                <w:sz w:val="22"/>
                <w:szCs w:val="22"/>
              </w:rPr>
              <w:t>: Describe the purpose of the research and what question(s) the project should answer.</w:t>
            </w:r>
          </w:p>
        </w:tc>
      </w:tr>
      <w:tr w:rsidR="00CF45D7" w:rsidRPr="004E4993" w14:paraId="25FB37A1" w14:textId="77777777" w:rsidTr="003C5FE7">
        <w:tc>
          <w:tcPr>
            <w:tcW w:w="10312" w:type="dxa"/>
            <w:gridSpan w:val="2"/>
            <w:shd w:val="clear" w:color="auto" w:fill="auto"/>
          </w:tcPr>
          <w:p w14:paraId="27D137D8" w14:textId="789117F6"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4F2C3F" w:rsidRPr="004F2C3F">
              <w:rPr>
                <w:rFonts w:eastAsia="MS Mincho" w:cs="Calibri"/>
                <w:sz w:val="22"/>
                <w:szCs w:val="22"/>
              </w:rPr>
              <w:t>Mental Health carries a stigma around it even today. Since some people have hard times expressing themselves with the people around them. The AI has the better solution. The focus of this project is to create a chatbot using Machine Learning that is based on Sentimental Analysis and provides recommendation to the users on mental health issues. By making resources and information more available it also aims at improving mental health awareness and reducing stigma around it. It also enlarges the understanding of the Natural Language Processing.</w:t>
            </w:r>
            <w:r w:rsidRPr="004E4993">
              <w:rPr>
                <w:rFonts w:cs="Calibri"/>
                <w:sz w:val="22"/>
                <w:szCs w:val="22"/>
              </w:rPr>
              <w:fldChar w:fldCharType="end"/>
            </w:r>
          </w:p>
          <w:p w14:paraId="205812B7" w14:textId="77777777" w:rsidR="00CF45D7" w:rsidRPr="004E4993" w:rsidRDefault="00CF45D7" w:rsidP="00CF45D7">
            <w:pPr>
              <w:ind w:left="0" w:firstLine="0"/>
              <w:rPr>
                <w:rFonts w:cs="Calibri"/>
                <w:sz w:val="22"/>
                <w:szCs w:val="22"/>
              </w:rPr>
            </w:pPr>
          </w:p>
          <w:p w14:paraId="6DD2C7A0" w14:textId="77777777" w:rsidR="00067E25" w:rsidRPr="004E4993" w:rsidRDefault="00067E25" w:rsidP="00CF45D7">
            <w:pPr>
              <w:ind w:left="0" w:firstLine="0"/>
              <w:rPr>
                <w:rFonts w:cs="Calibri"/>
                <w:sz w:val="22"/>
                <w:szCs w:val="22"/>
              </w:rPr>
            </w:pPr>
          </w:p>
          <w:p w14:paraId="4A413A76" w14:textId="77777777" w:rsidR="00067E25" w:rsidRPr="004E4993" w:rsidRDefault="00067E25" w:rsidP="00CF45D7">
            <w:pPr>
              <w:ind w:left="0" w:firstLine="0"/>
              <w:rPr>
                <w:rFonts w:cs="Calibri"/>
                <w:sz w:val="22"/>
                <w:szCs w:val="22"/>
              </w:rPr>
            </w:pPr>
          </w:p>
          <w:p w14:paraId="436CAC17" w14:textId="77777777" w:rsidR="00067E25" w:rsidRPr="004E4993" w:rsidRDefault="00067E25" w:rsidP="00CF45D7">
            <w:pPr>
              <w:ind w:left="0" w:firstLine="0"/>
              <w:rPr>
                <w:rFonts w:cs="Calibri"/>
                <w:sz w:val="22"/>
                <w:szCs w:val="22"/>
              </w:rPr>
            </w:pPr>
          </w:p>
          <w:p w14:paraId="3B12C56C" w14:textId="77777777" w:rsidR="00067E25" w:rsidRPr="004E4993" w:rsidRDefault="00067E25" w:rsidP="00CF45D7">
            <w:pPr>
              <w:ind w:left="0" w:firstLine="0"/>
              <w:rPr>
                <w:rFonts w:cs="Calibri"/>
                <w:sz w:val="22"/>
                <w:szCs w:val="22"/>
              </w:rPr>
            </w:pPr>
          </w:p>
          <w:p w14:paraId="5A2C9C9F" w14:textId="77777777" w:rsidR="00564E56" w:rsidRPr="004E4993" w:rsidRDefault="00564E56" w:rsidP="00CF45D7">
            <w:pPr>
              <w:ind w:left="0" w:firstLine="0"/>
              <w:rPr>
                <w:rFonts w:cs="Calibri"/>
                <w:sz w:val="22"/>
                <w:szCs w:val="22"/>
              </w:rPr>
            </w:pPr>
          </w:p>
          <w:p w14:paraId="7C81582C" w14:textId="77777777" w:rsidR="00564E56" w:rsidRPr="004E4993" w:rsidRDefault="00564E56" w:rsidP="00CF45D7">
            <w:pPr>
              <w:ind w:left="0" w:firstLine="0"/>
              <w:rPr>
                <w:rFonts w:cs="Calibri"/>
                <w:sz w:val="22"/>
                <w:szCs w:val="22"/>
              </w:rPr>
            </w:pPr>
          </w:p>
          <w:p w14:paraId="09209D14" w14:textId="77777777" w:rsidR="004A3B80" w:rsidRPr="004E4993" w:rsidRDefault="004A3B80" w:rsidP="00CF45D7">
            <w:pPr>
              <w:ind w:left="0" w:firstLine="0"/>
              <w:rPr>
                <w:rFonts w:cs="Calibri"/>
                <w:sz w:val="22"/>
                <w:szCs w:val="22"/>
              </w:rPr>
            </w:pPr>
          </w:p>
          <w:p w14:paraId="4336BCF1" w14:textId="77777777" w:rsidR="00CF45D7" w:rsidRPr="004E4993" w:rsidRDefault="00CF45D7" w:rsidP="00CF45D7">
            <w:pPr>
              <w:ind w:left="0" w:firstLine="0"/>
              <w:rPr>
                <w:rFonts w:cs="Calibri"/>
                <w:sz w:val="22"/>
                <w:szCs w:val="22"/>
              </w:rPr>
            </w:pPr>
          </w:p>
        </w:tc>
      </w:tr>
    </w:tbl>
    <w:p w14:paraId="3191D94E" w14:textId="77777777" w:rsidR="00CF45D7" w:rsidRPr="004E4993" w:rsidRDefault="00CF45D7" w:rsidP="00CF45D7">
      <w:pPr>
        <w:ind w:left="0" w:firstLine="0"/>
        <w:rPr>
          <w:rFonts w:cs="Calibri"/>
          <w:b/>
          <w:sz w:val="22"/>
          <w:szCs w:val="22"/>
        </w:rPr>
      </w:pPr>
    </w:p>
    <w:p w14:paraId="434A598E" w14:textId="77777777" w:rsidR="00564E56" w:rsidRDefault="00564E56" w:rsidP="00CF45D7">
      <w:pPr>
        <w:ind w:left="0" w:firstLine="0"/>
        <w:rPr>
          <w:rFonts w:cs="Calibri"/>
          <w:b/>
          <w:sz w:val="22"/>
          <w:szCs w:val="22"/>
        </w:rPr>
      </w:pPr>
    </w:p>
    <w:p w14:paraId="165A7CB9" w14:textId="77777777"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8379"/>
      </w:tblGrid>
      <w:tr w:rsidR="00CF45D7" w:rsidRPr="004E4993" w14:paraId="3F5804C3" w14:textId="77777777" w:rsidTr="005F68D0">
        <w:tc>
          <w:tcPr>
            <w:tcW w:w="1224" w:type="dxa"/>
            <w:shd w:val="clear" w:color="auto" w:fill="CCCCEB"/>
          </w:tcPr>
          <w:p w14:paraId="286F7A68" w14:textId="77777777" w:rsidR="00CF45D7" w:rsidRPr="004E4993" w:rsidRDefault="00CF45D7" w:rsidP="003C5FE7">
            <w:pPr>
              <w:ind w:left="0" w:firstLine="0"/>
              <w:rPr>
                <w:rFonts w:cs="Calibri"/>
                <w:b/>
                <w:sz w:val="22"/>
                <w:szCs w:val="22"/>
              </w:rPr>
            </w:pPr>
            <w:r w:rsidRPr="004E4993">
              <w:rPr>
                <w:rFonts w:cs="Calibri"/>
                <w:b/>
                <w:sz w:val="22"/>
                <w:szCs w:val="22"/>
              </w:rPr>
              <w:t>2</w:t>
            </w:r>
          </w:p>
        </w:tc>
        <w:tc>
          <w:tcPr>
            <w:tcW w:w="9088" w:type="dxa"/>
            <w:shd w:val="clear" w:color="auto" w:fill="CCCCEB"/>
          </w:tcPr>
          <w:p w14:paraId="57B7C045" w14:textId="77777777" w:rsidR="00CF45D7" w:rsidRPr="004E4993" w:rsidRDefault="00CF45D7" w:rsidP="003C5FE7">
            <w:pPr>
              <w:ind w:left="0" w:firstLine="0"/>
              <w:rPr>
                <w:rFonts w:cs="Calibri"/>
                <w:b/>
                <w:sz w:val="22"/>
                <w:szCs w:val="22"/>
              </w:rPr>
            </w:pPr>
            <w:r w:rsidRPr="004E4993">
              <w:rPr>
                <w:rFonts w:cs="Calibri"/>
                <w:b/>
                <w:sz w:val="22"/>
                <w:szCs w:val="22"/>
              </w:rPr>
              <w:t>Methodology</w:t>
            </w:r>
          </w:p>
        </w:tc>
      </w:tr>
      <w:tr w:rsidR="00CF45D7" w:rsidRPr="004E4993" w14:paraId="205135DE" w14:textId="77777777" w:rsidTr="00CF45D7">
        <w:tc>
          <w:tcPr>
            <w:tcW w:w="10312" w:type="dxa"/>
            <w:gridSpan w:val="2"/>
            <w:shd w:val="clear" w:color="auto" w:fill="auto"/>
          </w:tcPr>
          <w:p w14:paraId="2EBB83AF" w14:textId="77777777" w:rsidR="00CF45D7" w:rsidRPr="004E4993" w:rsidRDefault="00CF45D7" w:rsidP="00CF45D7">
            <w:pPr>
              <w:ind w:left="0" w:firstLine="0"/>
              <w:rPr>
                <w:rFonts w:cs="Calibri"/>
                <w:b/>
                <w:sz w:val="22"/>
                <w:szCs w:val="22"/>
              </w:rPr>
            </w:pPr>
            <w:r w:rsidRPr="004E4993">
              <w:rPr>
                <w:rFonts w:cs="Calibri"/>
                <w:b/>
                <w:sz w:val="22"/>
                <w:szCs w:val="22"/>
              </w:rPr>
              <w:t>Please give a description of your methodology, including any data collection and analysis methods.</w:t>
            </w:r>
          </w:p>
          <w:p w14:paraId="6AB7980E" w14:textId="77777777" w:rsidR="00CF45D7" w:rsidRPr="004E4993" w:rsidRDefault="003D04C3" w:rsidP="00CF45D7">
            <w:pPr>
              <w:ind w:left="0" w:firstLine="0"/>
              <w:rPr>
                <w:rFonts w:cs="Calibri"/>
                <w:sz w:val="22"/>
                <w:szCs w:val="22"/>
              </w:rPr>
            </w:pPr>
            <w:r w:rsidRPr="004E4993">
              <w:rPr>
                <w:rFonts w:cs="Calibri"/>
                <w:sz w:val="22"/>
                <w:szCs w:val="22"/>
              </w:rPr>
              <w:t>Help: Give an outline of your study here. If the project is complex, you can also submit your research proposal/protocol</w:t>
            </w:r>
            <w:r w:rsidR="0011124A">
              <w:rPr>
                <w:rFonts w:cs="Calibri"/>
                <w:sz w:val="22"/>
                <w:szCs w:val="22"/>
              </w:rPr>
              <w:t xml:space="preserve"> (no more than 2-3 A4 sides)</w:t>
            </w:r>
            <w:r w:rsidRPr="004E4993">
              <w:rPr>
                <w:rFonts w:cs="Calibri"/>
                <w:sz w:val="22"/>
                <w:szCs w:val="22"/>
              </w:rPr>
              <w:t xml:space="preserve"> if this would help the reviewer’s understanding of the project. Include details of your (or your Research Supervisor’s) appropriate skills and qualifications to carry out this research.</w:t>
            </w:r>
          </w:p>
        </w:tc>
      </w:tr>
      <w:tr w:rsidR="00CF45D7" w:rsidRPr="004E4993" w14:paraId="6CAD9FF0" w14:textId="77777777" w:rsidTr="003C5FE7">
        <w:tc>
          <w:tcPr>
            <w:tcW w:w="10312" w:type="dxa"/>
            <w:gridSpan w:val="2"/>
            <w:shd w:val="clear" w:color="auto" w:fill="auto"/>
          </w:tcPr>
          <w:p w14:paraId="668C44E3" w14:textId="1BABC569" w:rsidR="00CF45D7" w:rsidRPr="004E4993" w:rsidRDefault="00CF45D7" w:rsidP="00CF45D7">
            <w:pPr>
              <w:ind w:left="0" w:firstLine="0"/>
              <w:rPr>
                <w:rFonts w:cs="Calibri"/>
                <w:b/>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4F2C3F" w:rsidRPr="004F2C3F">
              <w:rPr>
                <w:rFonts w:eastAsia="MS Mincho" w:cs="Calibri"/>
                <w:sz w:val="22"/>
                <w:szCs w:val="22"/>
              </w:rPr>
              <w:t xml:space="preserve">This is the product-based research project that will need the proper planning and implementation. After the research, the dataset findings are done and the chatbot models will be trained upon and then later integrated on the different web Application. Once the chatbot starts fully responding to the queries, it is tested. Since the project is solo based project, this will follow the Agile Methodology and planning is done using the Gannt chart and the project timeline defining the resources. </w:t>
            </w:r>
            <w:r w:rsidRPr="004E4993">
              <w:rPr>
                <w:rFonts w:cs="Calibri"/>
                <w:sz w:val="22"/>
                <w:szCs w:val="22"/>
              </w:rPr>
              <w:fldChar w:fldCharType="end"/>
            </w:r>
          </w:p>
          <w:p w14:paraId="2E3B9DFE" w14:textId="77777777" w:rsidR="00CF45D7" w:rsidRPr="004E4993" w:rsidRDefault="00CF45D7" w:rsidP="00CF45D7">
            <w:pPr>
              <w:ind w:left="0" w:firstLine="0"/>
              <w:rPr>
                <w:rFonts w:cs="Calibri"/>
                <w:sz w:val="22"/>
                <w:szCs w:val="22"/>
              </w:rPr>
            </w:pPr>
          </w:p>
          <w:p w14:paraId="4028F7D5" w14:textId="77777777" w:rsidR="00067E25" w:rsidRPr="004E4993" w:rsidRDefault="00067E25" w:rsidP="00CF45D7">
            <w:pPr>
              <w:ind w:left="0" w:firstLine="0"/>
              <w:rPr>
                <w:rFonts w:cs="Calibri"/>
                <w:sz w:val="22"/>
                <w:szCs w:val="22"/>
              </w:rPr>
            </w:pPr>
          </w:p>
          <w:p w14:paraId="7EB8890E" w14:textId="77777777" w:rsidR="00067E25" w:rsidRPr="004E4993" w:rsidRDefault="00067E25" w:rsidP="00CF45D7">
            <w:pPr>
              <w:ind w:left="0" w:firstLine="0"/>
              <w:rPr>
                <w:rFonts w:cs="Calibri"/>
                <w:sz w:val="22"/>
                <w:szCs w:val="22"/>
              </w:rPr>
            </w:pPr>
          </w:p>
          <w:p w14:paraId="086EE6C2" w14:textId="77777777" w:rsidR="00564E56" w:rsidRPr="004E4993" w:rsidRDefault="00564E56" w:rsidP="00CF45D7">
            <w:pPr>
              <w:ind w:left="0" w:firstLine="0"/>
              <w:rPr>
                <w:rFonts w:cs="Calibri"/>
                <w:sz w:val="22"/>
                <w:szCs w:val="22"/>
              </w:rPr>
            </w:pPr>
          </w:p>
          <w:p w14:paraId="21975FF1" w14:textId="77777777" w:rsidR="00067E25" w:rsidRPr="004E4993" w:rsidRDefault="00067E25" w:rsidP="00CF45D7">
            <w:pPr>
              <w:ind w:left="0" w:firstLine="0"/>
              <w:rPr>
                <w:rFonts w:cs="Calibri"/>
                <w:sz w:val="22"/>
                <w:szCs w:val="22"/>
              </w:rPr>
            </w:pPr>
          </w:p>
          <w:p w14:paraId="4748749F" w14:textId="77777777" w:rsidR="00564E56" w:rsidRPr="004E4993" w:rsidRDefault="00564E56" w:rsidP="00CF45D7">
            <w:pPr>
              <w:ind w:left="0" w:firstLine="0"/>
              <w:rPr>
                <w:rFonts w:cs="Calibri"/>
                <w:sz w:val="22"/>
                <w:szCs w:val="22"/>
              </w:rPr>
            </w:pPr>
          </w:p>
          <w:p w14:paraId="41AEC9F5" w14:textId="77777777" w:rsidR="00067E25" w:rsidRPr="004E4993" w:rsidRDefault="00067E25" w:rsidP="00CF45D7">
            <w:pPr>
              <w:ind w:left="0" w:firstLine="0"/>
              <w:rPr>
                <w:rFonts w:cs="Calibri"/>
                <w:sz w:val="22"/>
                <w:szCs w:val="22"/>
              </w:rPr>
            </w:pPr>
          </w:p>
          <w:p w14:paraId="69869FCE" w14:textId="77777777" w:rsidR="00CF45D7" w:rsidRPr="004E4993" w:rsidRDefault="00CF45D7" w:rsidP="00CF45D7">
            <w:pPr>
              <w:ind w:left="0" w:firstLine="0"/>
              <w:rPr>
                <w:rFonts w:cs="Calibri"/>
                <w:sz w:val="22"/>
                <w:szCs w:val="22"/>
              </w:rPr>
            </w:pPr>
          </w:p>
        </w:tc>
      </w:tr>
    </w:tbl>
    <w:p w14:paraId="5BDDAEED" w14:textId="77777777" w:rsidR="00CF45D7" w:rsidRPr="004E4993" w:rsidRDefault="00CF45D7" w:rsidP="00CF45D7">
      <w:pPr>
        <w:ind w:left="0" w:firstLine="0"/>
        <w:rPr>
          <w:rFonts w:cs="Calibri"/>
          <w:b/>
          <w:sz w:val="22"/>
          <w:szCs w:val="22"/>
        </w:rPr>
      </w:pPr>
    </w:p>
    <w:p w14:paraId="628C93EF"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8412"/>
      </w:tblGrid>
      <w:tr w:rsidR="00CF45D7" w:rsidRPr="004E4993" w14:paraId="454F9F4A" w14:textId="77777777" w:rsidTr="00AC0E76">
        <w:tc>
          <w:tcPr>
            <w:tcW w:w="1189" w:type="dxa"/>
            <w:shd w:val="clear" w:color="auto" w:fill="CCCCEB"/>
          </w:tcPr>
          <w:p w14:paraId="46142FDC" w14:textId="77777777" w:rsidR="00CF45D7" w:rsidRPr="004E4993" w:rsidRDefault="00146B1C" w:rsidP="003C5FE7">
            <w:pPr>
              <w:ind w:left="0" w:firstLine="0"/>
              <w:rPr>
                <w:rFonts w:cs="Calibri"/>
                <w:b/>
                <w:sz w:val="22"/>
                <w:szCs w:val="22"/>
              </w:rPr>
            </w:pPr>
            <w:r w:rsidRPr="004E4993">
              <w:rPr>
                <w:rFonts w:cs="Calibri"/>
                <w:b/>
                <w:sz w:val="22"/>
                <w:szCs w:val="22"/>
              </w:rPr>
              <w:t>3</w:t>
            </w:r>
          </w:p>
        </w:tc>
        <w:tc>
          <w:tcPr>
            <w:tcW w:w="9123" w:type="dxa"/>
            <w:shd w:val="clear" w:color="auto" w:fill="CCCCEB"/>
          </w:tcPr>
          <w:p w14:paraId="0F7CE451" w14:textId="77777777" w:rsidR="00CF45D7" w:rsidRPr="004E4993" w:rsidRDefault="00D312A7" w:rsidP="003C5FE7">
            <w:pPr>
              <w:ind w:left="0" w:firstLine="0"/>
              <w:rPr>
                <w:rFonts w:cs="Calibri"/>
                <w:b/>
                <w:sz w:val="22"/>
                <w:szCs w:val="22"/>
              </w:rPr>
            </w:pPr>
            <w:r>
              <w:rPr>
                <w:rFonts w:cs="Calibri"/>
                <w:b/>
                <w:sz w:val="22"/>
                <w:szCs w:val="22"/>
              </w:rPr>
              <w:t xml:space="preserve">Main </w:t>
            </w:r>
            <w:r w:rsidR="00CF45D7" w:rsidRPr="004E4993">
              <w:rPr>
                <w:rFonts w:cs="Calibri"/>
                <w:b/>
                <w:sz w:val="22"/>
                <w:szCs w:val="22"/>
              </w:rPr>
              <w:t>Ethical Considerations</w:t>
            </w:r>
          </w:p>
        </w:tc>
      </w:tr>
      <w:tr w:rsidR="00CF45D7" w:rsidRPr="004E4993" w14:paraId="1F707AAF" w14:textId="77777777" w:rsidTr="00CF45D7">
        <w:tc>
          <w:tcPr>
            <w:tcW w:w="10312" w:type="dxa"/>
            <w:gridSpan w:val="2"/>
            <w:shd w:val="clear" w:color="auto" w:fill="auto"/>
          </w:tcPr>
          <w:p w14:paraId="1A9EA5A3" w14:textId="77777777" w:rsidR="00CF45D7" w:rsidRPr="004E4993" w:rsidRDefault="00CF45D7" w:rsidP="00CF45D7">
            <w:pPr>
              <w:ind w:left="0" w:firstLine="0"/>
              <w:rPr>
                <w:rFonts w:cs="Calibri"/>
                <w:b/>
                <w:sz w:val="22"/>
                <w:szCs w:val="22"/>
              </w:rPr>
            </w:pPr>
            <w:r w:rsidRPr="004E4993">
              <w:rPr>
                <w:rFonts w:cs="Calibri"/>
                <w:b/>
                <w:sz w:val="22"/>
                <w:szCs w:val="22"/>
              </w:rPr>
              <w:t>Please give a</w:t>
            </w:r>
            <w:r w:rsidR="00D312A7">
              <w:rPr>
                <w:rFonts w:cs="Calibri"/>
                <w:b/>
                <w:sz w:val="22"/>
                <w:szCs w:val="22"/>
              </w:rPr>
              <w:t xml:space="preserve"> brief</w:t>
            </w:r>
            <w:r w:rsidRPr="004E4993">
              <w:rPr>
                <w:rFonts w:cs="Calibri"/>
                <w:b/>
                <w:sz w:val="22"/>
                <w:szCs w:val="22"/>
              </w:rPr>
              <w:t xml:space="preserve"> description of the main ethical considerations involved in the study.</w:t>
            </w:r>
          </w:p>
          <w:p w14:paraId="53452A31" w14:textId="77777777" w:rsidR="00CF45D7" w:rsidRPr="004E4993" w:rsidRDefault="003D04C3" w:rsidP="003D04C3">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All research projects will have ethical issues, and you will be asked later in the process on recruitment, voluntary participation and the right to withdraw, but highlight here the main ethical considerations for your study (which may concern, e.g., the type of participants, the sensitive nature of the study, the data collection process, a lone researcher carrying out research off-campus</w:t>
            </w:r>
            <w:r w:rsidR="005F68D0">
              <w:rPr>
                <w:rFonts w:eastAsia="Calibri" w:cs="Arial"/>
                <w:sz w:val="22"/>
                <w:szCs w:val="22"/>
                <w:lang w:eastAsia="en-US"/>
              </w:rPr>
              <w:t>, security-sensitive research</w:t>
            </w:r>
            <w:r w:rsidRPr="004E4993">
              <w:rPr>
                <w:rFonts w:eastAsia="Calibri" w:cs="Arial"/>
                <w:sz w:val="22"/>
                <w:szCs w:val="22"/>
                <w:lang w:eastAsia="en-US"/>
              </w:rPr>
              <w:t>) and advise how you will address the main issues. If the project is funded, give details here, and whether there are any potential conflicts of interest involved in the study.</w:t>
            </w:r>
          </w:p>
        </w:tc>
      </w:tr>
      <w:tr w:rsidR="00CF45D7" w:rsidRPr="004E4993" w14:paraId="49C213AE" w14:textId="77777777" w:rsidTr="003C5FE7">
        <w:tc>
          <w:tcPr>
            <w:tcW w:w="10312" w:type="dxa"/>
            <w:gridSpan w:val="2"/>
            <w:shd w:val="clear" w:color="auto" w:fill="auto"/>
          </w:tcPr>
          <w:p w14:paraId="391F6018" w14:textId="7A62193C"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0011D7">
              <w:rPr>
                <w:rFonts w:cs="Calibri"/>
                <w:sz w:val="22"/>
                <w:szCs w:val="22"/>
              </w:rPr>
              <w:t xml:space="preserve">Taking about the ethical consideration that we </w:t>
            </w:r>
            <w:r w:rsidR="00D511EC" w:rsidRPr="00D511EC">
              <w:rPr>
                <w:rFonts w:cs="Calibri"/>
                <w:sz w:val="22"/>
                <w:szCs w:val="22"/>
              </w:rPr>
              <w:t xml:space="preserve">we need to be careful </w:t>
            </w:r>
            <w:r w:rsidR="000011D7">
              <w:rPr>
                <w:rFonts w:cs="Calibri"/>
                <w:sz w:val="22"/>
                <w:szCs w:val="22"/>
              </w:rPr>
              <w:t xml:space="preserve">are: </w:t>
            </w:r>
            <w:r w:rsidR="00D511EC" w:rsidRPr="00D511EC">
              <w:rPr>
                <w:rFonts w:cs="Calibri"/>
                <w:sz w:val="22"/>
                <w:szCs w:val="22"/>
              </w:rPr>
              <w:t>to avoid any gender bias during the design of the bot. Additionally, we need to take caution when training the bot to ensure that it behaves appropriately. If it is not properly trained, the chatbot could be at risk of displaying racism, sexism, or use of abusive language.</w:t>
            </w:r>
            <w:r w:rsidR="00603DA6">
              <w:rPr>
                <w:rFonts w:cs="Calibri"/>
                <w:sz w:val="22"/>
                <w:szCs w:val="22"/>
              </w:rPr>
              <w:t xml:space="preserve">The user's information and chat data could be leaked. </w:t>
            </w:r>
            <w:r w:rsidRPr="004E4993">
              <w:rPr>
                <w:rFonts w:cs="Calibri"/>
                <w:sz w:val="22"/>
                <w:szCs w:val="22"/>
              </w:rPr>
              <w:fldChar w:fldCharType="end"/>
            </w:r>
          </w:p>
          <w:p w14:paraId="03B64E5E" w14:textId="77777777" w:rsidR="00CF45D7" w:rsidRPr="004E4993" w:rsidRDefault="00CF45D7" w:rsidP="00CF45D7">
            <w:pPr>
              <w:ind w:left="0" w:firstLine="0"/>
              <w:rPr>
                <w:rFonts w:cs="Calibri"/>
                <w:sz w:val="22"/>
                <w:szCs w:val="22"/>
              </w:rPr>
            </w:pPr>
          </w:p>
          <w:p w14:paraId="03E910DE" w14:textId="77777777" w:rsidR="00CF45D7" w:rsidRPr="004E4993" w:rsidRDefault="00CF45D7" w:rsidP="00CF45D7">
            <w:pPr>
              <w:ind w:left="0" w:firstLine="0"/>
              <w:rPr>
                <w:rFonts w:cs="Calibri"/>
                <w:sz w:val="22"/>
                <w:szCs w:val="22"/>
              </w:rPr>
            </w:pPr>
          </w:p>
          <w:p w14:paraId="1F38C847" w14:textId="77777777" w:rsidR="00067E25" w:rsidRPr="004E4993" w:rsidRDefault="00067E25" w:rsidP="00CF45D7">
            <w:pPr>
              <w:ind w:left="0" w:firstLine="0"/>
              <w:rPr>
                <w:rFonts w:cs="Calibri"/>
                <w:sz w:val="22"/>
                <w:szCs w:val="22"/>
              </w:rPr>
            </w:pPr>
          </w:p>
          <w:p w14:paraId="60680509" w14:textId="77777777" w:rsidR="00067E25" w:rsidRPr="004E4993" w:rsidRDefault="00067E25" w:rsidP="00CF45D7">
            <w:pPr>
              <w:ind w:left="0" w:firstLine="0"/>
              <w:rPr>
                <w:rFonts w:cs="Calibri"/>
                <w:sz w:val="22"/>
                <w:szCs w:val="22"/>
              </w:rPr>
            </w:pPr>
          </w:p>
          <w:p w14:paraId="119621C9" w14:textId="77777777" w:rsidR="00564E56" w:rsidRPr="004E4993" w:rsidRDefault="00564E56" w:rsidP="00CF45D7">
            <w:pPr>
              <w:ind w:left="0" w:firstLine="0"/>
              <w:rPr>
                <w:rFonts w:cs="Calibri"/>
                <w:sz w:val="22"/>
                <w:szCs w:val="22"/>
              </w:rPr>
            </w:pPr>
          </w:p>
          <w:p w14:paraId="479AC4A1" w14:textId="77777777" w:rsidR="00067E25" w:rsidRPr="004E4993" w:rsidRDefault="00067E25" w:rsidP="00CF45D7">
            <w:pPr>
              <w:ind w:left="0" w:firstLine="0"/>
              <w:rPr>
                <w:rFonts w:cs="Calibri"/>
                <w:sz w:val="22"/>
                <w:szCs w:val="22"/>
              </w:rPr>
            </w:pPr>
          </w:p>
          <w:p w14:paraId="17763F90" w14:textId="77777777" w:rsidR="00564E56" w:rsidRPr="004E4993" w:rsidRDefault="00564E56" w:rsidP="00CF45D7">
            <w:pPr>
              <w:ind w:left="0" w:firstLine="0"/>
              <w:rPr>
                <w:rFonts w:cs="Calibri"/>
                <w:sz w:val="22"/>
                <w:szCs w:val="22"/>
              </w:rPr>
            </w:pPr>
          </w:p>
          <w:p w14:paraId="2E714072" w14:textId="77777777" w:rsidR="00067E25" w:rsidRPr="004E4993" w:rsidRDefault="00067E25" w:rsidP="00CF45D7">
            <w:pPr>
              <w:ind w:left="0" w:firstLine="0"/>
              <w:rPr>
                <w:rFonts w:cs="Calibri"/>
                <w:sz w:val="22"/>
                <w:szCs w:val="22"/>
              </w:rPr>
            </w:pPr>
          </w:p>
        </w:tc>
      </w:tr>
    </w:tbl>
    <w:p w14:paraId="3579D1E1" w14:textId="77777777" w:rsidR="001F10EE" w:rsidRPr="004E4993" w:rsidRDefault="001F10EE" w:rsidP="00CF45D7">
      <w:pPr>
        <w:ind w:left="0" w:firstLine="0"/>
        <w:rPr>
          <w:rFonts w:cs="Calibri"/>
          <w:b/>
          <w:sz w:val="22"/>
          <w:szCs w:val="22"/>
        </w:rPr>
      </w:pPr>
    </w:p>
    <w:p w14:paraId="1D756C26"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434"/>
      </w:tblGrid>
      <w:tr w:rsidR="00CF45D7" w:rsidRPr="004E4993" w14:paraId="4D03429C" w14:textId="77777777" w:rsidTr="00AC0E76">
        <w:tc>
          <w:tcPr>
            <w:tcW w:w="1156" w:type="dxa"/>
            <w:shd w:val="clear" w:color="auto" w:fill="CCCCEB"/>
          </w:tcPr>
          <w:p w14:paraId="3CC2A541" w14:textId="77777777" w:rsidR="00CF45D7" w:rsidRPr="004E4993" w:rsidRDefault="00CF45D7" w:rsidP="003C5FE7">
            <w:pPr>
              <w:ind w:left="0" w:firstLine="0"/>
              <w:rPr>
                <w:rFonts w:cs="Calibri"/>
                <w:b/>
                <w:sz w:val="22"/>
                <w:szCs w:val="22"/>
              </w:rPr>
            </w:pPr>
            <w:r w:rsidRPr="004E4993">
              <w:rPr>
                <w:rFonts w:cs="Calibri"/>
                <w:b/>
                <w:sz w:val="22"/>
                <w:szCs w:val="22"/>
              </w:rPr>
              <w:t>4</w:t>
            </w:r>
          </w:p>
        </w:tc>
        <w:tc>
          <w:tcPr>
            <w:tcW w:w="9156" w:type="dxa"/>
            <w:shd w:val="clear" w:color="auto" w:fill="CCCCEB"/>
          </w:tcPr>
          <w:p w14:paraId="124A71FA" w14:textId="77777777" w:rsidR="00CF45D7" w:rsidRPr="004E4993" w:rsidRDefault="00CF45D7" w:rsidP="003C5FE7">
            <w:pPr>
              <w:ind w:left="0" w:firstLine="0"/>
              <w:rPr>
                <w:rFonts w:cs="Calibri"/>
                <w:b/>
                <w:sz w:val="22"/>
                <w:szCs w:val="22"/>
              </w:rPr>
            </w:pPr>
            <w:r w:rsidRPr="004E4993">
              <w:rPr>
                <w:rFonts w:cs="Calibri"/>
                <w:b/>
                <w:sz w:val="22"/>
                <w:szCs w:val="22"/>
              </w:rPr>
              <w:t>Human Participants</w:t>
            </w:r>
          </w:p>
        </w:tc>
      </w:tr>
      <w:tr w:rsidR="00CF45D7" w:rsidRPr="004E4993" w14:paraId="1BEE4D2F" w14:textId="77777777" w:rsidTr="00021624">
        <w:tc>
          <w:tcPr>
            <w:tcW w:w="10312" w:type="dxa"/>
            <w:gridSpan w:val="2"/>
            <w:shd w:val="clear" w:color="auto" w:fill="auto"/>
          </w:tcPr>
          <w:p w14:paraId="111F3CC2" w14:textId="77777777"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(or their data), please give a description of who will be included</w:t>
            </w:r>
            <w:r w:rsidR="00021624" w:rsidRPr="004E4993">
              <w:rPr>
                <w:rFonts w:cs="Calibri"/>
                <w:b/>
                <w:sz w:val="22"/>
                <w:szCs w:val="22"/>
              </w:rPr>
              <w:t>.</w:t>
            </w:r>
          </w:p>
          <w:p w14:paraId="766A8908" w14:textId="77777777" w:rsidR="00212A99" w:rsidRDefault="00021624" w:rsidP="00212A99">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14:paraId="7017FEB3" w14:textId="77777777" w:rsidR="00212A99" w:rsidRDefault="00021624" w:rsidP="00212A99">
            <w:pPr>
              <w:numPr>
                <w:ilvl w:val="0"/>
                <w:numId w:val="31"/>
              </w:numPr>
              <w:rPr>
                <w:rFonts w:cs="Calibri"/>
                <w:sz w:val="22"/>
                <w:szCs w:val="22"/>
              </w:rPr>
            </w:pPr>
            <w:r w:rsidRPr="004E4993">
              <w:rPr>
                <w:rFonts w:cs="Calibri"/>
                <w:sz w:val="22"/>
                <w:szCs w:val="22"/>
              </w:rPr>
              <w:t xml:space="preserve">Please note this should include sample size/number of participants, whether the project will focus on any </w:t>
            </w:r>
            <w:proofErr w:type="gramStart"/>
            <w:r w:rsidRPr="004E4993">
              <w:rPr>
                <w:rFonts w:cs="Calibri"/>
                <w:sz w:val="22"/>
                <w:szCs w:val="22"/>
              </w:rPr>
              <w:t>particular groups/individuals</w:t>
            </w:r>
            <w:proofErr w:type="gramEnd"/>
            <w:r w:rsidRPr="004E4993">
              <w:rPr>
                <w:rFonts w:cs="Calibri"/>
                <w:sz w:val="22"/>
                <w:szCs w:val="22"/>
              </w:rPr>
              <w:t xml:space="preserve">, if it will include any at risk or vulnerable participants, </w:t>
            </w:r>
            <w:r w:rsidRPr="004E4993">
              <w:rPr>
                <w:rFonts w:cs="Calibri"/>
                <w:sz w:val="22"/>
                <w:szCs w:val="22"/>
              </w:rPr>
              <w:lastRenderedPageBreak/>
              <w:t>participants aged 16 years or under, etc. Please also specify your rationale for including / excluding groups of participants.</w:t>
            </w:r>
          </w:p>
          <w:p w14:paraId="63931089" w14:textId="77777777" w:rsidR="00021624" w:rsidRPr="004E4993" w:rsidRDefault="00021624" w:rsidP="00212A99">
            <w:pPr>
              <w:numPr>
                <w:ilvl w:val="0"/>
                <w:numId w:val="31"/>
              </w:numPr>
              <w:rPr>
                <w:rFonts w:cs="Calibri"/>
                <w:sz w:val="22"/>
                <w:szCs w:val="22"/>
                <w:u w:val="single"/>
              </w:rPr>
            </w:pPr>
            <w:r w:rsidRPr="004E4993">
              <w:rPr>
                <w:rFonts w:cs="Calibri"/>
                <w:sz w:val="22"/>
                <w:szCs w:val="22"/>
              </w:rPr>
              <w:t>If the research involves secondary data not in the public domain, give details in this section.</w:t>
            </w:r>
          </w:p>
        </w:tc>
      </w:tr>
      <w:tr w:rsidR="00021624" w:rsidRPr="004E4993" w14:paraId="7E06C110" w14:textId="77777777" w:rsidTr="003C5FE7">
        <w:tc>
          <w:tcPr>
            <w:tcW w:w="10312" w:type="dxa"/>
            <w:gridSpan w:val="2"/>
            <w:shd w:val="clear" w:color="auto" w:fill="auto"/>
          </w:tcPr>
          <w:p w14:paraId="378E64CC" w14:textId="77777777" w:rsidR="00625306" w:rsidRDefault="00021624" w:rsidP="00CF45D7">
            <w:pPr>
              <w:ind w:left="0" w:firstLine="0"/>
              <w:rPr>
                <w:rFonts w:eastAsia="MS Mincho" w:cs="Calibri"/>
                <w:sz w:val="22"/>
                <w:szCs w:val="22"/>
              </w:rPr>
            </w:pPr>
            <w:r w:rsidRPr="004E4993">
              <w:rPr>
                <w:rFonts w:cs="Calibri"/>
                <w:sz w:val="22"/>
                <w:szCs w:val="22"/>
              </w:rPr>
              <w:lastRenderedPageBreak/>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13462D">
              <w:rPr>
                <w:rFonts w:eastAsia="MS Mincho" w:cs="Calibri"/>
                <w:sz w:val="22"/>
                <w:szCs w:val="22"/>
              </w:rPr>
              <w:t>This project will include the people who will use this chatbot after full production and fill in the questionaries</w:t>
            </w:r>
            <w:r w:rsidR="00EB30CE">
              <w:rPr>
                <w:rFonts w:eastAsia="MS Mincho" w:cs="Calibri"/>
                <w:sz w:val="22"/>
                <w:szCs w:val="22"/>
              </w:rPr>
              <w:t xml:space="preserve"> as well as some externals from the college like other teachers along with the supervisor.</w:t>
            </w:r>
          </w:p>
          <w:p w14:paraId="2013CFC1" w14:textId="774210E0" w:rsidR="00021624" w:rsidRPr="004E4993" w:rsidRDefault="00625306" w:rsidP="00CF45D7">
            <w:pPr>
              <w:ind w:left="0" w:firstLine="0"/>
              <w:rPr>
                <w:rFonts w:cs="Calibri"/>
                <w:sz w:val="22"/>
                <w:szCs w:val="22"/>
              </w:rPr>
            </w:pPr>
            <w:r>
              <w:rPr>
                <w:rFonts w:eastAsia="MS Mincho" w:cs="Calibri"/>
                <w:sz w:val="22"/>
                <w:szCs w:val="22"/>
              </w:rPr>
              <w:t>There is no age limit for this chatbot anyone who has the access to the internt will have the access to this chatbot.</w:t>
            </w:r>
            <w:r w:rsidR="00F1745E">
              <w:rPr>
                <w:rFonts w:eastAsia="MS Mincho" w:cs="Calibri"/>
                <w:sz w:val="22"/>
                <w:szCs w:val="22"/>
              </w:rPr>
              <w:t xml:space="preserve"> This may involve the primary as well as the secondary data. for the initial bot training, there could be the use of the secondary dataset. And the questionaries after the production completion could be the primary source of data.</w:t>
            </w:r>
            <w:r w:rsidR="00021624" w:rsidRPr="004E4993">
              <w:rPr>
                <w:rFonts w:cs="Calibri"/>
                <w:sz w:val="22"/>
                <w:szCs w:val="22"/>
              </w:rPr>
              <w:fldChar w:fldCharType="end"/>
            </w:r>
          </w:p>
          <w:p w14:paraId="3315E420" w14:textId="77777777" w:rsidR="00021624" w:rsidRPr="004E4993" w:rsidRDefault="00021624" w:rsidP="00CF45D7">
            <w:pPr>
              <w:ind w:left="0" w:firstLine="0"/>
              <w:rPr>
                <w:rFonts w:cs="Calibri"/>
                <w:sz w:val="22"/>
                <w:szCs w:val="22"/>
              </w:rPr>
            </w:pPr>
          </w:p>
          <w:p w14:paraId="69DD5E43" w14:textId="77777777" w:rsidR="00067E25" w:rsidRPr="004E4993" w:rsidRDefault="00067E25" w:rsidP="00CF45D7">
            <w:pPr>
              <w:ind w:left="0" w:firstLine="0"/>
              <w:rPr>
                <w:rFonts w:cs="Calibri"/>
                <w:sz w:val="22"/>
                <w:szCs w:val="22"/>
              </w:rPr>
            </w:pPr>
          </w:p>
          <w:p w14:paraId="6C762AD8" w14:textId="77777777" w:rsidR="00564E56" w:rsidRPr="004E4993" w:rsidRDefault="00564E56" w:rsidP="00CF45D7">
            <w:pPr>
              <w:ind w:left="0" w:firstLine="0"/>
              <w:rPr>
                <w:rFonts w:cs="Calibri"/>
                <w:sz w:val="22"/>
                <w:szCs w:val="22"/>
              </w:rPr>
            </w:pPr>
          </w:p>
          <w:p w14:paraId="0C56A000" w14:textId="77777777" w:rsidR="00564E56" w:rsidRPr="004E4993" w:rsidRDefault="00564E56" w:rsidP="00CF45D7">
            <w:pPr>
              <w:ind w:left="0" w:firstLine="0"/>
              <w:rPr>
                <w:rFonts w:cs="Calibri"/>
                <w:sz w:val="22"/>
                <w:szCs w:val="22"/>
              </w:rPr>
            </w:pPr>
          </w:p>
          <w:p w14:paraId="7244D978" w14:textId="77777777" w:rsidR="00067E25" w:rsidRPr="004E4993" w:rsidRDefault="00067E25" w:rsidP="00CF45D7">
            <w:pPr>
              <w:ind w:left="0" w:firstLine="0"/>
              <w:rPr>
                <w:rFonts w:cs="Calibri"/>
                <w:sz w:val="22"/>
                <w:szCs w:val="22"/>
              </w:rPr>
            </w:pPr>
          </w:p>
          <w:p w14:paraId="5657B6A5" w14:textId="77777777" w:rsidR="00021624" w:rsidRPr="004E4993" w:rsidRDefault="00021624" w:rsidP="00CF45D7">
            <w:pPr>
              <w:ind w:left="0" w:firstLine="0"/>
              <w:rPr>
                <w:rFonts w:cs="Calibri"/>
                <w:sz w:val="22"/>
                <w:szCs w:val="22"/>
              </w:rPr>
            </w:pPr>
          </w:p>
        </w:tc>
      </w:tr>
    </w:tbl>
    <w:p w14:paraId="64297CF2" w14:textId="77777777" w:rsidR="00564E56" w:rsidRPr="004E4993" w:rsidRDefault="00564E56" w:rsidP="00CF45D7">
      <w:pPr>
        <w:ind w:left="0" w:firstLine="0"/>
        <w:rPr>
          <w:rFonts w:cs="Calibri"/>
          <w:b/>
          <w:sz w:val="22"/>
          <w:szCs w:val="22"/>
        </w:rPr>
      </w:pPr>
    </w:p>
    <w:p w14:paraId="26AB2CC1" w14:textId="77777777"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8470"/>
      </w:tblGrid>
      <w:tr w:rsidR="00021624" w:rsidRPr="004E4993" w14:paraId="4A235C7B" w14:textId="77777777" w:rsidTr="00AC0E76">
        <w:tc>
          <w:tcPr>
            <w:tcW w:w="1124" w:type="dxa"/>
            <w:shd w:val="clear" w:color="auto" w:fill="CCCCEB"/>
          </w:tcPr>
          <w:p w14:paraId="0FE09D9E" w14:textId="77777777" w:rsidR="00021624" w:rsidRPr="004E4993" w:rsidRDefault="00021624" w:rsidP="003C5FE7">
            <w:pPr>
              <w:ind w:left="0" w:firstLine="0"/>
              <w:rPr>
                <w:rFonts w:cs="Calibri"/>
                <w:b/>
                <w:sz w:val="22"/>
                <w:szCs w:val="22"/>
              </w:rPr>
            </w:pPr>
            <w:r w:rsidRPr="004E4993">
              <w:rPr>
                <w:rFonts w:cs="Calibri"/>
                <w:b/>
                <w:sz w:val="22"/>
                <w:szCs w:val="22"/>
              </w:rPr>
              <w:t>5</w:t>
            </w:r>
          </w:p>
        </w:tc>
        <w:tc>
          <w:tcPr>
            <w:tcW w:w="9188" w:type="dxa"/>
            <w:shd w:val="clear" w:color="auto" w:fill="CCCCEB"/>
          </w:tcPr>
          <w:p w14:paraId="370B5E09" w14:textId="77777777" w:rsidR="00021624" w:rsidRPr="004E4993" w:rsidRDefault="00021624" w:rsidP="003C5FE7">
            <w:pPr>
              <w:ind w:left="0" w:firstLine="0"/>
              <w:rPr>
                <w:rFonts w:cs="Calibri"/>
                <w:b/>
                <w:sz w:val="22"/>
                <w:szCs w:val="22"/>
              </w:rPr>
            </w:pPr>
            <w:r w:rsidRPr="004E4993">
              <w:rPr>
                <w:rFonts w:cs="Calibri"/>
                <w:b/>
                <w:sz w:val="22"/>
                <w:szCs w:val="22"/>
              </w:rPr>
              <w:t>Recruitment, Voluntary Participation, Consent and Right to Withdraw</w:t>
            </w:r>
          </w:p>
        </w:tc>
      </w:tr>
      <w:tr w:rsidR="00CF45D7" w:rsidRPr="004E4993" w14:paraId="1317863F" w14:textId="77777777" w:rsidTr="00021624">
        <w:tc>
          <w:tcPr>
            <w:tcW w:w="10312" w:type="dxa"/>
            <w:gridSpan w:val="2"/>
            <w:shd w:val="clear" w:color="auto" w:fill="auto"/>
          </w:tcPr>
          <w:p w14:paraId="499FB306" w14:textId="77777777"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please give a brief description of the recruitment process, how you will ensure voluntary participation, if (and how) informed consent will be obtained prior to participants taking part in the study, and the right of withdrawal from the research process</w:t>
            </w:r>
            <w:r w:rsidR="00021624" w:rsidRPr="004E4993">
              <w:rPr>
                <w:rFonts w:cs="Calibri"/>
                <w:b/>
                <w:sz w:val="22"/>
                <w:szCs w:val="22"/>
              </w:rPr>
              <w:t>.</w:t>
            </w:r>
          </w:p>
          <w:p w14:paraId="0EA3CCF1" w14:textId="77777777" w:rsidR="00AC29D5" w:rsidRPr="004E4993" w:rsidRDefault="00021624" w:rsidP="00021624">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14:paraId="3CF9F246" w14:textId="77777777" w:rsidR="003D04C3" w:rsidRPr="0011124A" w:rsidRDefault="003D04C3" w:rsidP="003D04C3">
            <w:pPr>
              <w:numPr>
                <w:ilvl w:val="0"/>
                <w:numId w:val="29"/>
              </w:numPr>
              <w:rPr>
                <w:rFonts w:cs="Calibri"/>
                <w:sz w:val="22"/>
              </w:rPr>
            </w:pPr>
            <w:r w:rsidRPr="0011124A">
              <w:rPr>
                <w:rFonts w:cs="Calibri"/>
                <w:sz w:val="22"/>
              </w:rPr>
              <w:t xml:space="preserve">This should include clear information on how participants will be identified, </w:t>
            </w:r>
            <w:proofErr w:type="gramStart"/>
            <w:r w:rsidRPr="0011124A">
              <w:rPr>
                <w:rFonts w:cs="Calibri"/>
                <w:sz w:val="22"/>
              </w:rPr>
              <w:t>approached</w:t>
            </w:r>
            <w:proofErr w:type="gramEnd"/>
            <w:r w:rsidRPr="0011124A">
              <w:rPr>
                <w:rFonts w:cs="Calibri"/>
                <w:sz w:val="22"/>
              </w:rPr>
              <w:t xml:space="preserve"> and recruited; whether the study will include any covert research or deliberate deception; whether help is required from a third party/ gatekeeper to access participants; what information you will give participants, etc.</w:t>
            </w:r>
          </w:p>
          <w:p w14:paraId="5BD02E29" w14:textId="77777777" w:rsidR="003D04C3" w:rsidRPr="0011124A" w:rsidRDefault="003D04C3" w:rsidP="003D04C3">
            <w:pPr>
              <w:numPr>
                <w:ilvl w:val="0"/>
                <w:numId w:val="29"/>
              </w:numPr>
              <w:rPr>
                <w:rFonts w:cs="Calibri"/>
                <w:sz w:val="22"/>
              </w:rPr>
            </w:pPr>
            <w:r w:rsidRPr="0011124A">
              <w:rPr>
                <w:rFonts w:cs="Calibri"/>
                <w:sz w:val="22"/>
              </w:rPr>
              <w:t>If expenses or any incentives are to be offered to participants, give full details.</w:t>
            </w:r>
          </w:p>
          <w:p w14:paraId="5C87C6B7" w14:textId="77777777" w:rsidR="003D04C3" w:rsidRPr="0011124A" w:rsidRDefault="003D04C3" w:rsidP="003D04C3">
            <w:pPr>
              <w:numPr>
                <w:ilvl w:val="0"/>
                <w:numId w:val="29"/>
              </w:numPr>
              <w:rPr>
                <w:rFonts w:cs="Calibri"/>
                <w:sz w:val="22"/>
              </w:rPr>
            </w:pPr>
            <w:r w:rsidRPr="0011124A">
              <w:rPr>
                <w:rFonts w:cs="Calibri"/>
                <w:sz w:val="22"/>
              </w:rPr>
              <w:t>If your research involves students, colleagues and/or other employees then you must specify the rationale for this and how you will address issues of coercion or feelings of obligation.</w:t>
            </w:r>
          </w:p>
          <w:p w14:paraId="5FDF42EE" w14:textId="77777777" w:rsidR="00021624" w:rsidRPr="004E4993" w:rsidRDefault="003D04C3" w:rsidP="003D04C3">
            <w:pPr>
              <w:numPr>
                <w:ilvl w:val="0"/>
                <w:numId w:val="29"/>
              </w:numPr>
              <w:rPr>
                <w:rFonts w:cs="Calibri"/>
                <w:sz w:val="22"/>
                <w:szCs w:val="22"/>
                <w:u w:val="single"/>
              </w:rPr>
            </w:pPr>
            <w:r w:rsidRPr="0011124A">
              <w:rPr>
                <w:rFonts w:cs="Calibri"/>
                <w:sz w:val="22"/>
              </w:rPr>
              <w:t>Regarding withdrawal from the study, discuss the different stages/dates a participant could withdraw or withdraw their data, and how they could do this.</w:t>
            </w:r>
          </w:p>
        </w:tc>
      </w:tr>
      <w:tr w:rsidR="00021624" w:rsidRPr="004E4993" w14:paraId="18E274B8" w14:textId="77777777" w:rsidTr="003C5FE7">
        <w:tc>
          <w:tcPr>
            <w:tcW w:w="10312" w:type="dxa"/>
            <w:gridSpan w:val="2"/>
            <w:shd w:val="clear" w:color="auto" w:fill="auto"/>
          </w:tcPr>
          <w:p w14:paraId="0885D3F1" w14:textId="53559D48"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BD57EA" w:rsidRPr="00BD57EA">
              <w:rPr>
                <w:rFonts w:eastAsia="MS Mincho" w:cs="Calibri"/>
                <w:sz w:val="22"/>
                <w:szCs w:val="22"/>
              </w:rPr>
              <w:t xml:space="preserve">Since, this project being the solo project I have the sole responsibility of making research, coding and all other production activities but during that process all of my activities would be monitored by the supervisor (two days in a week). Along with my supervisor I would be getting help from the AI module tutor during the production. The people from different age groups will be involved in solving the questionaries and providing the feedbacks after using the chatbot.  </w:t>
            </w:r>
            <w:r w:rsidRPr="004E4993">
              <w:rPr>
                <w:rFonts w:cs="Calibri"/>
                <w:sz w:val="22"/>
                <w:szCs w:val="22"/>
              </w:rPr>
              <w:fldChar w:fldCharType="end"/>
            </w:r>
          </w:p>
          <w:p w14:paraId="112068BF" w14:textId="77777777" w:rsidR="00021624" w:rsidRPr="004E4993" w:rsidRDefault="00021624" w:rsidP="00CF45D7">
            <w:pPr>
              <w:ind w:left="0" w:firstLine="0"/>
              <w:rPr>
                <w:rFonts w:cs="Calibri"/>
                <w:sz w:val="22"/>
                <w:szCs w:val="22"/>
              </w:rPr>
            </w:pPr>
          </w:p>
          <w:p w14:paraId="235F1099" w14:textId="77777777" w:rsidR="00067E25" w:rsidRPr="004E4993" w:rsidRDefault="00067E25" w:rsidP="00CF45D7">
            <w:pPr>
              <w:ind w:left="0" w:firstLine="0"/>
              <w:rPr>
                <w:rFonts w:cs="Calibri"/>
                <w:sz w:val="22"/>
                <w:szCs w:val="22"/>
              </w:rPr>
            </w:pPr>
          </w:p>
          <w:p w14:paraId="110C93AE" w14:textId="77777777" w:rsidR="00067E25" w:rsidRPr="004E4993" w:rsidRDefault="00067E25" w:rsidP="00CF45D7">
            <w:pPr>
              <w:ind w:left="0" w:firstLine="0"/>
              <w:rPr>
                <w:rFonts w:cs="Calibri"/>
                <w:sz w:val="22"/>
                <w:szCs w:val="22"/>
              </w:rPr>
            </w:pPr>
          </w:p>
          <w:p w14:paraId="2A8A2260" w14:textId="77777777" w:rsidR="00067E25" w:rsidRPr="004E4993" w:rsidRDefault="00067E25" w:rsidP="00CF45D7">
            <w:pPr>
              <w:ind w:left="0" w:firstLine="0"/>
              <w:rPr>
                <w:rFonts w:cs="Calibri"/>
                <w:sz w:val="22"/>
                <w:szCs w:val="22"/>
              </w:rPr>
            </w:pPr>
          </w:p>
          <w:p w14:paraId="10557E24" w14:textId="77777777" w:rsidR="00564E56" w:rsidRPr="004E4993" w:rsidRDefault="00564E56" w:rsidP="00CF45D7">
            <w:pPr>
              <w:ind w:left="0" w:firstLine="0"/>
              <w:rPr>
                <w:rFonts w:cs="Calibri"/>
                <w:sz w:val="22"/>
                <w:szCs w:val="22"/>
              </w:rPr>
            </w:pPr>
          </w:p>
          <w:p w14:paraId="3AD4E692" w14:textId="77777777" w:rsidR="00564E56" w:rsidRPr="004E4993" w:rsidRDefault="00564E56" w:rsidP="00CF45D7">
            <w:pPr>
              <w:ind w:left="0" w:firstLine="0"/>
              <w:rPr>
                <w:rFonts w:cs="Calibri"/>
                <w:sz w:val="22"/>
                <w:szCs w:val="22"/>
              </w:rPr>
            </w:pPr>
          </w:p>
          <w:p w14:paraId="149E516C" w14:textId="77777777" w:rsidR="00564E56" w:rsidRPr="004E4993" w:rsidRDefault="00564E56" w:rsidP="00CF45D7">
            <w:pPr>
              <w:ind w:left="0" w:firstLine="0"/>
              <w:rPr>
                <w:rFonts w:cs="Calibri"/>
                <w:sz w:val="22"/>
                <w:szCs w:val="22"/>
              </w:rPr>
            </w:pPr>
          </w:p>
          <w:p w14:paraId="18A662AB" w14:textId="77777777" w:rsidR="00067E25" w:rsidRPr="004E4993" w:rsidRDefault="00067E25" w:rsidP="00CF45D7">
            <w:pPr>
              <w:ind w:left="0" w:firstLine="0"/>
              <w:rPr>
                <w:rFonts w:cs="Calibri"/>
                <w:sz w:val="22"/>
                <w:szCs w:val="22"/>
              </w:rPr>
            </w:pPr>
          </w:p>
          <w:p w14:paraId="42240A12" w14:textId="77777777" w:rsidR="00564E56" w:rsidRPr="004E4993" w:rsidRDefault="00564E56" w:rsidP="00CF45D7">
            <w:pPr>
              <w:ind w:left="0" w:firstLine="0"/>
              <w:rPr>
                <w:rFonts w:cs="Calibri"/>
                <w:sz w:val="22"/>
                <w:szCs w:val="22"/>
              </w:rPr>
            </w:pPr>
          </w:p>
          <w:p w14:paraId="7BA3271B" w14:textId="77777777" w:rsidR="00067E25" w:rsidRPr="004E4993" w:rsidRDefault="00067E25" w:rsidP="00CF45D7">
            <w:pPr>
              <w:ind w:left="0" w:firstLine="0"/>
              <w:rPr>
                <w:rFonts w:cs="Calibri"/>
                <w:sz w:val="22"/>
                <w:szCs w:val="22"/>
              </w:rPr>
            </w:pPr>
          </w:p>
          <w:p w14:paraId="3D203D75" w14:textId="77777777" w:rsidR="00021624" w:rsidRPr="004E4993" w:rsidRDefault="00021624" w:rsidP="00CF45D7">
            <w:pPr>
              <w:ind w:left="0" w:firstLine="0"/>
              <w:rPr>
                <w:rFonts w:cs="Calibri"/>
                <w:sz w:val="22"/>
                <w:szCs w:val="22"/>
              </w:rPr>
            </w:pPr>
          </w:p>
        </w:tc>
      </w:tr>
    </w:tbl>
    <w:p w14:paraId="42A467B2" w14:textId="77777777" w:rsidR="00CF45D7" w:rsidRPr="004E4993" w:rsidRDefault="00CF45D7" w:rsidP="00CF45D7">
      <w:pPr>
        <w:ind w:left="0" w:firstLine="0"/>
        <w:rPr>
          <w:rFonts w:cs="Calibri"/>
          <w:b/>
          <w:sz w:val="22"/>
          <w:szCs w:val="22"/>
        </w:rPr>
      </w:pPr>
    </w:p>
    <w:p w14:paraId="382B01FD" w14:textId="77777777"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8487"/>
      </w:tblGrid>
      <w:tr w:rsidR="00021624" w:rsidRPr="004E4993" w14:paraId="6A98A7BA" w14:textId="77777777" w:rsidTr="00AC0E76">
        <w:tc>
          <w:tcPr>
            <w:tcW w:w="1095" w:type="dxa"/>
            <w:shd w:val="clear" w:color="auto" w:fill="CCCCEB"/>
          </w:tcPr>
          <w:p w14:paraId="64F81715" w14:textId="77777777" w:rsidR="00021624" w:rsidRPr="004E4993" w:rsidRDefault="00021624" w:rsidP="003C5FE7">
            <w:pPr>
              <w:ind w:left="0" w:firstLine="0"/>
              <w:rPr>
                <w:rFonts w:cs="Calibri"/>
                <w:b/>
                <w:sz w:val="22"/>
                <w:szCs w:val="22"/>
              </w:rPr>
            </w:pPr>
            <w:r w:rsidRPr="004E4993">
              <w:rPr>
                <w:rFonts w:cs="Calibri"/>
                <w:b/>
                <w:sz w:val="22"/>
                <w:szCs w:val="22"/>
              </w:rPr>
              <w:t>6</w:t>
            </w:r>
          </w:p>
        </w:tc>
        <w:tc>
          <w:tcPr>
            <w:tcW w:w="9217" w:type="dxa"/>
            <w:shd w:val="clear" w:color="auto" w:fill="CCCCEB"/>
          </w:tcPr>
          <w:p w14:paraId="1C9A681B" w14:textId="77777777" w:rsidR="00021624" w:rsidRPr="004E4993" w:rsidRDefault="00021624" w:rsidP="003C5FE7">
            <w:pPr>
              <w:ind w:left="0" w:firstLine="0"/>
              <w:rPr>
                <w:rFonts w:cs="Calibri"/>
                <w:b/>
                <w:sz w:val="22"/>
                <w:szCs w:val="22"/>
              </w:rPr>
            </w:pPr>
            <w:r w:rsidRPr="004E4993">
              <w:rPr>
                <w:rFonts w:cs="Calibri"/>
                <w:b/>
                <w:sz w:val="22"/>
                <w:szCs w:val="22"/>
              </w:rPr>
              <w:t>Risks and Benefits</w:t>
            </w:r>
          </w:p>
        </w:tc>
      </w:tr>
      <w:tr w:rsidR="00CF45D7" w:rsidRPr="004E4993" w14:paraId="2C4231A9" w14:textId="77777777" w:rsidTr="00021624">
        <w:tc>
          <w:tcPr>
            <w:tcW w:w="10312" w:type="dxa"/>
            <w:gridSpan w:val="2"/>
            <w:shd w:val="clear" w:color="auto" w:fill="auto"/>
          </w:tcPr>
          <w:p w14:paraId="7D677531" w14:textId="77777777" w:rsidR="00CF45D7" w:rsidRPr="004E4993" w:rsidRDefault="00CF45D7" w:rsidP="00CF45D7">
            <w:pPr>
              <w:ind w:left="0" w:firstLine="0"/>
              <w:rPr>
                <w:rFonts w:cs="Calibri"/>
                <w:b/>
                <w:sz w:val="22"/>
                <w:szCs w:val="22"/>
              </w:rPr>
            </w:pPr>
            <w:r w:rsidRPr="004E4993">
              <w:rPr>
                <w:rFonts w:cs="Calibri"/>
                <w:b/>
                <w:sz w:val="22"/>
                <w:szCs w:val="22"/>
              </w:rPr>
              <w:t>Please give a brief description of how, when and where the research will take place and whether there are any risk</w:t>
            </w:r>
            <w:r w:rsidR="00ED5E39">
              <w:rPr>
                <w:rFonts w:cs="Calibri"/>
                <w:b/>
                <w:sz w:val="22"/>
                <w:szCs w:val="22"/>
              </w:rPr>
              <w:t>s</w:t>
            </w:r>
            <w:r w:rsidRPr="004E4993">
              <w:rPr>
                <w:rFonts w:cs="Calibri"/>
                <w:b/>
                <w:sz w:val="22"/>
                <w:szCs w:val="22"/>
              </w:rPr>
              <w:t xml:space="preserve"> and/or benefits involved</w:t>
            </w:r>
            <w:r w:rsidR="00021624" w:rsidRPr="004E4993">
              <w:rPr>
                <w:rFonts w:cs="Calibri"/>
                <w:b/>
                <w:sz w:val="22"/>
                <w:szCs w:val="22"/>
              </w:rPr>
              <w:t>.</w:t>
            </w:r>
          </w:p>
          <w:p w14:paraId="0507C4DA" w14:textId="77777777" w:rsidR="003D04C3" w:rsidRPr="004E4993" w:rsidRDefault="003D04C3" w:rsidP="003D04C3">
            <w:pPr>
              <w:rPr>
                <w:rFonts w:cs="Calibri"/>
                <w:sz w:val="22"/>
                <w:szCs w:val="22"/>
              </w:rPr>
            </w:pPr>
            <w:r w:rsidRPr="004E4993">
              <w:rPr>
                <w:rFonts w:cs="Calibri"/>
                <w:sz w:val="22"/>
                <w:szCs w:val="22"/>
                <w:u w:val="single"/>
              </w:rPr>
              <w:t>Help</w:t>
            </w:r>
            <w:r w:rsidRPr="004E4993">
              <w:rPr>
                <w:rFonts w:cs="Calibri"/>
                <w:sz w:val="22"/>
                <w:szCs w:val="22"/>
              </w:rPr>
              <w:t xml:space="preserve">: </w:t>
            </w:r>
          </w:p>
          <w:p w14:paraId="16178FFA" w14:textId="77777777" w:rsidR="003D04C3" w:rsidRPr="004E4993" w:rsidRDefault="003D04C3" w:rsidP="003D04C3">
            <w:pPr>
              <w:numPr>
                <w:ilvl w:val="0"/>
                <w:numId w:val="27"/>
              </w:numPr>
              <w:rPr>
                <w:rFonts w:cs="Calibri"/>
                <w:sz w:val="22"/>
                <w:szCs w:val="22"/>
              </w:rPr>
            </w:pPr>
            <w:r w:rsidRPr="004E4993">
              <w:rPr>
                <w:rFonts w:cs="Calibri"/>
                <w:sz w:val="22"/>
                <w:szCs w:val="22"/>
              </w:rPr>
              <w:lastRenderedPageBreak/>
              <w:t xml:space="preserve">This should include information on what participants will be required to do, the rationale for this and the level of risk involved. </w:t>
            </w:r>
          </w:p>
          <w:p w14:paraId="20FB26D0" w14:textId="77777777" w:rsidR="003D04C3" w:rsidRPr="004E4993" w:rsidRDefault="003D04C3" w:rsidP="003D04C3">
            <w:pPr>
              <w:numPr>
                <w:ilvl w:val="0"/>
                <w:numId w:val="27"/>
              </w:numPr>
              <w:rPr>
                <w:rFonts w:cs="Calibri"/>
                <w:sz w:val="22"/>
                <w:szCs w:val="22"/>
              </w:rPr>
            </w:pPr>
            <w:r w:rsidRPr="004E4993">
              <w:rPr>
                <w:rFonts w:cs="Calibri"/>
                <w:sz w:val="22"/>
                <w:szCs w:val="22"/>
              </w:rPr>
              <w:t>When considering risks, please refer to risks to the participants</w:t>
            </w:r>
            <w:r w:rsidR="00D312A7">
              <w:rPr>
                <w:rFonts w:cs="Calibri"/>
                <w:sz w:val="22"/>
                <w:szCs w:val="22"/>
              </w:rPr>
              <w:t xml:space="preserve"> (e.g., for research in sensitive areas)</w:t>
            </w:r>
            <w:r w:rsidRPr="004E4993">
              <w:rPr>
                <w:rFonts w:cs="Calibri"/>
                <w:sz w:val="22"/>
                <w:szCs w:val="22"/>
              </w:rPr>
              <w:t xml:space="preserve">, the researcher, any other parties to the research; and </w:t>
            </w:r>
            <w:proofErr w:type="gramStart"/>
            <w:r w:rsidRPr="004E4993">
              <w:rPr>
                <w:rFonts w:cs="Calibri"/>
                <w:sz w:val="22"/>
                <w:szCs w:val="22"/>
              </w:rPr>
              <w:t>also</w:t>
            </w:r>
            <w:proofErr w:type="gramEnd"/>
            <w:r w:rsidRPr="004E4993">
              <w:rPr>
                <w:rFonts w:cs="Calibri"/>
                <w:sz w:val="22"/>
                <w:szCs w:val="22"/>
              </w:rPr>
              <w:t xml:space="preserve"> any health and safety issues for anyone involved (e.g., for lone researchers carrying out fieldwork)</w:t>
            </w:r>
            <w:r w:rsidR="00F35262">
              <w:rPr>
                <w:rFonts w:cs="Calibri"/>
                <w:sz w:val="22"/>
                <w:szCs w:val="22"/>
              </w:rPr>
              <w:t>.</w:t>
            </w:r>
          </w:p>
          <w:p w14:paraId="5E0CCDDB" w14:textId="77777777" w:rsidR="00021624" w:rsidRPr="004E4993" w:rsidRDefault="003D04C3" w:rsidP="003D04C3">
            <w:pPr>
              <w:numPr>
                <w:ilvl w:val="0"/>
                <w:numId w:val="27"/>
              </w:numPr>
              <w:rPr>
                <w:rFonts w:cs="Calibri"/>
                <w:sz w:val="22"/>
                <w:szCs w:val="22"/>
                <w:u w:val="single"/>
              </w:rPr>
            </w:pPr>
            <w:r w:rsidRPr="004E4993">
              <w:rPr>
                <w:rFonts w:cs="Calibri"/>
                <w:sz w:val="22"/>
                <w:szCs w:val="22"/>
              </w:rPr>
              <w:t>If participants will be exposed to ionising radiation, separate approval documentation must be submitted with this application.</w:t>
            </w:r>
          </w:p>
        </w:tc>
      </w:tr>
      <w:tr w:rsidR="00021624" w:rsidRPr="004E4993" w14:paraId="0F3DC8BB" w14:textId="77777777" w:rsidTr="003C5FE7">
        <w:tc>
          <w:tcPr>
            <w:tcW w:w="10312" w:type="dxa"/>
            <w:gridSpan w:val="2"/>
            <w:shd w:val="clear" w:color="auto" w:fill="auto"/>
          </w:tcPr>
          <w:p w14:paraId="0E1F2BEA" w14:textId="77777777" w:rsidR="002E3E77" w:rsidRPr="002E3E77" w:rsidRDefault="00021624" w:rsidP="002E3E77">
            <w:pPr>
              <w:ind w:left="0" w:firstLine="0"/>
              <w:rPr>
                <w:rFonts w:cs="Calibri"/>
                <w:sz w:val="22"/>
                <w:szCs w:val="22"/>
              </w:rPr>
            </w:pPr>
            <w:r w:rsidRPr="004E4993">
              <w:rPr>
                <w:rFonts w:cs="Calibri"/>
                <w:sz w:val="22"/>
                <w:szCs w:val="22"/>
              </w:rPr>
              <w:lastRenderedPageBreak/>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E3E77" w:rsidRPr="002E3E77">
              <w:rPr>
                <w:rFonts w:cs="Calibri"/>
                <w:sz w:val="22"/>
                <w:szCs w:val="22"/>
              </w:rPr>
              <w:t xml:space="preserve">The only risk that potentially be caused and can be extremely harmful would be the risk of chatbot not understanding the sentiment of the user and giving the recommendation based on the previous interaction with other users. </w:t>
            </w:r>
          </w:p>
          <w:p w14:paraId="5CE45C5D" w14:textId="77777777" w:rsidR="002E3E77" w:rsidRPr="002E3E77" w:rsidRDefault="002E3E77" w:rsidP="002E3E77">
            <w:pPr>
              <w:ind w:left="0" w:firstLine="0"/>
              <w:rPr>
                <w:rFonts w:cs="Calibri"/>
                <w:sz w:val="22"/>
                <w:szCs w:val="22"/>
              </w:rPr>
            </w:pPr>
          </w:p>
          <w:p w14:paraId="0277F7D7" w14:textId="3FB84A01" w:rsidR="00021624" w:rsidRPr="004E4993" w:rsidRDefault="002E3E77" w:rsidP="002E3E77">
            <w:pPr>
              <w:ind w:left="0" w:firstLine="0"/>
              <w:rPr>
                <w:rFonts w:cs="Calibri"/>
                <w:sz w:val="22"/>
                <w:szCs w:val="22"/>
              </w:rPr>
            </w:pPr>
            <w:r w:rsidRPr="002E3E77">
              <w:rPr>
                <w:rFonts w:cs="Calibri"/>
                <w:sz w:val="22"/>
                <w:szCs w:val="22"/>
              </w:rPr>
              <w:t>On the other side, this bot could be proven useful to the person who is not able to personally tell their closed ones about their problems and the issues that could lead to mental illness.</w:t>
            </w:r>
            <w:r w:rsidR="00021624" w:rsidRPr="004E4993">
              <w:rPr>
                <w:rFonts w:cs="Calibri"/>
                <w:sz w:val="22"/>
                <w:szCs w:val="22"/>
              </w:rPr>
              <w:fldChar w:fldCharType="end"/>
            </w:r>
          </w:p>
          <w:p w14:paraId="4F6BA59B" w14:textId="77777777" w:rsidR="00021624" w:rsidRPr="004E4993" w:rsidRDefault="00021624" w:rsidP="00CF45D7">
            <w:pPr>
              <w:ind w:left="0" w:firstLine="0"/>
              <w:rPr>
                <w:rFonts w:cs="Calibri"/>
                <w:sz w:val="22"/>
                <w:szCs w:val="22"/>
              </w:rPr>
            </w:pPr>
          </w:p>
          <w:p w14:paraId="6FBD157B" w14:textId="77777777" w:rsidR="00067E25" w:rsidRPr="004E4993" w:rsidRDefault="00067E25" w:rsidP="00CF45D7">
            <w:pPr>
              <w:ind w:left="0" w:firstLine="0"/>
              <w:rPr>
                <w:rFonts w:cs="Calibri"/>
                <w:sz w:val="22"/>
                <w:szCs w:val="22"/>
              </w:rPr>
            </w:pPr>
          </w:p>
          <w:p w14:paraId="43EE0F49" w14:textId="77777777" w:rsidR="00067E25" w:rsidRPr="004E4993" w:rsidRDefault="00067E25" w:rsidP="00CF45D7">
            <w:pPr>
              <w:ind w:left="0" w:firstLine="0"/>
              <w:rPr>
                <w:rFonts w:cs="Calibri"/>
                <w:sz w:val="22"/>
                <w:szCs w:val="22"/>
              </w:rPr>
            </w:pPr>
          </w:p>
          <w:p w14:paraId="1ECD4A40" w14:textId="77777777" w:rsidR="00067E25" w:rsidRPr="004E4993" w:rsidRDefault="00067E25" w:rsidP="00CF45D7">
            <w:pPr>
              <w:ind w:left="0" w:firstLine="0"/>
              <w:rPr>
                <w:rFonts w:cs="Calibri"/>
                <w:sz w:val="22"/>
                <w:szCs w:val="22"/>
              </w:rPr>
            </w:pPr>
          </w:p>
          <w:p w14:paraId="44A62DDA" w14:textId="77777777" w:rsidR="00564E56" w:rsidRPr="004E4993" w:rsidRDefault="00564E56" w:rsidP="00CF45D7">
            <w:pPr>
              <w:ind w:left="0" w:firstLine="0"/>
              <w:rPr>
                <w:rFonts w:cs="Calibri"/>
                <w:sz w:val="22"/>
                <w:szCs w:val="22"/>
              </w:rPr>
            </w:pPr>
          </w:p>
          <w:p w14:paraId="3639CB4E" w14:textId="77777777" w:rsidR="00564E56" w:rsidRPr="004E4993" w:rsidRDefault="00564E56" w:rsidP="00CF45D7">
            <w:pPr>
              <w:ind w:left="0" w:firstLine="0"/>
              <w:rPr>
                <w:rFonts w:cs="Calibri"/>
                <w:sz w:val="22"/>
                <w:szCs w:val="22"/>
              </w:rPr>
            </w:pPr>
          </w:p>
          <w:p w14:paraId="62393145" w14:textId="77777777" w:rsidR="00564E56" w:rsidRPr="004E4993" w:rsidRDefault="00564E56" w:rsidP="00CF45D7">
            <w:pPr>
              <w:ind w:left="0" w:firstLine="0"/>
              <w:rPr>
                <w:rFonts w:cs="Calibri"/>
                <w:sz w:val="22"/>
                <w:szCs w:val="22"/>
              </w:rPr>
            </w:pPr>
          </w:p>
          <w:p w14:paraId="47241E46" w14:textId="77777777" w:rsidR="00564E56" w:rsidRPr="004E4993" w:rsidRDefault="00564E56" w:rsidP="00CF45D7">
            <w:pPr>
              <w:ind w:left="0" w:firstLine="0"/>
              <w:rPr>
                <w:rFonts w:cs="Calibri"/>
                <w:sz w:val="22"/>
                <w:szCs w:val="22"/>
              </w:rPr>
            </w:pPr>
          </w:p>
          <w:p w14:paraId="4FAA4715" w14:textId="77777777" w:rsidR="00067E25" w:rsidRPr="004E4993" w:rsidRDefault="00067E25" w:rsidP="00CF45D7">
            <w:pPr>
              <w:ind w:left="0" w:firstLine="0"/>
              <w:rPr>
                <w:rFonts w:cs="Calibri"/>
                <w:sz w:val="22"/>
                <w:szCs w:val="22"/>
              </w:rPr>
            </w:pPr>
          </w:p>
          <w:p w14:paraId="5275E0CC" w14:textId="77777777" w:rsidR="00AC29D5" w:rsidRPr="004E4993" w:rsidRDefault="00AC29D5" w:rsidP="00CF45D7">
            <w:pPr>
              <w:ind w:left="0" w:firstLine="0"/>
              <w:rPr>
                <w:rFonts w:cs="Calibri"/>
                <w:sz w:val="22"/>
                <w:szCs w:val="22"/>
              </w:rPr>
            </w:pPr>
          </w:p>
        </w:tc>
      </w:tr>
    </w:tbl>
    <w:p w14:paraId="504A6082" w14:textId="77777777" w:rsidR="00564E56" w:rsidRPr="004E4993" w:rsidRDefault="00564E56" w:rsidP="00CF45D7">
      <w:pPr>
        <w:ind w:left="0" w:firstLine="0"/>
        <w:rPr>
          <w:rFonts w:cs="Calibri"/>
          <w:b/>
          <w:sz w:val="22"/>
          <w:szCs w:val="22"/>
        </w:rPr>
      </w:pPr>
    </w:p>
    <w:p w14:paraId="50654C5E" w14:textId="77777777" w:rsidR="00564E56" w:rsidRPr="004E4993" w:rsidRDefault="00564E56" w:rsidP="00CF45D7">
      <w:pPr>
        <w:ind w:left="0" w:firstLine="0"/>
        <w:rPr>
          <w:rFonts w:cs="Calibri"/>
          <w:b/>
          <w:sz w:val="22"/>
          <w:szCs w:val="22"/>
        </w:rPr>
      </w:pPr>
    </w:p>
    <w:p w14:paraId="592F96A0" w14:textId="77777777"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8524"/>
      </w:tblGrid>
      <w:tr w:rsidR="00021624" w:rsidRPr="004E4993" w14:paraId="4B541C56" w14:textId="77777777" w:rsidTr="00AC0E76">
        <w:tc>
          <w:tcPr>
            <w:tcW w:w="1065" w:type="dxa"/>
            <w:shd w:val="clear" w:color="auto" w:fill="CCCCEB"/>
          </w:tcPr>
          <w:p w14:paraId="11B26839" w14:textId="77777777" w:rsidR="00021624" w:rsidRPr="004E4993" w:rsidRDefault="00021624" w:rsidP="003C5FE7">
            <w:pPr>
              <w:ind w:left="0" w:firstLine="0"/>
              <w:rPr>
                <w:rFonts w:cs="Calibri"/>
                <w:b/>
                <w:sz w:val="22"/>
                <w:szCs w:val="22"/>
              </w:rPr>
            </w:pPr>
            <w:r w:rsidRPr="004E4993">
              <w:rPr>
                <w:rFonts w:cs="Calibri"/>
                <w:b/>
                <w:sz w:val="22"/>
                <w:szCs w:val="22"/>
              </w:rPr>
              <w:t>7</w:t>
            </w:r>
          </w:p>
        </w:tc>
        <w:tc>
          <w:tcPr>
            <w:tcW w:w="9247" w:type="dxa"/>
            <w:shd w:val="clear" w:color="auto" w:fill="CCCCEB"/>
          </w:tcPr>
          <w:p w14:paraId="0454FBFF" w14:textId="77777777" w:rsidR="00021624" w:rsidRPr="004E4993" w:rsidRDefault="003D04C3" w:rsidP="003C5FE7">
            <w:pPr>
              <w:ind w:left="0" w:firstLine="0"/>
              <w:rPr>
                <w:rFonts w:cs="Calibri"/>
                <w:b/>
                <w:sz w:val="22"/>
                <w:szCs w:val="22"/>
              </w:rPr>
            </w:pPr>
            <w:r w:rsidRPr="004E4993">
              <w:rPr>
                <w:rFonts w:cs="Calibri"/>
                <w:b/>
                <w:sz w:val="22"/>
                <w:szCs w:val="22"/>
              </w:rPr>
              <w:t>Personal</w:t>
            </w:r>
            <w:r w:rsidR="00021624" w:rsidRPr="004E4993">
              <w:rPr>
                <w:rFonts w:cs="Calibri"/>
                <w:b/>
                <w:sz w:val="22"/>
                <w:szCs w:val="22"/>
              </w:rPr>
              <w:t xml:space="preserve"> Data, Anonymity and Confidentiality</w:t>
            </w:r>
          </w:p>
        </w:tc>
      </w:tr>
      <w:tr w:rsidR="00CF45D7" w:rsidRPr="004E4993" w14:paraId="1F28D9E3" w14:textId="77777777" w:rsidTr="00021624">
        <w:tc>
          <w:tcPr>
            <w:tcW w:w="10312" w:type="dxa"/>
            <w:gridSpan w:val="2"/>
            <w:shd w:val="clear" w:color="auto" w:fill="auto"/>
          </w:tcPr>
          <w:p w14:paraId="74CFD9A5" w14:textId="77777777" w:rsidR="00CF45D7" w:rsidRPr="004E4993" w:rsidRDefault="00CF45D7" w:rsidP="00CF45D7">
            <w:pPr>
              <w:ind w:left="0" w:firstLine="0"/>
              <w:rPr>
                <w:rFonts w:cs="Calibri"/>
                <w:b/>
                <w:sz w:val="22"/>
                <w:szCs w:val="22"/>
              </w:rPr>
            </w:pPr>
            <w:r w:rsidRPr="004E4993">
              <w:rPr>
                <w:rFonts w:cs="Calibri"/>
                <w:b/>
                <w:sz w:val="22"/>
                <w:szCs w:val="22"/>
              </w:rPr>
              <w:t>Please specify what type of information/data will be collected/analysed and the source(s). In addition, specify if and how you will ensure the anonymity of participants and keep information confidential</w:t>
            </w:r>
            <w:r w:rsidR="00021624" w:rsidRPr="004E4993">
              <w:rPr>
                <w:rFonts w:cs="Calibri"/>
                <w:b/>
                <w:sz w:val="22"/>
                <w:szCs w:val="22"/>
              </w:rPr>
              <w:t>.</w:t>
            </w:r>
          </w:p>
          <w:p w14:paraId="64DD76F1" w14:textId="77777777" w:rsidR="00021624" w:rsidRPr="004E4993" w:rsidRDefault="00A502AC" w:rsidP="00A502AC">
            <w:pPr>
              <w:ind w:left="0" w:firstLine="0"/>
              <w:rPr>
                <w:rFonts w:cs="Calibri"/>
                <w:sz w:val="22"/>
                <w:szCs w:val="22"/>
                <w:u w:val="single"/>
              </w:rPr>
            </w:pPr>
            <w:r w:rsidRPr="004E4993">
              <w:rPr>
                <w:rFonts w:eastAsia="Calibri" w:cs="Calibri"/>
                <w:sz w:val="22"/>
                <w:szCs w:val="22"/>
                <w:u w:val="single"/>
                <w:lang w:eastAsia="en-US"/>
              </w:rPr>
              <w:t>Help</w:t>
            </w:r>
            <w:r w:rsidRPr="004E4993">
              <w:rPr>
                <w:rFonts w:eastAsia="Calibri" w:cs="Calibri"/>
                <w:sz w:val="22"/>
                <w:szCs w:val="22"/>
                <w:lang w:eastAsia="en-US"/>
              </w:rPr>
              <w:t>: This should include information on whether you are collecting new information/data or using that that is already in the public domain; whether the data you are using includes personal details; how the data will be processed and stored; who will have access to it; how and when it will be destroyed; the Data Protection requirements for any sensitive personal data, etc. In addition, include whether there may be any requirements for disclosure of information to other parties due to professional practice or legal reasons. If there are limits to confidentiality, explain clearly how the participants would be advised about these limits and possible outcomes.</w:t>
            </w:r>
          </w:p>
        </w:tc>
      </w:tr>
      <w:tr w:rsidR="00021624" w:rsidRPr="004E4993" w14:paraId="490CD617" w14:textId="77777777" w:rsidTr="003C5FE7">
        <w:tc>
          <w:tcPr>
            <w:tcW w:w="10312" w:type="dxa"/>
            <w:gridSpan w:val="2"/>
            <w:shd w:val="clear" w:color="auto" w:fill="auto"/>
          </w:tcPr>
          <w:p w14:paraId="7D3BA73D" w14:textId="323F746B"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FF0041">
              <w:rPr>
                <w:rFonts w:eastAsia="MS Mincho" w:cs="Calibri"/>
                <w:sz w:val="22"/>
                <w:szCs w:val="22"/>
              </w:rPr>
              <w:t xml:space="preserve">This chatbot will appear to the user in the web application. Since the user does not need to properly login into the system their information can't be saved in the database. They can remain anonymous and chat with the bot. </w:t>
            </w:r>
            <w:r w:rsidR="00A5748C">
              <w:rPr>
                <w:rFonts w:eastAsia="MS Mincho" w:cs="Calibri"/>
                <w:sz w:val="22"/>
                <w:szCs w:val="22"/>
              </w:rPr>
              <w:t xml:space="preserve">After chatting the information is again stored so that the machine could learn but those information can't be retrived as who gave the information is not stored in the database, that provieds confidenitality and no loss of private data. </w:t>
            </w:r>
            <w:r w:rsidRPr="004E4993">
              <w:rPr>
                <w:rFonts w:cs="Calibri"/>
                <w:sz w:val="22"/>
                <w:szCs w:val="22"/>
              </w:rPr>
              <w:fldChar w:fldCharType="end"/>
            </w:r>
          </w:p>
          <w:p w14:paraId="748BBDD4" w14:textId="77777777" w:rsidR="00021624" w:rsidRPr="004E4993" w:rsidRDefault="00021624" w:rsidP="00CF45D7">
            <w:pPr>
              <w:ind w:left="0" w:firstLine="0"/>
              <w:rPr>
                <w:rFonts w:cs="Calibri"/>
                <w:sz w:val="22"/>
                <w:szCs w:val="22"/>
              </w:rPr>
            </w:pPr>
          </w:p>
          <w:p w14:paraId="2FFE52CC" w14:textId="77777777" w:rsidR="00067E25" w:rsidRPr="004E4993" w:rsidRDefault="00067E25" w:rsidP="00CF45D7">
            <w:pPr>
              <w:ind w:left="0" w:firstLine="0"/>
              <w:rPr>
                <w:rFonts w:cs="Calibri"/>
                <w:sz w:val="22"/>
                <w:szCs w:val="22"/>
              </w:rPr>
            </w:pPr>
          </w:p>
          <w:p w14:paraId="4ABB1B6C" w14:textId="77777777" w:rsidR="00067E25" w:rsidRPr="004E4993" w:rsidRDefault="00067E25" w:rsidP="00CF45D7">
            <w:pPr>
              <w:ind w:left="0" w:firstLine="0"/>
              <w:rPr>
                <w:rFonts w:cs="Calibri"/>
                <w:sz w:val="22"/>
                <w:szCs w:val="22"/>
              </w:rPr>
            </w:pPr>
          </w:p>
          <w:p w14:paraId="0717EABC" w14:textId="77777777" w:rsidR="00067E25" w:rsidRPr="004E4993" w:rsidRDefault="00067E25" w:rsidP="00CF45D7">
            <w:pPr>
              <w:ind w:left="0" w:firstLine="0"/>
              <w:rPr>
                <w:rFonts w:cs="Calibri"/>
                <w:sz w:val="22"/>
                <w:szCs w:val="22"/>
              </w:rPr>
            </w:pPr>
          </w:p>
          <w:p w14:paraId="3B94E25F" w14:textId="77777777" w:rsidR="00067E25" w:rsidRPr="004E4993" w:rsidRDefault="00067E25" w:rsidP="00CF45D7">
            <w:pPr>
              <w:ind w:left="0" w:firstLine="0"/>
              <w:rPr>
                <w:rFonts w:cs="Calibri"/>
                <w:sz w:val="22"/>
                <w:szCs w:val="22"/>
              </w:rPr>
            </w:pPr>
          </w:p>
          <w:p w14:paraId="59BD3991" w14:textId="77777777" w:rsidR="00564E56" w:rsidRPr="004E4993" w:rsidRDefault="00564E56" w:rsidP="00CF45D7">
            <w:pPr>
              <w:ind w:left="0" w:firstLine="0"/>
              <w:rPr>
                <w:rFonts w:cs="Calibri"/>
                <w:sz w:val="22"/>
                <w:szCs w:val="22"/>
              </w:rPr>
            </w:pPr>
          </w:p>
          <w:p w14:paraId="4B564E76" w14:textId="77777777" w:rsidR="00021624" w:rsidRPr="004E4993" w:rsidRDefault="00021624" w:rsidP="00CF45D7">
            <w:pPr>
              <w:ind w:left="0" w:firstLine="0"/>
              <w:rPr>
                <w:rFonts w:cs="Calibri"/>
                <w:sz w:val="22"/>
                <w:szCs w:val="22"/>
              </w:rPr>
            </w:pPr>
          </w:p>
        </w:tc>
      </w:tr>
    </w:tbl>
    <w:p w14:paraId="0C7E064D" w14:textId="77777777" w:rsidR="001F10EE" w:rsidRDefault="001F10EE" w:rsidP="00CF45D7">
      <w:pPr>
        <w:ind w:left="0" w:firstLine="0"/>
        <w:rPr>
          <w:rFonts w:cs="Calibri"/>
          <w:b/>
          <w:sz w:val="22"/>
          <w:szCs w:val="22"/>
        </w:rPr>
      </w:pPr>
    </w:p>
    <w:p w14:paraId="59C4788F" w14:textId="77777777"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8550"/>
      </w:tblGrid>
      <w:tr w:rsidR="00021624" w:rsidRPr="004E4993" w14:paraId="3FE90055" w14:textId="77777777" w:rsidTr="00AC0E76">
        <w:tc>
          <w:tcPr>
            <w:tcW w:w="1036" w:type="dxa"/>
            <w:shd w:val="clear" w:color="auto" w:fill="CCCCEB"/>
          </w:tcPr>
          <w:p w14:paraId="6151F5D1" w14:textId="77777777" w:rsidR="00021624" w:rsidRPr="004E4993" w:rsidRDefault="00021624" w:rsidP="003C5FE7">
            <w:pPr>
              <w:ind w:left="0" w:firstLine="0"/>
              <w:rPr>
                <w:rFonts w:cs="Calibri"/>
                <w:b/>
                <w:sz w:val="22"/>
                <w:szCs w:val="22"/>
              </w:rPr>
            </w:pPr>
            <w:r w:rsidRPr="004E4993">
              <w:rPr>
                <w:rFonts w:cs="Calibri"/>
                <w:b/>
                <w:sz w:val="22"/>
                <w:szCs w:val="22"/>
              </w:rPr>
              <w:t>8</w:t>
            </w:r>
          </w:p>
        </w:tc>
        <w:tc>
          <w:tcPr>
            <w:tcW w:w="9276" w:type="dxa"/>
            <w:shd w:val="clear" w:color="auto" w:fill="CCCCEB"/>
          </w:tcPr>
          <w:p w14:paraId="20503409" w14:textId="77777777" w:rsidR="00021624" w:rsidRPr="004E4993" w:rsidRDefault="00021624" w:rsidP="003C5FE7">
            <w:pPr>
              <w:ind w:left="0" w:firstLine="0"/>
              <w:rPr>
                <w:rFonts w:cs="Calibri"/>
                <w:b/>
                <w:sz w:val="22"/>
                <w:szCs w:val="22"/>
              </w:rPr>
            </w:pPr>
            <w:r w:rsidRPr="004E4993">
              <w:rPr>
                <w:rFonts w:cs="Calibri"/>
                <w:b/>
                <w:sz w:val="22"/>
                <w:szCs w:val="22"/>
              </w:rPr>
              <w:t>Reporting and Dissemination</w:t>
            </w:r>
          </w:p>
        </w:tc>
      </w:tr>
      <w:tr w:rsidR="00CF45D7" w:rsidRPr="004E4993" w14:paraId="213D5182" w14:textId="77777777" w:rsidTr="00021624">
        <w:tc>
          <w:tcPr>
            <w:tcW w:w="10312" w:type="dxa"/>
            <w:gridSpan w:val="2"/>
            <w:shd w:val="clear" w:color="auto" w:fill="auto"/>
          </w:tcPr>
          <w:p w14:paraId="68BE8628" w14:textId="77777777" w:rsidR="00A502AC" w:rsidRPr="0011124A" w:rsidRDefault="00A502AC" w:rsidP="00A502AC">
            <w:pPr>
              <w:ind w:left="0" w:firstLine="0"/>
              <w:rPr>
                <w:rFonts w:eastAsia="Calibri" w:cs="Arial"/>
                <w:b/>
                <w:sz w:val="22"/>
                <w:szCs w:val="22"/>
                <w:lang w:eastAsia="en-US"/>
              </w:rPr>
            </w:pPr>
            <w:r w:rsidRPr="0011124A">
              <w:rPr>
                <w:rFonts w:eastAsia="Calibri" w:cs="Arial"/>
                <w:b/>
                <w:sz w:val="22"/>
                <w:szCs w:val="22"/>
                <w:lang w:eastAsia="en-US"/>
              </w:rPr>
              <w:lastRenderedPageBreak/>
              <w:t>Please give details of the planned dissemination and specify if the findings from the research will be published and whether any permission is required for this.</w:t>
            </w:r>
          </w:p>
          <w:p w14:paraId="702D9F18" w14:textId="77777777" w:rsidR="00021624" w:rsidRPr="004E4993" w:rsidRDefault="00A502AC" w:rsidP="00A502AC">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This should include information on the methods of dissemination (e.g., dissertation/thesis) and/or what will be published and where</w:t>
            </w:r>
            <w:r w:rsidR="00F35262">
              <w:rPr>
                <w:rFonts w:eastAsia="Calibri" w:cs="Arial"/>
                <w:sz w:val="22"/>
                <w:szCs w:val="22"/>
                <w:lang w:eastAsia="en-US"/>
              </w:rPr>
              <w:t xml:space="preserve"> (research papers, conference presentations)</w:t>
            </w:r>
            <w:r w:rsidRPr="004E4993">
              <w:rPr>
                <w:rFonts w:eastAsia="Calibri" w:cs="Arial"/>
                <w:sz w:val="22"/>
                <w:szCs w:val="22"/>
                <w:lang w:eastAsia="en-US"/>
              </w:rPr>
              <w:t>. Specify if any permission is needed (e.g., from participants, clients, gatekeepers, etc.) prior to publication, and whether there are any potential issues relating to Intellectual Property Rights when creating or using materials.</w:t>
            </w:r>
          </w:p>
        </w:tc>
      </w:tr>
      <w:tr w:rsidR="00021624" w:rsidRPr="004E4993" w14:paraId="581257D6" w14:textId="77777777" w:rsidTr="003C5FE7">
        <w:tc>
          <w:tcPr>
            <w:tcW w:w="10312" w:type="dxa"/>
            <w:gridSpan w:val="2"/>
            <w:shd w:val="clear" w:color="auto" w:fill="auto"/>
          </w:tcPr>
          <w:p w14:paraId="486CB062" w14:textId="542E456A"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4D7AE6">
              <w:rPr>
                <w:rFonts w:cs="Calibri"/>
                <w:sz w:val="22"/>
                <w:szCs w:val="22"/>
              </w:rPr>
              <w:t>All the aritcles which would be used in the process would be given the citaion and those papers would only be used which are publically published and can be cited in the research paper.</w:t>
            </w:r>
            <w:r w:rsidRPr="004E4993">
              <w:rPr>
                <w:rFonts w:cs="Calibri"/>
                <w:sz w:val="22"/>
                <w:szCs w:val="22"/>
              </w:rPr>
              <w:fldChar w:fldCharType="end"/>
            </w:r>
          </w:p>
          <w:p w14:paraId="0CB7765F" w14:textId="77777777" w:rsidR="00021624" w:rsidRPr="004E4993" w:rsidRDefault="00021624" w:rsidP="00CF45D7">
            <w:pPr>
              <w:ind w:left="0" w:firstLine="0"/>
              <w:rPr>
                <w:rFonts w:cs="Calibri"/>
                <w:sz w:val="22"/>
                <w:szCs w:val="22"/>
              </w:rPr>
            </w:pPr>
          </w:p>
          <w:p w14:paraId="7544DB06" w14:textId="77777777" w:rsidR="00067E25" w:rsidRPr="004E4993" w:rsidRDefault="00067E25" w:rsidP="00CF45D7">
            <w:pPr>
              <w:ind w:left="0" w:firstLine="0"/>
              <w:rPr>
                <w:rFonts w:cs="Calibri"/>
                <w:sz w:val="22"/>
                <w:szCs w:val="22"/>
              </w:rPr>
            </w:pPr>
          </w:p>
          <w:p w14:paraId="6D935E14" w14:textId="77777777" w:rsidR="00067E25" w:rsidRPr="004E4993" w:rsidRDefault="00067E25" w:rsidP="00CF45D7">
            <w:pPr>
              <w:ind w:left="0" w:firstLine="0"/>
              <w:rPr>
                <w:rFonts w:cs="Calibri"/>
                <w:sz w:val="22"/>
                <w:szCs w:val="22"/>
              </w:rPr>
            </w:pPr>
          </w:p>
          <w:p w14:paraId="498D0A7E" w14:textId="77777777" w:rsidR="00067E25" w:rsidRPr="004E4993" w:rsidRDefault="00067E25" w:rsidP="00CF45D7">
            <w:pPr>
              <w:ind w:left="0" w:firstLine="0"/>
              <w:rPr>
                <w:rFonts w:cs="Calibri"/>
                <w:sz w:val="22"/>
                <w:szCs w:val="22"/>
              </w:rPr>
            </w:pPr>
          </w:p>
          <w:p w14:paraId="42D86CE6" w14:textId="77777777" w:rsidR="00564E56" w:rsidRPr="004E4993" w:rsidRDefault="00564E56" w:rsidP="00CF45D7">
            <w:pPr>
              <w:ind w:left="0" w:firstLine="0"/>
              <w:rPr>
                <w:rFonts w:cs="Calibri"/>
                <w:sz w:val="22"/>
                <w:szCs w:val="22"/>
              </w:rPr>
            </w:pPr>
          </w:p>
          <w:p w14:paraId="03D68754" w14:textId="77777777" w:rsidR="00021624" w:rsidRPr="004E4993" w:rsidRDefault="00021624" w:rsidP="00CF45D7">
            <w:pPr>
              <w:ind w:left="0" w:firstLine="0"/>
              <w:rPr>
                <w:rFonts w:cs="Calibri"/>
                <w:sz w:val="22"/>
                <w:szCs w:val="22"/>
              </w:rPr>
            </w:pPr>
          </w:p>
        </w:tc>
      </w:tr>
    </w:tbl>
    <w:p w14:paraId="52C0A108" w14:textId="77777777" w:rsidR="00CF45D7" w:rsidRPr="004E4993" w:rsidRDefault="00CF45D7" w:rsidP="00CF45D7">
      <w:pPr>
        <w:ind w:left="0" w:firstLine="0"/>
        <w:rPr>
          <w:rFonts w:cs="Calibri"/>
          <w:b/>
          <w:sz w:val="22"/>
          <w:szCs w:val="22"/>
        </w:rPr>
      </w:pPr>
    </w:p>
    <w:p w14:paraId="42EE8626"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8568"/>
      </w:tblGrid>
      <w:tr w:rsidR="00021624" w:rsidRPr="004E4993" w14:paraId="5E911A99" w14:textId="77777777" w:rsidTr="00AC0E76">
        <w:tc>
          <w:tcPr>
            <w:tcW w:w="1011" w:type="dxa"/>
            <w:shd w:val="clear" w:color="auto" w:fill="CCCCEB"/>
          </w:tcPr>
          <w:p w14:paraId="539D3C44" w14:textId="77777777" w:rsidR="00021624" w:rsidRPr="004E4993" w:rsidRDefault="00021624" w:rsidP="003C5FE7">
            <w:pPr>
              <w:ind w:left="0" w:firstLine="0"/>
              <w:rPr>
                <w:rFonts w:cs="Calibri"/>
                <w:b/>
                <w:sz w:val="22"/>
                <w:szCs w:val="22"/>
              </w:rPr>
            </w:pPr>
            <w:r w:rsidRPr="004E4993">
              <w:rPr>
                <w:rFonts w:cs="Calibri"/>
                <w:b/>
                <w:sz w:val="22"/>
                <w:szCs w:val="22"/>
              </w:rPr>
              <w:t>9</w:t>
            </w:r>
          </w:p>
        </w:tc>
        <w:tc>
          <w:tcPr>
            <w:tcW w:w="9301" w:type="dxa"/>
            <w:shd w:val="clear" w:color="auto" w:fill="CCCCEB"/>
          </w:tcPr>
          <w:p w14:paraId="521DDC16" w14:textId="77777777" w:rsidR="00021624" w:rsidRPr="004E4993" w:rsidRDefault="000134DE" w:rsidP="000134DE">
            <w:pPr>
              <w:ind w:left="0" w:firstLine="0"/>
              <w:rPr>
                <w:rFonts w:cs="Calibri"/>
                <w:b/>
                <w:sz w:val="22"/>
                <w:szCs w:val="22"/>
              </w:rPr>
            </w:pPr>
            <w:r>
              <w:rPr>
                <w:rFonts w:eastAsia="Calibri" w:cs="Arial"/>
                <w:b/>
                <w:sz w:val="22"/>
                <w:szCs w:val="22"/>
                <w:lang w:eastAsia="en-US"/>
              </w:rPr>
              <w:t>Location of research</w:t>
            </w:r>
          </w:p>
        </w:tc>
      </w:tr>
      <w:tr w:rsidR="00021624" w:rsidRPr="004E4993" w14:paraId="0CFF3353" w14:textId="77777777" w:rsidTr="00021624">
        <w:tc>
          <w:tcPr>
            <w:tcW w:w="10312" w:type="dxa"/>
            <w:gridSpan w:val="2"/>
            <w:shd w:val="clear" w:color="auto" w:fill="auto"/>
          </w:tcPr>
          <w:p w14:paraId="7FB63AEB" w14:textId="77777777" w:rsidR="00021624" w:rsidRPr="009E1618" w:rsidRDefault="00A502AC" w:rsidP="00984258">
            <w:pPr>
              <w:ind w:left="0" w:firstLine="0"/>
              <w:rPr>
                <w:rFonts w:cs="Calibri"/>
                <w:b/>
                <w:sz w:val="22"/>
                <w:szCs w:val="22"/>
                <w:u w:val="single"/>
              </w:rPr>
            </w:pPr>
            <w:r w:rsidRPr="009E1618">
              <w:rPr>
                <w:rFonts w:eastAsia="Calibri" w:cs="Arial"/>
                <w:b/>
                <w:sz w:val="22"/>
                <w:szCs w:val="22"/>
                <w:lang w:eastAsia="en-US"/>
              </w:rPr>
              <w:t xml:space="preserve">Will the research take </w:t>
            </w:r>
            <w:r w:rsidR="005D0A6D" w:rsidRPr="009E1618">
              <w:rPr>
                <w:rFonts w:eastAsia="Calibri" w:cs="Arial"/>
                <w:b/>
                <w:sz w:val="22"/>
                <w:szCs w:val="22"/>
                <w:lang w:eastAsia="en-US"/>
              </w:rPr>
              <w:t>place</w:t>
            </w:r>
            <w:r w:rsidRPr="009E1618">
              <w:rPr>
                <w:rFonts w:eastAsia="Calibri" w:cs="Arial"/>
                <w:b/>
                <w:sz w:val="22"/>
                <w:szCs w:val="22"/>
                <w:lang w:eastAsia="en-US"/>
              </w:rPr>
              <w:t xml:space="preserve"> outside</w:t>
            </w:r>
            <w:r w:rsidR="000134DE" w:rsidRPr="009E1618">
              <w:rPr>
                <w:rFonts w:eastAsia="Calibri" w:cs="Arial"/>
                <w:b/>
                <w:sz w:val="22"/>
                <w:szCs w:val="22"/>
                <w:lang w:eastAsia="en-US"/>
              </w:rPr>
              <w:t xml:space="preserve"> of the country where you are enrolled as a student, or for staff, outside of the UK?</w:t>
            </w:r>
          </w:p>
        </w:tc>
      </w:tr>
      <w:tr w:rsidR="00CF45D7" w:rsidRPr="004E4993" w14:paraId="19D14B09" w14:textId="77777777" w:rsidTr="00021624">
        <w:tc>
          <w:tcPr>
            <w:tcW w:w="10312" w:type="dxa"/>
            <w:gridSpan w:val="2"/>
            <w:shd w:val="clear" w:color="auto" w:fill="auto"/>
          </w:tcPr>
          <w:p w14:paraId="3560A4A3" w14:textId="66CA52B0"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ed/>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14:paraId="5798BE81" w14:textId="77777777" w:rsidR="00021624" w:rsidRPr="004E4993" w:rsidRDefault="00A502AC" w:rsidP="00B96301">
            <w:pPr>
              <w:ind w:left="0" w:firstLine="0"/>
              <w:rPr>
                <w:rFonts w:cs="Calibri"/>
                <w:sz w:val="22"/>
                <w:szCs w:val="22"/>
                <w:u w:val="single"/>
              </w:rPr>
            </w:pPr>
            <w:r w:rsidRPr="002F42E0">
              <w:rPr>
                <w:rFonts w:cs="Calibri"/>
                <w:sz w:val="22"/>
                <w:u w:val="single"/>
              </w:rPr>
              <w:t>Help</w:t>
            </w:r>
            <w:r w:rsidRPr="002F42E0">
              <w:rPr>
                <w:rFonts w:cs="Calibri"/>
                <w:sz w:val="22"/>
              </w:rPr>
              <w:t xml:space="preserve">: If yes, please specify where the research will take place and what will be involved. Research must comply with the laws of the country where it is taking place </w:t>
            </w:r>
            <w:proofErr w:type="gramStart"/>
            <w:r w:rsidRPr="002F42E0">
              <w:rPr>
                <w:rFonts w:cs="Calibri"/>
                <w:sz w:val="22"/>
              </w:rPr>
              <w:t>and also</w:t>
            </w:r>
            <w:proofErr w:type="gramEnd"/>
            <w:r w:rsidRPr="002F42E0">
              <w:rPr>
                <w:rFonts w:cs="Calibri"/>
                <w:sz w:val="22"/>
              </w:rPr>
              <w:t xml:space="preserve"> comply with local Data Protection and Intellectual Property legislation: you must confirm that your research is compliant with local requirements and how you have ascertained this. Advise if the project requires ethical approval in-country and how this has been ascertained. If approval is required, a copy of this should be included in the application or details of the process of how it will be obtained. Please </w:t>
            </w:r>
            <w:proofErr w:type="gramStart"/>
            <w:r w:rsidRPr="002F42E0">
              <w:rPr>
                <w:rFonts w:cs="Calibri"/>
                <w:sz w:val="22"/>
              </w:rPr>
              <w:t>make reference</w:t>
            </w:r>
            <w:proofErr w:type="gramEnd"/>
            <w:r w:rsidRPr="002F42E0">
              <w:rPr>
                <w:rFonts w:cs="Calibri"/>
                <w:sz w:val="22"/>
              </w:rPr>
              <w:t xml:space="preserve"> to insurance and indemnity cover for the project</w:t>
            </w:r>
            <w:r w:rsidR="00B96301">
              <w:rPr>
                <w:rFonts w:cs="Calibri"/>
                <w:sz w:val="22"/>
              </w:rPr>
              <w:t xml:space="preserve"> where relevant</w:t>
            </w:r>
            <w:r w:rsidRPr="002F42E0">
              <w:rPr>
                <w:rFonts w:cs="Calibri"/>
                <w:sz w:val="22"/>
              </w:rPr>
              <w:t>.</w:t>
            </w:r>
          </w:p>
        </w:tc>
      </w:tr>
      <w:tr w:rsidR="00021624" w:rsidRPr="004E4993" w14:paraId="43C1FBB9" w14:textId="77777777" w:rsidTr="003C5FE7">
        <w:tc>
          <w:tcPr>
            <w:tcW w:w="10312" w:type="dxa"/>
            <w:gridSpan w:val="2"/>
            <w:shd w:val="clear" w:color="auto" w:fill="auto"/>
          </w:tcPr>
          <w:p w14:paraId="0D384887" w14:textId="77777777"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14:paraId="4343159F" w14:textId="77777777" w:rsidR="00021624" w:rsidRPr="004E4993" w:rsidRDefault="00021624" w:rsidP="00CF45D7">
            <w:pPr>
              <w:ind w:left="0" w:firstLine="0"/>
              <w:rPr>
                <w:rFonts w:cs="Calibri"/>
                <w:sz w:val="22"/>
                <w:szCs w:val="22"/>
              </w:rPr>
            </w:pPr>
          </w:p>
          <w:p w14:paraId="7FA13F89" w14:textId="77777777" w:rsidR="00067E25" w:rsidRDefault="00067E25" w:rsidP="00CF45D7">
            <w:pPr>
              <w:ind w:left="0" w:firstLine="0"/>
              <w:rPr>
                <w:rFonts w:cs="Calibri"/>
                <w:sz w:val="22"/>
                <w:szCs w:val="22"/>
              </w:rPr>
            </w:pPr>
          </w:p>
          <w:p w14:paraId="680F759C" w14:textId="77777777" w:rsidR="002F42E0" w:rsidRPr="004E4993" w:rsidRDefault="002F42E0" w:rsidP="00CF45D7">
            <w:pPr>
              <w:ind w:left="0" w:firstLine="0"/>
              <w:rPr>
                <w:rFonts w:cs="Calibri"/>
                <w:sz w:val="22"/>
                <w:szCs w:val="22"/>
              </w:rPr>
            </w:pPr>
          </w:p>
          <w:p w14:paraId="341FD1D7" w14:textId="77777777" w:rsidR="00021624" w:rsidRPr="004E4993" w:rsidRDefault="00021624" w:rsidP="00CF45D7">
            <w:pPr>
              <w:ind w:left="0" w:firstLine="0"/>
              <w:rPr>
                <w:rFonts w:cs="Calibri"/>
                <w:sz w:val="22"/>
                <w:szCs w:val="22"/>
              </w:rPr>
            </w:pPr>
          </w:p>
        </w:tc>
      </w:tr>
    </w:tbl>
    <w:p w14:paraId="03E2C127"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8582"/>
      </w:tblGrid>
      <w:tr w:rsidR="00021624" w:rsidRPr="004E4993" w14:paraId="6984A366" w14:textId="77777777" w:rsidTr="00AC0E76">
        <w:tc>
          <w:tcPr>
            <w:tcW w:w="953" w:type="dxa"/>
            <w:shd w:val="clear" w:color="auto" w:fill="CCCCEB"/>
          </w:tcPr>
          <w:p w14:paraId="2D189996" w14:textId="77777777" w:rsidR="00021624" w:rsidRPr="004E4993" w:rsidRDefault="00021624" w:rsidP="003C5FE7">
            <w:pPr>
              <w:ind w:left="0" w:firstLine="0"/>
              <w:rPr>
                <w:rFonts w:cs="Calibri"/>
                <w:b/>
                <w:sz w:val="22"/>
                <w:szCs w:val="22"/>
              </w:rPr>
            </w:pPr>
            <w:r w:rsidRPr="004E4993">
              <w:rPr>
                <w:rFonts w:cs="Calibri"/>
                <w:b/>
                <w:sz w:val="22"/>
                <w:szCs w:val="22"/>
              </w:rPr>
              <w:t>10</w:t>
            </w:r>
          </w:p>
        </w:tc>
        <w:tc>
          <w:tcPr>
            <w:tcW w:w="8793" w:type="dxa"/>
            <w:shd w:val="clear" w:color="auto" w:fill="CCCCEB"/>
          </w:tcPr>
          <w:p w14:paraId="23C8CD9C" w14:textId="77777777" w:rsidR="00021624" w:rsidRPr="004E4993" w:rsidRDefault="00021624" w:rsidP="003C5FE7">
            <w:pPr>
              <w:ind w:left="0" w:firstLine="0"/>
              <w:rPr>
                <w:rFonts w:cs="Calibri"/>
                <w:b/>
                <w:sz w:val="22"/>
                <w:szCs w:val="22"/>
              </w:rPr>
            </w:pPr>
            <w:r w:rsidRPr="004E4993">
              <w:rPr>
                <w:rFonts w:cs="Calibri"/>
                <w:b/>
                <w:sz w:val="22"/>
                <w:szCs w:val="22"/>
              </w:rPr>
              <w:t>Collaborative Projects</w:t>
            </w:r>
          </w:p>
        </w:tc>
      </w:tr>
      <w:tr w:rsidR="00021624" w:rsidRPr="004E4993" w14:paraId="65E4B990" w14:textId="77777777" w:rsidTr="00772C21">
        <w:tc>
          <w:tcPr>
            <w:tcW w:w="9746" w:type="dxa"/>
            <w:gridSpan w:val="2"/>
            <w:shd w:val="clear" w:color="auto" w:fill="auto"/>
          </w:tcPr>
          <w:p w14:paraId="207D7612" w14:textId="77777777" w:rsidR="00021624" w:rsidRDefault="00021624" w:rsidP="009E1618">
            <w:pPr>
              <w:ind w:left="0" w:firstLine="0"/>
              <w:rPr>
                <w:rFonts w:cs="Calibri"/>
                <w:b/>
                <w:sz w:val="22"/>
                <w:szCs w:val="22"/>
              </w:rPr>
            </w:pPr>
            <w:r w:rsidRPr="004E4993">
              <w:rPr>
                <w:rFonts w:cs="Calibri"/>
                <w:b/>
                <w:sz w:val="22"/>
                <w:szCs w:val="22"/>
              </w:rPr>
              <w:t xml:space="preserve">Is the research </w:t>
            </w:r>
            <w:proofErr w:type="gramStart"/>
            <w:r w:rsidRPr="004E4993">
              <w:rPr>
                <w:rFonts w:cs="Calibri"/>
                <w:b/>
                <w:sz w:val="22"/>
                <w:szCs w:val="22"/>
              </w:rPr>
              <w:t>is</w:t>
            </w:r>
            <w:proofErr w:type="gramEnd"/>
            <w:r w:rsidRPr="004E4993">
              <w:rPr>
                <w:rFonts w:cs="Calibri"/>
                <w:b/>
                <w:sz w:val="22"/>
                <w:szCs w:val="22"/>
              </w:rPr>
              <w:t xml:space="preserve"> a collaborative project (i.e., it involves more than one institution)?</w:t>
            </w:r>
          </w:p>
          <w:p w14:paraId="0827473E" w14:textId="77777777" w:rsidR="009E1618" w:rsidRPr="004E4993" w:rsidRDefault="009E1618" w:rsidP="009E1618">
            <w:pPr>
              <w:ind w:left="0" w:firstLine="0"/>
              <w:rPr>
                <w:rFonts w:cs="Calibri"/>
                <w:sz w:val="22"/>
                <w:szCs w:val="22"/>
                <w:u w:val="single"/>
              </w:rPr>
            </w:pPr>
          </w:p>
        </w:tc>
      </w:tr>
      <w:tr w:rsidR="00CF45D7" w:rsidRPr="004E4993" w14:paraId="278E19D6" w14:textId="77777777" w:rsidTr="00772C21">
        <w:tc>
          <w:tcPr>
            <w:tcW w:w="9746" w:type="dxa"/>
            <w:gridSpan w:val="2"/>
            <w:shd w:val="clear" w:color="auto" w:fill="auto"/>
          </w:tcPr>
          <w:p w14:paraId="12AFB151" w14:textId="107AAA79"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ed/>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14:paraId="79322865" w14:textId="77777777" w:rsidR="00021624" w:rsidRPr="004E4993" w:rsidRDefault="00021624" w:rsidP="00CF45D7">
            <w:pPr>
              <w:ind w:left="0" w:firstLine="0"/>
              <w:rPr>
                <w:rFonts w:cs="Calibri"/>
                <w:sz w:val="22"/>
                <w:szCs w:val="22"/>
                <w:u w:val="single"/>
              </w:rPr>
            </w:pPr>
          </w:p>
          <w:p w14:paraId="14449ED5" w14:textId="77777777"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 xml:space="preserve">: </w:t>
            </w:r>
            <w:r w:rsidR="001F10EE" w:rsidRPr="004E4993">
              <w:rPr>
                <w:rFonts w:cs="Calibri"/>
                <w:sz w:val="22"/>
                <w:szCs w:val="22"/>
              </w:rPr>
              <w:t>If yes, p</w:t>
            </w:r>
            <w:r w:rsidRPr="004E4993">
              <w:rPr>
                <w:rFonts w:cs="Calibri"/>
                <w:sz w:val="22"/>
                <w:szCs w:val="22"/>
              </w:rPr>
              <w:t xml:space="preserve">lease specify the other institutions involved and if ethical approval needs to </w:t>
            </w:r>
            <w:proofErr w:type="gramStart"/>
            <w:r w:rsidRPr="004E4993">
              <w:rPr>
                <w:rFonts w:cs="Calibri"/>
                <w:sz w:val="22"/>
                <w:szCs w:val="22"/>
              </w:rPr>
              <w:t>be / has</w:t>
            </w:r>
            <w:proofErr w:type="gramEnd"/>
            <w:r w:rsidRPr="004E4993">
              <w:rPr>
                <w:rFonts w:cs="Calibri"/>
                <w:sz w:val="22"/>
                <w:szCs w:val="22"/>
              </w:rPr>
              <w:t xml:space="preserve"> been given by them. Please also specify what procedures have been put in place to ensure ethical compliance from all partners.</w:t>
            </w:r>
          </w:p>
        </w:tc>
      </w:tr>
      <w:tr w:rsidR="00021624" w:rsidRPr="004E4993" w14:paraId="007F41C1" w14:textId="77777777" w:rsidTr="00772C21">
        <w:tc>
          <w:tcPr>
            <w:tcW w:w="9746" w:type="dxa"/>
            <w:gridSpan w:val="2"/>
            <w:shd w:val="clear" w:color="auto" w:fill="auto"/>
          </w:tcPr>
          <w:p w14:paraId="1181F306" w14:textId="77777777"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14:paraId="4154DD35" w14:textId="77777777" w:rsidR="00021624" w:rsidRPr="004E4993" w:rsidRDefault="00021624" w:rsidP="00CF45D7">
            <w:pPr>
              <w:ind w:left="0" w:firstLine="0"/>
              <w:rPr>
                <w:rFonts w:cs="Calibri"/>
                <w:sz w:val="22"/>
                <w:szCs w:val="22"/>
              </w:rPr>
            </w:pPr>
          </w:p>
          <w:p w14:paraId="6FB724A6" w14:textId="77777777" w:rsidR="00067E25" w:rsidRPr="004E4993" w:rsidRDefault="00067E25" w:rsidP="00CF45D7">
            <w:pPr>
              <w:ind w:left="0" w:firstLine="0"/>
              <w:rPr>
                <w:rFonts w:cs="Calibri"/>
                <w:sz w:val="22"/>
                <w:szCs w:val="22"/>
              </w:rPr>
            </w:pPr>
          </w:p>
          <w:p w14:paraId="6005F1CF" w14:textId="77777777" w:rsidR="00067E25" w:rsidRPr="004E4993" w:rsidRDefault="00067E25" w:rsidP="00CF45D7">
            <w:pPr>
              <w:ind w:left="0" w:firstLine="0"/>
              <w:rPr>
                <w:rFonts w:cs="Calibri"/>
                <w:sz w:val="22"/>
                <w:szCs w:val="22"/>
              </w:rPr>
            </w:pPr>
          </w:p>
          <w:p w14:paraId="5F1A75A1" w14:textId="77777777" w:rsidR="00067E25" w:rsidRPr="004E4993" w:rsidRDefault="00067E25" w:rsidP="00CF45D7">
            <w:pPr>
              <w:ind w:left="0" w:firstLine="0"/>
              <w:rPr>
                <w:rFonts w:cs="Calibri"/>
                <w:sz w:val="22"/>
                <w:szCs w:val="22"/>
              </w:rPr>
            </w:pPr>
          </w:p>
          <w:p w14:paraId="151F7CC1" w14:textId="77777777" w:rsidR="00067E25" w:rsidRPr="004E4993" w:rsidRDefault="00067E25" w:rsidP="00CF45D7">
            <w:pPr>
              <w:ind w:left="0" w:firstLine="0"/>
              <w:rPr>
                <w:rFonts w:cs="Calibri"/>
                <w:sz w:val="22"/>
                <w:szCs w:val="22"/>
              </w:rPr>
            </w:pPr>
          </w:p>
          <w:p w14:paraId="7401B4BA" w14:textId="77777777" w:rsidR="00021624" w:rsidRPr="004E4993" w:rsidRDefault="00021624" w:rsidP="00CF45D7">
            <w:pPr>
              <w:ind w:left="0" w:firstLine="0"/>
              <w:rPr>
                <w:rFonts w:cs="Calibri"/>
                <w:sz w:val="22"/>
                <w:szCs w:val="22"/>
              </w:rPr>
            </w:pPr>
          </w:p>
        </w:tc>
      </w:tr>
    </w:tbl>
    <w:p w14:paraId="2D0A3818" w14:textId="77777777" w:rsidR="001F10EE" w:rsidRPr="004E4993" w:rsidRDefault="001F10EE" w:rsidP="00CF45D7">
      <w:pPr>
        <w:ind w:left="0" w:firstLine="0"/>
        <w:rPr>
          <w:rFonts w:cs="Calibri"/>
          <w:b/>
          <w:sz w:val="22"/>
          <w:szCs w:val="22"/>
        </w:rPr>
      </w:pPr>
    </w:p>
    <w:p w14:paraId="7C16C649" w14:textId="77777777"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8599"/>
      </w:tblGrid>
      <w:tr w:rsidR="00021624" w:rsidRPr="004E4993" w14:paraId="1BFADADC" w14:textId="77777777" w:rsidTr="00AC0E76">
        <w:tc>
          <w:tcPr>
            <w:tcW w:w="968" w:type="dxa"/>
            <w:shd w:val="clear" w:color="auto" w:fill="CCCCEB"/>
          </w:tcPr>
          <w:p w14:paraId="10C1D47F" w14:textId="77777777" w:rsidR="00021624" w:rsidRPr="004E4993" w:rsidRDefault="00021624" w:rsidP="003C5FE7">
            <w:pPr>
              <w:ind w:left="0" w:firstLine="0"/>
              <w:rPr>
                <w:rFonts w:cs="Calibri"/>
                <w:b/>
                <w:sz w:val="22"/>
                <w:szCs w:val="22"/>
              </w:rPr>
            </w:pPr>
            <w:r w:rsidRPr="004E4993">
              <w:rPr>
                <w:rFonts w:cs="Calibri"/>
                <w:b/>
                <w:sz w:val="22"/>
                <w:szCs w:val="22"/>
              </w:rPr>
              <w:t>11</w:t>
            </w:r>
          </w:p>
        </w:tc>
        <w:tc>
          <w:tcPr>
            <w:tcW w:w="9344" w:type="dxa"/>
            <w:shd w:val="clear" w:color="auto" w:fill="CCCCEB"/>
          </w:tcPr>
          <w:p w14:paraId="7701D2A4" w14:textId="77777777" w:rsidR="00021624" w:rsidRPr="004E4993" w:rsidRDefault="00021624" w:rsidP="003C5FE7">
            <w:pPr>
              <w:ind w:left="0" w:firstLine="0"/>
              <w:rPr>
                <w:rFonts w:cs="Calibri"/>
                <w:b/>
                <w:sz w:val="22"/>
                <w:szCs w:val="22"/>
              </w:rPr>
            </w:pPr>
            <w:r w:rsidRPr="004E4993">
              <w:rPr>
                <w:rFonts w:cs="Calibri"/>
                <w:b/>
                <w:sz w:val="22"/>
                <w:szCs w:val="22"/>
              </w:rPr>
              <w:t>Any other permission or external ethical approval required to undertake the project</w:t>
            </w:r>
          </w:p>
        </w:tc>
      </w:tr>
      <w:tr w:rsidR="00021624" w:rsidRPr="004E4993" w14:paraId="41344ED6" w14:textId="77777777" w:rsidTr="00AC29D5">
        <w:tc>
          <w:tcPr>
            <w:tcW w:w="10312" w:type="dxa"/>
            <w:gridSpan w:val="2"/>
            <w:shd w:val="clear" w:color="auto" w:fill="auto"/>
          </w:tcPr>
          <w:p w14:paraId="01AAF860" w14:textId="77777777" w:rsidR="00021624" w:rsidRPr="004E4993" w:rsidRDefault="00021624" w:rsidP="00CF45D7">
            <w:pPr>
              <w:ind w:left="0" w:firstLine="0"/>
              <w:rPr>
                <w:rFonts w:cs="Calibri"/>
                <w:b/>
                <w:sz w:val="22"/>
                <w:szCs w:val="22"/>
              </w:rPr>
            </w:pPr>
            <w:r w:rsidRPr="004E4993">
              <w:rPr>
                <w:rFonts w:cs="Calibri"/>
                <w:b/>
                <w:sz w:val="22"/>
                <w:szCs w:val="22"/>
              </w:rPr>
              <w:lastRenderedPageBreak/>
              <w:t>Please specify if the project requires any other ethical approval or permissions not mentioned previously in this application and how and when these will be obtained.</w:t>
            </w:r>
          </w:p>
          <w:p w14:paraId="1707352C" w14:textId="77777777"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w:t>
            </w:r>
          </w:p>
          <w:p w14:paraId="0A8F989B" w14:textId="77777777" w:rsidR="00021624" w:rsidRPr="004E4993" w:rsidRDefault="00021624" w:rsidP="00021624">
            <w:pPr>
              <w:numPr>
                <w:ilvl w:val="0"/>
                <w:numId w:val="28"/>
              </w:numPr>
              <w:rPr>
                <w:rFonts w:cs="Calibri"/>
                <w:sz w:val="22"/>
                <w:szCs w:val="22"/>
              </w:rPr>
            </w:pPr>
            <w:r w:rsidRPr="004E4993">
              <w:rPr>
                <w:rFonts w:cs="Calibri"/>
                <w:sz w:val="22"/>
                <w:szCs w:val="22"/>
              </w:rPr>
              <w:t>Other permissions: ethical approval does not give the right of access to the University’s students</w:t>
            </w:r>
            <w:r w:rsidR="004A3B80" w:rsidRPr="004E4993">
              <w:rPr>
                <w:rFonts w:cs="Calibri"/>
                <w:sz w:val="22"/>
                <w:szCs w:val="22"/>
              </w:rPr>
              <w:t>,</w:t>
            </w:r>
            <w:r w:rsidRPr="004E4993">
              <w:rPr>
                <w:rFonts w:cs="Calibri"/>
                <w:sz w:val="22"/>
                <w:szCs w:val="22"/>
              </w:rPr>
              <w:t xml:space="preserve"> staff</w:t>
            </w:r>
            <w:r w:rsidR="004A3B80" w:rsidRPr="004E4993">
              <w:rPr>
                <w:rFonts w:cs="Calibri"/>
                <w:sz w:val="22"/>
                <w:szCs w:val="22"/>
              </w:rPr>
              <w:t xml:space="preserve"> or the use of </w:t>
            </w:r>
            <w:proofErr w:type="gramStart"/>
            <w:r w:rsidR="004A3B80" w:rsidRPr="004E4993">
              <w:rPr>
                <w:rFonts w:cs="Calibri"/>
                <w:sz w:val="22"/>
                <w:szCs w:val="22"/>
              </w:rPr>
              <w:t>University</w:t>
            </w:r>
            <w:proofErr w:type="gramEnd"/>
            <w:r w:rsidR="004A3B80" w:rsidRPr="004E4993">
              <w:rPr>
                <w:rFonts w:cs="Calibri"/>
                <w:sz w:val="22"/>
                <w:szCs w:val="22"/>
              </w:rPr>
              <w:t xml:space="preserve"> premises to carry out research</w:t>
            </w:r>
            <w:r w:rsidRPr="004E4993">
              <w:rPr>
                <w:rFonts w:cs="Calibri"/>
                <w:sz w:val="22"/>
                <w:szCs w:val="22"/>
              </w:rPr>
              <w:t>, and you may need to contact an appropriate University gatekeeper for agreement to approach potential participants</w:t>
            </w:r>
            <w:r w:rsidR="004A3B80" w:rsidRPr="004E4993">
              <w:rPr>
                <w:rFonts w:cs="Calibri"/>
                <w:sz w:val="22"/>
                <w:szCs w:val="22"/>
              </w:rPr>
              <w:t xml:space="preserve"> or for the use of premises</w:t>
            </w:r>
            <w:r w:rsidRPr="004E4993">
              <w:rPr>
                <w:rFonts w:cs="Calibri"/>
                <w:sz w:val="22"/>
                <w:szCs w:val="22"/>
              </w:rPr>
              <w:t>, so please give details.</w:t>
            </w:r>
          </w:p>
          <w:p w14:paraId="41DE1E97" w14:textId="77777777" w:rsidR="00021624" w:rsidRPr="004E4993" w:rsidRDefault="00021624" w:rsidP="00021624">
            <w:pPr>
              <w:numPr>
                <w:ilvl w:val="0"/>
                <w:numId w:val="28"/>
              </w:numPr>
              <w:rPr>
                <w:rFonts w:cs="Calibri"/>
                <w:sz w:val="22"/>
                <w:szCs w:val="22"/>
              </w:rPr>
            </w:pPr>
            <w:r w:rsidRPr="004E4993">
              <w:rPr>
                <w:rFonts w:cs="Calibri"/>
                <w:sz w:val="22"/>
                <w:szCs w:val="22"/>
              </w:rPr>
              <w:t xml:space="preserve">Gatekeepers: permission of a gatekeeper for initial access to participants may be required or to carry out data collection on their premises. </w:t>
            </w:r>
          </w:p>
          <w:p w14:paraId="01486E1C" w14:textId="77777777" w:rsidR="00021624" w:rsidRPr="004E4993" w:rsidRDefault="00021624" w:rsidP="00021624">
            <w:pPr>
              <w:numPr>
                <w:ilvl w:val="0"/>
                <w:numId w:val="28"/>
              </w:numPr>
              <w:rPr>
                <w:rFonts w:cs="Calibri"/>
                <w:sz w:val="22"/>
                <w:szCs w:val="22"/>
              </w:rPr>
            </w:pPr>
            <w:r w:rsidRPr="004E4993">
              <w:rPr>
                <w:rFonts w:cs="Calibri"/>
                <w:sz w:val="22"/>
                <w:szCs w:val="22"/>
              </w:rPr>
              <w:t>If your project requires approval from an external ethics committee, this should normally be obtained prior to submitting this application.</w:t>
            </w:r>
          </w:p>
          <w:p w14:paraId="52B4E730" w14:textId="77777777" w:rsidR="00021624" w:rsidRPr="004E4993" w:rsidRDefault="00021624" w:rsidP="00021624">
            <w:pPr>
              <w:numPr>
                <w:ilvl w:val="0"/>
                <w:numId w:val="28"/>
              </w:numPr>
              <w:rPr>
                <w:rFonts w:cs="Calibri"/>
                <w:sz w:val="22"/>
                <w:szCs w:val="22"/>
              </w:rPr>
            </w:pPr>
            <w:r w:rsidRPr="004E4993">
              <w:rPr>
                <w:rFonts w:cs="Calibri"/>
                <w:sz w:val="22"/>
                <w:szCs w:val="22"/>
              </w:rPr>
              <w:t>If a Disclosure and Barring Service check is required due to the specific participant group, give details.</w:t>
            </w:r>
          </w:p>
          <w:p w14:paraId="0115ED11" w14:textId="77777777" w:rsidR="00021624" w:rsidRPr="004E4993" w:rsidRDefault="00021624" w:rsidP="00AC29D5">
            <w:pPr>
              <w:numPr>
                <w:ilvl w:val="0"/>
                <w:numId w:val="28"/>
              </w:numPr>
              <w:rPr>
                <w:rFonts w:cs="Calibri"/>
                <w:sz w:val="22"/>
                <w:szCs w:val="22"/>
                <w:u w:val="single"/>
              </w:rPr>
            </w:pPr>
            <w:r w:rsidRPr="004E4993">
              <w:rPr>
                <w:rFonts w:cs="Calibri"/>
                <w:sz w:val="22"/>
                <w:szCs w:val="22"/>
              </w:rPr>
              <w:t>Regarding insurance and indemnity cover, some projects will require individual confirmation of cover. See the Research Ethics Procedures document for more details.</w:t>
            </w:r>
          </w:p>
        </w:tc>
      </w:tr>
      <w:tr w:rsidR="00021624" w:rsidRPr="004E4993" w14:paraId="5701F98E" w14:textId="77777777" w:rsidTr="00021624">
        <w:tc>
          <w:tcPr>
            <w:tcW w:w="10312" w:type="dxa"/>
            <w:gridSpan w:val="2"/>
            <w:tcBorders>
              <w:top w:val="single" w:sz="4" w:space="0" w:color="auto"/>
              <w:left w:val="single" w:sz="4" w:space="0" w:color="auto"/>
              <w:bottom w:val="single" w:sz="4" w:space="0" w:color="auto"/>
              <w:right w:val="single" w:sz="4" w:space="0" w:color="auto"/>
            </w:tcBorders>
            <w:shd w:val="clear" w:color="auto" w:fill="auto"/>
          </w:tcPr>
          <w:p w14:paraId="0EC14149" w14:textId="17D8E832" w:rsidR="00021624" w:rsidRPr="004E4993" w:rsidRDefault="00021624" w:rsidP="003C5FE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C05BC0">
              <w:rPr>
                <w:rFonts w:cs="Calibri"/>
                <w:sz w:val="22"/>
                <w:szCs w:val="22"/>
              </w:rPr>
              <w:t>Nothing</w:t>
            </w:r>
            <w:r w:rsidRPr="004E4993">
              <w:rPr>
                <w:rFonts w:cs="Calibri"/>
                <w:sz w:val="22"/>
                <w:szCs w:val="22"/>
              </w:rPr>
              <w:fldChar w:fldCharType="end"/>
            </w:r>
          </w:p>
          <w:p w14:paraId="26F24EC9" w14:textId="77777777" w:rsidR="00021624" w:rsidRPr="004E4993" w:rsidRDefault="00021624" w:rsidP="003C5FE7">
            <w:pPr>
              <w:ind w:left="0" w:firstLine="0"/>
              <w:rPr>
                <w:rFonts w:cs="Calibri"/>
                <w:sz w:val="22"/>
                <w:szCs w:val="22"/>
              </w:rPr>
            </w:pPr>
          </w:p>
          <w:p w14:paraId="38C53083" w14:textId="77777777" w:rsidR="00067E25" w:rsidRPr="004E4993" w:rsidRDefault="00067E25" w:rsidP="003C5FE7">
            <w:pPr>
              <w:ind w:left="0" w:firstLine="0"/>
              <w:rPr>
                <w:rFonts w:cs="Calibri"/>
                <w:sz w:val="22"/>
                <w:szCs w:val="22"/>
              </w:rPr>
            </w:pPr>
          </w:p>
          <w:p w14:paraId="7FE2F3F8" w14:textId="77777777" w:rsidR="00564E56" w:rsidRPr="004E4993" w:rsidRDefault="00564E56" w:rsidP="003C5FE7">
            <w:pPr>
              <w:ind w:left="0" w:firstLine="0"/>
              <w:rPr>
                <w:rFonts w:cs="Calibri"/>
                <w:sz w:val="22"/>
                <w:szCs w:val="22"/>
              </w:rPr>
            </w:pPr>
          </w:p>
          <w:p w14:paraId="40B65DE4" w14:textId="77777777" w:rsidR="00564E56" w:rsidRPr="004E4993" w:rsidRDefault="00564E56" w:rsidP="003C5FE7">
            <w:pPr>
              <w:ind w:left="0" w:firstLine="0"/>
              <w:rPr>
                <w:rFonts w:cs="Calibri"/>
                <w:sz w:val="22"/>
                <w:szCs w:val="22"/>
              </w:rPr>
            </w:pPr>
          </w:p>
          <w:p w14:paraId="2F3CC3C7" w14:textId="77777777" w:rsidR="00564E56" w:rsidRPr="004E4993" w:rsidRDefault="00564E56" w:rsidP="003C5FE7">
            <w:pPr>
              <w:ind w:left="0" w:firstLine="0"/>
              <w:rPr>
                <w:rFonts w:cs="Calibri"/>
                <w:sz w:val="22"/>
                <w:szCs w:val="22"/>
              </w:rPr>
            </w:pPr>
          </w:p>
          <w:p w14:paraId="492F7BDD" w14:textId="77777777" w:rsidR="00564E56" w:rsidRPr="004E4993" w:rsidRDefault="00564E56" w:rsidP="003C5FE7">
            <w:pPr>
              <w:ind w:left="0" w:firstLine="0"/>
              <w:rPr>
                <w:rFonts w:cs="Calibri"/>
                <w:sz w:val="22"/>
                <w:szCs w:val="22"/>
              </w:rPr>
            </w:pPr>
          </w:p>
          <w:p w14:paraId="3DAFAD92" w14:textId="77777777" w:rsidR="00564E56" w:rsidRPr="004E4993" w:rsidRDefault="00564E56" w:rsidP="003C5FE7">
            <w:pPr>
              <w:ind w:left="0" w:firstLine="0"/>
              <w:rPr>
                <w:rFonts w:cs="Calibri"/>
                <w:sz w:val="22"/>
                <w:szCs w:val="22"/>
              </w:rPr>
            </w:pPr>
          </w:p>
          <w:p w14:paraId="17A27D2D" w14:textId="77777777" w:rsidR="00564E56" w:rsidRPr="004E4993" w:rsidRDefault="00564E56" w:rsidP="003C5FE7">
            <w:pPr>
              <w:ind w:left="0" w:firstLine="0"/>
              <w:rPr>
                <w:rFonts w:cs="Calibri"/>
                <w:sz w:val="22"/>
                <w:szCs w:val="22"/>
              </w:rPr>
            </w:pPr>
          </w:p>
          <w:p w14:paraId="4FA8F798" w14:textId="77777777" w:rsidR="00067E25" w:rsidRPr="004E4993" w:rsidRDefault="00067E25" w:rsidP="003C5FE7">
            <w:pPr>
              <w:ind w:left="0" w:firstLine="0"/>
              <w:rPr>
                <w:rFonts w:cs="Calibri"/>
                <w:sz w:val="22"/>
                <w:szCs w:val="22"/>
              </w:rPr>
            </w:pPr>
          </w:p>
          <w:p w14:paraId="202F70AA" w14:textId="77777777" w:rsidR="00021624" w:rsidRPr="004E4993" w:rsidRDefault="00021624" w:rsidP="003C5FE7">
            <w:pPr>
              <w:ind w:left="0" w:firstLine="0"/>
              <w:rPr>
                <w:rFonts w:cs="Calibri"/>
                <w:sz w:val="22"/>
                <w:szCs w:val="22"/>
              </w:rPr>
            </w:pPr>
          </w:p>
        </w:tc>
      </w:tr>
    </w:tbl>
    <w:p w14:paraId="01CFA796" w14:textId="77777777" w:rsidR="00E50FA5" w:rsidRDefault="00E50FA5" w:rsidP="00B556EF">
      <w:pPr>
        <w:ind w:left="0" w:firstLine="0"/>
        <w:rPr>
          <w:rFonts w:cs="Calibri"/>
          <w:sz w:val="22"/>
          <w:szCs w:val="22"/>
        </w:rPr>
      </w:pPr>
    </w:p>
    <w:p w14:paraId="165CE7A8" w14:textId="77777777" w:rsidR="00CF45D7" w:rsidRPr="004E4993" w:rsidRDefault="00E50FA5" w:rsidP="00B556EF">
      <w:pPr>
        <w:ind w:left="0" w:firstLine="0"/>
        <w:rPr>
          <w:rFonts w:cs="Calibri"/>
          <w:sz w:val="22"/>
          <w:szCs w:val="22"/>
        </w:rPr>
      </w:pPr>
      <w:r>
        <w:rPr>
          <w:rFonts w:cs="Calibri"/>
          <w:sz w:val="22"/>
          <w:szCs w:val="22"/>
        </w:rPr>
        <w:br w:type="page"/>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1323"/>
        <w:gridCol w:w="2160"/>
      </w:tblGrid>
      <w:tr w:rsidR="00AE6A34" w:rsidRPr="004E4993" w14:paraId="17DB292B" w14:textId="77777777" w:rsidTr="00D116C2">
        <w:tc>
          <w:tcPr>
            <w:tcW w:w="9720" w:type="dxa"/>
            <w:gridSpan w:val="4"/>
            <w:shd w:val="clear" w:color="auto" w:fill="FBD4B4"/>
          </w:tcPr>
          <w:p w14:paraId="052FDA6D" w14:textId="77777777" w:rsidR="00AE6A34" w:rsidRPr="004E4993" w:rsidRDefault="00564E56" w:rsidP="00C82F71">
            <w:pPr>
              <w:ind w:left="0" w:firstLine="0"/>
              <w:rPr>
                <w:rFonts w:cs="Calibri"/>
                <w:b/>
                <w:sz w:val="22"/>
                <w:szCs w:val="22"/>
              </w:rPr>
            </w:pPr>
            <w:r w:rsidRPr="004E4993">
              <w:rPr>
                <w:rFonts w:cs="Calibri"/>
                <w:sz w:val="22"/>
                <w:szCs w:val="22"/>
              </w:rPr>
              <w:lastRenderedPageBreak/>
              <w:br w:type="page"/>
            </w:r>
            <w:r w:rsidR="00851187" w:rsidRPr="004E4993">
              <w:rPr>
                <w:rFonts w:cs="Calibri"/>
                <w:b/>
                <w:sz w:val="22"/>
                <w:szCs w:val="22"/>
              </w:rPr>
              <w:t>FOR PROJECTS INVOLVING RISK CATEGOR</w:t>
            </w:r>
            <w:r w:rsidR="00C82F71" w:rsidRPr="004E4993">
              <w:rPr>
                <w:rFonts w:cs="Calibri"/>
                <w:b/>
                <w:sz w:val="22"/>
                <w:szCs w:val="22"/>
              </w:rPr>
              <w:t>Y</w:t>
            </w:r>
            <w:r w:rsidR="00851187" w:rsidRPr="004E4993">
              <w:rPr>
                <w:rFonts w:cs="Calibri"/>
                <w:b/>
                <w:sz w:val="22"/>
                <w:szCs w:val="22"/>
              </w:rPr>
              <w:t xml:space="preserve"> 2 AND 3</w:t>
            </w:r>
            <w:r w:rsidR="007210E1" w:rsidRPr="004E4993">
              <w:rPr>
                <w:rFonts w:cs="Calibri"/>
                <w:b/>
                <w:sz w:val="22"/>
                <w:szCs w:val="22"/>
              </w:rPr>
              <w:t>: DECLARATION AND SIGNATURE/S</w:t>
            </w:r>
          </w:p>
        </w:tc>
      </w:tr>
      <w:tr w:rsidR="00551DBD" w:rsidRPr="004E4993" w14:paraId="6A0319EC" w14:textId="77777777" w:rsidTr="00772C21">
        <w:tc>
          <w:tcPr>
            <w:tcW w:w="9720" w:type="dxa"/>
            <w:gridSpan w:val="4"/>
            <w:shd w:val="clear" w:color="auto" w:fill="auto"/>
          </w:tcPr>
          <w:p w14:paraId="4DC7187C" w14:textId="77777777" w:rsidR="00551DBD" w:rsidRPr="004E4993" w:rsidRDefault="00551DBD" w:rsidP="00551DBD">
            <w:pPr>
              <w:ind w:left="0" w:firstLine="0"/>
              <w:rPr>
                <w:rFonts w:cs="Calibri"/>
                <w:b/>
                <w:sz w:val="22"/>
                <w:szCs w:val="22"/>
              </w:rPr>
            </w:pPr>
          </w:p>
        </w:tc>
      </w:tr>
      <w:tr w:rsidR="00AE6A34" w:rsidRPr="004E4993" w14:paraId="52CB1D05" w14:textId="77777777" w:rsidTr="0094117A">
        <w:tc>
          <w:tcPr>
            <w:tcW w:w="9720" w:type="dxa"/>
            <w:gridSpan w:val="4"/>
            <w:shd w:val="clear" w:color="auto" w:fill="FBD4B4"/>
          </w:tcPr>
          <w:p w14:paraId="14065A83" w14:textId="77777777" w:rsidR="00AE6A34" w:rsidRPr="004E4993" w:rsidRDefault="00AE6A34" w:rsidP="00B556EF">
            <w:pPr>
              <w:ind w:left="0" w:firstLine="0"/>
              <w:rPr>
                <w:rFonts w:cs="Calibri"/>
                <w:b/>
                <w:sz w:val="22"/>
                <w:szCs w:val="22"/>
              </w:rPr>
            </w:pPr>
            <w:r w:rsidRPr="004E4993">
              <w:rPr>
                <w:rFonts w:cs="Calibri"/>
                <w:b/>
                <w:sz w:val="22"/>
                <w:szCs w:val="22"/>
              </w:rPr>
              <w:t>APPLICANT</w:t>
            </w:r>
            <w:r w:rsidR="00A02B10" w:rsidRPr="004E4993">
              <w:rPr>
                <w:rFonts w:cs="Calibri"/>
                <w:b/>
                <w:sz w:val="22"/>
                <w:szCs w:val="22"/>
              </w:rPr>
              <w:t xml:space="preserve"> (STUDENT/STAFF MEMBER/RESEARCHER)</w:t>
            </w:r>
          </w:p>
        </w:tc>
      </w:tr>
      <w:tr w:rsidR="00AE6A34" w:rsidRPr="004E4993" w14:paraId="0CBAD830" w14:textId="77777777" w:rsidTr="00772C21">
        <w:tc>
          <w:tcPr>
            <w:tcW w:w="9720" w:type="dxa"/>
            <w:gridSpan w:val="4"/>
          </w:tcPr>
          <w:p w14:paraId="552522F4" w14:textId="77777777" w:rsidR="00E7633E" w:rsidRPr="004E4993" w:rsidRDefault="003B5144" w:rsidP="0040032C">
            <w:pPr>
              <w:ind w:left="0" w:firstLine="0"/>
              <w:rPr>
                <w:rFonts w:cs="Calibri"/>
                <w:b/>
                <w:sz w:val="22"/>
                <w:szCs w:val="22"/>
              </w:rPr>
            </w:pPr>
            <w:r w:rsidRPr="004E4993">
              <w:rPr>
                <w:rFonts w:cs="Calibri"/>
                <w:i/>
                <w:sz w:val="22"/>
                <w:szCs w:val="22"/>
              </w:rPr>
              <w:t>I confirm that I will undertake this project as detailed</w:t>
            </w:r>
            <w:r w:rsidR="00301B79" w:rsidRPr="004E4993">
              <w:rPr>
                <w:rFonts w:cs="Calibri"/>
                <w:i/>
                <w:sz w:val="22"/>
                <w:szCs w:val="22"/>
              </w:rPr>
              <w:t xml:space="preserve"> in </w:t>
            </w:r>
            <w:r w:rsidR="0040032C" w:rsidRPr="004E4993">
              <w:rPr>
                <w:rFonts w:cs="Calibri"/>
                <w:i/>
                <w:sz w:val="22"/>
                <w:szCs w:val="22"/>
              </w:rPr>
              <w:t>stage</w:t>
            </w:r>
            <w:r w:rsidR="00301B79" w:rsidRPr="004E4993">
              <w:rPr>
                <w:rFonts w:cs="Calibri"/>
                <w:i/>
                <w:sz w:val="22"/>
                <w:szCs w:val="22"/>
              </w:rPr>
              <w:t xml:space="preserve"> one and </w:t>
            </w:r>
            <w:r w:rsidR="0040032C" w:rsidRPr="004E4993">
              <w:rPr>
                <w:rFonts w:cs="Calibri"/>
                <w:i/>
                <w:sz w:val="22"/>
                <w:szCs w:val="22"/>
              </w:rPr>
              <w:t xml:space="preserve">stage </w:t>
            </w:r>
            <w:r w:rsidR="00301B79" w:rsidRPr="004E4993">
              <w:rPr>
                <w:rFonts w:cs="Calibri"/>
                <w:i/>
                <w:sz w:val="22"/>
                <w:szCs w:val="22"/>
              </w:rPr>
              <w:t>two</w:t>
            </w:r>
            <w:r w:rsidR="001E1DD9" w:rsidRPr="004E4993">
              <w:rPr>
                <w:rFonts w:cs="Calibri"/>
                <w:i/>
                <w:sz w:val="22"/>
                <w:szCs w:val="22"/>
              </w:rPr>
              <w:t xml:space="preserve"> of the application</w:t>
            </w:r>
            <w:r w:rsidRPr="004E4993">
              <w:rPr>
                <w:rFonts w:cs="Calibri"/>
                <w:i/>
                <w:sz w:val="22"/>
                <w:szCs w:val="22"/>
              </w:rPr>
              <w:t xml:space="preserve">. I understand that I </w:t>
            </w:r>
            <w:r w:rsidR="007D7218" w:rsidRPr="004E4993">
              <w:rPr>
                <w:rFonts w:cs="Calibri"/>
                <w:i/>
                <w:sz w:val="22"/>
                <w:szCs w:val="22"/>
              </w:rPr>
              <w:t>must</w:t>
            </w:r>
            <w:r w:rsidRPr="004E4993">
              <w:rPr>
                <w:rFonts w:cs="Calibri"/>
                <w:i/>
                <w:sz w:val="22"/>
                <w:szCs w:val="22"/>
              </w:rPr>
              <w:t xml:space="preserve"> abide by the terms of this approval and that I may not make any substantial amendments to the project without further approval.</w:t>
            </w:r>
            <w:r w:rsidR="007D7218" w:rsidRPr="004E4993">
              <w:rPr>
                <w:rFonts w:cs="Calibri"/>
                <w:i/>
                <w:sz w:val="22"/>
                <w:szCs w:val="22"/>
              </w:rPr>
              <w:t xml:space="preserve"> I understand that research with human participants </w:t>
            </w:r>
            <w:r w:rsidR="00A02B10" w:rsidRPr="004E4993">
              <w:rPr>
                <w:rFonts w:cs="Calibri"/>
                <w:i/>
                <w:sz w:val="22"/>
                <w:szCs w:val="22"/>
              </w:rPr>
              <w:t xml:space="preserve">or their data </w:t>
            </w:r>
            <w:r w:rsidR="007D7218" w:rsidRPr="004E4993">
              <w:rPr>
                <w:rFonts w:cs="Calibri"/>
                <w:i/>
                <w:sz w:val="22"/>
                <w:szCs w:val="22"/>
              </w:rPr>
              <w:t>must not commence without ethical approval.</w:t>
            </w:r>
          </w:p>
        </w:tc>
      </w:tr>
      <w:tr w:rsidR="004A3B80" w:rsidRPr="004E4993" w14:paraId="181A8F55" w14:textId="77777777" w:rsidTr="00E50FA5">
        <w:tc>
          <w:tcPr>
            <w:tcW w:w="6237" w:type="dxa"/>
            <w:gridSpan w:val="2"/>
          </w:tcPr>
          <w:p w14:paraId="77047257" w14:textId="77777777" w:rsidR="004A3B80" w:rsidRPr="004E4993" w:rsidRDefault="004A3B80" w:rsidP="00C00D08">
            <w:pPr>
              <w:ind w:left="0" w:firstLine="0"/>
              <w:rPr>
                <w:rFonts w:cs="Calibri"/>
                <w:i/>
                <w:sz w:val="22"/>
                <w:szCs w:val="22"/>
              </w:rPr>
            </w:pPr>
            <w:r w:rsidRPr="004E4993">
              <w:rPr>
                <w:rFonts w:cs="Calibri"/>
                <w:sz w:val="22"/>
                <w:szCs w:val="22"/>
              </w:rPr>
              <w:t>I have read an appropriate professional or learned society code of ethical practice:</w:t>
            </w:r>
          </w:p>
        </w:tc>
        <w:tc>
          <w:tcPr>
            <w:tcW w:w="3483" w:type="dxa"/>
            <w:gridSpan w:val="2"/>
          </w:tcPr>
          <w:p w14:paraId="00A369B2" w14:textId="547F395E" w:rsidR="004A3B80" w:rsidRPr="004E4993" w:rsidRDefault="004A3B80" w:rsidP="00C00D08">
            <w:pPr>
              <w:ind w:left="0" w:firstLine="0"/>
              <w:rPr>
                <w:rFonts w:cs="Calibri"/>
                <w:i/>
                <w:sz w:val="22"/>
                <w:szCs w:val="22"/>
              </w:rPr>
            </w:pPr>
            <w:r w:rsidRPr="004E4993">
              <w:rPr>
                <w:rFonts w:cs="Calibri"/>
                <w:sz w:val="22"/>
                <w:szCs w:val="22"/>
              </w:rPr>
              <w:t xml:space="preserve">Yes  </w:t>
            </w:r>
            <w:r w:rsidRPr="004E4993">
              <w:rPr>
                <w:rFonts w:cs="Calibri"/>
                <w:sz w:val="22"/>
                <w:szCs w:val="22"/>
              </w:rPr>
              <w:fldChar w:fldCharType="begin">
                <w:ffData>
                  <w:name w:val="Check37"/>
                  <w:enabled/>
                  <w:calcOnExit w:val="0"/>
                  <w:checkBox>
                    <w:sizeAuto/>
                    <w:default w:val="0"/>
                    <w:checked/>
                  </w:checkBox>
                </w:ffData>
              </w:fldChar>
            </w:r>
            <w:r w:rsidRPr="004E4993">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4E4993">
              <w:rPr>
                <w:rFonts w:cs="Calibri"/>
                <w:sz w:val="22"/>
                <w:szCs w:val="22"/>
              </w:rPr>
              <w:fldChar w:fldCharType="end"/>
            </w:r>
            <w:r w:rsidRPr="004E4993">
              <w:rPr>
                <w:rFonts w:cs="Calibri"/>
                <w:sz w:val="22"/>
                <w:szCs w:val="22"/>
              </w:rPr>
              <w:t xml:space="preserve"> N/A</w:t>
            </w:r>
            <w:r w:rsidRPr="004E4993">
              <w:rPr>
                <w:rFonts w:cs="Calibri"/>
                <w:sz w:val="22"/>
                <w:szCs w:val="22"/>
              </w:rPr>
              <w:fldChar w:fldCharType="begin">
                <w:ffData>
                  <w:name w:val="Check37"/>
                  <w:enabled/>
                  <w:calcOnExit w:val="0"/>
                  <w:checkBox>
                    <w:sizeAuto/>
                    <w:default w:val="0"/>
                  </w:checkBox>
                </w:ffData>
              </w:fldChar>
            </w:r>
            <w:r w:rsidRPr="004E4993">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4E4993">
              <w:rPr>
                <w:rFonts w:cs="Calibri"/>
                <w:sz w:val="22"/>
                <w:szCs w:val="22"/>
              </w:rPr>
              <w:fldChar w:fldCharType="end"/>
            </w:r>
          </w:p>
        </w:tc>
      </w:tr>
      <w:tr w:rsidR="004A3B80" w:rsidRPr="004E4993" w14:paraId="35A5CD11" w14:textId="77777777" w:rsidTr="00E50FA5">
        <w:tc>
          <w:tcPr>
            <w:tcW w:w="6237" w:type="dxa"/>
            <w:gridSpan w:val="2"/>
          </w:tcPr>
          <w:p w14:paraId="4DF9762A" w14:textId="77777777" w:rsidR="004A3B80" w:rsidRPr="004E4993" w:rsidRDefault="004A3B80" w:rsidP="00E50FA5">
            <w:pPr>
              <w:ind w:left="0" w:firstLine="0"/>
              <w:rPr>
                <w:rFonts w:cs="Calibri"/>
                <w:i/>
                <w:sz w:val="22"/>
                <w:szCs w:val="22"/>
              </w:rPr>
            </w:pPr>
            <w:r w:rsidRPr="004E4993">
              <w:rPr>
                <w:rFonts w:cs="Calibri"/>
                <w:sz w:val="22"/>
                <w:szCs w:val="22"/>
              </w:rPr>
              <w:t>Where applicable, give the name of the professional or learned society:</w:t>
            </w:r>
          </w:p>
        </w:tc>
        <w:tc>
          <w:tcPr>
            <w:tcW w:w="3483" w:type="dxa"/>
            <w:gridSpan w:val="2"/>
          </w:tcPr>
          <w:p w14:paraId="7636F6C5" w14:textId="77777777" w:rsidR="004A3B80" w:rsidRPr="004E4993" w:rsidRDefault="004A3B80" w:rsidP="00C00D08">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r>
      <w:tr w:rsidR="002E69DF" w:rsidRPr="004E4993" w14:paraId="7F114DBA" w14:textId="77777777" w:rsidTr="00E50FA5">
        <w:trPr>
          <w:trHeight w:val="567"/>
        </w:trPr>
        <w:tc>
          <w:tcPr>
            <w:tcW w:w="851" w:type="dxa"/>
            <w:shd w:val="clear" w:color="auto" w:fill="auto"/>
          </w:tcPr>
          <w:p w14:paraId="34B8D56D" w14:textId="77777777" w:rsidR="002E69DF" w:rsidRPr="004E4993" w:rsidRDefault="002E69DF" w:rsidP="00A533E5">
            <w:pPr>
              <w:ind w:left="0" w:firstLine="0"/>
              <w:rPr>
                <w:rFonts w:cs="Calibri"/>
                <w:i/>
                <w:sz w:val="22"/>
                <w:szCs w:val="22"/>
              </w:rPr>
            </w:pPr>
            <w:r w:rsidRPr="004E4993">
              <w:rPr>
                <w:rFonts w:cs="Calibri"/>
                <w:i/>
                <w:sz w:val="22"/>
                <w:szCs w:val="22"/>
              </w:rPr>
              <w:t>Signed</w:t>
            </w:r>
          </w:p>
        </w:tc>
        <w:tc>
          <w:tcPr>
            <w:tcW w:w="5386" w:type="dxa"/>
            <w:shd w:val="clear" w:color="auto" w:fill="auto"/>
          </w:tcPr>
          <w:p w14:paraId="31E07EAE" w14:textId="63BB851E" w:rsidR="002E69DF" w:rsidRPr="004E4993" w:rsidRDefault="006A53A2" w:rsidP="00B556EF">
            <w:pPr>
              <w:ind w:left="0" w:firstLine="0"/>
              <w:rPr>
                <w:rFonts w:cs="Calibri"/>
                <w:sz w:val="22"/>
                <w:szCs w:val="22"/>
              </w:rPr>
            </w:pPr>
            <w:r>
              <w:rPr>
                <w:rFonts w:cs="Calibri"/>
                <w:noProof/>
                <w:sz w:val="22"/>
                <w:szCs w:val="22"/>
              </w:rPr>
              <w:drawing>
                <wp:inline distT="0" distB="0" distL="0" distR="0" wp14:anchorId="2BEEB5E1" wp14:editId="748C065E">
                  <wp:extent cx="913388" cy="36341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8528" cy="385355"/>
                          </a:xfrm>
                          <a:prstGeom prst="rect">
                            <a:avLst/>
                          </a:prstGeom>
                        </pic:spPr>
                      </pic:pic>
                    </a:graphicData>
                  </a:graphic>
                </wp:inline>
              </w:drawing>
            </w:r>
          </w:p>
        </w:tc>
        <w:tc>
          <w:tcPr>
            <w:tcW w:w="1323" w:type="dxa"/>
            <w:shd w:val="clear" w:color="auto" w:fill="auto"/>
          </w:tcPr>
          <w:p w14:paraId="0C68A903" w14:textId="77777777" w:rsidR="002E69DF" w:rsidRPr="004E4993" w:rsidRDefault="002E69DF" w:rsidP="002E69DF">
            <w:pPr>
              <w:ind w:left="0" w:firstLine="0"/>
              <w:rPr>
                <w:rFonts w:cs="Calibri"/>
                <w:b/>
                <w:i/>
                <w:sz w:val="22"/>
                <w:szCs w:val="22"/>
              </w:rPr>
            </w:pPr>
            <w:r w:rsidRPr="004E4993">
              <w:rPr>
                <w:rFonts w:cs="Calibri"/>
                <w:i/>
                <w:sz w:val="22"/>
                <w:szCs w:val="22"/>
              </w:rPr>
              <w:t>Date</w:t>
            </w:r>
          </w:p>
        </w:tc>
        <w:tc>
          <w:tcPr>
            <w:tcW w:w="2160" w:type="dxa"/>
            <w:shd w:val="clear" w:color="auto" w:fill="auto"/>
          </w:tcPr>
          <w:p w14:paraId="26289CBA" w14:textId="1DEFA230" w:rsidR="002E69DF" w:rsidRPr="004E4993" w:rsidRDefault="002E69DF" w:rsidP="00B556EF">
            <w:pPr>
              <w:ind w:left="0" w:firstLine="0"/>
              <w:rPr>
                <w:rFonts w:cs="Calibri"/>
                <w:b/>
                <w:i/>
                <w:sz w:val="22"/>
                <w:szCs w:val="22"/>
              </w:rPr>
            </w:pPr>
            <w:r w:rsidRPr="004E4993">
              <w:rPr>
                <w:rFonts w:cs="Calibri"/>
                <w:sz w:val="22"/>
                <w:szCs w:val="22"/>
              </w:rPr>
              <w:fldChar w:fldCharType="begin">
                <w:ffData>
                  <w:name w:val="Text18"/>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8C2598">
              <w:rPr>
                <w:rFonts w:cs="Calibri"/>
                <w:sz w:val="22"/>
                <w:szCs w:val="22"/>
              </w:rPr>
              <w:t>10/03/2023</w:t>
            </w:r>
            <w:r w:rsidRPr="004E4993">
              <w:rPr>
                <w:rFonts w:cs="Calibri"/>
                <w:sz w:val="22"/>
                <w:szCs w:val="22"/>
              </w:rPr>
              <w:fldChar w:fldCharType="end"/>
            </w:r>
          </w:p>
        </w:tc>
      </w:tr>
    </w:tbl>
    <w:p w14:paraId="55DFE7AF" w14:textId="77777777" w:rsidR="001F10EE" w:rsidRPr="004E4993" w:rsidRDefault="001F10EE"/>
    <w:p w14:paraId="09C7FC05" w14:textId="77777777" w:rsidR="004B62C1" w:rsidRDefault="004B62C1"/>
    <w:p w14:paraId="581BFE51" w14:textId="77777777" w:rsidR="00E50FA5" w:rsidRPr="004E4993" w:rsidRDefault="00E50FA5"/>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709"/>
        <w:gridCol w:w="1498"/>
      </w:tblGrid>
      <w:tr w:rsidR="00AE6A34" w:rsidRPr="004E4993" w14:paraId="05ABFD30" w14:textId="77777777" w:rsidTr="0094117A">
        <w:tc>
          <w:tcPr>
            <w:tcW w:w="9720" w:type="dxa"/>
            <w:gridSpan w:val="6"/>
            <w:shd w:val="clear" w:color="auto" w:fill="FBD4B4"/>
          </w:tcPr>
          <w:p w14:paraId="44F85399" w14:textId="77777777" w:rsidR="00AE6A34" w:rsidRPr="004E4993" w:rsidRDefault="00F97AC6" w:rsidP="00B556EF">
            <w:pPr>
              <w:ind w:left="0" w:firstLine="0"/>
              <w:rPr>
                <w:rFonts w:cs="Calibri"/>
                <w:b/>
                <w:sz w:val="22"/>
                <w:szCs w:val="22"/>
              </w:rPr>
            </w:pPr>
            <w:r w:rsidRPr="004E4993">
              <w:rPr>
                <w:rFonts w:cs="Calibri"/>
                <w:b/>
                <w:sz w:val="22"/>
                <w:szCs w:val="22"/>
              </w:rPr>
              <w:t xml:space="preserve">RESEARCH </w:t>
            </w:r>
            <w:r w:rsidR="00AE6A34" w:rsidRPr="004E4993">
              <w:rPr>
                <w:rFonts w:cs="Calibri"/>
                <w:b/>
                <w:sz w:val="22"/>
                <w:szCs w:val="22"/>
              </w:rPr>
              <w:t>SUPERVISOR</w:t>
            </w:r>
            <w:r w:rsidR="00275F1F" w:rsidRPr="004E4993">
              <w:rPr>
                <w:rFonts w:cs="Calibri"/>
                <w:b/>
                <w:sz w:val="22"/>
                <w:szCs w:val="22"/>
              </w:rPr>
              <w:t xml:space="preserve">/DIRECTOR OF STUDIES </w:t>
            </w:r>
            <w:r w:rsidR="00B169FE" w:rsidRPr="004E4993">
              <w:rPr>
                <w:rFonts w:cs="Calibri"/>
                <w:b/>
                <w:sz w:val="22"/>
                <w:szCs w:val="22"/>
              </w:rPr>
              <w:t xml:space="preserve">RECOMMENDATION </w:t>
            </w:r>
            <w:r w:rsidR="00AE6A34" w:rsidRPr="004E4993">
              <w:rPr>
                <w:rFonts w:cs="Calibri"/>
                <w:b/>
                <w:sz w:val="22"/>
                <w:szCs w:val="22"/>
              </w:rPr>
              <w:t>FOR STUDENT PROJECTS</w:t>
            </w:r>
          </w:p>
        </w:tc>
      </w:tr>
      <w:tr w:rsidR="00AE6A34" w:rsidRPr="004E4993" w14:paraId="139BF822" w14:textId="77777777" w:rsidTr="00772C21">
        <w:tc>
          <w:tcPr>
            <w:tcW w:w="9720" w:type="dxa"/>
            <w:gridSpan w:val="6"/>
          </w:tcPr>
          <w:p w14:paraId="321CBD6E" w14:textId="77777777" w:rsidR="00E7633E" w:rsidRPr="004E4993" w:rsidRDefault="00AE6A34" w:rsidP="0040032C">
            <w:pPr>
              <w:ind w:left="0" w:firstLine="0"/>
              <w:rPr>
                <w:rFonts w:cs="Calibri"/>
                <w:b/>
                <w:sz w:val="22"/>
                <w:szCs w:val="22"/>
              </w:rPr>
            </w:pPr>
            <w:r w:rsidRPr="004E4993">
              <w:rPr>
                <w:rFonts w:cs="Calibri"/>
                <w:i/>
                <w:sz w:val="22"/>
                <w:szCs w:val="22"/>
              </w:rPr>
              <w:t xml:space="preserve">I confirm that I have read </w:t>
            </w:r>
            <w:r w:rsidR="0040032C" w:rsidRPr="004E4993">
              <w:rPr>
                <w:rFonts w:cs="Calibri"/>
                <w:i/>
                <w:sz w:val="22"/>
                <w:szCs w:val="22"/>
              </w:rPr>
              <w:t>stage</w:t>
            </w:r>
            <w:r w:rsidR="00C82F71" w:rsidRPr="004E4993">
              <w:rPr>
                <w:rFonts w:cs="Calibri"/>
                <w:i/>
                <w:sz w:val="22"/>
                <w:szCs w:val="22"/>
              </w:rPr>
              <w:t xml:space="preserve"> one and </w:t>
            </w:r>
            <w:r w:rsidR="0040032C" w:rsidRPr="004E4993">
              <w:rPr>
                <w:rFonts w:cs="Calibri"/>
                <w:i/>
                <w:sz w:val="22"/>
                <w:szCs w:val="22"/>
              </w:rPr>
              <w:t>stage</w:t>
            </w:r>
            <w:r w:rsidR="00C82F71" w:rsidRPr="004E4993">
              <w:rPr>
                <w:rFonts w:cs="Calibri"/>
                <w:i/>
                <w:sz w:val="22"/>
                <w:szCs w:val="22"/>
              </w:rPr>
              <w:t xml:space="preserve"> two of the </w:t>
            </w:r>
            <w:r w:rsidRPr="004E4993">
              <w:rPr>
                <w:rFonts w:cs="Calibri"/>
                <w:i/>
                <w:sz w:val="22"/>
                <w:szCs w:val="22"/>
              </w:rPr>
              <w:t xml:space="preserve">application. The </w:t>
            </w:r>
            <w:r w:rsidR="00C82F71" w:rsidRPr="004E4993">
              <w:rPr>
                <w:rFonts w:cs="Calibri"/>
                <w:i/>
                <w:sz w:val="22"/>
                <w:szCs w:val="22"/>
              </w:rPr>
              <w:t>project</w:t>
            </w:r>
            <w:r w:rsidRPr="004E4993">
              <w:rPr>
                <w:rFonts w:cs="Calibri"/>
                <w:i/>
                <w:sz w:val="22"/>
                <w:szCs w:val="22"/>
              </w:rPr>
              <w:t xml:space="preserve"> is </w:t>
            </w:r>
            <w:proofErr w:type="gramStart"/>
            <w:r w:rsidRPr="004E4993">
              <w:rPr>
                <w:rFonts w:cs="Calibri"/>
                <w:i/>
                <w:sz w:val="22"/>
                <w:szCs w:val="22"/>
              </w:rPr>
              <w:t>viable</w:t>
            </w:r>
            <w:proofErr w:type="gramEnd"/>
            <w:r w:rsidRPr="004E4993">
              <w:rPr>
                <w:rFonts w:cs="Calibri"/>
                <w:i/>
                <w:sz w:val="22"/>
                <w:szCs w:val="22"/>
              </w:rPr>
              <w:t xml:space="preserve"> and the student has appropriate skills to undertake the </w:t>
            </w:r>
            <w:r w:rsidR="007D7218" w:rsidRPr="004E4993">
              <w:rPr>
                <w:rFonts w:cs="Calibri"/>
                <w:i/>
                <w:sz w:val="22"/>
                <w:szCs w:val="22"/>
              </w:rPr>
              <w:t>project</w:t>
            </w:r>
            <w:r w:rsidRPr="004E4993">
              <w:rPr>
                <w:rFonts w:cs="Calibri"/>
                <w:i/>
                <w:sz w:val="22"/>
                <w:szCs w:val="22"/>
              </w:rPr>
              <w:t xml:space="preserve">. </w:t>
            </w:r>
            <w:r w:rsidR="004A3B80" w:rsidRPr="004E4993">
              <w:rPr>
                <w:rFonts w:cs="Calibri"/>
                <w:i/>
                <w:sz w:val="22"/>
                <w:szCs w:val="22"/>
              </w:rPr>
              <w:t>Where applicable, t</w:t>
            </w:r>
            <w:r w:rsidRPr="004E4993">
              <w:rPr>
                <w:rFonts w:cs="Calibri"/>
                <w:i/>
                <w:sz w:val="22"/>
                <w:szCs w:val="22"/>
              </w:rPr>
              <w:t xml:space="preserve">he </w:t>
            </w:r>
            <w:r w:rsidR="006157EA" w:rsidRPr="004E4993">
              <w:rPr>
                <w:rFonts w:cs="Calibri"/>
                <w:i/>
                <w:sz w:val="22"/>
                <w:szCs w:val="22"/>
              </w:rPr>
              <w:t xml:space="preserve">Participant </w:t>
            </w:r>
            <w:r w:rsidRPr="004E4993">
              <w:rPr>
                <w:rFonts w:cs="Calibri"/>
                <w:i/>
                <w:sz w:val="22"/>
                <w:szCs w:val="22"/>
              </w:rPr>
              <w:t xml:space="preserve">Information Sheet and recruitment procedures for obtaining informed consent are appropriate and the ethical issues arising from the project have been addressed in the application. I understand that research with human participants must not commence without </w:t>
            </w:r>
            <w:r w:rsidR="00555CFE" w:rsidRPr="004E4993">
              <w:rPr>
                <w:rFonts w:cs="Calibri"/>
                <w:i/>
                <w:sz w:val="22"/>
                <w:szCs w:val="22"/>
              </w:rPr>
              <w:t>ethical</w:t>
            </w:r>
            <w:r w:rsidRPr="004E4993">
              <w:rPr>
                <w:rFonts w:cs="Calibri"/>
                <w:i/>
                <w:sz w:val="22"/>
                <w:szCs w:val="22"/>
              </w:rPr>
              <w:t xml:space="preserve"> approval</w:t>
            </w:r>
            <w:r w:rsidR="00A764CB" w:rsidRPr="004E4993">
              <w:rPr>
                <w:rFonts w:cs="Calibri"/>
                <w:i/>
                <w:sz w:val="22"/>
                <w:szCs w:val="22"/>
              </w:rPr>
              <w:t>.</w:t>
            </w:r>
            <w:r w:rsidR="00B169FE" w:rsidRPr="004E4993">
              <w:rPr>
                <w:rFonts w:cs="Calibri"/>
                <w:i/>
                <w:sz w:val="22"/>
                <w:szCs w:val="22"/>
              </w:rPr>
              <w:t xml:space="preserve"> I recommend this project for approval.</w:t>
            </w:r>
          </w:p>
        </w:tc>
      </w:tr>
      <w:tr w:rsidR="002E69DF" w:rsidRPr="004E4993" w14:paraId="3C6A3911" w14:textId="77777777" w:rsidTr="00B419DF">
        <w:trPr>
          <w:trHeight w:val="568"/>
        </w:trPr>
        <w:tc>
          <w:tcPr>
            <w:tcW w:w="851" w:type="dxa"/>
            <w:shd w:val="clear" w:color="auto" w:fill="auto"/>
          </w:tcPr>
          <w:p w14:paraId="618AFBA7" w14:textId="77777777" w:rsidR="002E69DF" w:rsidRPr="004E4993" w:rsidRDefault="00512352" w:rsidP="00B556EF">
            <w:pPr>
              <w:ind w:left="0" w:firstLine="0"/>
              <w:rPr>
                <w:rFonts w:cs="Calibri"/>
                <w:i/>
                <w:sz w:val="22"/>
                <w:szCs w:val="22"/>
              </w:rPr>
            </w:pPr>
            <w:r w:rsidRPr="004E4993">
              <w:rPr>
                <w:rFonts w:cs="Calibri"/>
                <w:i/>
                <w:sz w:val="22"/>
                <w:szCs w:val="22"/>
              </w:rPr>
              <w:t>Name</w:t>
            </w:r>
          </w:p>
        </w:tc>
        <w:tc>
          <w:tcPr>
            <w:tcW w:w="2693" w:type="dxa"/>
            <w:shd w:val="clear" w:color="auto" w:fill="auto"/>
          </w:tcPr>
          <w:p w14:paraId="2BE52490" w14:textId="017BB4A2"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4D1C7A">
              <w:rPr>
                <w:rFonts w:cs="Calibri"/>
                <w:sz w:val="22"/>
                <w:szCs w:val="22"/>
              </w:rPr>
              <w:t>Sukant Kumar Sahu</w:t>
            </w:r>
            <w:r w:rsidRPr="004E4993">
              <w:rPr>
                <w:rFonts w:cs="Calibri"/>
                <w:sz w:val="22"/>
                <w:szCs w:val="22"/>
              </w:rPr>
              <w:fldChar w:fldCharType="end"/>
            </w:r>
          </w:p>
        </w:tc>
        <w:tc>
          <w:tcPr>
            <w:tcW w:w="992" w:type="dxa"/>
            <w:shd w:val="clear" w:color="auto" w:fill="auto"/>
          </w:tcPr>
          <w:p w14:paraId="10B87B90" w14:textId="77777777" w:rsidR="002E69DF" w:rsidRPr="004E4993" w:rsidRDefault="00512352"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1068EF39" w14:textId="5656BE26" w:rsidR="002E69DF" w:rsidRPr="004E4993" w:rsidRDefault="00263F4A" w:rsidP="00B556EF">
            <w:pPr>
              <w:ind w:left="0" w:firstLine="0"/>
              <w:rPr>
                <w:rFonts w:cs="Calibri"/>
                <w:sz w:val="22"/>
                <w:szCs w:val="22"/>
              </w:rPr>
            </w:pPr>
            <w:r>
              <w:rPr>
                <w:rFonts w:cs="Calibri"/>
                <w:noProof/>
                <w:sz w:val="20"/>
                <w:szCs w:val="22"/>
              </w:rPr>
              <w:drawing>
                <wp:inline distT="0" distB="0" distL="0" distR="0" wp14:anchorId="07820F55" wp14:editId="712C5489">
                  <wp:extent cx="1828361" cy="433597"/>
                  <wp:effectExtent l="0" t="0" r="635" b="508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1612" cy="460455"/>
                          </a:xfrm>
                          <a:prstGeom prst="rect">
                            <a:avLst/>
                          </a:prstGeom>
                        </pic:spPr>
                      </pic:pic>
                    </a:graphicData>
                  </a:graphic>
                </wp:inline>
              </w:drawing>
            </w:r>
          </w:p>
        </w:tc>
        <w:tc>
          <w:tcPr>
            <w:tcW w:w="709" w:type="dxa"/>
            <w:shd w:val="clear" w:color="auto" w:fill="auto"/>
          </w:tcPr>
          <w:p w14:paraId="24AE221E" w14:textId="77777777" w:rsidR="002E69DF" w:rsidRPr="004E4993" w:rsidRDefault="002E69DF" w:rsidP="002E69DF">
            <w:pPr>
              <w:ind w:left="0" w:firstLine="0"/>
              <w:rPr>
                <w:rFonts w:cs="Calibri"/>
                <w:sz w:val="22"/>
                <w:szCs w:val="22"/>
              </w:rPr>
            </w:pPr>
            <w:r w:rsidRPr="004E4993">
              <w:rPr>
                <w:rFonts w:cs="Calibri"/>
                <w:i/>
                <w:sz w:val="22"/>
                <w:szCs w:val="22"/>
              </w:rPr>
              <w:t>Date</w:t>
            </w:r>
          </w:p>
        </w:tc>
        <w:tc>
          <w:tcPr>
            <w:tcW w:w="1498" w:type="dxa"/>
            <w:shd w:val="clear" w:color="auto" w:fill="auto"/>
          </w:tcPr>
          <w:p w14:paraId="475FAC85" w14:textId="24EFF450"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8C2598" w:rsidRPr="008C2598">
              <w:rPr>
                <w:rFonts w:cs="Calibri"/>
                <w:sz w:val="22"/>
                <w:szCs w:val="22"/>
              </w:rPr>
              <w:t xml:space="preserve"> 10/03/2023</w:t>
            </w:r>
            <w:r w:rsidRPr="004E4993">
              <w:rPr>
                <w:rFonts w:cs="Calibri"/>
                <w:sz w:val="22"/>
                <w:szCs w:val="22"/>
              </w:rPr>
              <w:fldChar w:fldCharType="end"/>
            </w:r>
          </w:p>
        </w:tc>
      </w:tr>
    </w:tbl>
    <w:p w14:paraId="521C1758" w14:textId="77777777" w:rsidR="004A3B80" w:rsidRPr="004E4993" w:rsidRDefault="004A3B80"/>
    <w:p w14:paraId="1AB86077" w14:textId="77777777" w:rsidR="004B62C1" w:rsidRDefault="004B62C1"/>
    <w:p w14:paraId="2E597260" w14:textId="77777777" w:rsidR="002E3E1E" w:rsidRPr="004E4993" w:rsidRDefault="002E3E1E">
      <w:pPr>
        <w:rPr>
          <w:b/>
          <w:u w:val="single"/>
        </w:rPr>
      </w:pPr>
      <w:r w:rsidRPr="004E4993">
        <w:rPr>
          <w:b/>
          <w:u w:val="single"/>
        </w:rPr>
        <w:t>Local Research Ethics Co-ordinators</w:t>
      </w:r>
    </w:p>
    <w:p w14:paraId="388588BE" w14:textId="77777777" w:rsidR="004C3440" w:rsidRPr="004E4993" w:rsidRDefault="002E3E1E" w:rsidP="00ED5FEE">
      <w:pPr>
        <w:ind w:left="0" w:firstLine="0"/>
        <w:rPr>
          <w:i/>
        </w:rPr>
      </w:pPr>
      <w:r w:rsidRPr="004E4993">
        <w:rPr>
          <w:i/>
        </w:rPr>
        <w:t>P</w:t>
      </w:r>
      <w:r w:rsidR="00ED5FEE" w:rsidRPr="004E4993">
        <w:rPr>
          <w:i/>
        </w:rPr>
        <w:t xml:space="preserve">lease complete </w:t>
      </w:r>
      <w:r w:rsidR="00744D5B" w:rsidRPr="004E4993">
        <w:rPr>
          <w:i/>
          <w:u w:val="single"/>
        </w:rPr>
        <w:t>EITHER</w:t>
      </w:r>
      <w:r w:rsidR="00744D5B" w:rsidRPr="004E4993">
        <w:rPr>
          <w:i/>
        </w:rPr>
        <w:t xml:space="preserve"> </w:t>
      </w:r>
      <w:r w:rsidR="00ED5FEE" w:rsidRPr="004E4993">
        <w:rPr>
          <w:b/>
          <w:i/>
        </w:rPr>
        <w:t xml:space="preserve">A </w:t>
      </w:r>
      <w:r w:rsidR="004A3B80" w:rsidRPr="004E4993">
        <w:rPr>
          <w:i/>
        </w:rPr>
        <w:t>(giving ethical approval for the project)</w:t>
      </w:r>
      <w:r w:rsidR="00ED5FEE" w:rsidRPr="004E4993">
        <w:rPr>
          <w:i/>
        </w:rPr>
        <w:t xml:space="preserve"> </w:t>
      </w:r>
      <w:r w:rsidR="00744D5B" w:rsidRPr="004E4993">
        <w:rPr>
          <w:i/>
          <w:u w:val="single"/>
        </w:rPr>
        <w:t>OR</w:t>
      </w:r>
      <w:r w:rsidR="00ED5FEE" w:rsidRPr="004E4993">
        <w:rPr>
          <w:i/>
        </w:rPr>
        <w:t xml:space="preserve"> </w:t>
      </w:r>
      <w:r w:rsidR="00ED5FEE" w:rsidRPr="004E4993">
        <w:rPr>
          <w:b/>
          <w:i/>
        </w:rPr>
        <w:t xml:space="preserve">B </w:t>
      </w:r>
      <w:r w:rsidR="00ED5FEE" w:rsidRPr="004E4993">
        <w:rPr>
          <w:i/>
        </w:rPr>
        <w:t xml:space="preserve">(recommending the project to the </w:t>
      </w:r>
      <w:proofErr w:type="gramStart"/>
      <w:r w:rsidR="00F35262">
        <w:rPr>
          <w:i/>
        </w:rPr>
        <w:t>School</w:t>
      </w:r>
      <w:proofErr w:type="gramEnd"/>
      <w:r w:rsidR="00ED5FEE" w:rsidRPr="004E4993">
        <w:rPr>
          <w:i/>
        </w:rPr>
        <w:t xml:space="preserve"> </w:t>
      </w:r>
      <w:r w:rsidR="00694953">
        <w:rPr>
          <w:i/>
        </w:rPr>
        <w:t>level g</w:t>
      </w:r>
      <w:r w:rsidR="00F35262">
        <w:rPr>
          <w:i/>
        </w:rPr>
        <w:t>roup</w:t>
      </w:r>
      <w:r w:rsidR="00ED5FEE" w:rsidRPr="004E4993">
        <w:rPr>
          <w:i/>
        </w:rPr>
        <w:t xml:space="preserve"> for approval)</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14:paraId="0A976760" w14:textId="77777777" w:rsidTr="00D116C2">
        <w:tc>
          <w:tcPr>
            <w:tcW w:w="567" w:type="dxa"/>
            <w:shd w:val="clear" w:color="auto" w:fill="auto"/>
          </w:tcPr>
          <w:p w14:paraId="75DBBFE1" w14:textId="77777777" w:rsidR="00744D5B" w:rsidRPr="004E4993" w:rsidRDefault="00744D5B" w:rsidP="00B556EF">
            <w:pPr>
              <w:ind w:left="0" w:firstLine="0"/>
              <w:rPr>
                <w:rFonts w:cs="Calibri"/>
                <w:b/>
                <w:sz w:val="36"/>
                <w:szCs w:val="22"/>
              </w:rPr>
            </w:pPr>
            <w:r w:rsidRPr="004E4993">
              <w:rPr>
                <w:rFonts w:cs="Calibri"/>
                <w:b/>
                <w:sz w:val="36"/>
                <w:szCs w:val="22"/>
              </w:rPr>
              <w:t>A</w:t>
            </w:r>
          </w:p>
        </w:tc>
        <w:tc>
          <w:tcPr>
            <w:tcW w:w="9153" w:type="dxa"/>
            <w:gridSpan w:val="6"/>
            <w:shd w:val="clear" w:color="auto" w:fill="FBD4B4"/>
          </w:tcPr>
          <w:p w14:paraId="0A5D194C" w14:textId="77777777" w:rsidR="00744D5B" w:rsidRPr="004E4993" w:rsidRDefault="00744D5B" w:rsidP="00B556EF">
            <w:pPr>
              <w:ind w:left="0" w:firstLine="0"/>
              <w:rPr>
                <w:rFonts w:cs="Calibri"/>
                <w:i/>
                <w:sz w:val="22"/>
                <w:szCs w:val="22"/>
              </w:rPr>
            </w:pPr>
            <w:r w:rsidRPr="004E4993">
              <w:rPr>
                <w:rFonts w:cs="Calibri"/>
                <w:b/>
                <w:sz w:val="22"/>
                <w:szCs w:val="22"/>
              </w:rPr>
              <w:t>LOCAL RESEARCH ETHICS CO-ORDINATOR APPROVAL</w:t>
            </w:r>
            <w:r w:rsidRPr="004E4993">
              <w:rPr>
                <w:rFonts w:cs="Calibri"/>
                <w:i/>
                <w:sz w:val="22"/>
                <w:szCs w:val="22"/>
              </w:rPr>
              <w:t xml:space="preserve"> </w:t>
            </w:r>
          </w:p>
          <w:p w14:paraId="30A02425" w14:textId="77777777" w:rsidR="00744D5B" w:rsidRPr="004E4993" w:rsidRDefault="00744D5B" w:rsidP="00B556EF">
            <w:pPr>
              <w:ind w:left="0" w:firstLine="0"/>
              <w:rPr>
                <w:rFonts w:cs="Calibri"/>
                <w:b/>
                <w:sz w:val="22"/>
                <w:szCs w:val="22"/>
              </w:rPr>
            </w:pPr>
            <w:r w:rsidRPr="004E4993">
              <w:rPr>
                <w:rFonts w:cs="Calibri"/>
                <w:i/>
                <w:sz w:val="22"/>
                <w:szCs w:val="22"/>
              </w:rPr>
              <w:t>For projects approved by the Local Research Ethics Co-ordinator</w:t>
            </w:r>
          </w:p>
        </w:tc>
      </w:tr>
      <w:tr w:rsidR="00151EC1" w:rsidRPr="004E4993" w14:paraId="23FBF9B2" w14:textId="77777777" w:rsidTr="00772C21">
        <w:tc>
          <w:tcPr>
            <w:tcW w:w="9720" w:type="dxa"/>
            <w:gridSpan w:val="7"/>
            <w:shd w:val="clear" w:color="auto" w:fill="auto"/>
          </w:tcPr>
          <w:p w14:paraId="6D658FBC" w14:textId="77777777" w:rsidR="00151EC1" w:rsidRPr="004E4993" w:rsidRDefault="00151EC1" w:rsidP="00B556EF">
            <w:pPr>
              <w:ind w:left="0" w:firstLine="0"/>
              <w:rPr>
                <w:rFonts w:cs="Calibri"/>
                <w:i/>
                <w:sz w:val="22"/>
                <w:szCs w:val="22"/>
              </w:rPr>
            </w:pPr>
            <w:r w:rsidRPr="004E4993">
              <w:rPr>
                <w:rFonts w:cs="Calibri"/>
                <w:i/>
                <w:sz w:val="22"/>
                <w:szCs w:val="22"/>
              </w:rPr>
              <w:t xml:space="preserve">I confirm </w:t>
            </w:r>
            <w:r w:rsidR="005F5DBD" w:rsidRPr="004E4993">
              <w:rPr>
                <w:rFonts w:cs="Calibri"/>
                <w:i/>
                <w:sz w:val="22"/>
                <w:szCs w:val="22"/>
              </w:rPr>
              <w:t>ethical approval</w:t>
            </w:r>
            <w:r w:rsidR="009A4733" w:rsidRPr="004E4993">
              <w:rPr>
                <w:rFonts w:cs="Calibri"/>
                <w:i/>
                <w:sz w:val="22"/>
                <w:szCs w:val="22"/>
              </w:rPr>
              <w:t xml:space="preserve"> for this </w:t>
            </w:r>
            <w:proofErr w:type="gramStart"/>
            <w:r w:rsidR="009A4733" w:rsidRPr="004E4993">
              <w:rPr>
                <w:rFonts w:cs="Calibri"/>
                <w:i/>
                <w:sz w:val="22"/>
                <w:szCs w:val="22"/>
              </w:rPr>
              <w:t>pr</w:t>
            </w:r>
            <w:r w:rsidR="00344CC8" w:rsidRPr="004E4993">
              <w:rPr>
                <w:rFonts w:cs="Calibri"/>
                <w:i/>
                <w:sz w:val="22"/>
                <w:szCs w:val="22"/>
              </w:rPr>
              <w:t>oject</w:t>
            </w:r>
            <w:proofErr w:type="gramEnd"/>
          </w:p>
          <w:p w14:paraId="6C481289" w14:textId="77777777" w:rsidR="00EE2F2F" w:rsidRPr="004E4993" w:rsidRDefault="00EE2F2F" w:rsidP="00B556EF">
            <w:pPr>
              <w:ind w:left="0" w:firstLine="0"/>
              <w:rPr>
                <w:rFonts w:cs="Calibri"/>
                <w:i/>
                <w:sz w:val="22"/>
                <w:szCs w:val="22"/>
              </w:rPr>
            </w:pPr>
          </w:p>
        </w:tc>
      </w:tr>
      <w:tr w:rsidR="00AC759C" w:rsidRPr="004E4993" w14:paraId="6FE762E6" w14:textId="77777777" w:rsidTr="00744D5B">
        <w:trPr>
          <w:trHeight w:val="568"/>
        </w:trPr>
        <w:tc>
          <w:tcPr>
            <w:tcW w:w="851" w:type="dxa"/>
            <w:gridSpan w:val="2"/>
            <w:shd w:val="clear" w:color="auto" w:fill="auto"/>
          </w:tcPr>
          <w:p w14:paraId="14A6F91C" w14:textId="77777777" w:rsidR="00AC759C" w:rsidRPr="004E4993" w:rsidRDefault="00744D5B" w:rsidP="00B556EF">
            <w:pPr>
              <w:ind w:left="0" w:firstLine="0"/>
              <w:rPr>
                <w:rFonts w:cs="Calibri"/>
                <w:i/>
                <w:sz w:val="22"/>
                <w:szCs w:val="22"/>
              </w:rPr>
            </w:pPr>
            <w:r w:rsidRPr="004E4993">
              <w:rPr>
                <w:rFonts w:cs="Calibri"/>
                <w:i/>
                <w:sz w:val="22"/>
                <w:szCs w:val="22"/>
              </w:rPr>
              <w:t xml:space="preserve">LREC </w:t>
            </w:r>
            <w:r w:rsidR="00AC759C" w:rsidRPr="004E4993">
              <w:rPr>
                <w:rFonts w:cs="Calibri"/>
                <w:i/>
                <w:sz w:val="22"/>
                <w:szCs w:val="22"/>
              </w:rPr>
              <w:t>Name</w:t>
            </w:r>
          </w:p>
        </w:tc>
        <w:tc>
          <w:tcPr>
            <w:tcW w:w="2693" w:type="dxa"/>
            <w:shd w:val="clear" w:color="auto" w:fill="auto"/>
          </w:tcPr>
          <w:p w14:paraId="64AF59AC" w14:textId="616AE83E" w:rsidR="00AC759C" w:rsidRPr="004E4993" w:rsidRDefault="00AC759C" w:rsidP="00B556EF">
            <w:pPr>
              <w:ind w:left="0" w:firstLine="0"/>
              <w:rPr>
                <w:rFonts w:cs="Calibri"/>
                <w:sz w:val="22"/>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008C2598" w:rsidRPr="008C2598">
              <w:rPr>
                <w:rFonts w:cs="Calibri"/>
                <w:sz w:val="20"/>
                <w:szCs w:val="22"/>
              </w:rPr>
              <w:t xml:space="preserve">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361005A9" w14:textId="77777777"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1FB5E6A2" w14:textId="6BE9ED2C" w:rsidR="00AC759C" w:rsidRPr="004E4993" w:rsidRDefault="00AC759C" w:rsidP="00B556EF">
            <w:pPr>
              <w:ind w:left="0" w:firstLine="0"/>
              <w:rPr>
                <w:rFonts w:cs="Calibri"/>
                <w:sz w:val="20"/>
                <w:szCs w:val="22"/>
              </w:rPr>
            </w:pPr>
          </w:p>
        </w:tc>
        <w:tc>
          <w:tcPr>
            <w:tcW w:w="709" w:type="dxa"/>
            <w:shd w:val="clear" w:color="auto" w:fill="auto"/>
          </w:tcPr>
          <w:p w14:paraId="205D9E35"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14:paraId="428B2A6D"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1ACA0073" w14:textId="77777777" w:rsidR="004C3440" w:rsidRPr="004E4993" w:rsidRDefault="004C3440"/>
    <w:p w14:paraId="52800F06" w14:textId="77777777" w:rsidR="00222C29" w:rsidRPr="004E4993" w:rsidRDefault="00222C29">
      <w:pPr>
        <w:rPr>
          <w:b/>
          <w:sz w:val="36"/>
          <w:szCs w:val="36"/>
          <w:u w:val="single"/>
        </w:rPr>
      </w:pPr>
      <w:r w:rsidRPr="004E4993">
        <w:rPr>
          <w:b/>
          <w:sz w:val="36"/>
          <w:szCs w:val="36"/>
          <w:u w:val="single"/>
        </w:rPr>
        <w:t>OR</w:t>
      </w:r>
    </w:p>
    <w:p w14:paraId="15CD2B74" w14:textId="77777777" w:rsidR="004C3440" w:rsidRPr="004E4993" w:rsidRDefault="004C3440"/>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14:paraId="3A0D0083" w14:textId="77777777" w:rsidTr="00D116C2">
        <w:tc>
          <w:tcPr>
            <w:tcW w:w="567" w:type="dxa"/>
            <w:shd w:val="clear" w:color="auto" w:fill="auto"/>
          </w:tcPr>
          <w:p w14:paraId="7B08C58C" w14:textId="77777777" w:rsidR="00744D5B" w:rsidRPr="004E4993" w:rsidRDefault="00744D5B" w:rsidP="00B556EF">
            <w:pPr>
              <w:ind w:left="0" w:firstLine="0"/>
              <w:rPr>
                <w:rFonts w:cs="Calibri"/>
                <w:b/>
                <w:sz w:val="36"/>
                <w:szCs w:val="22"/>
              </w:rPr>
            </w:pPr>
            <w:r w:rsidRPr="004E4993">
              <w:rPr>
                <w:rFonts w:cs="Calibri"/>
                <w:b/>
                <w:sz w:val="36"/>
                <w:szCs w:val="22"/>
              </w:rPr>
              <w:t>B</w:t>
            </w:r>
          </w:p>
        </w:tc>
        <w:tc>
          <w:tcPr>
            <w:tcW w:w="9153" w:type="dxa"/>
            <w:gridSpan w:val="6"/>
            <w:shd w:val="clear" w:color="auto" w:fill="E5B8B7"/>
          </w:tcPr>
          <w:p w14:paraId="1A8F85D8" w14:textId="77777777" w:rsidR="00744D5B" w:rsidRPr="004E4993" w:rsidRDefault="00744D5B" w:rsidP="00B556EF">
            <w:pPr>
              <w:ind w:left="0" w:firstLine="0"/>
              <w:rPr>
                <w:rFonts w:cs="Calibri"/>
                <w:i/>
                <w:sz w:val="22"/>
                <w:szCs w:val="22"/>
              </w:rPr>
            </w:pPr>
            <w:r w:rsidRPr="004E4993">
              <w:rPr>
                <w:rFonts w:cs="Calibri"/>
                <w:b/>
                <w:sz w:val="22"/>
                <w:szCs w:val="22"/>
              </w:rPr>
              <w:t xml:space="preserve">LOCAL RESEARCH ETHICS CO-ORDINATOR’S RECOMMENDATION FOR </w:t>
            </w:r>
            <w:r w:rsidR="00F35262">
              <w:rPr>
                <w:rFonts w:cs="Calibri"/>
                <w:b/>
                <w:sz w:val="22"/>
                <w:szCs w:val="22"/>
              </w:rPr>
              <w:t>SCHOOL</w:t>
            </w:r>
            <w:r w:rsidRPr="004E4993">
              <w:rPr>
                <w:rFonts w:cs="Calibri"/>
                <w:b/>
                <w:sz w:val="22"/>
                <w:szCs w:val="22"/>
              </w:rPr>
              <w:t xml:space="preserve"> APPROVAL</w:t>
            </w:r>
            <w:r w:rsidRPr="004E4993">
              <w:rPr>
                <w:rFonts w:cs="Calibri"/>
                <w:i/>
                <w:sz w:val="22"/>
                <w:szCs w:val="22"/>
              </w:rPr>
              <w:t xml:space="preserve"> </w:t>
            </w:r>
          </w:p>
          <w:p w14:paraId="0F0E7E39" w14:textId="77777777" w:rsidR="00744D5B" w:rsidRPr="004E4993" w:rsidRDefault="00F35262" w:rsidP="00AA07B0">
            <w:pPr>
              <w:ind w:left="0" w:firstLine="0"/>
              <w:rPr>
                <w:rFonts w:cs="Calibri"/>
                <w:b/>
                <w:sz w:val="22"/>
                <w:szCs w:val="22"/>
              </w:rPr>
            </w:pPr>
            <w:r>
              <w:rPr>
                <w:rFonts w:cs="Calibri"/>
                <w:i/>
                <w:sz w:val="22"/>
                <w:szCs w:val="22"/>
              </w:rPr>
              <w:t xml:space="preserve">For projects that require School </w:t>
            </w:r>
            <w:r w:rsidR="00744D5B" w:rsidRPr="004E4993">
              <w:rPr>
                <w:rFonts w:cs="Calibri"/>
                <w:i/>
                <w:sz w:val="22"/>
                <w:szCs w:val="22"/>
              </w:rPr>
              <w:t>level approval</w:t>
            </w:r>
          </w:p>
        </w:tc>
      </w:tr>
      <w:tr w:rsidR="005F5DBD" w:rsidRPr="004E4993" w14:paraId="74BA4421" w14:textId="77777777" w:rsidTr="00772C21">
        <w:tc>
          <w:tcPr>
            <w:tcW w:w="9720" w:type="dxa"/>
            <w:gridSpan w:val="7"/>
            <w:shd w:val="clear" w:color="auto" w:fill="FFFFFF"/>
          </w:tcPr>
          <w:p w14:paraId="1FD97716" w14:textId="77777777" w:rsidR="00A02B10" w:rsidRPr="004E4993" w:rsidRDefault="009A4733" w:rsidP="00F35262">
            <w:pPr>
              <w:ind w:left="0" w:firstLine="0"/>
              <w:rPr>
                <w:rFonts w:cs="Calibri"/>
                <w:i/>
                <w:sz w:val="22"/>
                <w:szCs w:val="22"/>
              </w:rPr>
            </w:pPr>
            <w:r w:rsidRPr="004E4993">
              <w:rPr>
                <w:rFonts w:cs="Calibri"/>
                <w:i/>
                <w:sz w:val="22"/>
                <w:szCs w:val="22"/>
              </w:rPr>
              <w:t xml:space="preserve">I recommend this project for consideration at </w:t>
            </w:r>
            <w:r w:rsidR="00F35262">
              <w:rPr>
                <w:rFonts w:cs="Calibri"/>
                <w:i/>
                <w:sz w:val="22"/>
                <w:szCs w:val="22"/>
              </w:rPr>
              <w:t>school</w:t>
            </w:r>
            <w:r w:rsidRPr="004E4993">
              <w:rPr>
                <w:rFonts w:cs="Calibri"/>
                <w:i/>
                <w:sz w:val="22"/>
                <w:szCs w:val="22"/>
              </w:rPr>
              <w:t xml:space="preserve"> level. It cannot be approved at local level due to the following reason(s)</w:t>
            </w:r>
          </w:p>
        </w:tc>
      </w:tr>
      <w:tr w:rsidR="009A4733" w:rsidRPr="004E4993" w14:paraId="6A374328" w14:textId="77777777" w:rsidTr="00772C21">
        <w:trPr>
          <w:trHeight w:val="568"/>
        </w:trPr>
        <w:tc>
          <w:tcPr>
            <w:tcW w:w="9720" w:type="dxa"/>
            <w:gridSpan w:val="7"/>
            <w:shd w:val="clear" w:color="auto" w:fill="auto"/>
          </w:tcPr>
          <w:p w14:paraId="28D4AE96" w14:textId="77777777" w:rsidR="009A4733" w:rsidRPr="004E4993" w:rsidRDefault="009A4733"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p w14:paraId="023A6911" w14:textId="77777777" w:rsidR="00564E56" w:rsidRPr="004E4993" w:rsidRDefault="00564E56" w:rsidP="00B556EF">
            <w:pPr>
              <w:ind w:left="0" w:firstLine="0"/>
              <w:rPr>
                <w:rFonts w:cs="Calibri"/>
                <w:sz w:val="22"/>
                <w:szCs w:val="22"/>
              </w:rPr>
            </w:pPr>
          </w:p>
          <w:p w14:paraId="15DD69F9" w14:textId="77777777" w:rsidR="00564E56" w:rsidRPr="004E4993" w:rsidRDefault="00564E56" w:rsidP="00B556EF">
            <w:pPr>
              <w:ind w:left="0" w:firstLine="0"/>
              <w:rPr>
                <w:rFonts w:cs="Calibri"/>
                <w:sz w:val="22"/>
                <w:szCs w:val="22"/>
              </w:rPr>
            </w:pPr>
          </w:p>
        </w:tc>
      </w:tr>
      <w:tr w:rsidR="00AC759C" w:rsidRPr="004E4993" w14:paraId="113574B9" w14:textId="77777777" w:rsidTr="00B419DF">
        <w:trPr>
          <w:trHeight w:val="568"/>
        </w:trPr>
        <w:tc>
          <w:tcPr>
            <w:tcW w:w="851" w:type="dxa"/>
            <w:gridSpan w:val="2"/>
            <w:shd w:val="clear" w:color="auto" w:fill="auto"/>
          </w:tcPr>
          <w:p w14:paraId="6518543C" w14:textId="77777777" w:rsidR="00AC759C" w:rsidRPr="004E4993" w:rsidRDefault="00744D5B" w:rsidP="00AC759C">
            <w:pPr>
              <w:ind w:left="0" w:firstLine="0"/>
              <w:rPr>
                <w:rFonts w:cs="Calibri"/>
                <w:i/>
                <w:sz w:val="22"/>
                <w:szCs w:val="22"/>
              </w:rPr>
            </w:pPr>
            <w:r w:rsidRPr="004E4993">
              <w:rPr>
                <w:rFonts w:cs="Calibri"/>
                <w:i/>
                <w:sz w:val="22"/>
                <w:szCs w:val="22"/>
              </w:rPr>
              <w:t xml:space="preserve">LREC </w:t>
            </w:r>
            <w:r w:rsidR="00AC759C" w:rsidRPr="004E4993">
              <w:rPr>
                <w:rFonts w:cs="Calibri"/>
                <w:i/>
                <w:sz w:val="22"/>
                <w:szCs w:val="22"/>
              </w:rPr>
              <w:t>Name</w:t>
            </w:r>
          </w:p>
        </w:tc>
        <w:tc>
          <w:tcPr>
            <w:tcW w:w="2693" w:type="dxa"/>
            <w:shd w:val="clear" w:color="auto" w:fill="auto"/>
          </w:tcPr>
          <w:p w14:paraId="7164618D"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32FF63AC" w14:textId="77777777" w:rsidR="00AC759C" w:rsidRPr="004E4993" w:rsidRDefault="00AC759C" w:rsidP="00AC759C">
            <w:pPr>
              <w:ind w:left="0" w:firstLine="0"/>
              <w:rPr>
                <w:rFonts w:cs="Calibri"/>
                <w:i/>
                <w:sz w:val="22"/>
                <w:szCs w:val="22"/>
              </w:rPr>
            </w:pPr>
            <w:r w:rsidRPr="004E4993">
              <w:rPr>
                <w:rFonts w:cs="Calibri"/>
                <w:i/>
                <w:sz w:val="22"/>
                <w:szCs w:val="22"/>
              </w:rPr>
              <w:t>Signed</w:t>
            </w:r>
          </w:p>
        </w:tc>
        <w:tc>
          <w:tcPr>
            <w:tcW w:w="2977" w:type="dxa"/>
            <w:shd w:val="clear" w:color="auto" w:fill="auto"/>
          </w:tcPr>
          <w:p w14:paraId="0A9F844C" w14:textId="77777777" w:rsidR="00AC759C" w:rsidRPr="004E4993" w:rsidRDefault="00AC759C"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c>
          <w:tcPr>
            <w:tcW w:w="709" w:type="dxa"/>
            <w:shd w:val="clear" w:color="auto" w:fill="auto"/>
          </w:tcPr>
          <w:p w14:paraId="24A2FDAD"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14:paraId="1BEA93D1" w14:textId="16964B1A"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007235D3">
              <w:rPr>
                <w:rFonts w:cs="Calibri"/>
                <w:sz w:val="20"/>
                <w:szCs w:val="22"/>
              </w:rPr>
              <w:t> </w:t>
            </w:r>
            <w:r w:rsidR="007235D3">
              <w:rPr>
                <w:rFonts w:cs="Calibri"/>
                <w:sz w:val="20"/>
                <w:szCs w:val="22"/>
              </w:rPr>
              <w:t> </w:t>
            </w:r>
            <w:r w:rsidR="007235D3">
              <w:rPr>
                <w:rFonts w:cs="Calibri"/>
                <w:sz w:val="20"/>
                <w:szCs w:val="22"/>
              </w:rPr>
              <w:t> </w:t>
            </w:r>
            <w:r w:rsidR="007235D3">
              <w:rPr>
                <w:rFonts w:cs="Calibri"/>
                <w:sz w:val="20"/>
                <w:szCs w:val="22"/>
              </w:rPr>
              <w:t> </w:t>
            </w:r>
            <w:r w:rsidR="007235D3">
              <w:rPr>
                <w:rFonts w:cs="Calibri"/>
                <w:sz w:val="20"/>
                <w:szCs w:val="22"/>
              </w:rPr>
              <w:t> </w:t>
            </w:r>
            <w:r w:rsidRPr="004E4993">
              <w:rPr>
                <w:rFonts w:cs="Calibri"/>
                <w:sz w:val="20"/>
                <w:szCs w:val="22"/>
              </w:rPr>
              <w:fldChar w:fldCharType="end"/>
            </w:r>
          </w:p>
        </w:tc>
      </w:tr>
    </w:tbl>
    <w:p w14:paraId="4ACB8EBC" w14:textId="77777777" w:rsidR="004C3440" w:rsidRDefault="004C3440"/>
    <w:p w14:paraId="7E2F9E9B" w14:textId="77777777" w:rsidR="00E50FA5" w:rsidRDefault="00E50FA5"/>
    <w:p w14:paraId="03E4981F" w14:textId="77777777" w:rsidR="00AC0E76" w:rsidRPr="004E4993" w:rsidRDefault="00AC0E76"/>
    <w:p w14:paraId="73ACA1D1" w14:textId="77777777" w:rsidR="002E3E1E" w:rsidRPr="004E4993" w:rsidRDefault="00F35262">
      <w:pPr>
        <w:rPr>
          <w:b/>
          <w:u w:val="single"/>
        </w:rPr>
      </w:pPr>
      <w:r>
        <w:rPr>
          <w:b/>
          <w:u w:val="single"/>
        </w:rPr>
        <w:lastRenderedPageBreak/>
        <w:t>School</w:t>
      </w:r>
      <w:r w:rsidR="002E3E1E" w:rsidRPr="004E4993">
        <w:rPr>
          <w:b/>
          <w:u w:val="single"/>
        </w:rPr>
        <w:t xml:space="preserve"> </w:t>
      </w:r>
      <w:r w:rsidR="00694953">
        <w:rPr>
          <w:b/>
          <w:u w:val="single"/>
        </w:rPr>
        <w:t>level</w:t>
      </w:r>
      <w:r>
        <w:rPr>
          <w:b/>
          <w:u w:val="single"/>
        </w:rPr>
        <w:t xml:space="preserve"> </w:t>
      </w:r>
      <w:r w:rsidR="00694953">
        <w:rPr>
          <w:b/>
          <w:u w:val="single"/>
        </w:rPr>
        <w:t>g</w:t>
      </w:r>
      <w:r>
        <w:rPr>
          <w:b/>
          <w:u w:val="single"/>
        </w:rPr>
        <w:t>roup</w:t>
      </w:r>
    </w:p>
    <w:p w14:paraId="40C8D6D9" w14:textId="77777777" w:rsidR="004C3440" w:rsidRPr="004E4993" w:rsidRDefault="002E3E1E">
      <w:pPr>
        <w:rPr>
          <w:i/>
        </w:rPr>
      </w:pPr>
      <w:r w:rsidRPr="004E4993">
        <w:rPr>
          <w:i/>
        </w:rPr>
        <w:t>F</w:t>
      </w:r>
      <w:r w:rsidR="007E14B0" w:rsidRPr="004E4993">
        <w:rPr>
          <w:i/>
        </w:rPr>
        <w:t xml:space="preserve">or projects approved </w:t>
      </w:r>
      <w:r w:rsidR="00636A02">
        <w:rPr>
          <w:i/>
        </w:rPr>
        <w:t>at</w:t>
      </w:r>
      <w:r w:rsidR="007E14B0" w:rsidRPr="004E4993">
        <w:rPr>
          <w:i/>
        </w:rPr>
        <w:t xml:space="preserve"> </w:t>
      </w:r>
      <w:r w:rsidR="00636A02">
        <w:rPr>
          <w:i/>
        </w:rPr>
        <w:t>School level</w:t>
      </w:r>
      <w:r w:rsidR="007E14B0" w:rsidRPr="004E4993">
        <w:rPr>
          <w:i/>
        </w:rPr>
        <w:t xml:space="preserve"> please complete the box below.</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CB32BC" w:rsidRPr="004E4993" w14:paraId="0163E545" w14:textId="77777777" w:rsidTr="00D116C2">
        <w:tc>
          <w:tcPr>
            <w:tcW w:w="9720" w:type="dxa"/>
            <w:gridSpan w:val="6"/>
            <w:shd w:val="clear" w:color="auto" w:fill="E5B8B7"/>
          </w:tcPr>
          <w:p w14:paraId="73E7097D" w14:textId="77777777" w:rsidR="00CB32BC" w:rsidRPr="004E4993" w:rsidRDefault="002B0440" w:rsidP="00694953">
            <w:pPr>
              <w:ind w:left="0" w:firstLine="0"/>
              <w:rPr>
                <w:rFonts w:cs="Calibri"/>
                <w:b/>
                <w:sz w:val="22"/>
                <w:szCs w:val="22"/>
              </w:rPr>
            </w:pPr>
            <w:r w:rsidRPr="004E4993">
              <w:rPr>
                <w:rFonts w:cs="Calibri"/>
                <w:b/>
                <w:sz w:val="22"/>
                <w:szCs w:val="22"/>
              </w:rPr>
              <w:t xml:space="preserve">PROJECTS APPROVED BY THE </w:t>
            </w:r>
            <w:r w:rsidR="00AA07B0">
              <w:rPr>
                <w:rFonts w:cs="Calibri"/>
                <w:b/>
                <w:sz w:val="22"/>
                <w:szCs w:val="22"/>
              </w:rPr>
              <w:t>SCHOOL</w:t>
            </w:r>
            <w:r w:rsidR="00694953">
              <w:rPr>
                <w:rFonts w:cs="Calibri"/>
                <w:b/>
                <w:sz w:val="22"/>
                <w:szCs w:val="22"/>
              </w:rPr>
              <w:t xml:space="preserve"> LEVEL GROUP</w:t>
            </w:r>
          </w:p>
        </w:tc>
      </w:tr>
      <w:tr w:rsidR="00AD339F" w:rsidRPr="004E4993" w14:paraId="0D90B6CC" w14:textId="77777777" w:rsidTr="00772C21">
        <w:tc>
          <w:tcPr>
            <w:tcW w:w="9720" w:type="dxa"/>
            <w:gridSpan w:val="6"/>
            <w:shd w:val="clear" w:color="auto" w:fill="FFFFFF"/>
          </w:tcPr>
          <w:p w14:paraId="705F280F" w14:textId="77777777" w:rsidR="00EE2F2F" w:rsidRPr="004E4993" w:rsidRDefault="00AD339F" w:rsidP="00694953">
            <w:pPr>
              <w:ind w:left="0" w:firstLine="0"/>
              <w:rPr>
                <w:rFonts w:cs="Calibri"/>
                <w:i/>
                <w:sz w:val="22"/>
                <w:szCs w:val="22"/>
              </w:rPr>
            </w:pPr>
            <w:r w:rsidRPr="004E4993">
              <w:rPr>
                <w:rFonts w:cs="Calibri"/>
                <w:i/>
                <w:sz w:val="22"/>
                <w:szCs w:val="22"/>
              </w:rPr>
              <w:t>I confirm that th</w:t>
            </w:r>
            <w:r w:rsidR="004F1BB1" w:rsidRPr="004E4993">
              <w:rPr>
                <w:rFonts w:cs="Calibri"/>
                <w:i/>
                <w:sz w:val="22"/>
                <w:szCs w:val="22"/>
              </w:rPr>
              <w:t>is</w:t>
            </w:r>
            <w:r w:rsidRPr="004E4993">
              <w:rPr>
                <w:rFonts w:cs="Calibri"/>
                <w:i/>
                <w:sz w:val="22"/>
                <w:szCs w:val="22"/>
              </w:rPr>
              <w:t xml:space="preserve"> project was considered by the </w:t>
            </w:r>
            <w:r w:rsidR="00F35262">
              <w:rPr>
                <w:rFonts w:cs="Calibri"/>
                <w:i/>
                <w:sz w:val="22"/>
                <w:szCs w:val="22"/>
              </w:rPr>
              <w:t>School</w:t>
            </w:r>
            <w:r w:rsidR="004F1BB1" w:rsidRPr="004E4993">
              <w:rPr>
                <w:rFonts w:cs="Calibri"/>
                <w:i/>
                <w:sz w:val="22"/>
                <w:szCs w:val="22"/>
              </w:rPr>
              <w:t xml:space="preserve"> </w:t>
            </w:r>
            <w:r w:rsidR="00694953">
              <w:rPr>
                <w:rFonts w:cs="Calibri"/>
                <w:i/>
                <w:sz w:val="22"/>
                <w:szCs w:val="22"/>
              </w:rPr>
              <w:t>level g</w:t>
            </w:r>
            <w:r w:rsidR="00F35262">
              <w:rPr>
                <w:rFonts w:cs="Calibri"/>
                <w:i/>
                <w:sz w:val="22"/>
                <w:szCs w:val="22"/>
              </w:rPr>
              <w:t>roup</w:t>
            </w:r>
            <w:r w:rsidR="004F1BB1" w:rsidRPr="004E4993">
              <w:rPr>
                <w:rFonts w:cs="Calibri"/>
                <w:i/>
                <w:sz w:val="22"/>
                <w:szCs w:val="22"/>
              </w:rPr>
              <w:t xml:space="preserve"> and </w:t>
            </w:r>
            <w:r w:rsidR="00EE2F2F" w:rsidRPr="004E4993">
              <w:rPr>
                <w:rFonts w:cs="Calibri"/>
                <w:i/>
                <w:sz w:val="22"/>
                <w:szCs w:val="22"/>
              </w:rPr>
              <w:t xml:space="preserve">has received </w:t>
            </w:r>
            <w:r w:rsidR="004F1BB1" w:rsidRPr="004E4993">
              <w:rPr>
                <w:rFonts w:cs="Calibri"/>
                <w:i/>
                <w:sz w:val="22"/>
                <w:szCs w:val="22"/>
              </w:rPr>
              <w:t>ethical approval</w:t>
            </w:r>
          </w:p>
        </w:tc>
      </w:tr>
      <w:tr w:rsidR="00AC759C" w:rsidRPr="004E4993" w14:paraId="48A1B331" w14:textId="77777777" w:rsidTr="00B419DF">
        <w:trPr>
          <w:trHeight w:val="568"/>
        </w:trPr>
        <w:tc>
          <w:tcPr>
            <w:tcW w:w="851" w:type="dxa"/>
            <w:shd w:val="clear" w:color="auto" w:fill="auto"/>
          </w:tcPr>
          <w:p w14:paraId="03C16BFB" w14:textId="77777777" w:rsidR="00AC759C" w:rsidRPr="004E4993" w:rsidRDefault="00F35262" w:rsidP="00AC759C">
            <w:pPr>
              <w:ind w:left="0" w:firstLine="0"/>
              <w:rPr>
                <w:rFonts w:cs="Calibri"/>
                <w:i/>
                <w:sz w:val="22"/>
                <w:szCs w:val="22"/>
              </w:rPr>
            </w:pPr>
            <w:r>
              <w:rPr>
                <w:rFonts w:cs="Calibri"/>
                <w:i/>
                <w:sz w:val="22"/>
                <w:szCs w:val="22"/>
              </w:rPr>
              <w:t>Group Lead</w:t>
            </w:r>
          </w:p>
        </w:tc>
        <w:tc>
          <w:tcPr>
            <w:tcW w:w="2693" w:type="dxa"/>
            <w:shd w:val="clear" w:color="auto" w:fill="auto"/>
          </w:tcPr>
          <w:p w14:paraId="2E5834AE"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08E9CF68" w14:textId="77777777"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0CC6743E"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14:paraId="34662F7D"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356" w:type="dxa"/>
            <w:shd w:val="clear" w:color="auto" w:fill="auto"/>
          </w:tcPr>
          <w:p w14:paraId="4F389465"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7E644A18" w14:textId="77777777" w:rsidR="00AF5198" w:rsidRDefault="00AF5198" w:rsidP="00B556EF">
      <w:pPr>
        <w:ind w:left="0" w:firstLine="0"/>
        <w:jc w:val="center"/>
        <w:rPr>
          <w:rFonts w:cs="Calibri"/>
          <w:i/>
          <w:sz w:val="20"/>
          <w:szCs w:val="22"/>
        </w:rPr>
      </w:pPr>
    </w:p>
    <w:p w14:paraId="687B7F1D" w14:textId="77777777" w:rsidR="00AC0E76" w:rsidRDefault="00AC0E76" w:rsidP="00B556EF">
      <w:pPr>
        <w:ind w:left="0" w:firstLine="0"/>
        <w:jc w:val="center"/>
        <w:rPr>
          <w:rFonts w:cs="Calibri"/>
          <w:i/>
          <w:sz w:val="20"/>
          <w:szCs w:val="22"/>
        </w:rPr>
      </w:pPr>
    </w:p>
    <w:p w14:paraId="64C87A3D" w14:textId="77777777" w:rsidR="00AC0E76" w:rsidRDefault="00AC0E76" w:rsidP="00B556EF">
      <w:pPr>
        <w:ind w:left="0" w:firstLine="0"/>
        <w:jc w:val="center"/>
        <w:rPr>
          <w:rFonts w:cs="Calibri"/>
          <w:i/>
          <w:sz w:val="20"/>
          <w:szCs w:val="22"/>
        </w:rPr>
      </w:pPr>
    </w:p>
    <w:p w14:paraId="7A0655EA" w14:textId="77777777" w:rsidR="00AC0E76" w:rsidRPr="004E4993" w:rsidRDefault="00AC0E76" w:rsidP="00AC0E76">
      <w:pPr>
        <w:rPr>
          <w:b/>
          <w:sz w:val="36"/>
          <w:szCs w:val="36"/>
          <w:u w:val="single"/>
        </w:rPr>
      </w:pPr>
      <w:r w:rsidRPr="004E4993">
        <w:rPr>
          <w:b/>
          <w:sz w:val="36"/>
          <w:szCs w:val="36"/>
          <w:u w:val="single"/>
        </w:rPr>
        <w:t>OR</w:t>
      </w:r>
    </w:p>
    <w:p w14:paraId="601AF774" w14:textId="77777777" w:rsidR="00AC0E76" w:rsidRDefault="00AC0E76" w:rsidP="00AC0E76"/>
    <w:p w14:paraId="05940A51" w14:textId="77777777" w:rsidR="00AC0E76" w:rsidRPr="004E4993" w:rsidRDefault="00AC0E76" w:rsidP="00AC0E76">
      <w:pPr>
        <w:rPr>
          <w:b/>
          <w:u w:val="single"/>
        </w:rPr>
      </w:pPr>
      <w:r>
        <w:rPr>
          <w:b/>
          <w:u w:val="single"/>
        </w:rPr>
        <w:t xml:space="preserve">University </w:t>
      </w:r>
      <w:r w:rsidRPr="004E4993">
        <w:rPr>
          <w:b/>
          <w:u w:val="single"/>
        </w:rPr>
        <w:t xml:space="preserve">Research Ethics </w:t>
      </w:r>
      <w:r w:rsidR="00DC7B87">
        <w:rPr>
          <w:b/>
          <w:u w:val="single"/>
        </w:rPr>
        <w:t>Sub-</w:t>
      </w:r>
      <w:r w:rsidRPr="004E4993">
        <w:rPr>
          <w:b/>
          <w:u w:val="single"/>
        </w:rPr>
        <w:t>Committee</w:t>
      </w:r>
    </w:p>
    <w:p w14:paraId="1B5C6B7E" w14:textId="77777777" w:rsidR="00AC0E76" w:rsidRDefault="00AC0E76" w:rsidP="00AC0E76">
      <w:pPr>
        <w:rPr>
          <w:i/>
        </w:rPr>
      </w:pPr>
      <w:r w:rsidRPr="004E4993">
        <w:rPr>
          <w:i/>
        </w:rPr>
        <w:t xml:space="preserve">For projects approved by </w:t>
      </w:r>
      <w:r>
        <w:rPr>
          <w:i/>
        </w:rPr>
        <w:t>URESC</w:t>
      </w:r>
      <w:r w:rsidRPr="004E4993">
        <w:rPr>
          <w:i/>
        </w:rPr>
        <w:t xml:space="preserve"> please complete the box below.</w:t>
      </w:r>
    </w:p>
    <w:p w14:paraId="43947EBD" w14:textId="77777777" w:rsidR="00AC0E76" w:rsidRDefault="00AC0E76" w:rsidP="00AC0E76">
      <w:pPr>
        <w:ind w:left="0" w:firstLine="0"/>
        <w:rPr>
          <w:i/>
        </w:rPr>
      </w:pPr>
    </w:p>
    <w:p w14:paraId="32CEFAD1" w14:textId="77777777" w:rsidR="00AC0E76" w:rsidRDefault="00AA07B0" w:rsidP="00AC0E76">
      <w:pPr>
        <w:ind w:left="0" w:firstLine="0"/>
        <w:rPr>
          <w:i/>
        </w:rPr>
      </w:pPr>
      <w:r>
        <w:rPr>
          <w:i/>
        </w:rPr>
        <w:t>P</w:t>
      </w:r>
      <w:r w:rsidR="00AC0E76">
        <w:rPr>
          <w:i/>
        </w:rPr>
        <w:t>rojects involvi</w:t>
      </w:r>
      <w:r>
        <w:rPr>
          <w:i/>
        </w:rPr>
        <w:t xml:space="preserve">ng security-sensitive research </w:t>
      </w:r>
      <w:r w:rsidR="00AC0E76">
        <w:rPr>
          <w:i/>
        </w:rPr>
        <w:t>do not need supervisor/LREC approval prior to being considered by the Chair of URESC.</w:t>
      </w:r>
    </w:p>
    <w:p w14:paraId="4978FBD1" w14:textId="77777777" w:rsidR="00636A02" w:rsidRPr="004E4993" w:rsidRDefault="00636A02" w:rsidP="00AC0E76">
      <w:pPr>
        <w:ind w:left="0" w:firstLine="0"/>
        <w:rPr>
          <w:i/>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AC0E76" w:rsidRPr="004E4993" w14:paraId="4F42BE9B" w14:textId="77777777" w:rsidTr="00AC0E76">
        <w:tc>
          <w:tcPr>
            <w:tcW w:w="9720" w:type="dxa"/>
            <w:gridSpan w:val="6"/>
            <w:shd w:val="clear" w:color="auto" w:fill="CCCCEB"/>
          </w:tcPr>
          <w:p w14:paraId="41615D3D" w14:textId="77777777" w:rsidR="00AC0E76" w:rsidRPr="004E4993" w:rsidRDefault="00AC0E76" w:rsidP="00AC0E76">
            <w:pPr>
              <w:ind w:left="0" w:firstLine="0"/>
              <w:rPr>
                <w:rFonts w:cs="Calibri"/>
                <w:b/>
                <w:sz w:val="22"/>
                <w:szCs w:val="22"/>
              </w:rPr>
            </w:pPr>
            <w:r w:rsidRPr="004E4993">
              <w:rPr>
                <w:rFonts w:cs="Calibri"/>
                <w:b/>
                <w:sz w:val="22"/>
                <w:szCs w:val="22"/>
              </w:rPr>
              <w:t xml:space="preserve">PROJECTS APPROVED BY THE RESEARCH ETHICS </w:t>
            </w:r>
            <w:r>
              <w:rPr>
                <w:rFonts w:cs="Calibri"/>
                <w:b/>
                <w:sz w:val="22"/>
                <w:szCs w:val="22"/>
              </w:rPr>
              <w:t>SUB-</w:t>
            </w:r>
            <w:r w:rsidRPr="004E4993">
              <w:rPr>
                <w:rFonts w:cs="Calibri"/>
                <w:b/>
                <w:sz w:val="22"/>
                <w:szCs w:val="22"/>
              </w:rPr>
              <w:t>COMMITTEE</w:t>
            </w:r>
          </w:p>
        </w:tc>
      </w:tr>
      <w:tr w:rsidR="00AC0E76" w:rsidRPr="004E4993" w14:paraId="185F781F" w14:textId="77777777" w:rsidTr="00F9350D">
        <w:tc>
          <w:tcPr>
            <w:tcW w:w="9720" w:type="dxa"/>
            <w:gridSpan w:val="6"/>
            <w:shd w:val="clear" w:color="auto" w:fill="FFFFFF"/>
          </w:tcPr>
          <w:p w14:paraId="4E972B28" w14:textId="77777777" w:rsidR="00AC0E76" w:rsidRPr="004E4993" w:rsidRDefault="00AC0E76" w:rsidP="00AC0E76">
            <w:pPr>
              <w:ind w:left="0" w:firstLine="0"/>
              <w:rPr>
                <w:rFonts w:cs="Calibri"/>
                <w:i/>
                <w:sz w:val="22"/>
                <w:szCs w:val="22"/>
              </w:rPr>
            </w:pPr>
            <w:r w:rsidRPr="004E4993">
              <w:rPr>
                <w:rFonts w:cs="Calibri"/>
                <w:i/>
                <w:sz w:val="22"/>
                <w:szCs w:val="22"/>
              </w:rPr>
              <w:t>I confirm that this project was considered by the Research Ethics</w:t>
            </w:r>
            <w:r>
              <w:rPr>
                <w:rFonts w:cs="Calibri"/>
                <w:i/>
                <w:sz w:val="22"/>
                <w:szCs w:val="22"/>
              </w:rPr>
              <w:t xml:space="preserve"> Sub-c</w:t>
            </w:r>
            <w:r w:rsidRPr="004E4993">
              <w:rPr>
                <w:rFonts w:cs="Calibri"/>
                <w:i/>
                <w:sz w:val="22"/>
                <w:szCs w:val="22"/>
              </w:rPr>
              <w:t>ommittee and has received ethical approval</w:t>
            </w:r>
          </w:p>
        </w:tc>
      </w:tr>
      <w:tr w:rsidR="00AC0E76" w:rsidRPr="004E4993" w14:paraId="24B80A6F" w14:textId="77777777" w:rsidTr="00F9350D">
        <w:trPr>
          <w:trHeight w:val="568"/>
        </w:trPr>
        <w:tc>
          <w:tcPr>
            <w:tcW w:w="851" w:type="dxa"/>
            <w:shd w:val="clear" w:color="auto" w:fill="auto"/>
          </w:tcPr>
          <w:p w14:paraId="219007E4" w14:textId="77777777" w:rsidR="00AC0E76" w:rsidRPr="004E4993" w:rsidRDefault="00AC0E76" w:rsidP="00F9350D">
            <w:pPr>
              <w:ind w:left="0" w:firstLine="0"/>
              <w:rPr>
                <w:rFonts w:cs="Calibri"/>
                <w:i/>
                <w:sz w:val="22"/>
                <w:szCs w:val="22"/>
              </w:rPr>
            </w:pPr>
            <w:r w:rsidRPr="004E4993">
              <w:rPr>
                <w:rFonts w:cs="Calibri"/>
                <w:i/>
                <w:sz w:val="22"/>
                <w:szCs w:val="22"/>
              </w:rPr>
              <w:t>Chair</w:t>
            </w:r>
          </w:p>
        </w:tc>
        <w:tc>
          <w:tcPr>
            <w:tcW w:w="2693" w:type="dxa"/>
            <w:shd w:val="clear" w:color="auto" w:fill="auto"/>
          </w:tcPr>
          <w:p w14:paraId="2D8B8C5F"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5D94EA7B" w14:textId="77777777" w:rsidR="00AC0E76" w:rsidRPr="004E4993" w:rsidRDefault="00AC0E76" w:rsidP="00F9350D">
            <w:pPr>
              <w:ind w:left="0" w:firstLine="0"/>
              <w:rPr>
                <w:rFonts w:cs="Calibri"/>
                <w:i/>
                <w:sz w:val="22"/>
                <w:szCs w:val="22"/>
              </w:rPr>
            </w:pPr>
            <w:r w:rsidRPr="004E4993">
              <w:rPr>
                <w:rFonts w:cs="Calibri"/>
                <w:i/>
                <w:sz w:val="22"/>
                <w:szCs w:val="22"/>
              </w:rPr>
              <w:t>Signed</w:t>
            </w:r>
          </w:p>
        </w:tc>
        <w:tc>
          <w:tcPr>
            <w:tcW w:w="2977" w:type="dxa"/>
            <w:shd w:val="clear" w:color="auto" w:fill="auto"/>
          </w:tcPr>
          <w:p w14:paraId="34F465F3"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14:paraId="1EF7D905" w14:textId="77777777" w:rsidR="00AC0E76" w:rsidRPr="004E4993" w:rsidRDefault="00AC0E76" w:rsidP="00F9350D">
            <w:pPr>
              <w:ind w:left="0" w:firstLine="0"/>
              <w:rPr>
                <w:rFonts w:cs="Calibri"/>
                <w:sz w:val="22"/>
                <w:szCs w:val="22"/>
              </w:rPr>
            </w:pPr>
            <w:r w:rsidRPr="004E4993">
              <w:rPr>
                <w:rFonts w:cs="Calibri"/>
                <w:i/>
                <w:sz w:val="22"/>
                <w:szCs w:val="22"/>
              </w:rPr>
              <w:t>Date</w:t>
            </w:r>
          </w:p>
        </w:tc>
        <w:tc>
          <w:tcPr>
            <w:tcW w:w="1356" w:type="dxa"/>
            <w:shd w:val="clear" w:color="auto" w:fill="auto"/>
          </w:tcPr>
          <w:p w14:paraId="254D6212"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4374F926" w14:textId="77777777" w:rsidR="00AC0E76" w:rsidRDefault="00AC0E76" w:rsidP="00AC0E76"/>
    <w:p w14:paraId="798702D0" w14:textId="77777777" w:rsidR="00AC0E76" w:rsidRDefault="00AC0E76" w:rsidP="00AC0E76"/>
    <w:p w14:paraId="4B83E7DD" w14:textId="77777777" w:rsidR="00AC0E76" w:rsidRDefault="00AC0E76" w:rsidP="00AC0E76"/>
    <w:p w14:paraId="1E62DE55" w14:textId="77777777" w:rsidR="00916B86" w:rsidRPr="004E4993" w:rsidRDefault="00916B86" w:rsidP="00B556EF">
      <w:pPr>
        <w:ind w:left="0" w:firstLine="0"/>
        <w:jc w:val="center"/>
        <w:rPr>
          <w:rFonts w:cs="Calibri"/>
          <w:i/>
          <w:sz w:val="20"/>
          <w:szCs w:val="22"/>
        </w:rPr>
      </w:pPr>
      <w:r w:rsidRPr="004E4993">
        <w:rPr>
          <w:rFonts w:cs="Calibri"/>
          <w:i/>
          <w:sz w:val="20"/>
          <w:szCs w:val="22"/>
        </w:rPr>
        <w:t xml:space="preserve">This form will be retained for the purposes of </w:t>
      </w:r>
      <w:r w:rsidR="00686E41" w:rsidRPr="004E4993">
        <w:rPr>
          <w:rFonts w:cs="Calibri"/>
          <w:i/>
          <w:sz w:val="20"/>
          <w:szCs w:val="22"/>
        </w:rPr>
        <w:t xml:space="preserve">quality </w:t>
      </w:r>
      <w:r w:rsidRPr="004E4993">
        <w:rPr>
          <w:rFonts w:cs="Calibri"/>
          <w:i/>
          <w:sz w:val="20"/>
          <w:szCs w:val="22"/>
        </w:rPr>
        <w:t xml:space="preserve">assurance of compliance and audit for </w:t>
      </w:r>
      <w:r w:rsidR="00344CC8" w:rsidRPr="004E4993">
        <w:rPr>
          <w:rFonts w:cs="Calibri"/>
          <w:i/>
          <w:sz w:val="20"/>
          <w:szCs w:val="22"/>
        </w:rPr>
        <w:t>THREE</w:t>
      </w:r>
      <w:r w:rsidRPr="004E4993">
        <w:rPr>
          <w:rFonts w:cs="Calibri"/>
          <w:i/>
          <w:sz w:val="20"/>
          <w:szCs w:val="22"/>
        </w:rPr>
        <w:t xml:space="preserve"> </w:t>
      </w:r>
      <w:proofErr w:type="gramStart"/>
      <w:r w:rsidRPr="004E4993">
        <w:rPr>
          <w:rFonts w:cs="Calibri"/>
          <w:i/>
          <w:sz w:val="20"/>
          <w:szCs w:val="22"/>
        </w:rPr>
        <w:t>years</w:t>
      </w:r>
      <w:proofErr w:type="gramEnd"/>
    </w:p>
    <w:p w14:paraId="51F81C93" w14:textId="77777777" w:rsidR="002B0440" w:rsidRPr="004E4993" w:rsidRDefault="00AC0E76" w:rsidP="00B556EF">
      <w:pPr>
        <w:ind w:left="0" w:firstLine="0"/>
        <w:rPr>
          <w:rFonts w:cs="Calibri"/>
          <w:b/>
          <w:sz w:val="22"/>
          <w:szCs w:val="22"/>
          <w:u w:val="single"/>
        </w:rPr>
      </w:pPr>
      <w:r>
        <w:rPr>
          <w:rFonts w:cs="Calibri"/>
          <w:b/>
          <w:sz w:val="22"/>
          <w:szCs w:val="22"/>
        </w:rPr>
        <w:br w:type="page"/>
      </w:r>
      <w:r w:rsidR="004B62C1" w:rsidRPr="004E4993">
        <w:rPr>
          <w:rFonts w:cs="Calibri"/>
          <w:b/>
          <w:sz w:val="22"/>
          <w:szCs w:val="22"/>
          <w:u w:val="single"/>
        </w:rPr>
        <w:lastRenderedPageBreak/>
        <w:t xml:space="preserve">SUPPORTING DOCUMENTATION: what to submit with the </w:t>
      </w:r>
      <w:proofErr w:type="gramStart"/>
      <w:r w:rsidR="004B62C1" w:rsidRPr="004E4993">
        <w:rPr>
          <w:rFonts w:cs="Calibri"/>
          <w:b/>
          <w:sz w:val="22"/>
          <w:szCs w:val="22"/>
          <w:u w:val="single"/>
        </w:rPr>
        <w:t>application</w:t>
      </w:r>
      <w:proofErr w:type="gramEnd"/>
    </w:p>
    <w:p w14:paraId="366D07FF" w14:textId="77777777" w:rsidR="008C31E7" w:rsidRPr="004E4993" w:rsidRDefault="008C31E7" w:rsidP="008C31E7">
      <w:pPr>
        <w:ind w:left="0" w:firstLine="0"/>
        <w:rPr>
          <w:rFonts w:cs="Calibri"/>
          <w:sz w:val="22"/>
          <w:szCs w:val="22"/>
        </w:rPr>
      </w:pPr>
      <w:r w:rsidRPr="004E4993">
        <w:rPr>
          <w:rFonts w:cs="Calibri"/>
          <w:sz w:val="22"/>
          <w:szCs w:val="22"/>
        </w:rPr>
        <w:t>For projects involving human participants, you must submit, where appropriate, the Participant Information Sheet/s and consent form/s. You must also submit every communication a participant will see or receive. Failure to do so will cause delays to the application.</w:t>
      </w:r>
    </w:p>
    <w:p w14:paraId="0FD89E40" w14:textId="77777777" w:rsidR="008C31E7" w:rsidRPr="004E4993" w:rsidRDefault="008C31E7" w:rsidP="008C31E7">
      <w:pPr>
        <w:ind w:left="0" w:firstLine="0"/>
        <w:rPr>
          <w:rFonts w:cs="Calibri"/>
          <w:sz w:val="22"/>
          <w:szCs w:val="22"/>
        </w:rPr>
      </w:pPr>
    </w:p>
    <w:p w14:paraId="043BC436" w14:textId="77777777" w:rsidR="006D76A2" w:rsidRPr="004E4993" w:rsidRDefault="008C31E7" w:rsidP="008C31E7">
      <w:pPr>
        <w:ind w:left="0" w:firstLine="0"/>
        <w:rPr>
          <w:rFonts w:cs="Calibri"/>
          <w:sz w:val="22"/>
          <w:szCs w:val="22"/>
        </w:rPr>
      </w:pPr>
      <w:r w:rsidRPr="004E4993">
        <w:rPr>
          <w:rFonts w:cs="Calibri"/>
          <w:sz w:val="22"/>
          <w:szCs w:val="22"/>
        </w:rPr>
        <w:t>Below is a checklist reminder of what could be submitted, depending on the research project. Please tick the appropriate boxes for each attachment or give details of the document at the end of the checklist.</w:t>
      </w:r>
    </w:p>
    <w:p w14:paraId="03E2FF9F" w14:textId="77777777" w:rsidR="00B10B70" w:rsidRPr="004E4993" w:rsidRDefault="00B10B70"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4A0" w:firstRow="1" w:lastRow="0" w:firstColumn="1" w:lastColumn="0" w:noHBand="0" w:noVBand="1"/>
      </w:tblPr>
      <w:tblGrid>
        <w:gridCol w:w="7967"/>
        <w:gridCol w:w="1553"/>
      </w:tblGrid>
      <w:tr w:rsidR="008C31E7" w:rsidRPr="004E4993" w14:paraId="38C5287D" w14:textId="77777777" w:rsidTr="00AC0E76">
        <w:trPr>
          <w:trHeight w:val="340"/>
        </w:trPr>
        <w:tc>
          <w:tcPr>
            <w:tcW w:w="8080" w:type="dxa"/>
            <w:shd w:val="clear" w:color="auto" w:fill="CCCCEB"/>
          </w:tcPr>
          <w:p w14:paraId="36752C7C" w14:textId="77777777" w:rsidR="008C31E7" w:rsidRPr="004E4993" w:rsidRDefault="008C31E7" w:rsidP="008C31E7">
            <w:pPr>
              <w:rPr>
                <w:rFonts w:cs="Calibri"/>
                <w:b/>
                <w:sz w:val="20"/>
              </w:rPr>
            </w:pPr>
            <w:r w:rsidRPr="004E4993">
              <w:rPr>
                <w:rFonts w:cs="Calibri"/>
                <w:b/>
                <w:sz w:val="20"/>
              </w:rPr>
              <w:t>SUBMISSION CHECKLIST</w:t>
            </w:r>
          </w:p>
        </w:tc>
        <w:tc>
          <w:tcPr>
            <w:tcW w:w="1559" w:type="dxa"/>
            <w:shd w:val="clear" w:color="auto" w:fill="CCCCEB"/>
          </w:tcPr>
          <w:p w14:paraId="483873F4" w14:textId="77777777" w:rsidR="008C31E7" w:rsidRPr="004E4993" w:rsidRDefault="008C31E7" w:rsidP="004B62C1">
            <w:pPr>
              <w:jc w:val="center"/>
              <w:rPr>
                <w:rFonts w:cs="Calibri"/>
                <w:b/>
                <w:sz w:val="20"/>
              </w:rPr>
            </w:pPr>
            <w:r w:rsidRPr="004E4993">
              <w:rPr>
                <w:rFonts w:cs="Calibri"/>
                <w:b/>
                <w:sz w:val="20"/>
              </w:rPr>
              <w:t>Tick box</w:t>
            </w:r>
          </w:p>
        </w:tc>
      </w:tr>
      <w:tr w:rsidR="008C31E7" w:rsidRPr="004E4993" w14:paraId="014AB2C0" w14:textId="77777777" w:rsidTr="004B62C1">
        <w:trPr>
          <w:trHeight w:val="340"/>
        </w:trPr>
        <w:tc>
          <w:tcPr>
            <w:tcW w:w="8080" w:type="dxa"/>
            <w:vAlign w:val="center"/>
          </w:tcPr>
          <w:p w14:paraId="7EAF1CDF" w14:textId="77777777" w:rsidR="008C31E7" w:rsidRPr="004E4993" w:rsidRDefault="008C31E7" w:rsidP="008C31E7">
            <w:pPr>
              <w:ind w:left="0" w:firstLine="0"/>
              <w:rPr>
                <w:rFonts w:cs="Calibri"/>
                <w:sz w:val="20"/>
                <w:szCs w:val="22"/>
              </w:rPr>
            </w:pPr>
            <w:r w:rsidRPr="004E4993">
              <w:rPr>
                <w:rFonts w:cs="Calibri"/>
                <w:sz w:val="20"/>
                <w:szCs w:val="22"/>
              </w:rPr>
              <w:t>RISK CHECKLIST AND STAGE 1 – RESEARCH ETHICS APPROVAL FORM</w:t>
            </w:r>
          </w:p>
        </w:tc>
        <w:tc>
          <w:tcPr>
            <w:tcW w:w="1559" w:type="dxa"/>
            <w:vAlign w:val="center"/>
          </w:tcPr>
          <w:p w14:paraId="1EF39292" w14:textId="219FB09A"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2"/>
                  <w:enabled/>
                  <w:calcOnExit w:val="0"/>
                  <w:checkBox>
                    <w:sizeAuto/>
                    <w:default w:val="0"/>
                    <w:checked/>
                  </w:checkBox>
                </w:ffData>
              </w:fldChar>
            </w:r>
            <w:r w:rsidRPr="004E4993">
              <w:rPr>
                <w:rFonts w:cs="Calibri"/>
                <w:b/>
                <w:sz w:val="20"/>
                <w:szCs w:val="22"/>
              </w:rPr>
              <w:instrText xml:space="preserve"> FORMCHECKBOX </w:instrText>
            </w:r>
            <w:r w:rsidR="00000000">
              <w:rPr>
                <w:rFonts w:cs="Calibri"/>
                <w:b/>
                <w:sz w:val="20"/>
                <w:szCs w:val="22"/>
              </w:rPr>
            </w:r>
            <w:r w:rsidR="00000000">
              <w:rPr>
                <w:rFonts w:cs="Calibri"/>
                <w:b/>
                <w:sz w:val="20"/>
                <w:szCs w:val="22"/>
              </w:rPr>
              <w:fldChar w:fldCharType="separate"/>
            </w:r>
            <w:r w:rsidRPr="004E4993">
              <w:rPr>
                <w:rFonts w:cs="Calibri"/>
                <w:b/>
                <w:sz w:val="20"/>
                <w:szCs w:val="22"/>
              </w:rPr>
              <w:fldChar w:fldCharType="end"/>
            </w:r>
          </w:p>
        </w:tc>
      </w:tr>
      <w:tr w:rsidR="008C31E7" w:rsidRPr="004E4993" w14:paraId="79C2166C" w14:textId="77777777" w:rsidTr="004B62C1">
        <w:trPr>
          <w:trHeight w:val="340"/>
        </w:trPr>
        <w:tc>
          <w:tcPr>
            <w:tcW w:w="8080" w:type="dxa"/>
            <w:vAlign w:val="center"/>
          </w:tcPr>
          <w:p w14:paraId="29B81CB5" w14:textId="77777777" w:rsidR="008C31E7" w:rsidRPr="004E4993" w:rsidRDefault="008C31E7" w:rsidP="008C31E7">
            <w:pPr>
              <w:ind w:left="0" w:firstLine="0"/>
              <w:rPr>
                <w:rFonts w:cs="Calibri"/>
                <w:sz w:val="20"/>
                <w:szCs w:val="22"/>
              </w:rPr>
            </w:pPr>
            <w:r w:rsidRPr="004E4993">
              <w:rPr>
                <w:rFonts w:cs="Calibri"/>
                <w:sz w:val="20"/>
                <w:szCs w:val="22"/>
              </w:rPr>
              <w:t xml:space="preserve">STAGE 2 – RESEARCH ETHICS APPROVAL FORM </w:t>
            </w:r>
          </w:p>
        </w:tc>
        <w:tc>
          <w:tcPr>
            <w:tcW w:w="1559" w:type="dxa"/>
            <w:vAlign w:val="center"/>
          </w:tcPr>
          <w:p w14:paraId="173224FF" w14:textId="63C36736"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3"/>
                  <w:enabled/>
                  <w:calcOnExit w:val="0"/>
                  <w:checkBox>
                    <w:sizeAuto/>
                    <w:default w:val="0"/>
                    <w:checked/>
                  </w:checkBox>
                </w:ffData>
              </w:fldChar>
            </w:r>
            <w:r w:rsidRPr="004E4993">
              <w:rPr>
                <w:rFonts w:cs="Calibri"/>
                <w:b/>
                <w:sz w:val="20"/>
                <w:szCs w:val="22"/>
              </w:rPr>
              <w:instrText xml:space="preserve"> FORMCHECKBOX </w:instrText>
            </w:r>
            <w:r w:rsidR="00000000">
              <w:rPr>
                <w:rFonts w:cs="Calibri"/>
                <w:b/>
                <w:sz w:val="20"/>
                <w:szCs w:val="22"/>
              </w:rPr>
            </w:r>
            <w:r w:rsidR="00000000">
              <w:rPr>
                <w:rFonts w:cs="Calibri"/>
                <w:b/>
                <w:sz w:val="20"/>
                <w:szCs w:val="22"/>
              </w:rPr>
              <w:fldChar w:fldCharType="separate"/>
            </w:r>
            <w:r w:rsidRPr="004E4993">
              <w:rPr>
                <w:rFonts w:cs="Calibri"/>
                <w:b/>
                <w:sz w:val="20"/>
                <w:szCs w:val="22"/>
              </w:rPr>
              <w:fldChar w:fldCharType="end"/>
            </w:r>
          </w:p>
        </w:tc>
      </w:tr>
      <w:tr w:rsidR="008C31E7" w:rsidRPr="004E4993" w14:paraId="01A4D3C6" w14:textId="77777777" w:rsidTr="004B62C1">
        <w:trPr>
          <w:trHeight w:val="340"/>
        </w:trPr>
        <w:tc>
          <w:tcPr>
            <w:tcW w:w="8080" w:type="dxa"/>
            <w:vAlign w:val="center"/>
          </w:tcPr>
          <w:p w14:paraId="25E3363E" w14:textId="77777777" w:rsidR="008C31E7" w:rsidRPr="004E4993" w:rsidRDefault="008C31E7" w:rsidP="008C31E7">
            <w:pPr>
              <w:ind w:left="0" w:firstLine="0"/>
              <w:rPr>
                <w:rFonts w:cs="Calibri"/>
                <w:sz w:val="20"/>
              </w:rPr>
            </w:pPr>
            <w:r w:rsidRPr="004E4993">
              <w:rPr>
                <w:rFonts w:cs="Calibri"/>
                <w:sz w:val="20"/>
              </w:rPr>
              <w:t>Participant Information Sheet(s)</w:t>
            </w:r>
          </w:p>
        </w:tc>
        <w:tc>
          <w:tcPr>
            <w:tcW w:w="1559" w:type="dxa"/>
            <w:vAlign w:val="center"/>
          </w:tcPr>
          <w:p w14:paraId="18A4B447" w14:textId="77777777" w:rsidR="008C31E7" w:rsidRPr="004E4993" w:rsidRDefault="008C31E7" w:rsidP="008C31E7">
            <w:pPr>
              <w:jc w:val="center"/>
              <w:rPr>
                <w:rFonts w:cs="Calibri"/>
                <w:b/>
                <w:sz w:val="20"/>
              </w:rPr>
            </w:pPr>
            <w:r w:rsidRPr="004E4993">
              <w:rPr>
                <w:rFonts w:cs="Calibri"/>
                <w:b/>
                <w:sz w:val="20"/>
              </w:rPr>
              <w:fldChar w:fldCharType="begin">
                <w:ffData>
                  <w:name w:val="Check44"/>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5D0C49C1" w14:textId="77777777" w:rsidTr="004B62C1">
        <w:trPr>
          <w:trHeight w:val="340"/>
        </w:trPr>
        <w:tc>
          <w:tcPr>
            <w:tcW w:w="8080" w:type="dxa"/>
            <w:vAlign w:val="center"/>
          </w:tcPr>
          <w:p w14:paraId="2B5D0D73" w14:textId="77777777" w:rsidR="008C31E7" w:rsidRPr="004E4993" w:rsidRDefault="008C31E7" w:rsidP="008C31E7">
            <w:pPr>
              <w:ind w:left="0" w:firstLine="0"/>
              <w:rPr>
                <w:rFonts w:cs="Calibri"/>
                <w:sz w:val="20"/>
              </w:rPr>
            </w:pPr>
            <w:r w:rsidRPr="004E4993">
              <w:rPr>
                <w:rFonts w:cs="Calibri"/>
                <w:sz w:val="20"/>
              </w:rPr>
              <w:t>Consent Form(s)</w:t>
            </w:r>
          </w:p>
        </w:tc>
        <w:tc>
          <w:tcPr>
            <w:tcW w:w="1559" w:type="dxa"/>
            <w:vAlign w:val="center"/>
          </w:tcPr>
          <w:p w14:paraId="2BD9C94D" w14:textId="77777777"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5AC7BAE" w14:textId="77777777" w:rsidTr="004B62C1">
        <w:trPr>
          <w:trHeight w:val="340"/>
        </w:trPr>
        <w:tc>
          <w:tcPr>
            <w:tcW w:w="8080" w:type="dxa"/>
            <w:vAlign w:val="center"/>
          </w:tcPr>
          <w:p w14:paraId="3B764AD7" w14:textId="77777777" w:rsidR="008C31E7" w:rsidRPr="004E4993" w:rsidRDefault="008C31E7" w:rsidP="008C31E7">
            <w:pPr>
              <w:ind w:left="0" w:firstLine="0"/>
              <w:rPr>
                <w:rFonts w:cs="Calibri"/>
                <w:sz w:val="20"/>
              </w:rPr>
            </w:pPr>
            <w:r w:rsidRPr="004E4993">
              <w:rPr>
                <w:rFonts w:cs="Calibri"/>
                <w:sz w:val="20"/>
              </w:rPr>
              <w:t xml:space="preserve">Assent Form (usually for </w:t>
            </w:r>
            <w:proofErr w:type="gramStart"/>
            <w:r w:rsidRPr="004E4993">
              <w:rPr>
                <w:rFonts w:cs="Calibri"/>
                <w:sz w:val="20"/>
              </w:rPr>
              <w:t>children</w:t>
            </w:r>
            <w:proofErr w:type="gramEnd"/>
            <w:r w:rsidRPr="004E4993">
              <w:rPr>
                <w:rFonts w:cs="Calibri"/>
                <w:sz w:val="20"/>
              </w:rPr>
              <w:t xml:space="preserve"> participants)</w:t>
            </w:r>
          </w:p>
        </w:tc>
        <w:tc>
          <w:tcPr>
            <w:tcW w:w="1559" w:type="dxa"/>
            <w:vAlign w:val="center"/>
          </w:tcPr>
          <w:p w14:paraId="4421F478" w14:textId="77777777"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B385864" w14:textId="77777777" w:rsidTr="004B62C1">
        <w:trPr>
          <w:trHeight w:val="340"/>
        </w:trPr>
        <w:tc>
          <w:tcPr>
            <w:tcW w:w="8080" w:type="dxa"/>
            <w:vAlign w:val="center"/>
          </w:tcPr>
          <w:p w14:paraId="2511A51E" w14:textId="77777777" w:rsidR="008C31E7" w:rsidRPr="004E4993" w:rsidRDefault="008C31E7" w:rsidP="008C31E7">
            <w:pPr>
              <w:ind w:left="0" w:firstLine="0"/>
              <w:rPr>
                <w:rFonts w:cs="Calibri"/>
                <w:sz w:val="20"/>
              </w:rPr>
            </w:pPr>
            <w:r w:rsidRPr="004E4993">
              <w:rPr>
                <w:rFonts w:cs="Calibri"/>
                <w:sz w:val="20"/>
              </w:rPr>
              <w:t>Recruitment documents</w:t>
            </w:r>
          </w:p>
          <w:p w14:paraId="30F840BF" w14:textId="77777777" w:rsidR="008C31E7" w:rsidRPr="004E4993" w:rsidRDefault="008C31E7" w:rsidP="008C31E7">
            <w:pPr>
              <w:ind w:left="0" w:firstLine="0"/>
              <w:rPr>
                <w:rFonts w:cs="Calibri"/>
                <w:i/>
                <w:sz w:val="20"/>
              </w:rPr>
            </w:pPr>
            <w:r w:rsidRPr="004E4993">
              <w:rPr>
                <w:rFonts w:cs="Calibri"/>
                <w:i/>
                <w:sz w:val="20"/>
              </w:rPr>
              <w:t>eg, posters, flyers, advertisements, email invitations, letters, web pages if online research</w:t>
            </w:r>
          </w:p>
        </w:tc>
        <w:tc>
          <w:tcPr>
            <w:tcW w:w="1559" w:type="dxa"/>
            <w:vAlign w:val="center"/>
          </w:tcPr>
          <w:p w14:paraId="3ED8B8DA" w14:textId="77777777" w:rsidR="008C31E7" w:rsidRPr="004E4993" w:rsidRDefault="008C31E7" w:rsidP="008C31E7">
            <w:pPr>
              <w:jc w:val="center"/>
              <w:rPr>
                <w:rFonts w:cs="Calibri"/>
                <w:b/>
                <w:sz w:val="20"/>
              </w:rPr>
            </w:pPr>
            <w:r w:rsidRPr="004E4993">
              <w:rPr>
                <w:rFonts w:cs="Calibri"/>
                <w:b/>
                <w:sz w:val="20"/>
              </w:rPr>
              <w:fldChar w:fldCharType="begin">
                <w:ffData>
                  <w:name w:val="Check46"/>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972B92A" w14:textId="77777777" w:rsidTr="004B62C1">
        <w:trPr>
          <w:trHeight w:val="340"/>
        </w:trPr>
        <w:tc>
          <w:tcPr>
            <w:tcW w:w="8080" w:type="dxa"/>
            <w:vAlign w:val="center"/>
          </w:tcPr>
          <w:p w14:paraId="5BA3BBF5" w14:textId="77777777" w:rsidR="008C31E7" w:rsidRPr="004E4993" w:rsidRDefault="008C31E7" w:rsidP="008C31E7">
            <w:pPr>
              <w:ind w:left="0" w:firstLine="0"/>
              <w:rPr>
                <w:rFonts w:cs="Calibri"/>
                <w:sz w:val="20"/>
              </w:rPr>
            </w:pPr>
            <w:r w:rsidRPr="004E4993">
              <w:rPr>
                <w:rFonts w:cs="Calibri"/>
                <w:sz w:val="20"/>
              </w:rPr>
              <w:t xml:space="preserve">Measures to be </w:t>
            </w:r>
            <w:proofErr w:type="gramStart"/>
            <w:r w:rsidRPr="004E4993">
              <w:rPr>
                <w:rFonts w:cs="Calibri"/>
                <w:sz w:val="20"/>
              </w:rPr>
              <w:t>used</w:t>
            </w:r>
            <w:proofErr w:type="gramEnd"/>
          </w:p>
          <w:p w14:paraId="336E98B8" w14:textId="77777777" w:rsidR="008C31E7" w:rsidRPr="004E4993" w:rsidRDefault="008C31E7" w:rsidP="008C31E7">
            <w:pPr>
              <w:ind w:left="0" w:firstLine="0"/>
              <w:rPr>
                <w:rFonts w:cs="Calibri"/>
                <w:i/>
                <w:sz w:val="20"/>
              </w:rPr>
            </w:pPr>
            <w:r w:rsidRPr="004E4993">
              <w:rPr>
                <w:rFonts w:cs="Calibri"/>
                <w:i/>
                <w:sz w:val="20"/>
              </w:rPr>
              <w:t>eg, questionnaires, surveys, interview schedules, psychological tests</w:t>
            </w:r>
          </w:p>
        </w:tc>
        <w:tc>
          <w:tcPr>
            <w:tcW w:w="1559" w:type="dxa"/>
            <w:vAlign w:val="center"/>
          </w:tcPr>
          <w:p w14:paraId="34E5A835" w14:textId="77777777" w:rsidR="008C31E7" w:rsidRPr="004E4993" w:rsidRDefault="008C31E7" w:rsidP="008C31E7">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72060C" w:rsidRPr="004E4993" w14:paraId="41F9B4FD" w14:textId="77777777" w:rsidTr="0072060C">
        <w:trPr>
          <w:trHeight w:val="340"/>
        </w:trPr>
        <w:tc>
          <w:tcPr>
            <w:tcW w:w="8080" w:type="dxa"/>
            <w:vAlign w:val="center"/>
          </w:tcPr>
          <w:p w14:paraId="71367E22" w14:textId="77777777" w:rsidR="0072060C" w:rsidRPr="004E4993" w:rsidRDefault="0072060C" w:rsidP="0072060C">
            <w:pPr>
              <w:rPr>
                <w:rFonts w:cs="Calibri"/>
                <w:sz w:val="20"/>
              </w:rPr>
            </w:pPr>
            <w:r w:rsidRPr="004E4993">
              <w:rPr>
                <w:rFonts w:cs="Calibri"/>
                <w:sz w:val="20"/>
              </w:rPr>
              <w:t>Screening questionnaire</w:t>
            </w:r>
          </w:p>
        </w:tc>
        <w:tc>
          <w:tcPr>
            <w:tcW w:w="1559" w:type="dxa"/>
            <w:vAlign w:val="center"/>
          </w:tcPr>
          <w:p w14:paraId="5291E48C" w14:textId="77777777" w:rsidR="0072060C" w:rsidRPr="004E4993" w:rsidRDefault="0072060C" w:rsidP="0072060C">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3845C05A" w14:textId="77777777" w:rsidTr="004B62C1">
        <w:trPr>
          <w:trHeight w:val="340"/>
        </w:trPr>
        <w:tc>
          <w:tcPr>
            <w:tcW w:w="8080" w:type="dxa"/>
            <w:vAlign w:val="center"/>
          </w:tcPr>
          <w:p w14:paraId="23A1177E" w14:textId="77777777" w:rsidR="008C31E7" w:rsidRPr="004E4993" w:rsidRDefault="008C31E7" w:rsidP="008C31E7">
            <w:pPr>
              <w:ind w:left="0" w:firstLine="0"/>
              <w:rPr>
                <w:rFonts w:cs="Calibri"/>
                <w:sz w:val="20"/>
              </w:rPr>
            </w:pPr>
            <w:r w:rsidRPr="004E4993">
              <w:rPr>
                <w:rFonts w:cs="Calibri"/>
                <w:sz w:val="20"/>
              </w:rPr>
              <w:t>Letters/communications to and from gatekeepers/third parties</w:t>
            </w:r>
          </w:p>
        </w:tc>
        <w:tc>
          <w:tcPr>
            <w:tcW w:w="1559" w:type="dxa"/>
            <w:vAlign w:val="center"/>
          </w:tcPr>
          <w:p w14:paraId="760EFE7C" w14:textId="77777777" w:rsidR="008C31E7" w:rsidRPr="004E4993" w:rsidRDefault="008C31E7" w:rsidP="008C31E7">
            <w:pPr>
              <w:jc w:val="center"/>
              <w:rPr>
                <w:rFonts w:cs="Calibri"/>
                <w:b/>
                <w:sz w:val="20"/>
              </w:rPr>
            </w:pPr>
            <w:r w:rsidRPr="004E4993">
              <w:rPr>
                <w:rFonts w:cs="Calibri"/>
                <w:b/>
                <w:sz w:val="20"/>
              </w:rPr>
              <w:fldChar w:fldCharType="begin">
                <w:ffData>
                  <w:name w:val="Check48"/>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905087A" w14:textId="77777777" w:rsidTr="004B62C1">
        <w:trPr>
          <w:trHeight w:val="340"/>
        </w:trPr>
        <w:tc>
          <w:tcPr>
            <w:tcW w:w="8080" w:type="dxa"/>
            <w:vAlign w:val="center"/>
          </w:tcPr>
          <w:p w14:paraId="66F10659" w14:textId="77777777" w:rsidR="008C31E7" w:rsidRPr="004E4993" w:rsidRDefault="008C31E7" w:rsidP="008C31E7">
            <w:pPr>
              <w:ind w:left="0" w:firstLine="0"/>
              <w:rPr>
                <w:rFonts w:cs="Calibri"/>
                <w:sz w:val="20"/>
              </w:rPr>
            </w:pPr>
            <w:r w:rsidRPr="004E4993">
              <w:rPr>
                <w:rFonts w:cs="Calibri"/>
                <w:sz w:val="20"/>
              </w:rPr>
              <w:t xml:space="preserve">Evidence of any other approvals or permissions </w:t>
            </w:r>
          </w:p>
          <w:p w14:paraId="478D7360" w14:textId="77777777" w:rsidR="008C31E7" w:rsidRPr="004E4993" w:rsidRDefault="008C31E7" w:rsidP="002F42E0">
            <w:pPr>
              <w:ind w:left="0" w:firstLine="0"/>
              <w:rPr>
                <w:rFonts w:cs="Calibri"/>
                <w:i/>
                <w:sz w:val="20"/>
              </w:rPr>
            </w:pPr>
            <w:r w:rsidRPr="004E4993">
              <w:rPr>
                <w:rFonts w:cs="Calibri"/>
                <w:i/>
                <w:sz w:val="20"/>
              </w:rPr>
              <w:t>eg, NHS research ethics approval, in-country approval</w:t>
            </w:r>
          </w:p>
        </w:tc>
        <w:tc>
          <w:tcPr>
            <w:tcW w:w="1559" w:type="dxa"/>
            <w:vAlign w:val="center"/>
          </w:tcPr>
          <w:p w14:paraId="18900B0F"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1F171B9" w14:textId="77777777" w:rsidTr="004B62C1">
        <w:trPr>
          <w:trHeight w:val="340"/>
        </w:trPr>
        <w:tc>
          <w:tcPr>
            <w:tcW w:w="8080" w:type="dxa"/>
            <w:vAlign w:val="center"/>
          </w:tcPr>
          <w:p w14:paraId="01231BD9" w14:textId="77777777" w:rsidR="008C31E7" w:rsidRPr="004E4993" w:rsidRDefault="008C31E7" w:rsidP="008C31E7">
            <w:pPr>
              <w:ind w:left="0" w:firstLine="0"/>
              <w:rPr>
                <w:rFonts w:cs="Calibri"/>
                <w:sz w:val="20"/>
              </w:rPr>
            </w:pPr>
            <w:r w:rsidRPr="004E4993">
              <w:rPr>
                <w:rFonts w:cs="Calibri"/>
                <w:sz w:val="20"/>
              </w:rPr>
              <w:t>Research proposal/protocol (no more than 2-3 A4 pages)</w:t>
            </w:r>
          </w:p>
          <w:p w14:paraId="3AEFFA0C" w14:textId="77777777" w:rsidR="008C31E7" w:rsidRPr="004E4993" w:rsidRDefault="008C31E7" w:rsidP="008C31E7">
            <w:pPr>
              <w:ind w:left="0" w:firstLine="0"/>
              <w:rPr>
                <w:rFonts w:cs="Calibri"/>
                <w:i/>
                <w:sz w:val="20"/>
              </w:rPr>
            </w:pPr>
            <w:r w:rsidRPr="004E4993">
              <w:rPr>
                <w:rFonts w:cs="Calibri"/>
                <w:i/>
                <w:sz w:val="20"/>
              </w:rPr>
              <w:t>It is not a requirement that this is included, however, if this would help the understanding of a complex project by the reviewer(s), please include</w:t>
            </w:r>
          </w:p>
        </w:tc>
        <w:tc>
          <w:tcPr>
            <w:tcW w:w="1559" w:type="dxa"/>
            <w:vAlign w:val="center"/>
          </w:tcPr>
          <w:p w14:paraId="23586A44" w14:textId="77777777" w:rsidR="008C31E7" w:rsidRPr="004E4993" w:rsidRDefault="008C31E7" w:rsidP="008C31E7">
            <w:pPr>
              <w:jc w:val="center"/>
              <w:rPr>
                <w:rFonts w:cs="Calibri"/>
                <w:b/>
                <w:sz w:val="20"/>
              </w:rPr>
            </w:pPr>
            <w:r w:rsidRPr="004E4993">
              <w:rPr>
                <w:rFonts w:cs="Calibri"/>
                <w:b/>
                <w:sz w:val="20"/>
              </w:rPr>
              <w:fldChar w:fldCharType="begin">
                <w:ffData>
                  <w:name w:val="Check43"/>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009AAF4" w14:textId="77777777" w:rsidTr="004B62C1">
        <w:trPr>
          <w:trHeight w:val="340"/>
        </w:trPr>
        <w:tc>
          <w:tcPr>
            <w:tcW w:w="8080" w:type="dxa"/>
            <w:vAlign w:val="center"/>
          </w:tcPr>
          <w:p w14:paraId="76A47077" w14:textId="77777777" w:rsidR="008C31E7" w:rsidRPr="004E4993" w:rsidRDefault="008C31E7" w:rsidP="008C31E7">
            <w:pPr>
              <w:ind w:left="0" w:firstLine="0"/>
              <w:rPr>
                <w:rFonts w:cs="Calibri"/>
                <w:sz w:val="20"/>
              </w:rPr>
            </w:pPr>
            <w:r w:rsidRPr="004E4993">
              <w:rPr>
                <w:rFonts w:cs="Calibri"/>
                <w:sz w:val="20"/>
              </w:rPr>
              <w:t>Risk assessment form</w:t>
            </w:r>
          </w:p>
          <w:p w14:paraId="1D7B7028" w14:textId="77777777" w:rsidR="008C31E7" w:rsidRPr="004E4993" w:rsidRDefault="008C31E7" w:rsidP="00B419DF">
            <w:pPr>
              <w:ind w:left="0" w:firstLine="0"/>
              <w:rPr>
                <w:rFonts w:cs="Calibri"/>
                <w:i/>
                <w:sz w:val="20"/>
              </w:rPr>
            </w:pPr>
            <w:r w:rsidRPr="004E4993">
              <w:rPr>
                <w:rFonts w:cs="Calibri"/>
                <w:i/>
                <w:sz w:val="20"/>
              </w:rPr>
              <w:t>Some projects may require a risk assessment form: see the Procedures document for details</w:t>
            </w:r>
            <w:r w:rsidR="00435364" w:rsidRPr="004E4993">
              <w:rPr>
                <w:rFonts w:cs="Calibri"/>
                <w:i/>
                <w:sz w:val="20"/>
              </w:rPr>
              <w:t xml:space="preserve"> (eg, projects involving a physical intervention, collecting data off-campus)</w:t>
            </w:r>
          </w:p>
        </w:tc>
        <w:tc>
          <w:tcPr>
            <w:tcW w:w="1559" w:type="dxa"/>
            <w:vAlign w:val="center"/>
          </w:tcPr>
          <w:p w14:paraId="238A69CD"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74549EB4" w14:textId="77777777" w:rsidTr="004B62C1">
        <w:trPr>
          <w:trHeight w:val="340"/>
        </w:trPr>
        <w:tc>
          <w:tcPr>
            <w:tcW w:w="8080" w:type="dxa"/>
            <w:vAlign w:val="center"/>
          </w:tcPr>
          <w:p w14:paraId="5DEFFF12" w14:textId="77777777" w:rsidR="008C31E7" w:rsidRPr="004E4993" w:rsidRDefault="008C31E7" w:rsidP="008C31E7">
            <w:pPr>
              <w:ind w:left="0" w:firstLine="0"/>
              <w:rPr>
                <w:rFonts w:cs="Calibri"/>
                <w:sz w:val="20"/>
              </w:rPr>
            </w:pPr>
            <w:r w:rsidRPr="004E4993">
              <w:rPr>
                <w:rFonts w:cs="Calibri"/>
                <w:sz w:val="20"/>
              </w:rPr>
              <w:t>Approval documentation for projects involving ionising radiation</w:t>
            </w:r>
          </w:p>
        </w:tc>
        <w:tc>
          <w:tcPr>
            <w:tcW w:w="1559" w:type="dxa"/>
            <w:vAlign w:val="center"/>
          </w:tcPr>
          <w:p w14:paraId="5B194ABA" w14:textId="77777777" w:rsidR="008C31E7" w:rsidRPr="004E4993" w:rsidRDefault="008C31E7" w:rsidP="008C31E7">
            <w:pPr>
              <w:jc w:val="center"/>
              <w:rPr>
                <w:rFonts w:cs="Calibri"/>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1DC32650" w14:textId="77777777" w:rsidTr="004B62C1">
        <w:trPr>
          <w:trHeight w:val="340"/>
        </w:trPr>
        <w:tc>
          <w:tcPr>
            <w:tcW w:w="8080" w:type="dxa"/>
            <w:vAlign w:val="center"/>
          </w:tcPr>
          <w:p w14:paraId="6D595720" w14:textId="77777777" w:rsidR="008C31E7" w:rsidRPr="004E4993" w:rsidRDefault="008C31E7" w:rsidP="008C31E7">
            <w:pPr>
              <w:ind w:left="0" w:firstLine="0"/>
              <w:rPr>
                <w:rFonts w:cs="Calibri"/>
                <w:sz w:val="20"/>
              </w:rPr>
            </w:pPr>
            <w:r w:rsidRPr="004E4993">
              <w:rPr>
                <w:rFonts w:cs="Calibri"/>
                <w:sz w:val="20"/>
              </w:rPr>
              <w:t>Confirmation of insurance and indemnity cover</w:t>
            </w:r>
            <w:r w:rsidR="00B96301">
              <w:rPr>
                <w:rFonts w:cs="Calibri"/>
                <w:sz w:val="20"/>
              </w:rPr>
              <w:t xml:space="preserve"> where </w:t>
            </w:r>
            <w:proofErr w:type="gramStart"/>
            <w:r w:rsidR="00B96301">
              <w:rPr>
                <w:rFonts w:cs="Calibri"/>
                <w:sz w:val="20"/>
              </w:rPr>
              <w:t>relevant</w:t>
            </w:r>
            <w:proofErr w:type="gramEnd"/>
          </w:p>
          <w:p w14:paraId="17704AA8" w14:textId="77777777" w:rsidR="008C31E7" w:rsidRPr="004E4993" w:rsidRDefault="008C31E7" w:rsidP="00E50FA5">
            <w:pPr>
              <w:ind w:left="0" w:firstLine="0"/>
              <w:rPr>
                <w:rFonts w:cs="Calibri"/>
                <w:i/>
                <w:sz w:val="20"/>
              </w:rPr>
            </w:pPr>
            <w:r w:rsidRPr="004E4993">
              <w:rPr>
                <w:rFonts w:cs="Calibri"/>
                <w:i/>
                <w:sz w:val="20"/>
              </w:rPr>
              <w:t>Some projects need to be referred to the Insurance &amp; Risk Officer: see the Procedures document</w:t>
            </w:r>
          </w:p>
        </w:tc>
        <w:tc>
          <w:tcPr>
            <w:tcW w:w="1559" w:type="dxa"/>
            <w:vAlign w:val="center"/>
          </w:tcPr>
          <w:p w14:paraId="49ECD563"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AC0E76" w:rsidRPr="004E4993" w14:paraId="047569D2" w14:textId="77777777" w:rsidTr="004B62C1">
        <w:trPr>
          <w:trHeight w:val="340"/>
        </w:trPr>
        <w:tc>
          <w:tcPr>
            <w:tcW w:w="8080" w:type="dxa"/>
            <w:vAlign w:val="center"/>
          </w:tcPr>
          <w:p w14:paraId="62A17B64" w14:textId="638BEC68" w:rsidR="00AC0E76" w:rsidRPr="004E4993" w:rsidRDefault="007235D3" w:rsidP="008C31E7">
            <w:pPr>
              <w:ind w:left="0" w:firstLine="0"/>
              <w:rPr>
                <w:rFonts w:cs="Calibri"/>
                <w:sz w:val="20"/>
              </w:rPr>
            </w:pPr>
            <w:r>
              <w:rPr>
                <w:rFonts w:cs="Calibri"/>
                <w:sz w:val="20"/>
              </w:rPr>
              <w:softHyphen/>
            </w:r>
            <w:r>
              <w:rPr>
                <w:rFonts w:cs="Calibri"/>
                <w:sz w:val="20"/>
              </w:rPr>
              <w:softHyphen/>
            </w:r>
            <w:r>
              <w:rPr>
                <w:rFonts w:cs="Calibri"/>
                <w:sz w:val="20"/>
              </w:rPr>
              <w:softHyphen/>
            </w:r>
            <w:r w:rsidR="00AC0E76">
              <w:rPr>
                <w:rFonts w:cs="Calibri"/>
                <w:sz w:val="20"/>
              </w:rPr>
              <w:t>Security-sensitive research form</w:t>
            </w:r>
          </w:p>
        </w:tc>
        <w:tc>
          <w:tcPr>
            <w:tcW w:w="1559" w:type="dxa"/>
            <w:vAlign w:val="center"/>
          </w:tcPr>
          <w:p w14:paraId="68078B3C" w14:textId="77777777" w:rsidR="00AC0E76" w:rsidRPr="004E4993" w:rsidRDefault="00E05EBD"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70D078B0" w14:textId="77777777" w:rsidTr="004B62C1">
        <w:trPr>
          <w:trHeight w:val="340"/>
        </w:trPr>
        <w:tc>
          <w:tcPr>
            <w:tcW w:w="8080" w:type="dxa"/>
            <w:vAlign w:val="center"/>
          </w:tcPr>
          <w:p w14:paraId="27695BC8" w14:textId="77777777" w:rsidR="008C31E7" w:rsidRPr="004E4993" w:rsidRDefault="008C31E7" w:rsidP="008C31E7">
            <w:pPr>
              <w:ind w:left="0" w:firstLine="0"/>
              <w:rPr>
                <w:rFonts w:cs="Calibri"/>
                <w:sz w:val="20"/>
              </w:rPr>
            </w:pPr>
            <w:r w:rsidRPr="004E4993">
              <w:rPr>
                <w:rFonts w:cs="Calibri"/>
                <w:sz w:val="20"/>
              </w:rPr>
              <w:t xml:space="preserve">Other: give details here: </w:t>
            </w: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14:paraId="0FF2CDDE"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D1EF593" w14:textId="77777777" w:rsidTr="004B62C1">
        <w:trPr>
          <w:trHeight w:val="340"/>
        </w:trPr>
        <w:tc>
          <w:tcPr>
            <w:tcW w:w="8080" w:type="dxa"/>
            <w:vAlign w:val="center"/>
          </w:tcPr>
          <w:p w14:paraId="08B2FD3D" w14:textId="77777777" w:rsidR="008C31E7" w:rsidRPr="004E4993" w:rsidRDefault="008C31E7" w:rsidP="008C31E7">
            <w:pPr>
              <w:ind w:left="0" w:firstLine="0"/>
              <w:rPr>
                <w:rFonts w:cs="Calibri"/>
                <w:sz w:val="20"/>
              </w:rPr>
            </w:pP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14:paraId="55A9C608"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bl>
    <w:p w14:paraId="57BFEBFB" w14:textId="77777777" w:rsidR="009A28F0" w:rsidRDefault="009A28F0" w:rsidP="00B556EF">
      <w:pPr>
        <w:ind w:left="0" w:firstLine="0"/>
        <w:rPr>
          <w:rFonts w:cs="Calibri"/>
          <w:sz w:val="22"/>
          <w:szCs w:val="22"/>
        </w:rPr>
      </w:pPr>
    </w:p>
    <w:p w14:paraId="78CCE574" w14:textId="77777777" w:rsidR="005F68D0" w:rsidRPr="004E4993" w:rsidRDefault="005F68D0" w:rsidP="00B556EF">
      <w:pPr>
        <w:ind w:left="0" w:firstLine="0"/>
        <w:rPr>
          <w:rFonts w:cs="Calibri"/>
          <w:sz w:val="22"/>
          <w:szCs w:val="22"/>
        </w:rPr>
      </w:pPr>
    </w:p>
    <w:p w14:paraId="678B9B35" w14:textId="77777777" w:rsidR="009A28F0" w:rsidRPr="004E4993" w:rsidRDefault="006D76A2" w:rsidP="009A28F0">
      <w:pPr>
        <w:ind w:left="0" w:firstLine="0"/>
        <w:rPr>
          <w:rFonts w:cs="Calibri"/>
          <w:b/>
          <w:sz w:val="22"/>
          <w:szCs w:val="22"/>
          <w:u w:val="single"/>
        </w:rPr>
      </w:pPr>
      <w:r w:rsidRPr="004E4993">
        <w:rPr>
          <w:rFonts w:cs="Calibri"/>
          <w:b/>
          <w:sz w:val="22"/>
          <w:szCs w:val="22"/>
          <w:u w:val="single"/>
        </w:rPr>
        <w:t>SUBMITTING YOUR FORMS</w:t>
      </w:r>
    </w:p>
    <w:p w14:paraId="71CE3B0F" w14:textId="77777777" w:rsidR="009A28F0" w:rsidRPr="005F68D0" w:rsidRDefault="009A28F0" w:rsidP="004C2C90">
      <w:pPr>
        <w:numPr>
          <w:ilvl w:val="0"/>
          <w:numId w:val="26"/>
        </w:numPr>
        <w:ind w:left="360"/>
        <w:rPr>
          <w:rFonts w:cs="Calibri"/>
          <w:sz w:val="22"/>
          <w:szCs w:val="22"/>
        </w:rPr>
      </w:pPr>
      <w:r w:rsidRPr="005F68D0">
        <w:rPr>
          <w:rFonts w:cs="Calibri"/>
          <w:sz w:val="22"/>
          <w:szCs w:val="22"/>
        </w:rPr>
        <w:t>Students: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Research Supervisor or Director of Studies.</w:t>
      </w:r>
    </w:p>
    <w:p w14:paraId="0FBCA37E" w14:textId="77777777" w:rsidR="005F68D0" w:rsidRPr="005F68D0" w:rsidRDefault="005F68D0" w:rsidP="005F68D0">
      <w:pPr>
        <w:ind w:left="360" w:firstLine="0"/>
        <w:rPr>
          <w:rFonts w:cs="Calibri"/>
          <w:sz w:val="22"/>
          <w:szCs w:val="22"/>
        </w:rPr>
      </w:pPr>
    </w:p>
    <w:p w14:paraId="52D8C1C2" w14:textId="77777777" w:rsidR="009A28F0" w:rsidRPr="005F68D0" w:rsidRDefault="009A28F0" w:rsidP="004C2C90">
      <w:pPr>
        <w:numPr>
          <w:ilvl w:val="0"/>
          <w:numId w:val="26"/>
        </w:numPr>
        <w:ind w:left="360"/>
        <w:rPr>
          <w:rFonts w:cs="Calibri"/>
          <w:sz w:val="22"/>
          <w:szCs w:val="22"/>
        </w:rPr>
      </w:pPr>
      <w:r w:rsidRPr="005F68D0">
        <w:rPr>
          <w:rFonts w:cs="Calibri"/>
          <w:sz w:val="22"/>
          <w:szCs w:val="22"/>
        </w:rPr>
        <w:t>Staff: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Local Research Ethics Co-ordinator.</w:t>
      </w:r>
    </w:p>
    <w:p w14:paraId="608E1707" w14:textId="77777777" w:rsidR="005F68D0" w:rsidRPr="005F68D0" w:rsidRDefault="005F68D0" w:rsidP="005F68D0">
      <w:pPr>
        <w:ind w:left="360" w:firstLine="0"/>
        <w:rPr>
          <w:rFonts w:cs="Calibri"/>
          <w:sz w:val="22"/>
          <w:szCs w:val="22"/>
        </w:rPr>
      </w:pPr>
    </w:p>
    <w:p w14:paraId="4616426E" w14:textId="77777777" w:rsidR="005F68D0" w:rsidRPr="005F68D0" w:rsidRDefault="005F68D0" w:rsidP="004C2C90">
      <w:pPr>
        <w:numPr>
          <w:ilvl w:val="0"/>
          <w:numId w:val="26"/>
        </w:numPr>
        <w:ind w:left="360"/>
        <w:rPr>
          <w:rFonts w:cs="Calibri"/>
          <w:sz w:val="22"/>
          <w:szCs w:val="22"/>
        </w:rPr>
      </w:pPr>
      <w:r w:rsidRPr="005F68D0">
        <w:rPr>
          <w:rFonts w:cs="Calibri"/>
          <w:sz w:val="22"/>
          <w:szCs w:val="22"/>
        </w:rPr>
        <w:t xml:space="preserve">Security-sensitive research: the stage one form (and stage two form if applicable) should be submitted </w:t>
      </w:r>
      <w:r>
        <w:rPr>
          <w:rFonts w:cs="Calibri"/>
          <w:sz w:val="22"/>
          <w:szCs w:val="22"/>
        </w:rPr>
        <w:t xml:space="preserve">directly </w:t>
      </w:r>
      <w:r w:rsidRPr="005F68D0">
        <w:rPr>
          <w:rFonts w:cs="Calibri"/>
          <w:sz w:val="22"/>
          <w:szCs w:val="22"/>
        </w:rPr>
        <w:t xml:space="preserve">to </w:t>
      </w:r>
      <w:r>
        <w:rPr>
          <w:rFonts w:cs="Calibri"/>
          <w:sz w:val="22"/>
          <w:szCs w:val="22"/>
        </w:rPr>
        <w:t xml:space="preserve">the URESC Chair, </w:t>
      </w:r>
      <w:r w:rsidRPr="005F68D0">
        <w:rPr>
          <w:rFonts w:cs="Calibri"/>
          <w:sz w:val="22"/>
          <w:szCs w:val="22"/>
        </w:rPr>
        <w:t xml:space="preserve">Professor Karl Spracklen, </w:t>
      </w:r>
      <w:hyperlink r:id="rId11" w:history="1">
        <w:r w:rsidRPr="005F68D0">
          <w:rPr>
            <w:rStyle w:val="Hyperlink"/>
            <w:rFonts w:cs="Calibri"/>
            <w:sz w:val="22"/>
            <w:szCs w:val="22"/>
          </w:rPr>
          <w:t>k.spracklen@leedsbeckett.ac.uk</w:t>
        </w:r>
      </w:hyperlink>
      <w:r w:rsidRPr="005F68D0">
        <w:rPr>
          <w:rFonts w:cs="Calibri"/>
          <w:sz w:val="22"/>
          <w:szCs w:val="22"/>
        </w:rPr>
        <w:t xml:space="preserve"> and include the Security-sensitive research form, available from the Research Ethics web page.</w:t>
      </w:r>
    </w:p>
    <w:sectPr w:rsidR="005F68D0" w:rsidRPr="005F68D0" w:rsidSect="00772C21">
      <w:headerReference w:type="default" r:id="rId12"/>
      <w:footerReference w:type="even" r:id="rId13"/>
      <w:footerReference w:type="default" r:id="rId1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22E3" w14:textId="77777777" w:rsidR="00C212E3" w:rsidRDefault="00C212E3">
      <w:r>
        <w:separator/>
      </w:r>
    </w:p>
  </w:endnote>
  <w:endnote w:type="continuationSeparator" w:id="0">
    <w:p w14:paraId="140021D5" w14:textId="77777777" w:rsidR="00C212E3" w:rsidRDefault="00C2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E308" w14:textId="77777777" w:rsidR="00AF0256" w:rsidRDefault="00AF0256"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E35FC7" w14:textId="77777777" w:rsidR="00AF0256" w:rsidRDefault="00AF0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7579" w14:textId="77777777" w:rsidR="00AF0256" w:rsidRPr="003E6992" w:rsidRDefault="00AF0256" w:rsidP="003E6992">
    <w:pPr>
      <w:pStyle w:val="Footer"/>
      <w:jc w:val="center"/>
      <w:rP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3A4AAB">
      <w:rPr>
        <w:rStyle w:val="PageNumber"/>
        <w:noProof/>
        <w:sz w:val="20"/>
        <w:szCs w:val="20"/>
      </w:rPr>
      <w:t>1</w:t>
    </w:r>
    <w:r w:rsidRPr="003E6992">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6CD5" w14:textId="77777777" w:rsidR="00C212E3" w:rsidRDefault="00C212E3">
      <w:r>
        <w:separator/>
      </w:r>
    </w:p>
  </w:footnote>
  <w:footnote w:type="continuationSeparator" w:id="0">
    <w:p w14:paraId="3890BC75" w14:textId="77777777" w:rsidR="00C212E3" w:rsidRDefault="00C21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C8D8" w14:textId="77777777" w:rsidR="00AF0256" w:rsidRDefault="00AF0256" w:rsidP="000919B7">
    <w:pPr>
      <w:pStyle w:val="Header"/>
      <w:tabs>
        <w:tab w:val="clear" w:pos="4153"/>
        <w:tab w:val="clear" w:pos="8306"/>
      </w:tabs>
      <w:rPr>
        <w:sz w:val="16"/>
      </w:rPr>
    </w:pPr>
    <w:r>
      <w:rPr>
        <w:sz w:val="16"/>
      </w:rPr>
      <w:t xml:space="preserve">STAGE 2 - </w:t>
    </w:r>
    <w:r w:rsidRPr="00B05E7B">
      <w:rPr>
        <w:sz w:val="16"/>
      </w:rPr>
      <w:t xml:space="preserve">RESEARCH ETHICS </w:t>
    </w:r>
    <w:r>
      <w:rPr>
        <w:sz w:val="16"/>
      </w:rPr>
      <w:t>APPROVAL</w:t>
    </w:r>
    <w:r w:rsidRPr="00B05E7B">
      <w:rPr>
        <w:sz w:val="16"/>
      </w:rPr>
      <w:t xml:space="preserve"> </w:t>
    </w:r>
    <w:r>
      <w:rPr>
        <w:sz w:val="16"/>
      </w:rPr>
      <w:t>FORM (</w:t>
    </w:r>
    <w:r w:rsidR="00694953">
      <w:rPr>
        <w:sz w:val="16"/>
      </w:rPr>
      <w:t xml:space="preserve">December </w:t>
    </w:r>
    <w:r w:rsidR="005F68D0">
      <w:rPr>
        <w:sz w:val="16"/>
      </w:rPr>
      <w:t>2016</w:t>
    </w:r>
    <w:r>
      <w:rPr>
        <w:sz w:val="16"/>
      </w:rPr>
      <w:t>)</w:t>
    </w:r>
  </w:p>
  <w:p w14:paraId="346C01CD" w14:textId="77777777" w:rsidR="00AF0256" w:rsidRPr="00B05E7B" w:rsidRDefault="00AF0256" w:rsidP="00834C8F">
    <w:pPr>
      <w:pStyle w:val="Header"/>
      <w:tabs>
        <w:tab w:val="clear" w:pos="4153"/>
        <w:tab w:val="clear" w:pos="8306"/>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E0CDB"/>
    <w:multiLevelType w:val="hybridMultilevel"/>
    <w:tmpl w:val="E3F24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4"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136CBD"/>
    <w:multiLevelType w:val="hybridMultilevel"/>
    <w:tmpl w:val="A1085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DE7CA4"/>
    <w:multiLevelType w:val="hybridMultilevel"/>
    <w:tmpl w:val="80B41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9471FE"/>
    <w:multiLevelType w:val="hybridMultilevel"/>
    <w:tmpl w:val="E4C4B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6171D9"/>
    <w:multiLevelType w:val="hybridMultilevel"/>
    <w:tmpl w:val="4710C3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235D34"/>
    <w:multiLevelType w:val="hybridMultilevel"/>
    <w:tmpl w:val="F40E5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901045"/>
    <w:multiLevelType w:val="hybridMultilevel"/>
    <w:tmpl w:val="8FFE6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BAB549B"/>
    <w:multiLevelType w:val="hybridMultilevel"/>
    <w:tmpl w:val="B068F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274247"/>
    <w:multiLevelType w:val="hybridMultilevel"/>
    <w:tmpl w:val="DE4A6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01644914">
    <w:abstractNumId w:val="24"/>
  </w:num>
  <w:num w:numId="2" w16cid:durableId="1970431027">
    <w:abstractNumId w:val="15"/>
  </w:num>
  <w:num w:numId="3" w16cid:durableId="563759246">
    <w:abstractNumId w:val="5"/>
  </w:num>
  <w:num w:numId="4" w16cid:durableId="661393238">
    <w:abstractNumId w:val="22"/>
  </w:num>
  <w:num w:numId="5" w16cid:durableId="1687319008">
    <w:abstractNumId w:val="1"/>
  </w:num>
  <w:num w:numId="6" w16cid:durableId="1596591764">
    <w:abstractNumId w:val="21"/>
  </w:num>
  <w:num w:numId="7" w16cid:durableId="968315054">
    <w:abstractNumId w:val="12"/>
  </w:num>
  <w:num w:numId="8" w16cid:durableId="569075554">
    <w:abstractNumId w:val="8"/>
  </w:num>
  <w:num w:numId="9" w16cid:durableId="586505211">
    <w:abstractNumId w:val="30"/>
  </w:num>
  <w:num w:numId="10" w16cid:durableId="1785684111">
    <w:abstractNumId w:val="19"/>
  </w:num>
  <w:num w:numId="11" w16cid:durableId="490172930">
    <w:abstractNumId w:val="4"/>
  </w:num>
  <w:num w:numId="12" w16cid:durableId="1338266558">
    <w:abstractNumId w:val="18"/>
  </w:num>
  <w:num w:numId="13" w16cid:durableId="2038577187">
    <w:abstractNumId w:val="29"/>
  </w:num>
  <w:num w:numId="14" w16cid:durableId="2036804612">
    <w:abstractNumId w:val="25"/>
  </w:num>
  <w:num w:numId="15" w16cid:durableId="1872257312">
    <w:abstractNumId w:val="14"/>
  </w:num>
  <w:num w:numId="16" w16cid:durableId="1900820203">
    <w:abstractNumId w:val="23"/>
  </w:num>
  <w:num w:numId="17" w16cid:durableId="1449735752">
    <w:abstractNumId w:val="3"/>
  </w:num>
  <w:num w:numId="18" w16cid:durableId="1784156979">
    <w:abstractNumId w:val="0"/>
  </w:num>
  <w:num w:numId="19" w16cid:durableId="1773623857">
    <w:abstractNumId w:val="17"/>
  </w:num>
  <w:num w:numId="20" w16cid:durableId="421610572">
    <w:abstractNumId w:val="16"/>
  </w:num>
  <w:num w:numId="21" w16cid:durableId="848566179">
    <w:abstractNumId w:val="6"/>
  </w:num>
  <w:num w:numId="22" w16cid:durableId="1191259907">
    <w:abstractNumId w:val="28"/>
  </w:num>
  <w:num w:numId="23" w16cid:durableId="472716859">
    <w:abstractNumId w:val="13"/>
  </w:num>
  <w:num w:numId="24" w16cid:durableId="1372195852">
    <w:abstractNumId w:val="26"/>
  </w:num>
  <w:num w:numId="25" w16cid:durableId="1671710612">
    <w:abstractNumId w:val="11"/>
  </w:num>
  <w:num w:numId="26" w16cid:durableId="823812895">
    <w:abstractNumId w:val="7"/>
  </w:num>
  <w:num w:numId="27" w16cid:durableId="413746040">
    <w:abstractNumId w:val="9"/>
  </w:num>
  <w:num w:numId="28" w16cid:durableId="1348025024">
    <w:abstractNumId w:val="27"/>
  </w:num>
  <w:num w:numId="29" w16cid:durableId="1877158519">
    <w:abstractNumId w:val="10"/>
  </w:num>
  <w:num w:numId="30" w16cid:durableId="11687416">
    <w:abstractNumId w:val="2"/>
  </w:num>
  <w:num w:numId="31" w16cid:durableId="10341196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84"/>
    <w:rsid w:val="00000FDE"/>
    <w:rsid w:val="000011D7"/>
    <w:rsid w:val="000011DD"/>
    <w:rsid w:val="00001F72"/>
    <w:rsid w:val="000024BA"/>
    <w:rsid w:val="00004017"/>
    <w:rsid w:val="00005123"/>
    <w:rsid w:val="00005605"/>
    <w:rsid w:val="00007345"/>
    <w:rsid w:val="00011105"/>
    <w:rsid w:val="000111E9"/>
    <w:rsid w:val="00011B6C"/>
    <w:rsid w:val="000134DE"/>
    <w:rsid w:val="00013A8A"/>
    <w:rsid w:val="00014F27"/>
    <w:rsid w:val="00017EA5"/>
    <w:rsid w:val="00021624"/>
    <w:rsid w:val="000251FE"/>
    <w:rsid w:val="00025237"/>
    <w:rsid w:val="00025C99"/>
    <w:rsid w:val="00027F71"/>
    <w:rsid w:val="00033179"/>
    <w:rsid w:val="00033E91"/>
    <w:rsid w:val="000348A9"/>
    <w:rsid w:val="000349EE"/>
    <w:rsid w:val="00034CB1"/>
    <w:rsid w:val="00034E8E"/>
    <w:rsid w:val="00035FF7"/>
    <w:rsid w:val="0004206E"/>
    <w:rsid w:val="00042AD7"/>
    <w:rsid w:val="000433BB"/>
    <w:rsid w:val="00044F2E"/>
    <w:rsid w:val="0004684A"/>
    <w:rsid w:val="00046C1B"/>
    <w:rsid w:val="000504D4"/>
    <w:rsid w:val="00050894"/>
    <w:rsid w:val="00051830"/>
    <w:rsid w:val="00052547"/>
    <w:rsid w:val="00052F10"/>
    <w:rsid w:val="00054F99"/>
    <w:rsid w:val="00055A0B"/>
    <w:rsid w:val="00057ED6"/>
    <w:rsid w:val="000602A7"/>
    <w:rsid w:val="0006101C"/>
    <w:rsid w:val="000615DD"/>
    <w:rsid w:val="000622A4"/>
    <w:rsid w:val="00062EBE"/>
    <w:rsid w:val="00064D6A"/>
    <w:rsid w:val="00066B25"/>
    <w:rsid w:val="00066E68"/>
    <w:rsid w:val="00067E25"/>
    <w:rsid w:val="00070E0B"/>
    <w:rsid w:val="000718B9"/>
    <w:rsid w:val="0007442A"/>
    <w:rsid w:val="00075675"/>
    <w:rsid w:val="0007677D"/>
    <w:rsid w:val="00077B28"/>
    <w:rsid w:val="00080E88"/>
    <w:rsid w:val="00082086"/>
    <w:rsid w:val="000824A1"/>
    <w:rsid w:val="00084034"/>
    <w:rsid w:val="00084D86"/>
    <w:rsid w:val="0008681C"/>
    <w:rsid w:val="00090004"/>
    <w:rsid w:val="000919B7"/>
    <w:rsid w:val="00093243"/>
    <w:rsid w:val="00093EA8"/>
    <w:rsid w:val="00093FAC"/>
    <w:rsid w:val="00095802"/>
    <w:rsid w:val="000961C2"/>
    <w:rsid w:val="000A007A"/>
    <w:rsid w:val="000A1B49"/>
    <w:rsid w:val="000A2D54"/>
    <w:rsid w:val="000A346B"/>
    <w:rsid w:val="000A5E55"/>
    <w:rsid w:val="000A676A"/>
    <w:rsid w:val="000A7FB1"/>
    <w:rsid w:val="000B03E5"/>
    <w:rsid w:val="000B2038"/>
    <w:rsid w:val="000B45D9"/>
    <w:rsid w:val="000B4EF3"/>
    <w:rsid w:val="000B549B"/>
    <w:rsid w:val="000B6004"/>
    <w:rsid w:val="000B743D"/>
    <w:rsid w:val="000B7954"/>
    <w:rsid w:val="000C1DB1"/>
    <w:rsid w:val="000C3F19"/>
    <w:rsid w:val="000C4781"/>
    <w:rsid w:val="000C4E42"/>
    <w:rsid w:val="000C7176"/>
    <w:rsid w:val="000C789B"/>
    <w:rsid w:val="000D0C36"/>
    <w:rsid w:val="000D201A"/>
    <w:rsid w:val="000D2894"/>
    <w:rsid w:val="000D4706"/>
    <w:rsid w:val="000D4C25"/>
    <w:rsid w:val="000D52DF"/>
    <w:rsid w:val="000D57EC"/>
    <w:rsid w:val="000D76FC"/>
    <w:rsid w:val="000E03FA"/>
    <w:rsid w:val="000E0722"/>
    <w:rsid w:val="000E69C2"/>
    <w:rsid w:val="000E72EF"/>
    <w:rsid w:val="000E7E78"/>
    <w:rsid w:val="000F0415"/>
    <w:rsid w:val="000F504C"/>
    <w:rsid w:val="000F6C1A"/>
    <w:rsid w:val="000F6F90"/>
    <w:rsid w:val="000F782B"/>
    <w:rsid w:val="000F7BA3"/>
    <w:rsid w:val="001009B2"/>
    <w:rsid w:val="001014A5"/>
    <w:rsid w:val="00102DE0"/>
    <w:rsid w:val="00104752"/>
    <w:rsid w:val="00104F65"/>
    <w:rsid w:val="0010750A"/>
    <w:rsid w:val="00110A78"/>
    <w:rsid w:val="0011124A"/>
    <w:rsid w:val="00113913"/>
    <w:rsid w:val="00113DCA"/>
    <w:rsid w:val="001140F5"/>
    <w:rsid w:val="00114338"/>
    <w:rsid w:val="00117585"/>
    <w:rsid w:val="00120092"/>
    <w:rsid w:val="00120C73"/>
    <w:rsid w:val="00120F2E"/>
    <w:rsid w:val="00121F7B"/>
    <w:rsid w:val="001231A9"/>
    <w:rsid w:val="00123EDE"/>
    <w:rsid w:val="00124407"/>
    <w:rsid w:val="0012744C"/>
    <w:rsid w:val="00130EE2"/>
    <w:rsid w:val="001317BC"/>
    <w:rsid w:val="00132976"/>
    <w:rsid w:val="0013462D"/>
    <w:rsid w:val="001372BD"/>
    <w:rsid w:val="00137AEC"/>
    <w:rsid w:val="00140281"/>
    <w:rsid w:val="00142E09"/>
    <w:rsid w:val="001458B8"/>
    <w:rsid w:val="00145928"/>
    <w:rsid w:val="00146B1C"/>
    <w:rsid w:val="00147A1C"/>
    <w:rsid w:val="00147DF7"/>
    <w:rsid w:val="001500F7"/>
    <w:rsid w:val="00151EC1"/>
    <w:rsid w:val="00151F17"/>
    <w:rsid w:val="00153CEE"/>
    <w:rsid w:val="00156621"/>
    <w:rsid w:val="00161F06"/>
    <w:rsid w:val="001635C8"/>
    <w:rsid w:val="001641CC"/>
    <w:rsid w:val="00164C99"/>
    <w:rsid w:val="00166F7C"/>
    <w:rsid w:val="0017209E"/>
    <w:rsid w:val="00175BCE"/>
    <w:rsid w:val="00177255"/>
    <w:rsid w:val="0018062B"/>
    <w:rsid w:val="00181821"/>
    <w:rsid w:val="001855FE"/>
    <w:rsid w:val="00185960"/>
    <w:rsid w:val="00185AC9"/>
    <w:rsid w:val="00185EAE"/>
    <w:rsid w:val="00192868"/>
    <w:rsid w:val="00192D54"/>
    <w:rsid w:val="00193D7F"/>
    <w:rsid w:val="00193E99"/>
    <w:rsid w:val="00194517"/>
    <w:rsid w:val="00196B7A"/>
    <w:rsid w:val="00197C6E"/>
    <w:rsid w:val="001A1D30"/>
    <w:rsid w:val="001A30C9"/>
    <w:rsid w:val="001A3D02"/>
    <w:rsid w:val="001B050A"/>
    <w:rsid w:val="001B38D2"/>
    <w:rsid w:val="001B39ED"/>
    <w:rsid w:val="001B4236"/>
    <w:rsid w:val="001B50D1"/>
    <w:rsid w:val="001C06CF"/>
    <w:rsid w:val="001C0B92"/>
    <w:rsid w:val="001C2095"/>
    <w:rsid w:val="001C21E0"/>
    <w:rsid w:val="001C3A3C"/>
    <w:rsid w:val="001C4AC8"/>
    <w:rsid w:val="001C7652"/>
    <w:rsid w:val="001D0D3C"/>
    <w:rsid w:val="001D2133"/>
    <w:rsid w:val="001D36EE"/>
    <w:rsid w:val="001D4A34"/>
    <w:rsid w:val="001D7BD9"/>
    <w:rsid w:val="001E0D37"/>
    <w:rsid w:val="001E1DD9"/>
    <w:rsid w:val="001E200B"/>
    <w:rsid w:val="001E5E97"/>
    <w:rsid w:val="001E6D10"/>
    <w:rsid w:val="001F10EE"/>
    <w:rsid w:val="001F1E71"/>
    <w:rsid w:val="001F3519"/>
    <w:rsid w:val="001F47E5"/>
    <w:rsid w:val="001F4AB1"/>
    <w:rsid w:val="001F6FAF"/>
    <w:rsid w:val="001F7249"/>
    <w:rsid w:val="001F7DAD"/>
    <w:rsid w:val="002012EB"/>
    <w:rsid w:val="00201C36"/>
    <w:rsid w:val="00211C23"/>
    <w:rsid w:val="002120E2"/>
    <w:rsid w:val="00212A99"/>
    <w:rsid w:val="00213E46"/>
    <w:rsid w:val="00215B14"/>
    <w:rsid w:val="00220036"/>
    <w:rsid w:val="00220C4D"/>
    <w:rsid w:val="00220D70"/>
    <w:rsid w:val="0022195B"/>
    <w:rsid w:val="00221C4C"/>
    <w:rsid w:val="00222C29"/>
    <w:rsid w:val="00223E1B"/>
    <w:rsid w:val="00224FE9"/>
    <w:rsid w:val="00227176"/>
    <w:rsid w:val="00231913"/>
    <w:rsid w:val="0023249F"/>
    <w:rsid w:val="00234854"/>
    <w:rsid w:val="00236D15"/>
    <w:rsid w:val="00237232"/>
    <w:rsid w:val="0023741E"/>
    <w:rsid w:val="00237722"/>
    <w:rsid w:val="00240623"/>
    <w:rsid w:val="00245731"/>
    <w:rsid w:val="00246627"/>
    <w:rsid w:val="002468AD"/>
    <w:rsid w:val="00246DF4"/>
    <w:rsid w:val="002479EE"/>
    <w:rsid w:val="00247E9A"/>
    <w:rsid w:val="00251211"/>
    <w:rsid w:val="00252062"/>
    <w:rsid w:val="00252999"/>
    <w:rsid w:val="0025769D"/>
    <w:rsid w:val="00260B0C"/>
    <w:rsid w:val="002619A8"/>
    <w:rsid w:val="0026296A"/>
    <w:rsid w:val="0026343D"/>
    <w:rsid w:val="00263F4A"/>
    <w:rsid w:val="0026462F"/>
    <w:rsid w:val="00266581"/>
    <w:rsid w:val="002670A6"/>
    <w:rsid w:val="00267FB3"/>
    <w:rsid w:val="002725C4"/>
    <w:rsid w:val="00274069"/>
    <w:rsid w:val="0027424C"/>
    <w:rsid w:val="00275BB7"/>
    <w:rsid w:val="00275F1F"/>
    <w:rsid w:val="00276436"/>
    <w:rsid w:val="00280AF6"/>
    <w:rsid w:val="00280E40"/>
    <w:rsid w:val="00283721"/>
    <w:rsid w:val="002837AB"/>
    <w:rsid w:val="00286FFA"/>
    <w:rsid w:val="0028715E"/>
    <w:rsid w:val="002913CF"/>
    <w:rsid w:val="00291AA2"/>
    <w:rsid w:val="0029234B"/>
    <w:rsid w:val="002929E0"/>
    <w:rsid w:val="00294190"/>
    <w:rsid w:val="002A5BAD"/>
    <w:rsid w:val="002A712A"/>
    <w:rsid w:val="002A7E34"/>
    <w:rsid w:val="002B0440"/>
    <w:rsid w:val="002B0893"/>
    <w:rsid w:val="002B0CF0"/>
    <w:rsid w:val="002B17F6"/>
    <w:rsid w:val="002B4CFA"/>
    <w:rsid w:val="002B686A"/>
    <w:rsid w:val="002B78AD"/>
    <w:rsid w:val="002C09C2"/>
    <w:rsid w:val="002C1172"/>
    <w:rsid w:val="002C1C66"/>
    <w:rsid w:val="002C2134"/>
    <w:rsid w:val="002C35B6"/>
    <w:rsid w:val="002C3941"/>
    <w:rsid w:val="002C4CC0"/>
    <w:rsid w:val="002C50E8"/>
    <w:rsid w:val="002D053D"/>
    <w:rsid w:val="002D1EF7"/>
    <w:rsid w:val="002D27FE"/>
    <w:rsid w:val="002D32EE"/>
    <w:rsid w:val="002D3D18"/>
    <w:rsid w:val="002D4EF7"/>
    <w:rsid w:val="002D5281"/>
    <w:rsid w:val="002D5C5E"/>
    <w:rsid w:val="002D635C"/>
    <w:rsid w:val="002D656D"/>
    <w:rsid w:val="002D6AB9"/>
    <w:rsid w:val="002D7D9C"/>
    <w:rsid w:val="002E3E1E"/>
    <w:rsid w:val="002E3E77"/>
    <w:rsid w:val="002E69DF"/>
    <w:rsid w:val="002E7BF8"/>
    <w:rsid w:val="002F05A9"/>
    <w:rsid w:val="002F0754"/>
    <w:rsid w:val="002F2576"/>
    <w:rsid w:val="002F2CC5"/>
    <w:rsid w:val="002F42E0"/>
    <w:rsid w:val="002F4C14"/>
    <w:rsid w:val="002F5FAD"/>
    <w:rsid w:val="002F719E"/>
    <w:rsid w:val="002F7C2A"/>
    <w:rsid w:val="00301B79"/>
    <w:rsid w:val="003056D5"/>
    <w:rsid w:val="003072BE"/>
    <w:rsid w:val="003109A2"/>
    <w:rsid w:val="00311398"/>
    <w:rsid w:val="003119EE"/>
    <w:rsid w:val="00313BC3"/>
    <w:rsid w:val="0031540C"/>
    <w:rsid w:val="00316920"/>
    <w:rsid w:val="00316FF9"/>
    <w:rsid w:val="00317115"/>
    <w:rsid w:val="00321DF0"/>
    <w:rsid w:val="00322254"/>
    <w:rsid w:val="00322BE8"/>
    <w:rsid w:val="003230E4"/>
    <w:rsid w:val="00326C0D"/>
    <w:rsid w:val="0032703E"/>
    <w:rsid w:val="00327203"/>
    <w:rsid w:val="003331B3"/>
    <w:rsid w:val="003368DA"/>
    <w:rsid w:val="003372F8"/>
    <w:rsid w:val="00337571"/>
    <w:rsid w:val="0034215F"/>
    <w:rsid w:val="003438E4"/>
    <w:rsid w:val="00344CC8"/>
    <w:rsid w:val="0034505E"/>
    <w:rsid w:val="003462ED"/>
    <w:rsid w:val="003478B8"/>
    <w:rsid w:val="00347EF8"/>
    <w:rsid w:val="00352758"/>
    <w:rsid w:val="00354D3F"/>
    <w:rsid w:val="00355A0E"/>
    <w:rsid w:val="00356C56"/>
    <w:rsid w:val="003609C2"/>
    <w:rsid w:val="0036118C"/>
    <w:rsid w:val="00361D66"/>
    <w:rsid w:val="00362302"/>
    <w:rsid w:val="00363C11"/>
    <w:rsid w:val="003641EA"/>
    <w:rsid w:val="0037033B"/>
    <w:rsid w:val="0037036E"/>
    <w:rsid w:val="00371904"/>
    <w:rsid w:val="00371AE2"/>
    <w:rsid w:val="00373485"/>
    <w:rsid w:val="00375451"/>
    <w:rsid w:val="00376C81"/>
    <w:rsid w:val="00377A97"/>
    <w:rsid w:val="0038119C"/>
    <w:rsid w:val="003821BA"/>
    <w:rsid w:val="003831EB"/>
    <w:rsid w:val="00384B51"/>
    <w:rsid w:val="00387498"/>
    <w:rsid w:val="0039033D"/>
    <w:rsid w:val="00390B00"/>
    <w:rsid w:val="00394F29"/>
    <w:rsid w:val="00395503"/>
    <w:rsid w:val="00395CE5"/>
    <w:rsid w:val="003A1070"/>
    <w:rsid w:val="003A1820"/>
    <w:rsid w:val="003A34BD"/>
    <w:rsid w:val="003A3536"/>
    <w:rsid w:val="003A35C4"/>
    <w:rsid w:val="003A3CEB"/>
    <w:rsid w:val="003A4AAB"/>
    <w:rsid w:val="003B4B8A"/>
    <w:rsid w:val="003B4DF6"/>
    <w:rsid w:val="003B5144"/>
    <w:rsid w:val="003C10C1"/>
    <w:rsid w:val="003C113F"/>
    <w:rsid w:val="003C12B3"/>
    <w:rsid w:val="003C1833"/>
    <w:rsid w:val="003C5FE7"/>
    <w:rsid w:val="003C7313"/>
    <w:rsid w:val="003C750B"/>
    <w:rsid w:val="003C7EF3"/>
    <w:rsid w:val="003D04C3"/>
    <w:rsid w:val="003D1950"/>
    <w:rsid w:val="003D1FA4"/>
    <w:rsid w:val="003D40F5"/>
    <w:rsid w:val="003D5A30"/>
    <w:rsid w:val="003D7E17"/>
    <w:rsid w:val="003E0C60"/>
    <w:rsid w:val="003E3CB3"/>
    <w:rsid w:val="003E3E0E"/>
    <w:rsid w:val="003E3F02"/>
    <w:rsid w:val="003E6770"/>
    <w:rsid w:val="003E6992"/>
    <w:rsid w:val="003E7591"/>
    <w:rsid w:val="003E7AF2"/>
    <w:rsid w:val="003F1272"/>
    <w:rsid w:val="003F2351"/>
    <w:rsid w:val="0040032C"/>
    <w:rsid w:val="00403C47"/>
    <w:rsid w:val="0040476F"/>
    <w:rsid w:val="00405FE3"/>
    <w:rsid w:val="00413289"/>
    <w:rsid w:val="004202E0"/>
    <w:rsid w:val="004208ED"/>
    <w:rsid w:val="00420AAB"/>
    <w:rsid w:val="00421072"/>
    <w:rsid w:val="0042122D"/>
    <w:rsid w:val="00421414"/>
    <w:rsid w:val="00422F99"/>
    <w:rsid w:val="00424702"/>
    <w:rsid w:val="0042530A"/>
    <w:rsid w:val="00427838"/>
    <w:rsid w:val="00427F19"/>
    <w:rsid w:val="004308F6"/>
    <w:rsid w:val="00431B94"/>
    <w:rsid w:val="00433050"/>
    <w:rsid w:val="00435364"/>
    <w:rsid w:val="00440812"/>
    <w:rsid w:val="004416F5"/>
    <w:rsid w:val="00443338"/>
    <w:rsid w:val="00443770"/>
    <w:rsid w:val="00444C7E"/>
    <w:rsid w:val="00450E17"/>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BF"/>
    <w:rsid w:val="00495C7F"/>
    <w:rsid w:val="004A0D05"/>
    <w:rsid w:val="004A1091"/>
    <w:rsid w:val="004A3B80"/>
    <w:rsid w:val="004A3CC3"/>
    <w:rsid w:val="004B0421"/>
    <w:rsid w:val="004B1ED8"/>
    <w:rsid w:val="004B4D33"/>
    <w:rsid w:val="004B5BF7"/>
    <w:rsid w:val="004B62C1"/>
    <w:rsid w:val="004B677C"/>
    <w:rsid w:val="004B6952"/>
    <w:rsid w:val="004C0386"/>
    <w:rsid w:val="004C2C90"/>
    <w:rsid w:val="004C3440"/>
    <w:rsid w:val="004C438F"/>
    <w:rsid w:val="004C490B"/>
    <w:rsid w:val="004C5695"/>
    <w:rsid w:val="004C7E7C"/>
    <w:rsid w:val="004D0765"/>
    <w:rsid w:val="004D1735"/>
    <w:rsid w:val="004D1C23"/>
    <w:rsid w:val="004D1C7A"/>
    <w:rsid w:val="004D7AE6"/>
    <w:rsid w:val="004E050C"/>
    <w:rsid w:val="004E1A2C"/>
    <w:rsid w:val="004E4993"/>
    <w:rsid w:val="004E5B8F"/>
    <w:rsid w:val="004E6A83"/>
    <w:rsid w:val="004E7944"/>
    <w:rsid w:val="004E7957"/>
    <w:rsid w:val="004E7ADE"/>
    <w:rsid w:val="004F1BB1"/>
    <w:rsid w:val="004F2643"/>
    <w:rsid w:val="004F2C3F"/>
    <w:rsid w:val="004F39A5"/>
    <w:rsid w:val="004F659A"/>
    <w:rsid w:val="004F6F31"/>
    <w:rsid w:val="004F7578"/>
    <w:rsid w:val="00500270"/>
    <w:rsid w:val="0050069C"/>
    <w:rsid w:val="005007C7"/>
    <w:rsid w:val="00501A61"/>
    <w:rsid w:val="00501AAA"/>
    <w:rsid w:val="00504291"/>
    <w:rsid w:val="00505854"/>
    <w:rsid w:val="00506A81"/>
    <w:rsid w:val="00510923"/>
    <w:rsid w:val="00511BE9"/>
    <w:rsid w:val="00512352"/>
    <w:rsid w:val="00512F5A"/>
    <w:rsid w:val="005172C2"/>
    <w:rsid w:val="00520075"/>
    <w:rsid w:val="005239FB"/>
    <w:rsid w:val="005249AF"/>
    <w:rsid w:val="00525FA4"/>
    <w:rsid w:val="00526499"/>
    <w:rsid w:val="00526D7B"/>
    <w:rsid w:val="005276AB"/>
    <w:rsid w:val="00530C9B"/>
    <w:rsid w:val="00540072"/>
    <w:rsid w:val="0054061B"/>
    <w:rsid w:val="005408FC"/>
    <w:rsid w:val="00541280"/>
    <w:rsid w:val="00543964"/>
    <w:rsid w:val="00543B29"/>
    <w:rsid w:val="00544348"/>
    <w:rsid w:val="0054487C"/>
    <w:rsid w:val="0054506E"/>
    <w:rsid w:val="0054761F"/>
    <w:rsid w:val="00547AAE"/>
    <w:rsid w:val="00551C27"/>
    <w:rsid w:val="00551C6B"/>
    <w:rsid w:val="00551DBD"/>
    <w:rsid w:val="00554764"/>
    <w:rsid w:val="00555CFE"/>
    <w:rsid w:val="0055642E"/>
    <w:rsid w:val="00556440"/>
    <w:rsid w:val="0056180A"/>
    <w:rsid w:val="00561869"/>
    <w:rsid w:val="00563483"/>
    <w:rsid w:val="00564E56"/>
    <w:rsid w:val="0056515D"/>
    <w:rsid w:val="005651DD"/>
    <w:rsid w:val="005658E1"/>
    <w:rsid w:val="005664EB"/>
    <w:rsid w:val="005668F2"/>
    <w:rsid w:val="005669A8"/>
    <w:rsid w:val="00566E17"/>
    <w:rsid w:val="005674B1"/>
    <w:rsid w:val="00567E34"/>
    <w:rsid w:val="00572907"/>
    <w:rsid w:val="00573B79"/>
    <w:rsid w:val="005745C1"/>
    <w:rsid w:val="00576A3E"/>
    <w:rsid w:val="00577F6B"/>
    <w:rsid w:val="005802DF"/>
    <w:rsid w:val="00582ED6"/>
    <w:rsid w:val="0058678B"/>
    <w:rsid w:val="00586C25"/>
    <w:rsid w:val="00587236"/>
    <w:rsid w:val="005873FB"/>
    <w:rsid w:val="00587576"/>
    <w:rsid w:val="005906D2"/>
    <w:rsid w:val="00590779"/>
    <w:rsid w:val="00592956"/>
    <w:rsid w:val="0059302F"/>
    <w:rsid w:val="00594C5F"/>
    <w:rsid w:val="005954C9"/>
    <w:rsid w:val="00596BD3"/>
    <w:rsid w:val="00597311"/>
    <w:rsid w:val="005A2580"/>
    <w:rsid w:val="005A3D97"/>
    <w:rsid w:val="005A4338"/>
    <w:rsid w:val="005A5C73"/>
    <w:rsid w:val="005B0205"/>
    <w:rsid w:val="005B17E1"/>
    <w:rsid w:val="005B574C"/>
    <w:rsid w:val="005B6C5B"/>
    <w:rsid w:val="005C0E89"/>
    <w:rsid w:val="005C22A4"/>
    <w:rsid w:val="005C3E47"/>
    <w:rsid w:val="005C552E"/>
    <w:rsid w:val="005C68EF"/>
    <w:rsid w:val="005C7117"/>
    <w:rsid w:val="005D0A6D"/>
    <w:rsid w:val="005D24E2"/>
    <w:rsid w:val="005D316C"/>
    <w:rsid w:val="005D61E7"/>
    <w:rsid w:val="005D7427"/>
    <w:rsid w:val="005E0EB1"/>
    <w:rsid w:val="005E3460"/>
    <w:rsid w:val="005E44A2"/>
    <w:rsid w:val="005E54E8"/>
    <w:rsid w:val="005E67CF"/>
    <w:rsid w:val="005E785A"/>
    <w:rsid w:val="005E7DE4"/>
    <w:rsid w:val="005F5D83"/>
    <w:rsid w:val="005F5DBD"/>
    <w:rsid w:val="005F5E3B"/>
    <w:rsid w:val="005F610C"/>
    <w:rsid w:val="005F68D0"/>
    <w:rsid w:val="005F7015"/>
    <w:rsid w:val="00601018"/>
    <w:rsid w:val="006015FE"/>
    <w:rsid w:val="006022B5"/>
    <w:rsid w:val="006034EB"/>
    <w:rsid w:val="00603DA6"/>
    <w:rsid w:val="006101C3"/>
    <w:rsid w:val="00612754"/>
    <w:rsid w:val="00614F2E"/>
    <w:rsid w:val="006157EA"/>
    <w:rsid w:val="006157F0"/>
    <w:rsid w:val="00622E9E"/>
    <w:rsid w:val="006231BD"/>
    <w:rsid w:val="006232E7"/>
    <w:rsid w:val="00623B5B"/>
    <w:rsid w:val="00624165"/>
    <w:rsid w:val="00624B88"/>
    <w:rsid w:val="00625306"/>
    <w:rsid w:val="00625CB4"/>
    <w:rsid w:val="006263B4"/>
    <w:rsid w:val="00626D10"/>
    <w:rsid w:val="00627D14"/>
    <w:rsid w:val="006302AA"/>
    <w:rsid w:val="006311CE"/>
    <w:rsid w:val="00631848"/>
    <w:rsid w:val="00631F5C"/>
    <w:rsid w:val="00632929"/>
    <w:rsid w:val="00632D64"/>
    <w:rsid w:val="00633CFF"/>
    <w:rsid w:val="00634F17"/>
    <w:rsid w:val="00636414"/>
    <w:rsid w:val="00636A02"/>
    <w:rsid w:val="00637F79"/>
    <w:rsid w:val="0064114B"/>
    <w:rsid w:val="0064140A"/>
    <w:rsid w:val="00641480"/>
    <w:rsid w:val="006424B3"/>
    <w:rsid w:val="00645E98"/>
    <w:rsid w:val="006460C7"/>
    <w:rsid w:val="006504CC"/>
    <w:rsid w:val="00650A00"/>
    <w:rsid w:val="00656581"/>
    <w:rsid w:val="006571B4"/>
    <w:rsid w:val="00660294"/>
    <w:rsid w:val="00662791"/>
    <w:rsid w:val="006645A7"/>
    <w:rsid w:val="00666BFC"/>
    <w:rsid w:val="00671688"/>
    <w:rsid w:val="00672917"/>
    <w:rsid w:val="00672CA2"/>
    <w:rsid w:val="00673500"/>
    <w:rsid w:val="00673A3A"/>
    <w:rsid w:val="00675C65"/>
    <w:rsid w:val="00675E7D"/>
    <w:rsid w:val="00677066"/>
    <w:rsid w:val="00677A0D"/>
    <w:rsid w:val="00677BD3"/>
    <w:rsid w:val="00680507"/>
    <w:rsid w:val="006811E2"/>
    <w:rsid w:val="006816DE"/>
    <w:rsid w:val="00682806"/>
    <w:rsid w:val="00682BF8"/>
    <w:rsid w:val="00683A48"/>
    <w:rsid w:val="00684575"/>
    <w:rsid w:val="00686E41"/>
    <w:rsid w:val="00687561"/>
    <w:rsid w:val="0069176A"/>
    <w:rsid w:val="00691C96"/>
    <w:rsid w:val="00694953"/>
    <w:rsid w:val="00695A4B"/>
    <w:rsid w:val="006A2DC0"/>
    <w:rsid w:val="006A2E8F"/>
    <w:rsid w:val="006A4650"/>
    <w:rsid w:val="006A53A2"/>
    <w:rsid w:val="006A72E0"/>
    <w:rsid w:val="006B017B"/>
    <w:rsid w:val="006B19F9"/>
    <w:rsid w:val="006B2B1B"/>
    <w:rsid w:val="006B3292"/>
    <w:rsid w:val="006B3500"/>
    <w:rsid w:val="006B4A2F"/>
    <w:rsid w:val="006B4BBD"/>
    <w:rsid w:val="006B556C"/>
    <w:rsid w:val="006B72EA"/>
    <w:rsid w:val="006B77F5"/>
    <w:rsid w:val="006C1449"/>
    <w:rsid w:val="006C2F9C"/>
    <w:rsid w:val="006C3EA6"/>
    <w:rsid w:val="006C53C5"/>
    <w:rsid w:val="006C5725"/>
    <w:rsid w:val="006C73D7"/>
    <w:rsid w:val="006D28D7"/>
    <w:rsid w:val="006D3281"/>
    <w:rsid w:val="006D4797"/>
    <w:rsid w:val="006D5D54"/>
    <w:rsid w:val="006D722C"/>
    <w:rsid w:val="006D76A2"/>
    <w:rsid w:val="006E01C4"/>
    <w:rsid w:val="006E05BE"/>
    <w:rsid w:val="006E1EC9"/>
    <w:rsid w:val="006E2393"/>
    <w:rsid w:val="006E3EC0"/>
    <w:rsid w:val="006E5D89"/>
    <w:rsid w:val="006E5ECC"/>
    <w:rsid w:val="006E6602"/>
    <w:rsid w:val="006E6984"/>
    <w:rsid w:val="006F0C8C"/>
    <w:rsid w:val="006F21CC"/>
    <w:rsid w:val="006F249B"/>
    <w:rsid w:val="006F3A85"/>
    <w:rsid w:val="006F3C1C"/>
    <w:rsid w:val="006F4019"/>
    <w:rsid w:val="006F4948"/>
    <w:rsid w:val="006F59AB"/>
    <w:rsid w:val="006F7D23"/>
    <w:rsid w:val="00700409"/>
    <w:rsid w:val="00700E79"/>
    <w:rsid w:val="007011DB"/>
    <w:rsid w:val="007020DF"/>
    <w:rsid w:val="0070310C"/>
    <w:rsid w:val="00703FB4"/>
    <w:rsid w:val="0070410A"/>
    <w:rsid w:val="00704A29"/>
    <w:rsid w:val="00704C28"/>
    <w:rsid w:val="00705162"/>
    <w:rsid w:val="0070596A"/>
    <w:rsid w:val="007060C0"/>
    <w:rsid w:val="00707CCD"/>
    <w:rsid w:val="00710240"/>
    <w:rsid w:val="00710848"/>
    <w:rsid w:val="00710D62"/>
    <w:rsid w:val="007124B4"/>
    <w:rsid w:val="007125BE"/>
    <w:rsid w:val="00713106"/>
    <w:rsid w:val="0071529A"/>
    <w:rsid w:val="00715A2E"/>
    <w:rsid w:val="00716D03"/>
    <w:rsid w:val="00720172"/>
    <w:rsid w:val="0072060C"/>
    <w:rsid w:val="007210E1"/>
    <w:rsid w:val="00721EF8"/>
    <w:rsid w:val="00723552"/>
    <w:rsid w:val="007235D3"/>
    <w:rsid w:val="00723CBB"/>
    <w:rsid w:val="007309B7"/>
    <w:rsid w:val="00730BC2"/>
    <w:rsid w:val="00730EB3"/>
    <w:rsid w:val="0073225E"/>
    <w:rsid w:val="0073475B"/>
    <w:rsid w:val="00735402"/>
    <w:rsid w:val="00742BED"/>
    <w:rsid w:val="00743FB7"/>
    <w:rsid w:val="00744D5B"/>
    <w:rsid w:val="00745DB1"/>
    <w:rsid w:val="0075064D"/>
    <w:rsid w:val="007508F4"/>
    <w:rsid w:val="00751B40"/>
    <w:rsid w:val="007542CD"/>
    <w:rsid w:val="00754580"/>
    <w:rsid w:val="00756B54"/>
    <w:rsid w:val="007603C6"/>
    <w:rsid w:val="00761A23"/>
    <w:rsid w:val="007627ED"/>
    <w:rsid w:val="00763AE1"/>
    <w:rsid w:val="00764F7B"/>
    <w:rsid w:val="00765EE6"/>
    <w:rsid w:val="00766CF1"/>
    <w:rsid w:val="0077031F"/>
    <w:rsid w:val="007717BE"/>
    <w:rsid w:val="00772B7D"/>
    <w:rsid w:val="00772C21"/>
    <w:rsid w:val="00774840"/>
    <w:rsid w:val="00775393"/>
    <w:rsid w:val="00775D95"/>
    <w:rsid w:val="00776921"/>
    <w:rsid w:val="00776B99"/>
    <w:rsid w:val="007777DF"/>
    <w:rsid w:val="00777DF8"/>
    <w:rsid w:val="007804AF"/>
    <w:rsid w:val="00781ECE"/>
    <w:rsid w:val="00783492"/>
    <w:rsid w:val="007837B3"/>
    <w:rsid w:val="00784D2E"/>
    <w:rsid w:val="007868B5"/>
    <w:rsid w:val="00787080"/>
    <w:rsid w:val="00792160"/>
    <w:rsid w:val="007925AD"/>
    <w:rsid w:val="00792BA6"/>
    <w:rsid w:val="00793DB4"/>
    <w:rsid w:val="007958ED"/>
    <w:rsid w:val="00795C3A"/>
    <w:rsid w:val="0079629B"/>
    <w:rsid w:val="007963B6"/>
    <w:rsid w:val="007A02F3"/>
    <w:rsid w:val="007A084E"/>
    <w:rsid w:val="007A4D65"/>
    <w:rsid w:val="007A5195"/>
    <w:rsid w:val="007A7D43"/>
    <w:rsid w:val="007B11B9"/>
    <w:rsid w:val="007B1694"/>
    <w:rsid w:val="007B172E"/>
    <w:rsid w:val="007B40DC"/>
    <w:rsid w:val="007B4F41"/>
    <w:rsid w:val="007B545B"/>
    <w:rsid w:val="007B62BB"/>
    <w:rsid w:val="007C0316"/>
    <w:rsid w:val="007C1EEA"/>
    <w:rsid w:val="007C31C4"/>
    <w:rsid w:val="007C415E"/>
    <w:rsid w:val="007C70DD"/>
    <w:rsid w:val="007D0205"/>
    <w:rsid w:val="007D0323"/>
    <w:rsid w:val="007D596F"/>
    <w:rsid w:val="007D5E44"/>
    <w:rsid w:val="007D7218"/>
    <w:rsid w:val="007E14B0"/>
    <w:rsid w:val="007E3E7A"/>
    <w:rsid w:val="007E63F3"/>
    <w:rsid w:val="007F2BDC"/>
    <w:rsid w:val="007F4D63"/>
    <w:rsid w:val="007F54D8"/>
    <w:rsid w:val="007F74C6"/>
    <w:rsid w:val="007F74DB"/>
    <w:rsid w:val="007F7B01"/>
    <w:rsid w:val="008006CB"/>
    <w:rsid w:val="008011DC"/>
    <w:rsid w:val="00804CB0"/>
    <w:rsid w:val="00805AFD"/>
    <w:rsid w:val="00805BE5"/>
    <w:rsid w:val="00806A00"/>
    <w:rsid w:val="0081003F"/>
    <w:rsid w:val="00812509"/>
    <w:rsid w:val="0081717E"/>
    <w:rsid w:val="0082190E"/>
    <w:rsid w:val="00821DDF"/>
    <w:rsid w:val="00823B9A"/>
    <w:rsid w:val="00823CB9"/>
    <w:rsid w:val="008243B8"/>
    <w:rsid w:val="008248DC"/>
    <w:rsid w:val="008277F5"/>
    <w:rsid w:val="00830471"/>
    <w:rsid w:val="00830A3B"/>
    <w:rsid w:val="00831AC6"/>
    <w:rsid w:val="00833D22"/>
    <w:rsid w:val="00833D2B"/>
    <w:rsid w:val="00834428"/>
    <w:rsid w:val="0083455B"/>
    <w:rsid w:val="00834C8F"/>
    <w:rsid w:val="00834D78"/>
    <w:rsid w:val="008366EB"/>
    <w:rsid w:val="00837ABC"/>
    <w:rsid w:val="008406C1"/>
    <w:rsid w:val="0084174A"/>
    <w:rsid w:val="00842B7C"/>
    <w:rsid w:val="00843061"/>
    <w:rsid w:val="00844561"/>
    <w:rsid w:val="00844C85"/>
    <w:rsid w:val="0084512F"/>
    <w:rsid w:val="00845F57"/>
    <w:rsid w:val="00847138"/>
    <w:rsid w:val="00851187"/>
    <w:rsid w:val="00852F95"/>
    <w:rsid w:val="00855755"/>
    <w:rsid w:val="00855936"/>
    <w:rsid w:val="00855E92"/>
    <w:rsid w:val="008568EE"/>
    <w:rsid w:val="00861C93"/>
    <w:rsid w:val="008669AF"/>
    <w:rsid w:val="00870208"/>
    <w:rsid w:val="008709FE"/>
    <w:rsid w:val="00870E90"/>
    <w:rsid w:val="00872B96"/>
    <w:rsid w:val="008755A4"/>
    <w:rsid w:val="00881AB1"/>
    <w:rsid w:val="008825AB"/>
    <w:rsid w:val="008830E5"/>
    <w:rsid w:val="00883610"/>
    <w:rsid w:val="00884A73"/>
    <w:rsid w:val="008855A8"/>
    <w:rsid w:val="008874F4"/>
    <w:rsid w:val="008909A9"/>
    <w:rsid w:val="00890E31"/>
    <w:rsid w:val="00892E7F"/>
    <w:rsid w:val="008A20F3"/>
    <w:rsid w:val="008A2531"/>
    <w:rsid w:val="008A2EEB"/>
    <w:rsid w:val="008A33B1"/>
    <w:rsid w:val="008A59C1"/>
    <w:rsid w:val="008A7C3F"/>
    <w:rsid w:val="008A7F84"/>
    <w:rsid w:val="008B1433"/>
    <w:rsid w:val="008B3C2C"/>
    <w:rsid w:val="008B3D1D"/>
    <w:rsid w:val="008C0960"/>
    <w:rsid w:val="008C1204"/>
    <w:rsid w:val="008C2598"/>
    <w:rsid w:val="008C31E7"/>
    <w:rsid w:val="008C4125"/>
    <w:rsid w:val="008C5869"/>
    <w:rsid w:val="008C735A"/>
    <w:rsid w:val="008D02C4"/>
    <w:rsid w:val="008D0DD1"/>
    <w:rsid w:val="008D12BE"/>
    <w:rsid w:val="008D3402"/>
    <w:rsid w:val="008D449B"/>
    <w:rsid w:val="008D4CDA"/>
    <w:rsid w:val="008D66CE"/>
    <w:rsid w:val="008D673E"/>
    <w:rsid w:val="008D7F96"/>
    <w:rsid w:val="008E1074"/>
    <w:rsid w:val="008E310A"/>
    <w:rsid w:val="008E371D"/>
    <w:rsid w:val="008F2275"/>
    <w:rsid w:val="008F3FEC"/>
    <w:rsid w:val="008F4BE6"/>
    <w:rsid w:val="008F5A35"/>
    <w:rsid w:val="008F68C9"/>
    <w:rsid w:val="008F6B24"/>
    <w:rsid w:val="008F756A"/>
    <w:rsid w:val="008F7928"/>
    <w:rsid w:val="008F7D3C"/>
    <w:rsid w:val="009006B3"/>
    <w:rsid w:val="00900A8A"/>
    <w:rsid w:val="009014EE"/>
    <w:rsid w:val="00903F9A"/>
    <w:rsid w:val="0090504D"/>
    <w:rsid w:val="0090544F"/>
    <w:rsid w:val="0090601B"/>
    <w:rsid w:val="00906344"/>
    <w:rsid w:val="009063D0"/>
    <w:rsid w:val="00914BC7"/>
    <w:rsid w:val="00914CD7"/>
    <w:rsid w:val="00916B86"/>
    <w:rsid w:val="00916F69"/>
    <w:rsid w:val="00921109"/>
    <w:rsid w:val="009226C7"/>
    <w:rsid w:val="009247EE"/>
    <w:rsid w:val="00924E1B"/>
    <w:rsid w:val="0092510D"/>
    <w:rsid w:val="00925579"/>
    <w:rsid w:val="009256D0"/>
    <w:rsid w:val="00925E0C"/>
    <w:rsid w:val="009267D6"/>
    <w:rsid w:val="00930483"/>
    <w:rsid w:val="00930DA2"/>
    <w:rsid w:val="00934955"/>
    <w:rsid w:val="00934B22"/>
    <w:rsid w:val="009355E6"/>
    <w:rsid w:val="0094117A"/>
    <w:rsid w:val="00942AAF"/>
    <w:rsid w:val="00943B90"/>
    <w:rsid w:val="009443E2"/>
    <w:rsid w:val="00944C65"/>
    <w:rsid w:val="0094548B"/>
    <w:rsid w:val="0094688F"/>
    <w:rsid w:val="00947443"/>
    <w:rsid w:val="00947824"/>
    <w:rsid w:val="00951202"/>
    <w:rsid w:val="00951A76"/>
    <w:rsid w:val="00952173"/>
    <w:rsid w:val="00960D30"/>
    <w:rsid w:val="00963392"/>
    <w:rsid w:val="00963CE2"/>
    <w:rsid w:val="009646C1"/>
    <w:rsid w:val="00965A65"/>
    <w:rsid w:val="00967784"/>
    <w:rsid w:val="009702F7"/>
    <w:rsid w:val="00972489"/>
    <w:rsid w:val="00974052"/>
    <w:rsid w:val="00974B5F"/>
    <w:rsid w:val="0097521B"/>
    <w:rsid w:val="00976B38"/>
    <w:rsid w:val="009772CA"/>
    <w:rsid w:val="0098307A"/>
    <w:rsid w:val="00984258"/>
    <w:rsid w:val="00984FDA"/>
    <w:rsid w:val="00990046"/>
    <w:rsid w:val="00990D2D"/>
    <w:rsid w:val="00994476"/>
    <w:rsid w:val="009979A0"/>
    <w:rsid w:val="009A28F0"/>
    <w:rsid w:val="009A469A"/>
    <w:rsid w:val="009A4733"/>
    <w:rsid w:val="009A601A"/>
    <w:rsid w:val="009B12F8"/>
    <w:rsid w:val="009B184B"/>
    <w:rsid w:val="009B1DE8"/>
    <w:rsid w:val="009B2714"/>
    <w:rsid w:val="009B34B8"/>
    <w:rsid w:val="009B3672"/>
    <w:rsid w:val="009B3FDE"/>
    <w:rsid w:val="009B48E6"/>
    <w:rsid w:val="009B5049"/>
    <w:rsid w:val="009B5421"/>
    <w:rsid w:val="009B6016"/>
    <w:rsid w:val="009C2036"/>
    <w:rsid w:val="009C2D06"/>
    <w:rsid w:val="009C5F1D"/>
    <w:rsid w:val="009C6044"/>
    <w:rsid w:val="009C6562"/>
    <w:rsid w:val="009C6594"/>
    <w:rsid w:val="009C65C7"/>
    <w:rsid w:val="009C6627"/>
    <w:rsid w:val="009C78E3"/>
    <w:rsid w:val="009D0223"/>
    <w:rsid w:val="009D3520"/>
    <w:rsid w:val="009D37F0"/>
    <w:rsid w:val="009D4DCA"/>
    <w:rsid w:val="009D4FB3"/>
    <w:rsid w:val="009D5D66"/>
    <w:rsid w:val="009D7E7C"/>
    <w:rsid w:val="009E0544"/>
    <w:rsid w:val="009E1618"/>
    <w:rsid w:val="009E355C"/>
    <w:rsid w:val="009E387C"/>
    <w:rsid w:val="009E4A90"/>
    <w:rsid w:val="009E687B"/>
    <w:rsid w:val="009F0189"/>
    <w:rsid w:val="009F071C"/>
    <w:rsid w:val="009F0AFC"/>
    <w:rsid w:val="009F3043"/>
    <w:rsid w:val="009F44CE"/>
    <w:rsid w:val="009F5A65"/>
    <w:rsid w:val="009F66E4"/>
    <w:rsid w:val="00A0161A"/>
    <w:rsid w:val="00A01B73"/>
    <w:rsid w:val="00A02B10"/>
    <w:rsid w:val="00A03020"/>
    <w:rsid w:val="00A06440"/>
    <w:rsid w:val="00A07E2B"/>
    <w:rsid w:val="00A112F1"/>
    <w:rsid w:val="00A12FD1"/>
    <w:rsid w:val="00A14DAC"/>
    <w:rsid w:val="00A152C6"/>
    <w:rsid w:val="00A220D1"/>
    <w:rsid w:val="00A223A1"/>
    <w:rsid w:val="00A2351F"/>
    <w:rsid w:val="00A2413D"/>
    <w:rsid w:val="00A2477F"/>
    <w:rsid w:val="00A24780"/>
    <w:rsid w:val="00A26067"/>
    <w:rsid w:val="00A26E10"/>
    <w:rsid w:val="00A27AD6"/>
    <w:rsid w:val="00A30363"/>
    <w:rsid w:val="00A30A6B"/>
    <w:rsid w:val="00A3126E"/>
    <w:rsid w:val="00A31803"/>
    <w:rsid w:val="00A331AC"/>
    <w:rsid w:val="00A33562"/>
    <w:rsid w:val="00A34D1F"/>
    <w:rsid w:val="00A352D9"/>
    <w:rsid w:val="00A3775A"/>
    <w:rsid w:val="00A37DA9"/>
    <w:rsid w:val="00A40956"/>
    <w:rsid w:val="00A44216"/>
    <w:rsid w:val="00A450EB"/>
    <w:rsid w:val="00A466E2"/>
    <w:rsid w:val="00A47BEA"/>
    <w:rsid w:val="00A502AC"/>
    <w:rsid w:val="00A5076E"/>
    <w:rsid w:val="00A52684"/>
    <w:rsid w:val="00A533E5"/>
    <w:rsid w:val="00A53646"/>
    <w:rsid w:val="00A5384F"/>
    <w:rsid w:val="00A53B7C"/>
    <w:rsid w:val="00A53F9A"/>
    <w:rsid w:val="00A5503F"/>
    <w:rsid w:val="00A5748C"/>
    <w:rsid w:val="00A616A9"/>
    <w:rsid w:val="00A61D18"/>
    <w:rsid w:val="00A6289B"/>
    <w:rsid w:val="00A62ADE"/>
    <w:rsid w:val="00A648AC"/>
    <w:rsid w:val="00A675A4"/>
    <w:rsid w:val="00A7011D"/>
    <w:rsid w:val="00A7271E"/>
    <w:rsid w:val="00A73B1C"/>
    <w:rsid w:val="00A759BF"/>
    <w:rsid w:val="00A764CB"/>
    <w:rsid w:val="00A80A32"/>
    <w:rsid w:val="00A83258"/>
    <w:rsid w:val="00A857D2"/>
    <w:rsid w:val="00A92668"/>
    <w:rsid w:val="00A93D3E"/>
    <w:rsid w:val="00A93FF2"/>
    <w:rsid w:val="00A9718B"/>
    <w:rsid w:val="00A977D5"/>
    <w:rsid w:val="00AA07B0"/>
    <w:rsid w:val="00AA186E"/>
    <w:rsid w:val="00AA1AFC"/>
    <w:rsid w:val="00AA2414"/>
    <w:rsid w:val="00AA2F92"/>
    <w:rsid w:val="00AA34AB"/>
    <w:rsid w:val="00AA389A"/>
    <w:rsid w:val="00AA4E07"/>
    <w:rsid w:val="00AA5088"/>
    <w:rsid w:val="00AA5DFA"/>
    <w:rsid w:val="00AA71BD"/>
    <w:rsid w:val="00AA7F5F"/>
    <w:rsid w:val="00AB094D"/>
    <w:rsid w:val="00AB190F"/>
    <w:rsid w:val="00AB562B"/>
    <w:rsid w:val="00AB562E"/>
    <w:rsid w:val="00AB5D3A"/>
    <w:rsid w:val="00AB6FF9"/>
    <w:rsid w:val="00AC06D4"/>
    <w:rsid w:val="00AC0E76"/>
    <w:rsid w:val="00AC11CD"/>
    <w:rsid w:val="00AC19E3"/>
    <w:rsid w:val="00AC29D5"/>
    <w:rsid w:val="00AC30AE"/>
    <w:rsid w:val="00AC653C"/>
    <w:rsid w:val="00AC759C"/>
    <w:rsid w:val="00AD0DAD"/>
    <w:rsid w:val="00AD0F3C"/>
    <w:rsid w:val="00AD339F"/>
    <w:rsid w:val="00AD33D6"/>
    <w:rsid w:val="00AD46FC"/>
    <w:rsid w:val="00AD4EA8"/>
    <w:rsid w:val="00AD5F65"/>
    <w:rsid w:val="00AE1E25"/>
    <w:rsid w:val="00AE1F2F"/>
    <w:rsid w:val="00AE36B2"/>
    <w:rsid w:val="00AE4C55"/>
    <w:rsid w:val="00AE4F80"/>
    <w:rsid w:val="00AE5C15"/>
    <w:rsid w:val="00AE5C93"/>
    <w:rsid w:val="00AE5DBC"/>
    <w:rsid w:val="00AE6A34"/>
    <w:rsid w:val="00AF0256"/>
    <w:rsid w:val="00AF07A2"/>
    <w:rsid w:val="00AF0FD8"/>
    <w:rsid w:val="00AF24ED"/>
    <w:rsid w:val="00AF5198"/>
    <w:rsid w:val="00AF60C8"/>
    <w:rsid w:val="00AF61D2"/>
    <w:rsid w:val="00AF7935"/>
    <w:rsid w:val="00B00A8C"/>
    <w:rsid w:val="00B01376"/>
    <w:rsid w:val="00B01DD5"/>
    <w:rsid w:val="00B020A2"/>
    <w:rsid w:val="00B022A1"/>
    <w:rsid w:val="00B03514"/>
    <w:rsid w:val="00B03F83"/>
    <w:rsid w:val="00B0509B"/>
    <w:rsid w:val="00B05E7B"/>
    <w:rsid w:val="00B063E7"/>
    <w:rsid w:val="00B10452"/>
    <w:rsid w:val="00B10B70"/>
    <w:rsid w:val="00B10BFE"/>
    <w:rsid w:val="00B10DD8"/>
    <w:rsid w:val="00B1326D"/>
    <w:rsid w:val="00B15F82"/>
    <w:rsid w:val="00B1675B"/>
    <w:rsid w:val="00B169FE"/>
    <w:rsid w:val="00B178AB"/>
    <w:rsid w:val="00B21383"/>
    <w:rsid w:val="00B22FBC"/>
    <w:rsid w:val="00B238BB"/>
    <w:rsid w:val="00B23E87"/>
    <w:rsid w:val="00B25794"/>
    <w:rsid w:val="00B26AE1"/>
    <w:rsid w:val="00B30053"/>
    <w:rsid w:val="00B307AF"/>
    <w:rsid w:val="00B30EBE"/>
    <w:rsid w:val="00B31306"/>
    <w:rsid w:val="00B3156D"/>
    <w:rsid w:val="00B31928"/>
    <w:rsid w:val="00B35A17"/>
    <w:rsid w:val="00B40FC9"/>
    <w:rsid w:val="00B419DF"/>
    <w:rsid w:val="00B5039B"/>
    <w:rsid w:val="00B51DDC"/>
    <w:rsid w:val="00B51EF0"/>
    <w:rsid w:val="00B522CE"/>
    <w:rsid w:val="00B53651"/>
    <w:rsid w:val="00B54B3A"/>
    <w:rsid w:val="00B556EF"/>
    <w:rsid w:val="00B560BF"/>
    <w:rsid w:val="00B61A91"/>
    <w:rsid w:val="00B62810"/>
    <w:rsid w:val="00B62B07"/>
    <w:rsid w:val="00B6413C"/>
    <w:rsid w:val="00B645B3"/>
    <w:rsid w:val="00B64E6C"/>
    <w:rsid w:val="00B65879"/>
    <w:rsid w:val="00B702CA"/>
    <w:rsid w:val="00B708D0"/>
    <w:rsid w:val="00B74B04"/>
    <w:rsid w:val="00B7695D"/>
    <w:rsid w:val="00B76C90"/>
    <w:rsid w:val="00B80B2A"/>
    <w:rsid w:val="00B8148E"/>
    <w:rsid w:val="00B83029"/>
    <w:rsid w:val="00B84596"/>
    <w:rsid w:val="00B85220"/>
    <w:rsid w:val="00B85671"/>
    <w:rsid w:val="00B866E4"/>
    <w:rsid w:val="00B90AAF"/>
    <w:rsid w:val="00B93158"/>
    <w:rsid w:val="00B931D9"/>
    <w:rsid w:val="00B94BE0"/>
    <w:rsid w:val="00B96301"/>
    <w:rsid w:val="00B970B9"/>
    <w:rsid w:val="00B973D8"/>
    <w:rsid w:val="00BA3B00"/>
    <w:rsid w:val="00BA4BC8"/>
    <w:rsid w:val="00BA6B9C"/>
    <w:rsid w:val="00BA7DD3"/>
    <w:rsid w:val="00BA7E64"/>
    <w:rsid w:val="00BB0BD1"/>
    <w:rsid w:val="00BB4892"/>
    <w:rsid w:val="00BB4DFC"/>
    <w:rsid w:val="00BB713D"/>
    <w:rsid w:val="00BB79CD"/>
    <w:rsid w:val="00BC1E97"/>
    <w:rsid w:val="00BC2A4C"/>
    <w:rsid w:val="00BC4EBE"/>
    <w:rsid w:val="00BC61AB"/>
    <w:rsid w:val="00BC641F"/>
    <w:rsid w:val="00BC71F2"/>
    <w:rsid w:val="00BD0C7F"/>
    <w:rsid w:val="00BD18EA"/>
    <w:rsid w:val="00BD2D8B"/>
    <w:rsid w:val="00BD57EA"/>
    <w:rsid w:val="00BD7A1A"/>
    <w:rsid w:val="00BE0B82"/>
    <w:rsid w:val="00BE690D"/>
    <w:rsid w:val="00BE6E96"/>
    <w:rsid w:val="00BF19C5"/>
    <w:rsid w:val="00BF1B16"/>
    <w:rsid w:val="00BF1F6F"/>
    <w:rsid w:val="00BF384E"/>
    <w:rsid w:val="00BF38C2"/>
    <w:rsid w:val="00BF64EA"/>
    <w:rsid w:val="00BF70E5"/>
    <w:rsid w:val="00BF76A2"/>
    <w:rsid w:val="00BF7CA7"/>
    <w:rsid w:val="00C00D08"/>
    <w:rsid w:val="00C01280"/>
    <w:rsid w:val="00C02073"/>
    <w:rsid w:val="00C025BE"/>
    <w:rsid w:val="00C0285D"/>
    <w:rsid w:val="00C03852"/>
    <w:rsid w:val="00C05BC0"/>
    <w:rsid w:val="00C06E2B"/>
    <w:rsid w:val="00C0737A"/>
    <w:rsid w:val="00C128BD"/>
    <w:rsid w:val="00C12B14"/>
    <w:rsid w:val="00C14057"/>
    <w:rsid w:val="00C140E0"/>
    <w:rsid w:val="00C175E7"/>
    <w:rsid w:val="00C178C0"/>
    <w:rsid w:val="00C21079"/>
    <w:rsid w:val="00C212E3"/>
    <w:rsid w:val="00C21671"/>
    <w:rsid w:val="00C2214C"/>
    <w:rsid w:val="00C246B2"/>
    <w:rsid w:val="00C2521D"/>
    <w:rsid w:val="00C269B1"/>
    <w:rsid w:val="00C32202"/>
    <w:rsid w:val="00C326A1"/>
    <w:rsid w:val="00C329F4"/>
    <w:rsid w:val="00C34F0C"/>
    <w:rsid w:val="00C35947"/>
    <w:rsid w:val="00C36714"/>
    <w:rsid w:val="00C41C02"/>
    <w:rsid w:val="00C4324F"/>
    <w:rsid w:val="00C4748A"/>
    <w:rsid w:val="00C47AD5"/>
    <w:rsid w:val="00C5145A"/>
    <w:rsid w:val="00C51D79"/>
    <w:rsid w:val="00C52499"/>
    <w:rsid w:val="00C52791"/>
    <w:rsid w:val="00C52A19"/>
    <w:rsid w:val="00C52CA8"/>
    <w:rsid w:val="00C53662"/>
    <w:rsid w:val="00C53B56"/>
    <w:rsid w:val="00C55B84"/>
    <w:rsid w:val="00C56BF7"/>
    <w:rsid w:val="00C57086"/>
    <w:rsid w:val="00C57D31"/>
    <w:rsid w:val="00C57E2D"/>
    <w:rsid w:val="00C612E7"/>
    <w:rsid w:val="00C62866"/>
    <w:rsid w:val="00C648EB"/>
    <w:rsid w:val="00C70FB1"/>
    <w:rsid w:val="00C721AC"/>
    <w:rsid w:val="00C76FD2"/>
    <w:rsid w:val="00C81815"/>
    <w:rsid w:val="00C81D1A"/>
    <w:rsid w:val="00C8214E"/>
    <w:rsid w:val="00C82183"/>
    <w:rsid w:val="00C821DE"/>
    <w:rsid w:val="00C82F71"/>
    <w:rsid w:val="00C84728"/>
    <w:rsid w:val="00C84BDE"/>
    <w:rsid w:val="00C857A0"/>
    <w:rsid w:val="00C85D12"/>
    <w:rsid w:val="00C86FC8"/>
    <w:rsid w:val="00C87F57"/>
    <w:rsid w:val="00C91BB8"/>
    <w:rsid w:val="00C93448"/>
    <w:rsid w:val="00C9497B"/>
    <w:rsid w:val="00C94D74"/>
    <w:rsid w:val="00C96B16"/>
    <w:rsid w:val="00C97D69"/>
    <w:rsid w:val="00C97F12"/>
    <w:rsid w:val="00CA016C"/>
    <w:rsid w:val="00CA239B"/>
    <w:rsid w:val="00CA3A8C"/>
    <w:rsid w:val="00CB32BC"/>
    <w:rsid w:val="00CB365B"/>
    <w:rsid w:val="00CB3A5F"/>
    <w:rsid w:val="00CB3BD9"/>
    <w:rsid w:val="00CB4060"/>
    <w:rsid w:val="00CB4ABE"/>
    <w:rsid w:val="00CB5A06"/>
    <w:rsid w:val="00CB6192"/>
    <w:rsid w:val="00CB673F"/>
    <w:rsid w:val="00CB6BEF"/>
    <w:rsid w:val="00CB6FF5"/>
    <w:rsid w:val="00CC29FD"/>
    <w:rsid w:val="00CC483D"/>
    <w:rsid w:val="00CC71F4"/>
    <w:rsid w:val="00CD0513"/>
    <w:rsid w:val="00CD0570"/>
    <w:rsid w:val="00CD0A05"/>
    <w:rsid w:val="00CD0A34"/>
    <w:rsid w:val="00CD1CED"/>
    <w:rsid w:val="00CD23B1"/>
    <w:rsid w:val="00CD5357"/>
    <w:rsid w:val="00CD5467"/>
    <w:rsid w:val="00CD55A5"/>
    <w:rsid w:val="00CD70E2"/>
    <w:rsid w:val="00CE181E"/>
    <w:rsid w:val="00CE1CA8"/>
    <w:rsid w:val="00CE21FF"/>
    <w:rsid w:val="00CE52E9"/>
    <w:rsid w:val="00CE5A3B"/>
    <w:rsid w:val="00CE6549"/>
    <w:rsid w:val="00CF0E79"/>
    <w:rsid w:val="00CF1AE3"/>
    <w:rsid w:val="00CF1B0D"/>
    <w:rsid w:val="00CF1B6A"/>
    <w:rsid w:val="00CF45D7"/>
    <w:rsid w:val="00CF54F6"/>
    <w:rsid w:val="00D024D3"/>
    <w:rsid w:val="00D038EC"/>
    <w:rsid w:val="00D07AAF"/>
    <w:rsid w:val="00D10679"/>
    <w:rsid w:val="00D116C2"/>
    <w:rsid w:val="00D138C3"/>
    <w:rsid w:val="00D21158"/>
    <w:rsid w:val="00D245CC"/>
    <w:rsid w:val="00D25557"/>
    <w:rsid w:val="00D2571B"/>
    <w:rsid w:val="00D2598E"/>
    <w:rsid w:val="00D309E8"/>
    <w:rsid w:val="00D312A7"/>
    <w:rsid w:val="00D3137A"/>
    <w:rsid w:val="00D328BF"/>
    <w:rsid w:val="00D32D7A"/>
    <w:rsid w:val="00D3632E"/>
    <w:rsid w:val="00D374DE"/>
    <w:rsid w:val="00D4299C"/>
    <w:rsid w:val="00D42A52"/>
    <w:rsid w:val="00D42BB2"/>
    <w:rsid w:val="00D430BB"/>
    <w:rsid w:val="00D43C52"/>
    <w:rsid w:val="00D44C81"/>
    <w:rsid w:val="00D4595A"/>
    <w:rsid w:val="00D4775A"/>
    <w:rsid w:val="00D47FB6"/>
    <w:rsid w:val="00D50205"/>
    <w:rsid w:val="00D511EC"/>
    <w:rsid w:val="00D51B6C"/>
    <w:rsid w:val="00D52149"/>
    <w:rsid w:val="00D54CBA"/>
    <w:rsid w:val="00D55A43"/>
    <w:rsid w:val="00D56453"/>
    <w:rsid w:val="00D60883"/>
    <w:rsid w:val="00D61388"/>
    <w:rsid w:val="00D61AF5"/>
    <w:rsid w:val="00D649DF"/>
    <w:rsid w:val="00D667B8"/>
    <w:rsid w:val="00D70594"/>
    <w:rsid w:val="00D705EF"/>
    <w:rsid w:val="00D728FF"/>
    <w:rsid w:val="00D744C8"/>
    <w:rsid w:val="00D751A3"/>
    <w:rsid w:val="00D84986"/>
    <w:rsid w:val="00D86E7A"/>
    <w:rsid w:val="00D86F19"/>
    <w:rsid w:val="00D87098"/>
    <w:rsid w:val="00D9294B"/>
    <w:rsid w:val="00D92C10"/>
    <w:rsid w:val="00D953AE"/>
    <w:rsid w:val="00D97C02"/>
    <w:rsid w:val="00D97CC3"/>
    <w:rsid w:val="00DA14D9"/>
    <w:rsid w:val="00DA328E"/>
    <w:rsid w:val="00DA3818"/>
    <w:rsid w:val="00DA3839"/>
    <w:rsid w:val="00DA5453"/>
    <w:rsid w:val="00DB04B7"/>
    <w:rsid w:val="00DB0976"/>
    <w:rsid w:val="00DB22DF"/>
    <w:rsid w:val="00DB2812"/>
    <w:rsid w:val="00DB29C8"/>
    <w:rsid w:val="00DC1B53"/>
    <w:rsid w:val="00DC303C"/>
    <w:rsid w:val="00DC36D4"/>
    <w:rsid w:val="00DC5917"/>
    <w:rsid w:val="00DC6357"/>
    <w:rsid w:val="00DC78B0"/>
    <w:rsid w:val="00DC7B87"/>
    <w:rsid w:val="00DD1633"/>
    <w:rsid w:val="00DD51E0"/>
    <w:rsid w:val="00DD787D"/>
    <w:rsid w:val="00DD7D70"/>
    <w:rsid w:val="00DE16E9"/>
    <w:rsid w:val="00DE33EA"/>
    <w:rsid w:val="00DE380F"/>
    <w:rsid w:val="00DE3E4A"/>
    <w:rsid w:val="00DE6842"/>
    <w:rsid w:val="00DF0465"/>
    <w:rsid w:val="00DF0BD8"/>
    <w:rsid w:val="00DF1498"/>
    <w:rsid w:val="00DF1F3E"/>
    <w:rsid w:val="00DF2E25"/>
    <w:rsid w:val="00DF3641"/>
    <w:rsid w:val="00DF4B13"/>
    <w:rsid w:val="00DF6BC2"/>
    <w:rsid w:val="00E013E6"/>
    <w:rsid w:val="00E02897"/>
    <w:rsid w:val="00E05EBD"/>
    <w:rsid w:val="00E101D0"/>
    <w:rsid w:val="00E1283E"/>
    <w:rsid w:val="00E12B46"/>
    <w:rsid w:val="00E13E75"/>
    <w:rsid w:val="00E15E02"/>
    <w:rsid w:val="00E16396"/>
    <w:rsid w:val="00E17F56"/>
    <w:rsid w:val="00E22E25"/>
    <w:rsid w:val="00E23FEE"/>
    <w:rsid w:val="00E24245"/>
    <w:rsid w:val="00E265E1"/>
    <w:rsid w:val="00E27495"/>
    <w:rsid w:val="00E31ACE"/>
    <w:rsid w:val="00E35A2F"/>
    <w:rsid w:val="00E35D89"/>
    <w:rsid w:val="00E36B49"/>
    <w:rsid w:val="00E4035B"/>
    <w:rsid w:val="00E41947"/>
    <w:rsid w:val="00E42A17"/>
    <w:rsid w:val="00E4386A"/>
    <w:rsid w:val="00E440CF"/>
    <w:rsid w:val="00E44364"/>
    <w:rsid w:val="00E449F8"/>
    <w:rsid w:val="00E464B6"/>
    <w:rsid w:val="00E501A6"/>
    <w:rsid w:val="00E50805"/>
    <w:rsid w:val="00E50E3C"/>
    <w:rsid w:val="00E50FA5"/>
    <w:rsid w:val="00E52618"/>
    <w:rsid w:val="00E53038"/>
    <w:rsid w:val="00E53068"/>
    <w:rsid w:val="00E53190"/>
    <w:rsid w:val="00E53A63"/>
    <w:rsid w:val="00E558C2"/>
    <w:rsid w:val="00E64DF1"/>
    <w:rsid w:val="00E64F7D"/>
    <w:rsid w:val="00E73276"/>
    <w:rsid w:val="00E74247"/>
    <w:rsid w:val="00E743A4"/>
    <w:rsid w:val="00E750A9"/>
    <w:rsid w:val="00E7633E"/>
    <w:rsid w:val="00E7709A"/>
    <w:rsid w:val="00E82F08"/>
    <w:rsid w:val="00E83AAB"/>
    <w:rsid w:val="00E855E2"/>
    <w:rsid w:val="00E85CEA"/>
    <w:rsid w:val="00E864EA"/>
    <w:rsid w:val="00E86898"/>
    <w:rsid w:val="00E86AAB"/>
    <w:rsid w:val="00E87B9E"/>
    <w:rsid w:val="00E90088"/>
    <w:rsid w:val="00E9025C"/>
    <w:rsid w:val="00E9049C"/>
    <w:rsid w:val="00E9310E"/>
    <w:rsid w:val="00E974E1"/>
    <w:rsid w:val="00EA74CB"/>
    <w:rsid w:val="00EA7A0B"/>
    <w:rsid w:val="00EA7C39"/>
    <w:rsid w:val="00EA7D56"/>
    <w:rsid w:val="00EB0B2C"/>
    <w:rsid w:val="00EB30CE"/>
    <w:rsid w:val="00EB4C53"/>
    <w:rsid w:val="00EB4E74"/>
    <w:rsid w:val="00EB6AA3"/>
    <w:rsid w:val="00EB6B76"/>
    <w:rsid w:val="00EB7BD9"/>
    <w:rsid w:val="00EC053E"/>
    <w:rsid w:val="00EC0825"/>
    <w:rsid w:val="00EC0E5D"/>
    <w:rsid w:val="00EC20C4"/>
    <w:rsid w:val="00EC2345"/>
    <w:rsid w:val="00EC357B"/>
    <w:rsid w:val="00EC4726"/>
    <w:rsid w:val="00EC6963"/>
    <w:rsid w:val="00EC6ADF"/>
    <w:rsid w:val="00EC7EA6"/>
    <w:rsid w:val="00ED53D1"/>
    <w:rsid w:val="00ED5E39"/>
    <w:rsid w:val="00ED5FEE"/>
    <w:rsid w:val="00ED7B8B"/>
    <w:rsid w:val="00EE0733"/>
    <w:rsid w:val="00EE208C"/>
    <w:rsid w:val="00EE2637"/>
    <w:rsid w:val="00EE2F2F"/>
    <w:rsid w:val="00EE4E03"/>
    <w:rsid w:val="00EE596E"/>
    <w:rsid w:val="00EE5F0C"/>
    <w:rsid w:val="00EF04A8"/>
    <w:rsid w:val="00EF05CF"/>
    <w:rsid w:val="00EF11B3"/>
    <w:rsid w:val="00EF12F4"/>
    <w:rsid w:val="00EF1E5B"/>
    <w:rsid w:val="00EF28CA"/>
    <w:rsid w:val="00EF2956"/>
    <w:rsid w:val="00EF2F1A"/>
    <w:rsid w:val="00EF2F74"/>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745E"/>
    <w:rsid w:val="00F17AC0"/>
    <w:rsid w:val="00F2164D"/>
    <w:rsid w:val="00F231CB"/>
    <w:rsid w:val="00F2484E"/>
    <w:rsid w:val="00F26729"/>
    <w:rsid w:val="00F32CAF"/>
    <w:rsid w:val="00F35262"/>
    <w:rsid w:val="00F35C73"/>
    <w:rsid w:val="00F36C8E"/>
    <w:rsid w:val="00F36F98"/>
    <w:rsid w:val="00F40BF1"/>
    <w:rsid w:val="00F419FE"/>
    <w:rsid w:val="00F4226F"/>
    <w:rsid w:val="00F428DD"/>
    <w:rsid w:val="00F4308A"/>
    <w:rsid w:val="00F43EC3"/>
    <w:rsid w:val="00F44725"/>
    <w:rsid w:val="00F44954"/>
    <w:rsid w:val="00F4648C"/>
    <w:rsid w:val="00F46971"/>
    <w:rsid w:val="00F46999"/>
    <w:rsid w:val="00F50840"/>
    <w:rsid w:val="00F50A20"/>
    <w:rsid w:val="00F56AA2"/>
    <w:rsid w:val="00F56FD4"/>
    <w:rsid w:val="00F63B9B"/>
    <w:rsid w:val="00F64D43"/>
    <w:rsid w:val="00F64EBF"/>
    <w:rsid w:val="00F6699B"/>
    <w:rsid w:val="00F717EA"/>
    <w:rsid w:val="00F71EEA"/>
    <w:rsid w:val="00F74492"/>
    <w:rsid w:val="00F74910"/>
    <w:rsid w:val="00F77AE3"/>
    <w:rsid w:val="00F80509"/>
    <w:rsid w:val="00F815A2"/>
    <w:rsid w:val="00F81DFE"/>
    <w:rsid w:val="00F8213F"/>
    <w:rsid w:val="00F82529"/>
    <w:rsid w:val="00F82D63"/>
    <w:rsid w:val="00F83DD9"/>
    <w:rsid w:val="00F86813"/>
    <w:rsid w:val="00F872AB"/>
    <w:rsid w:val="00F9206A"/>
    <w:rsid w:val="00F9350D"/>
    <w:rsid w:val="00F9653D"/>
    <w:rsid w:val="00F973FF"/>
    <w:rsid w:val="00F97AC6"/>
    <w:rsid w:val="00FA0F1C"/>
    <w:rsid w:val="00FA25BA"/>
    <w:rsid w:val="00FA2B73"/>
    <w:rsid w:val="00FA4848"/>
    <w:rsid w:val="00FA57DC"/>
    <w:rsid w:val="00FA5C56"/>
    <w:rsid w:val="00FB01D4"/>
    <w:rsid w:val="00FB3AA0"/>
    <w:rsid w:val="00FB577B"/>
    <w:rsid w:val="00FB638F"/>
    <w:rsid w:val="00FB7BAB"/>
    <w:rsid w:val="00FC0D40"/>
    <w:rsid w:val="00FC1F9C"/>
    <w:rsid w:val="00FC289E"/>
    <w:rsid w:val="00FC4209"/>
    <w:rsid w:val="00FC500A"/>
    <w:rsid w:val="00FC5C10"/>
    <w:rsid w:val="00FD00CF"/>
    <w:rsid w:val="00FD2B4B"/>
    <w:rsid w:val="00FD35DB"/>
    <w:rsid w:val="00FD368E"/>
    <w:rsid w:val="00FD6528"/>
    <w:rsid w:val="00FE03BC"/>
    <w:rsid w:val="00FE254F"/>
    <w:rsid w:val="00FE411D"/>
    <w:rsid w:val="00FE5F1E"/>
    <w:rsid w:val="00FF0041"/>
    <w:rsid w:val="00FF0261"/>
    <w:rsid w:val="00FF05D5"/>
    <w:rsid w:val="00FF22AF"/>
    <w:rsid w:val="00FF3CEC"/>
    <w:rsid w:val="00FF4143"/>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F6CAB2"/>
  <w15:chartTrackingRefBased/>
  <w15:docId w15:val="{4B3C5D00-5B34-44EB-AD30-261D879D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0E7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47B6"/>
    <w:pPr>
      <w:tabs>
        <w:tab w:val="center" w:pos="4153"/>
        <w:tab w:val="right" w:pos="8306"/>
      </w:tabs>
    </w:pPr>
  </w:style>
  <w:style w:type="paragraph" w:styleId="Footer">
    <w:name w:val="footer"/>
    <w:basedOn w:val="Normal"/>
    <w:rsid w:val="004747B6"/>
    <w:pPr>
      <w:tabs>
        <w:tab w:val="center" w:pos="4153"/>
        <w:tab w:val="right" w:pos="8306"/>
      </w:tabs>
    </w:pPr>
  </w:style>
  <w:style w:type="table" w:styleId="TableGrid">
    <w:name w:val="Table Grid"/>
    <w:basedOn w:val="TableNormal"/>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cs="Tahoma"/>
      <w:sz w:val="16"/>
      <w:szCs w:val="16"/>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styleId="CommentReference">
    <w:name w:val="annotation reference"/>
    <w:rsid w:val="00F43EC3"/>
    <w:rPr>
      <w:sz w:val="16"/>
      <w:szCs w:val="16"/>
    </w:rPr>
  </w:style>
  <w:style w:type="paragraph" w:styleId="CommentText">
    <w:name w:val="annotation text"/>
    <w:basedOn w:val="Normal"/>
    <w:link w:val="CommentTextChar"/>
    <w:rsid w:val="00F43EC3"/>
    <w:rPr>
      <w:sz w:val="20"/>
      <w:szCs w:val="20"/>
    </w:rPr>
  </w:style>
  <w:style w:type="character" w:customStyle="1" w:styleId="CommentTextChar">
    <w:name w:val="Comment Text Char"/>
    <w:link w:val="CommentText"/>
    <w:rsid w:val="00F43EC3"/>
    <w:rPr>
      <w:rFonts w:ascii="Calibri" w:hAnsi="Calibri"/>
    </w:rPr>
  </w:style>
  <w:style w:type="paragraph" w:styleId="CommentSubject">
    <w:name w:val="annotation subject"/>
    <w:basedOn w:val="CommentText"/>
    <w:next w:val="CommentText"/>
    <w:link w:val="CommentSubjectChar"/>
    <w:rsid w:val="00F43EC3"/>
    <w:rPr>
      <w:b/>
      <w:bCs/>
    </w:rPr>
  </w:style>
  <w:style w:type="character" w:customStyle="1" w:styleId="CommentSubjectChar">
    <w:name w:val="Comment Subject Char"/>
    <w:link w:val="CommentSubject"/>
    <w:rsid w:val="00F43EC3"/>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49709">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pracklen@leedsbeckett.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992F-A55E-454A-9553-DB71AF5A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19537</CharactersWithSpaces>
  <SharedDoc>false</SharedDoc>
  <HLinks>
    <vt:vector size="6" baseType="variant">
      <vt:variant>
        <vt:i4>5308517</vt:i4>
      </vt:variant>
      <vt:variant>
        <vt:i4>148</vt:i4>
      </vt:variant>
      <vt:variant>
        <vt:i4>0</vt:i4>
      </vt:variant>
      <vt:variant>
        <vt:i4>5</vt:i4>
      </vt:variant>
      <vt:variant>
        <vt:lpwstr>mailto:k.spracklen@leedsbeckett.ac.uk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dc:creator>
  <cp:keywords/>
  <dc:description/>
  <cp:lastModifiedBy>Ghimire, Ekata (Student)</cp:lastModifiedBy>
  <cp:revision>27</cp:revision>
  <cp:lastPrinted>2023-03-10T05:15:00Z</cp:lastPrinted>
  <dcterms:created xsi:type="dcterms:W3CDTF">2016-12-22T10:44:00Z</dcterms:created>
  <dcterms:modified xsi:type="dcterms:W3CDTF">2023-03-10T05:35:00Z</dcterms:modified>
</cp:coreProperties>
</file>