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264C21A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36701B08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7D5906CC" w14:textId="77777777" w:rsidR="00683CCE" w:rsidRPr="00D65158" w:rsidRDefault="00683CCE" w:rsidP="00683CCE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Pr="00E62F66">
        <w:rPr>
          <w:b/>
          <w:bCs/>
          <w:i/>
          <w:sz w:val="28"/>
          <w:szCs w:val="28"/>
        </w:rPr>
        <w:t>${</w:t>
      </w:r>
      <w:proofErr w:type="spellStart"/>
      <w:r w:rsidRPr="00E62F66">
        <w:rPr>
          <w:b/>
          <w:bCs/>
          <w:i/>
          <w:sz w:val="28"/>
          <w:szCs w:val="28"/>
        </w:rPr>
        <w:t>program_title</w:t>
      </w:r>
      <w:proofErr w:type="spellEnd"/>
      <w:r w:rsidRPr="00E62F66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5B66B346" w14:textId="77777777" w:rsidR="00683CCE" w:rsidRDefault="00683CCE" w:rsidP="00683CCE">
      <w:pPr>
        <w:jc w:val="center"/>
        <w:rPr>
          <w:bCs/>
          <w:sz w:val="28"/>
          <w:szCs w:val="28"/>
        </w:rPr>
      </w:pPr>
    </w:p>
    <w:p w14:paraId="0DF86551" w14:textId="77777777" w:rsidR="00683CCE" w:rsidRDefault="00683CCE" w:rsidP="00683CCE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Pr="00E62F66">
        <w:rPr>
          <w:bCs/>
          <w:sz w:val="28"/>
          <w:szCs w:val="28"/>
        </w:rPr>
        <w:t>${</w:t>
      </w:r>
      <w:proofErr w:type="spellStart"/>
      <w:r w:rsidRPr="00E62F66">
        <w:rPr>
          <w:bCs/>
          <w:sz w:val="28"/>
          <w:szCs w:val="28"/>
        </w:rPr>
        <w:t>complexity_level</w:t>
      </w:r>
      <w:proofErr w:type="spellEnd"/>
      <w:r w:rsidRPr="00E62F66">
        <w:rPr>
          <w:bCs/>
          <w:sz w:val="28"/>
          <w:szCs w:val="28"/>
        </w:rPr>
        <w:t>}</w:t>
      </w:r>
    </w:p>
    <w:p w14:paraId="4A916E02" w14:textId="05DF6392" w:rsidR="00683CCE" w:rsidRPr="00820517" w:rsidRDefault="00683CCE" w:rsidP="00683CCE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</w:t>
      </w:r>
      <w:proofErr w:type="spellStart"/>
      <w:r w:rsidRPr="00E62F66">
        <w:rPr>
          <w:sz w:val="28"/>
          <w:highlight w:val="yellow"/>
        </w:rPr>
        <w:t>smko_code</w:t>
      </w:r>
      <w:proofErr w:type="spellEnd"/>
      <w:r w:rsidRPr="00E62F66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9E1A6F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="00683CCE" w:rsidRPr="001836A6">
        <w:rPr>
          <w:sz w:val="28"/>
          <w:szCs w:val="28"/>
        </w:rPr>
        <w:t>«</w:t>
      </w:r>
      <w:r w:rsidR="00683CCE" w:rsidRPr="00E62F66">
        <w:rPr>
          <w:sz w:val="28"/>
          <w:szCs w:val="28"/>
        </w:rPr>
        <w:t>${</w:t>
      </w:r>
      <w:proofErr w:type="spellStart"/>
      <w:r w:rsidR="00683CCE" w:rsidRPr="00E62F66">
        <w:rPr>
          <w:sz w:val="28"/>
          <w:szCs w:val="28"/>
        </w:rPr>
        <w:t>program_title</w:t>
      </w:r>
      <w:proofErr w:type="spellEnd"/>
      <w:r w:rsidR="00683CCE" w:rsidRPr="00E62F66">
        <w:rPr>
          <w:sz w:val="28"/>
          <w:szCs w:val="28"/>
        </w:rPr>
        <w:t>}</w:t>
      </w:r>
      <w:r w:rsidR="00683CCE" w:rsidRPr="001836A6">
        <w:rPr>
          <w:sz w:val="28"/>
          <w:szCs w:val="28"/>
        </w:rPr>
        <w:t>»</w:t>
      </w:r>
      <w:r w:rsidR="00683CCE" w:rsidRPr="001836A6">
        <w:rPr>
          <w:i/>
          <w:sz w:val="28"/>
          <w:szCs w:val="28"/>
        </w:rPr>
        <w:t xml:space="preserve"> </w:t>
      </w:r>
      <w:r w:rsidR="00323D27" w:rsidRPr="00752458">
        <w:rPr>
          <w:sz w:val="28"/>
          <w:szCs w:val="28"/>
        </w:rPr>
        <w:t xml:space="preserve">технической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7FE2A76A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Pr="00752458">
        <w:rPr>
          <w:sz w:val="28"/>
          <w:szCs w:val="28"/>
        </w:rPr>
        <w:t>технических</w:t>
      </w:r>
      <w:r w:rsidRPr="00D05ADB">
        <w:rPr>
          <w:sz w:val="28"/>
          <w:szCs w:val="28"/>
        </w:rPr>
        <w:t xml:space="preserve"> 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3997C82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31BA46BC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78A98EA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Дать представление о различных направлениях развития </w:t>
      </w:r>
      <w:r w:rsidR="00752458">
        <w:rPr>
          <w:sz w:val="28"/>
          <w:szCs w:val="28"/>
        </w:rPr>
        <w:t>технологий</w:t>
      </w:r>
      <w:r w:rsidRPr="00D05ADB">
        <w:rPr>
          <w:sz w:val="28"/>
          <w:szCs w:val="28"/>
        </w:rPr>
        <w:t xml:space="preserve">, а также </w:t>
      </w:r>
      <w:r w:rsidR="00752458">
        <w:rPr>
          <w:sz w:val="28"/>
          <w:szCs w:val="28"/>
        </w:rPr>
        <w:t>смежных отраслей IT-направления</w:t>
      </w:r>
      <w:r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457751F1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3CF2D80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544B47"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57F54DFC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и развитие творческих и </w:t>
      </w:r>
      <w:r w:rsidRPr="00752458">
        <w:rPr>
          <w:sz w:val="28"/>
          <w:szCs w:val="28"/>
        </w:rPr>
        <w:t>технических</w:t>
      </w:r>
      <w:r w:rsidRPr="00B00C9C">
        <w:rPr>
          <w:sz w:val="28"/>
          <w:szCs w:val="28"/>
        </w:rPr>
        <w:t xml:space="preserve"> 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117D1B34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Pr="00752458">
        <w:rPr>
          <w:sz w:val="28"/>
          <w:szCs w:val="28"/>
        </w:rPr>
        <w:t>техническом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</w:t>
      </w:r>
      <w:r w:rsidRPr="00B00C9C">
        <w:rPr>
          <w:sz w:val="28"/>
          <w:szCs w:val="28"/>
        </w:rPr>
        <w:lastRenderedPageBreak/>
        <w:t>сверстниками);</w:t>
      </w:r>
    </w:p>
    <w:p w14:paraId="2D95BE8D" w14:textId="18C216C3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Pr="00752458">
        <w:rPr>
          <w:sz w:val="28"/>
          <w:szCs w:val="28"/>
        </w:rPr>
        <w:t>технической</w:t>
      </w:r>
      <w:r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3526BD87" w14:textId="77777777" w:rsidR="00683CCE" w:rsidRPr="00942BC4" w:rsidRDefault="00683CCE" w:rsidP="00683CC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total_hours</w:t>
      </w:r>
      <w:proofErr w:type="spellEnd"/>
      <w:r w:rsidRPr="00E62F66">
        <w:rPr>
          <w:b w:val="0"/>
          <w:bCs w:val="0"/>
        </w:rPr>
        <w:t>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B5EC889" w14:textId="77777777" w:rsidR="00B74BD4" w:rsidRPr="00942BC4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education_form</w:t>
      </w:r>
      <w:proofErr w:type="spellEnd"/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E3FE2F3" w14:textId="77777777" w:rsidR="00B74BD4" w:rsidRPr="00497603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13F23A14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Pr="00B74BD4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4EAAD4C7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</w:p>
    <w:p w14:paraId="5E14E631" w14:textId="77777777" w:rsidR="00683CCE" w:rsidRPr="00497603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62CFD30B" w14:textId="77777777" w:rsidR="00683CCE" w:rsidRPr="001836A6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683CCE" w:rsidRPr="00456538" w14:paraId="71F2AE47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104754CE" w14:textId="77777777" w:rsidR="00683CCE" w:rsidRPr="00456538" w:rsidRDefault="00683CCE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1B8D1DE2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0FC01FA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8BE8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0A68CFA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683CCE" w:rsidRPr="00456538" w14:paraId="719294D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614C29F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57B05BB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3B97CB13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956603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11B5B5F6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031256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683CCE" w:rsidRPr="00456538" w14:paraId="57922C9B" w14:textId="77777777" w:rsidTr="00461F0C">
        <w:trPr>
          <w:trHeight w:val="508"/>
          <w:jc w:val="center"/>
        </w:trPr>
        <w:tc>
          <w:tcPr>
            <w:tcW w:w="695" w:type="dxa"/>
          </w:tcPr>
          <w:p w14:paraId="1F65C07A" w14:textId="77777777" w:rsidR="00683CCE" w:rsidRPr="00183936" w:rsidRDefault="00683CCE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1D95B8CD" w14:textId="77777777" w:rsidR="00683CCE" w:rsidRPr="00183936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13DF57F5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7A3E106A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3A08BE79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7C800D7B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683CCE" w:rsidRPr="00456538" w14:paraId="4CB4FF96" w14:textId="77777777" w:rsidTr="00461F0C">
        <w:trPr>
          <w:trHeight w:val="508"/>
          <w:jc w:val="center"/>
        </w:trPr>
        <w:tc>
          <w:tcPr>
            <w:tcW w:w="695" w:type="dxa"/>
          </w:tcPr>
          <w:p w14:paraId="4284495F" w14:textId="77777777" w:rsidR="00683CCE" w:rsidRPr="00456538" w:rsidRDefault="00683CCE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67FF93EE" w14:textId="77777777" w:rsidR="00683CCE" w:rsidRPr="00456538" w:rsidRDefault="00683CCE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52DB0A2B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822055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0C34904A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57900FA5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/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04472869" w14:textId="77777777" w:rsidR="00C70CB2" w:rsidRPr="00B1740A" w:rsidRDefault="00C70CB2" w:rsidP="00C70CB2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683CCE" w:rsidRPr="00983994" w14:paraId="5A1ADE84" w14:textId="77777777" w:rsidTr="00461F0C">
        <w:tc>
          <w:tcPr>
            <w:tcW w:w="1049" w:type="dxa"/>
          </w:tcPr>
          <w:p w14:paraId="1521E6A0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50994C3C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240E77E9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683CCE" w14:paraId="76379C92" w14:textId="77777777" w:rsidTr="00461F0C">
        <w:tc>
          <w:tcPr>
            <w:tcW w:w="1049" w:type="dxa"/>
          </w:tcPr>
          <w:p w14:paraId="53D7429F" w14:textId="77777777" w:rsidR="00683CCE" w:rsidRPr="0038508B" w:rsidRDefault="00683CCE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0423B158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68573FCD" w14:textId="77777777" w:rsidR="00683CCE" w:rsidRPr="00983994" w:rsidRDefault="00683CCE" w:rsidP="00461F0C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600FB404" w14:textId="77777777" w:rsidR="00336C88" w:rsidRPr="00456538" w:rsidRDefault="00336C88" w:rsidP="0045653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10B63BA" w14:textId="77777777" w:rsidR="00E826BC" w:rsidRPr="00B71D6F" w:rsidRDefault="00E826BC" w:rsidP="00E826B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Pr="001B49E1">
        <w:t>Оценочные</w:t>
      </w:r>
      <w:r w:rsidRPr="001B49E1">
        <w:rPr>
          <w:spacing w:val="-13"/>
        </w:rPr>
        <w:t xml:space="preserve"> </w:t>
      </w:r>
      <w:r w:rsidRPr="001B49E1">
        <w:rPr>
          <w:spacing w:val="-2"/>
        </w:rPr>
        <w:t>материалы</w:t>
      </w:r>
    </w:p>
    <w:p w14:paraId="0CFDD3B4" w14:textId="77777777" w:rsidR="00E826BC" w:rsidRPr="00F76224" w:rsidRDefault="00E826BC" w:rsidP="00E826BC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0AF60E8" w14:textId="77777777" w:rsidR="00E826BC" w:rsidRPr="00F65F24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</w:t>
      </w:r>
      <w:proofErr w:type="spellStart"/>
      <w:r w:rsidRPr="00F65F24">
        <w:rPr>
          <w:color w:val="FF0000"/>
          <w:sz w:val="2"/>
          <w:szCs w:val="2"/>
          <w:lang w:val="en-US"/>
        </w:rPr>
        <w:t>control_survey_materials_block</w:t>
      </w:r>
      <w:proofErr w:type="spellEnd"/>
      <w:r w:rsidRPr="00F65F24">
        <w:rPr>
          <w:color w:val="FF0000"/>
          <w:sz w:val="2"/>
          <w:szCs w:val="2"/>
          <w:lang w:val="en-US"/>
        </w:rPr>
        <w:t>}</w:t>
      </w:r>
    </w:p>
    <w:p w14:paraId="632566D1" w14:textId="77777777" w:rsidR="00E826BC" w:rsidRPr="00F65F24" w:rsidRDefault="00E826BC" w:rsidP="00E826BC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control_survey_materials_text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2CE64528" w14:textId="77777777" w:rsidR="00E826BC" w:rsidRPr="00F65F24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control_survey_materials_block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8F7DDAF" w14:textId="77777777" w:rsidR="00E826BC" w:rsidRPr="002B1C3C" w:rsidRDefault="00E826BC" w:rsidP="00E826BC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7800475B" w14:textId="77777777" w:rsidR="00E826BC" w:rsidRPr="00DB5C58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3DBE6485" w14:textId="77777777" w:rsidR="00E826BC" w:rsidRPr="00DB5C58" w:rsidRDefault="00E826BC" w:rsidP="00E826BC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</w:t>
      </w:r>
      <w:proofErr w:type="spellStart"/>
      <w:r w:rsidRPr="00DB5C58">
        <w:rPr>
          <w:sz w:val="28"/>
          <w:szCs w:val="28"/>
          <w:lang w:val="en-US"/>
        </w:rPr>
        <w:t>final_practical_work_materials_text</w:t>
      </w:r>
      <w:proofErr w:type="spellEnd"/>
      <w:r w:rsidRPr="00DB5C58">
        <w:rPr>
          <w:sz w:val="28"/>
          <w:szCs w:val="28"/>
          <w:lang w:val="en-US"/>
        </w:rPr>
        <w:t>}</w:t>
      </w:r>
    </w:p>
    <w:p w14:paraId="4C2322E6" w14:textId="77777777" w:rsidR="00E826BC" w:rsidRPr="00DB5C58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7AFEB08F" w14:textId="77777777" w:rsidR="00E826BC" w:rsidRPr="00DB5C58" w:rsidRDefault="00E826BC" w:rsidP="00E826BC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17C86A71" w14:textId="77777777" w:rsidR="00E826BC" w:rsidRPr="00DB5C58" w:rsidRDefault="00E826BC" w:rsidP="00E826BC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31324AEB" w14:textId="77777777" w:rsidR="00E826BC" w:rsidRPr="00E826BC" w:rsidRDefault="00E826BC" w:rsidP="00E826BC">
      <w:pPr>
        <w:pStyle w:val="ListParagraph"/>
        <w:numPr>
          <w:ilvl w:val="0"/>
          <w:numId w:val="3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E826BC">
        <w:rPr>
          <w:sz w:val="28"/>
          <w:szCs w:val="28"/>
          <w:lang w:val="en-US"/>
        </w:rPr>
        <w:t>${</w:t>
      </w:r>
      <w:proofErr w:type="spellStart"/>
      <w:r w:rsidRPr="00E826BC">
        <w:rPr>
          <w:sz w:val="28"/>
          <w:szCs w:val="28"/>
          <w:lang w:val="en-US"/>
        </w:rPr>
        <w:t>project_topics_text</w:t>
      </w:r>
      <w:proofErr w:type="spellEnd"/>
      <w:r w:rsidRPr="00E826BC">
        <w:rPr>
          <w:sz w:val="28"/>
          <w:szCs w:val="28"/>
          <w:lang w:val="en-US"/>
        </w:rPr>
        <w:t>}</w:t>
      </w:r>
    </w:p>
    <w:p w14:paraId="35153883" w14:textId="6B86E5FF" w:rsidR="001A1090" w:rsidRPr="00E826BC" w:rsidRDefault="001A1090" w:rsidP="00E826BC">
      <w:pPr>
        <w:tabs>
          <w:tab w:val="left" w:pos="709"/>
        </w:tabs>
        <w:jc w:val="both"/>
        <w:rPr>
          <w:color w:val="FF0000"/>
          <w:sz w:val="2"/>
          <w:szCs w:val="2"/>
          <w:lang w:val="en-US"/>
        </w:rPr>
      </w:pPr>
      <w:r w:rsidRPr="00E826BC">
        <w:rPr>
          <w:color w:val="FF0000"/>
          <w:sz w:val="2"/>
          <w:szCs w:val="2"/>
          <w:lang w:val="en-US"/>
        </w:rPr>
        <w:t>${/</w:t>
      </w:r>
      <w:proofErr w:type="spellStart"/>
      <w:r w:rsidRPr="00E826BC">
        <w:rPr>
          <w:color w:val="FF0000"/>
          <w:sz w:val="2"/>
          <w:szCs w:val="2"/>
          <w:lang w:val="en-US"/>
        </w:rPr>
        <w:t>project_topics_block</w:t>
      </w:r>
      <w:proofErr w:type="spellEnd"/>
      <w:r w:rsidRPr="00E826BC">
        <w:rPr>
          <w:color w:val="FF0000"/>
          <w:sz w:val="2"/>
          <w:szCs w:val="2"/>
          <w:lang w:val="en-US"/>
        </w:rPr>
        <w:t>}</w:t>
      </w:r>
    </w:p>
    <w:p w14:paraId="0A25BA08" w14:textId="77777777" w:rsidR="001A1090" w:rsidRPr="002B1C3C" w:rsidRDefault="001A1090" w:rsidP="001A1090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645E8079" w14:textId="77777777" w:rsidR="001A1090" w:rsidRPr="00AB1EB7" w:rsidRDefault="001A1090" w:rsidP="001A1090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1B49E1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18738B4F" w14:textId="77777777" w:rsidR="001A1090" w:rsidRPr="00F65F24" w:rsidRDefault="001A1090" w:rsidP="001A1090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23B41803" w14:textId="77777777" w:rsidR="001A1090" w:rsidRPr="00C95DAA" w:rsidRDefault="001A1090" w:rsidP="001A1090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main_recommended_resources_text</w:t>
      </w:r>
      <w:proofErr w:type="spellEnd"/>
      <w:r w:rsidRPr="00C95DAA">
        <w:rPr>
          <w:sz w:val="28"/>
          <w:szCs w:val="28"/>
        </w:rPr>
        <w:t>}</w:t>
      </w:r>
    </w:p>
    <w:p w14:paraId="4F09FB6A" w14:textId="77777777" w:rsidR="001A1090" w:rsidRPr="00F65F24" w:rsidRDefault="001A1090" w:rsidP="001A1090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main_recommended_resources_block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CFEE08F" w14:textId="77777777" w:rsidR="001A1090" w:rsidRPr="00C95DAA" w:rsidRDefault="001A1090" w:rsidP="001A1090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68F999A0" w14:textId="77777777" w:rsidR="001A1090" w:rsidRPr="00F65F24" w:rsidRDefault="001A1090" w:rsidP="001A1090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A877A7F" w14:textId="77777777" w:rsidR="001A1090" w:rsidRPr="00C95DAA" w:rsidRDefault="001A1090" w:rsidP="001A1090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additional_resources_text</w:t>
      </w:r>
      <w:proofErr w:type="spellEnd"/>
      <w:r w:rsidRPr="00C95DAA">
        <w:rPr>
          <w:sz w:val="28"/>
          <w:szCs w:val="28"/>
        </w:rPr>
        <w:t>}</w:t>
      </w:r>
    </w:p>
    <w:p w14:paraId="4A733F24" w14:textId="77777777" w:rsidR="001A1090" w:rsidRPr="00F65F24" w:rsidRDefault="001A1090" w:rsidP="001A1090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24A1C39" w14:textId="77777777" w:rsidR="001A1090" w:rsidRPr="00AB1EB7" w:rsidRDefault="001A1090" w:rsidP="001A1090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30298FDF" w14:textId="77777777" w:rsidR="001A1090" w:rsidRPr="00F65F24" w:rsidRDefault="001A1090" w:rsidP="001A1090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5813DB2" w14:textId="77777777" w:rsidR="001A1090" w:rsidRPr="00C95DAA" w:rsidRDefault="001A1090" w:rsidP="001A1090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internet_resources_text</w:t>
      </w:r>
      <w:proofErr w:type="spellEnd"/>
      <w:r w:rsidRPr="00C95DAA">
        <w:rPr>
          <w:sz w:val="28"/>
          <w:szCs w:val="28"/>
        </w:rPr>
        <w:t>}</w:t>
      </w:r>
    </w:p>
    <w:p w14:paraId="0A28ADC9" w14:textId="77777777" w:rsidR="001A1090" w:rsidRPr="00F65F24" w:rsidRDefault="001A1090" w:rsidP="001A1090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EE3F4F4" w14:textId="4A9854C6" w:rsidR="00C70CB2" w:rsidRDefault="0030660C" w:rsidP="00C70CB2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50F903B3" w14:textId="77777777" w:rsidR="00C70CB2" w:rsidRPr="005A2AB4" w:rsidRDefault="00C70CB2" w:rsidP="00C70CB2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C70CB2" w:rsidRPr="008311C1" w14:paraId="565ED920" w14:textId="77777777" w:rsidTr="00461F0C">
        <w:tc>
          <w:tcPr>
            <w:tcW w:w="3681" w:type="dxa"/>
            <w:shd w:val="clear" w:color="auto" w:fill="auto"/>
          </w:tcPr>
          <w:p w14:paraId="7A391359" w14:textId="77777777" w:rsidR="00C70CB2" w:rsidRPr="00B1740A" w:rsidRDefault="00C70CB2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7AA82DF2" w14:textId="77777777" w:rsidR="00C70CB2" w:rsidRPr="008311C1" w:rsidRDefault="00C70CB2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20F79D6B" w14:textId="77777777" w:rsidR="00C70CB2" w:rsidRPr="00B1740A" w:rsidRDefault="00C70CB2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lastRenderedPageBreak/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BAD62" w14:textId="77777777" w:rsidR="00F65E09" w:rsidRDefault="00F65E09">
      <w:r>
        <w:separator/>
      </w:r>
    </w:p>
  </w:endnote>
  <w:endnote w:type="continuationSeparator" w:id="0">
    <w:p w14:paraId="5BA28A6D" w14:textId="77777777" w:rsidR="00F65E09" w:rsidRDefault="00F65E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F22A75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F22A75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694B1E1A" w:rsidR="009A3F7F" w:rsidRPr="00F22A75" w:rsidRDefault="00754ED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</w:t>
          </w:r>
          <w:proofErr w:type="spellStart"/>
          <w:r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Pr="00FA0DE4">
            <w:rPr>
              <w:sz w:val="20"/>
              <w:szCs w:val="20"/>
              <w:lang w:val="en-US"/>
            </w:rPr>
            <w:t>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3AC07F46" w:rsidR="009A3F7F" w:rsidRDefault="00F22A75" w:rsidP="00D65158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753E0A2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190250" w14:textId="77777777" w:rsidR="00F65E09" w:rsidRDefault="00F65E09">
      <w:r>
        <w:separator/>
      </w:r>
    </w:p>
  </w:footnote>
  <w:footnote w:type="continuationSeparator" w:id="0">
    <w:p w14:paraId="45607C3A" w14:textId="77777777" w:rsidR="00F65E09" w:rsidRDefault="00F65E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8175ED1"/>
    <w:multiLevelType w:val="hybridMultilevel"/>
    <w:tmpl w:val="E2E026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6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63D99"/>
    <w:multiLevelType w:val="hybridMultilevel"/>
    <w:tmpl w:val="E2E02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3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8"/>
  </w:num>
  <w:num w:numId="3">
    <w:abstractNumId w:val="2"/>
  </w:num>
  <w:num w:numId="4">
    <w:abstractNumId w:val="36"/>
  </w:num>
  <w:num w:numId="5">
    <w:abstractNumId w:val="35"/>
  </w:num>
  <w:num w:numId="6">
    <w:abstractNumId w:val="20"/>
  </w:num>
  <w:num w:numId="7">
    <w:abstractNumId w:val="10"/>
  </w:num>
  <w:num w:numId="8">
    <w:abstractNumId w:val="32"/>
  </w:num>
  <w:num w:numId="9">
    <w:abstractNumId w:val="29"/>
  </w:num>
  <w:num w:numId="10">
    <w:abstractNumId w:val="14"/>
  </w:num>
  <w:num w:numId="11">
    <w:abstractNumId w:val="3"/>
  </w:num>
  <w:num w:numId="12">
    <w:abstractNumId w:val="30"/>
  </w:num>
  <w:num w:numId="13">
    <w:abstractNumId w:val="1"/>
  </w:num>
  <w:num w:numId="14">
    <w:abstractNumId w:val="5"/>
  </w:num>
  <w:num w:numId="15">
    <w:abstractNumId w:val="4"/>
  </w:num>
  <w:num w:numId="16">
    <w:abstractNumId w:val="16"/>
  </w:num>
  <w:num w:numId="17">
    <w:abstractNumId w:val="23"/>
  </w:num>
  <w:num w:numId="18">
    <w:abstractNumId w:val="13"/>
  </w:num>
  <w:num w:numId="19">
    <w:abstractNumId w:val="7"/>
  </w:num>
  <w:num w:numId="20">
    <w:abstractNumId w:val="21"/>
  </w:num>
  <w:num w:numId="21">
    <w:abstractNumId w:val="24"/>
  </w:num>
  <w:num w:numId="22">
    <w:abstractNumId w:val="11"/>
  </w:num>
  <w:num w:numId="23">
    <w:abstractNumId w:val="38"/>
  </w:num>
  <w:num w:numId="24">
    <w:abstractNumId w:val="15"/>
  </w:num>
  <w:num w:numId="25">
    <w:abstractNumId w:val="37"/>
  </w:num>
  <w:num w:numId="26">
    <w:abstractNumId w:val="18"/>
  </w:num>
  <w:num w:numId="27">
    <w:abstractNumId w:val="25"/>
  </w:num>
  <w:num w:numId="28">
    <w:abstractNumId w:val="22"/>
  </w:num>
  <w:num w:numId="29">
    <w:abstractNumId w:val="28"/>
  </w:num>
  <w:num w:numId="30">
    <w:abstractNumId w:val="19"/>
  </w:num>
  <w:num w:numId="31">
    <w:abstractNumId w:val="9"/>
  </w:num>
  <w:num w:numId="32">
    <w:abstractNumId w:val="12"/>
  </w:num>
  <w:num w:numId="33">
    <w:abstractNumId w:val="31"/>
  </w:num>
  <w:num w:numId="34">
    <w:abstractNumId w:val="33"/>
  </w:num>
  <w:num w:numId="35">
    <w:abstractNumId w:val="34"/>
  </w:num>
  <w:num w:numId="36">
    <w:abstractNumId w:val="0"/>
  </w:num>
  <w:num w:numId="37">
    <w:abstractNumId w:val="26"/>
  </w:num>
  <w:num w:numId="38">
    <w:abstractNumId w:val="27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04FA"/>
    <w:rsid w:val="00027008"/>
    <w:rsid w:val="00047477"/>
    <w:rsid w:val="00057415"/>
    <w:rsid w:val="00072C5E"/>
    <w:rsid w:val="00077A35"/>
    <w:rsid w:val="00091A72"/>
    <w:rsid w:val="000B73C7"/>
    <w:rsid w:val="000C706E"/>
    <w:rsid w:val="001836A6"/>
    <w:rsid w:val="001A1090"/>
    <w:rsid w:val="001D1B8E"/>
    <w:rsid w:val="001E6E5B"/>
    <w:rsid w:val="00277E8F"/>
    <w:rsid w:val="002B1C3C"/>
    <w:rsid w:val="002F262E"/>
    <w:rsid w:val="002F2FC6"/>
    <w:rsid w:val="0030660C"/>
    <w:rsid w:val="00323D27"/>
    <w:rsid w:val="00336C88"/>
    <w:rsid w:val="0034797E"/>
    <w:rsid w:val="00360504"/>
    <w:rsid w:val="0038508B"/>
    <w:rsid w:val="003D3F7F"/>
    <w:rsid w:val="004278DE"/>
    <w:rsid w:val="00456538"/>
    <w:rsid w:val="00497603"/>
    <w:rsid w:val="005116D8"/>
    <w:rsid w:val="005257D7"/>
    <w:rsid w:val="00544B47"/>
    <w:rsid w:val="00567E74"/>
    <w:rsid w:val="005A2AB4"/>
    <w:rsid w:val="005E093E"/>
    <w:rsid w:val="005E5022"/>
    <w:rsid w:val="005E653C"/>
    <w:rsid w:val="00672F0D"/>
    <w:rsid w:val="00683CCE"/>
    <w:rsid w:val="006A4258"/>
    <w:rsid w:val="006B6658"/>
    <w:rsid w:val="006E5F68"/>
    <w:rsid w:val="00723288"/>
    <w:rsid w:val="007434C8"/>
    <w:rsid w:val="00752458"/>
    <w:rsid w:val="00754EDC"/>
    <w:rsid w:val="00757901"/>
    <w:rsid w:val="00775B22"/>
    <w:rsid w:val="00781D41"/>
    <w:rsid w:val="007A39F7"/>
    <w:rsid w:val="007C1FB9"/>
    <w:rsid w:val="008311C1"/>
    <w:rsid w:val="008531CC"/>
    <w:rsid w:val="0088516C"/>
    <w:rsid w:val="008A430B"/>
    <w:rsid w:val="008A7126"/>
    <w:rsid w:val="008B7777"/>
    <w:rsid w:val="008C297A"/>
    <w:rsid w:val="0090078A"/>
    <w:rsid w:val="00942BC4"/>
    <w:rsid w:val="009561F0"/>
    <w:rsid w:val="009A04DD"/>
    <w:rsid w:val="009A3F7F"/>
    <w:rsid w:val="00A9069D"/>
    <w:rsid w:val="00AB1EB7"/>
    <w:rsid w:val="00B00C9C"/>
    <w:rsid w:val="00B367E0"/>
    <w:rsid w:val="00B672ED"/>
    <w:rsid w:val="00B71D6F"/>
    <w:rsid w:val="00B74BD4"/>
    <w:rsid w:val="00B83055"/>
    <w:rsid w:val="00BB706D"/>
    <w:rsid w:val="00BE02E0"/>
    <w:rsid w:val="00BE5DBA"/>
    <w:rsid w:val="00C34326"/>
    <w:rsid w:val="00C567EC"/>
    <w:rsid w:val="00C67EB1"/>
    <w:rsid w:val="00C70CB2"/>
    <w:rsid w:val="00C815B6"/>
    <w:rsid w:val="00CB708B"/>
    <w:rsid w:val="00D05ADB"/>
    <w:rsid w:val="00D16799"/>
    <w:rsid w:val="00D65158"/>
    <w:rsid w:val="00E826BC"/>
    <w:rsid w:val="00E9148D"/>
    <w:rsid w:val="00EB2892"/>
    <w:rsid w:val="00F22A75"/>
    <w:rsid w:val="00F279B2"/>
    <w:rsid w:val="00F65E09"/>
    <w:rsid w:val="00F745CC"/>
    <w:rsid w:val="00F76224"/>
    <w:rsid w:val="00F92605"/>
    <w:rsid w:val="00FC7CA5"/>
    <w:rsid w:val="00FE3D67"/>
    <w:rsid w:val="00FE3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link w:val="Heading1Char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83CC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8A430B"/>
    <w:rPr>
      <w:rFonts w:ascii="Times New Roman" w:eastAsia="Times New Roman" w:hAnsi="Times New Roman" w:cs="Times New Roman"/>
      <w:b/>
      <w:bCs/>
      <w:sz w:val="31"/>
      <w:szCs w:val="31"/>
      <w:lang w:val="ru-RU"/>
    </w:rPr>
  </w:style>
  <w:style w:type="character" w:customStyle="1" w:styleId="Heading2Char">
    <w:name w:val="Heading 2 Char"/>
    <w:basedOn w:val="DefaultParagraphFont"/>
    <w:link w:val="Heading2"/>
    <w:uiPriority w:val="1"/>
    <w:rsid w:val="008A430B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customStyle="1" w:styleId="p2">
    <w:name w:val="p2"/>
    <w:basedOn w:val="Normal"/>
    <w:rsid w:val="008A430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A7246-553B-485F-9C25-4EF5AE2DD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2836</Words>
  <Characters>16171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13</cp:revision>
  <cp:lastPrinted>2025-06-04T09:53:00Z</cp:lastPrinted>
  <dcterms:created xsi:type="dcterms:W3CDTF">2026-06-02T13:24:00Z</dcterms:created>
  <dcterms:modified xsi:type="dcterms:W3CDTF">2026-06-23T16:25:00Z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