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49F3987F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</w:t>
      </w:r>
      <w:proofErr w:type="spellStart"/>
      <w:r w:rsidR="00E62F66" w:rsidRPr="00E62F66">
        <w:rPr>
          <w:b/>
          <w:bCs/>
          <w:i/>
          <w:sz w:val="28"/>
          <w:szCs w:val="28"/>
        </w:rPr>
        <w:t>program_title</w:t>
      </w:r>
      <w:proofErr w:type="spellEnd"/>
      <w:r w:rsidR="00E62F66"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</w:t>
      </w:r>
      <w:proofErr w:type="spellStart"/>
      <w:r w:rsidR="00E62F66" w:rsidRPr="00E62F66">
        <w:rPr>
          <w:bCs/>
          <w:sz w:val="28"/>
          <w:szCs w:val="28"/>
        </w:rPr>
        <w:t>complexity_level</w:t>
      </w:r>
      <w:proofErr w:type="spellEnd"/>
      <w:r w:rsidR="00E62F66" w:rsidRPr="00E62F66">
        <w:rPr>
          <w:bCs/>
          <w:sz w:val="28"/>
          <w:szCs w:val="28"/>
        </w:rPr>
        <w:t>}</w:t>
      </w:r>
    </w:p>
    <w:p w14:paraId="6FC8205F" w14:textId="212E1B07" w:rsidR="00BE02E0" w:rsidRPr="00820517" w:rsidRDefault="00E62F66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</w:t>
      </w:r>
      <w:proofErr w:type="spellStart"/>
      <w:r w:rsidR="00E62F66" w:rsidRPr="00E62F66">
        <w:rPr>
          <w:sz w:val="28"/>
          <w:szCs w:val="28"/>
        </w:rPr>
        <w:t>program_title</w:t>
      </w:r>
      <w:proofErr w:type="spellEnd"/>
      <w:r w:rsidR="00E62F66" w:rsidRPr="00E62F66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total_hours</w:t>
      </w:r>
      <w:proofErr w:type="spellEnd"/>
      <w:r w:rsidR="00E62F66" w:rsidRPr="00E62F66">
        <w:rPr>
          <w:b w:val="0"/>
          <w:bCs w:val="0"/>
        </w:rPr>
        <w:t>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education_form</w:t>
      </w:r>
      <w:proofErr w:type="spellEnd"/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0A41E9B2" w:rsidR="0081065D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1DAF1088" w14:textId="77777777" w:rsidR="0081065D" w:rsidRDefault="008106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5000" w:type="pct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4"/>
        <w:gridCol w:w="4277"/>
        <w:gridCol w:w="681"/>
        <w:gridCol w:w="827"/>
        <w:gridCol w:w="964"/>
        <w:gridCol w:w="2040"/>
      </w:tblGrid>
      <w:tr w:rsidR="00E62F66" w:rsidRPr="00456538" w14:paraId="37E96158" w14:textId="77777777" w:rsidTr="00DE447F">
        <w:trPr>
          <w:cantSplit/>
          <w:trHeight w:val="368"/>
          <w:tblHeader/>
          <w:jc w:val="center"/>
        </w:trPr>
        <w:tc>
          <w:tcPr>
            <w:tcW w:w="544" w:type="dxa"/>
            <w:vMerge w:val="restart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77" w:type="dxa"/>
            <w:vMerge w:val="restart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681" w:type="dxa"/>
            <w:vMerge w:val="restart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831" w:type="dxa"/>
            <w:gridSpan w:val="3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DE447F">
        <w:trPr>
          <w:cantSplit/>
          <w:trHeight w:val="468"/>
          <w:tblHeader/>
          <w:jc w:val="center"/>
        </w:trPr>
        <w:tc>
          <w:tcPr>
            <w:tcW w:w="544" w:type="dxa"/>
            <w:vMerge/>
            <w:tcBorders>
              <w:top w:val="nil"/>
            </w:tcBorders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77" w:type="dxa"/>
            <w:vMerge/>
            <w:tcBorders>
              <w:top w:val="nil"/>
            </w:tcBorders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81" w:type="dxa"/>
            <w:vMerge/>
            <w:tcBorders>
              <w:top w:val="nil"/>
            </w:tcBorders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27" w:type="dxa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964" w:type="dxa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2040" w:type="dxa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DE447F">
        <w:trPr>
          <w:cantSplit/>
          <w:trHeight w:val="508"/>
          <w:tblHeader/>
          <w:jc w:val="center"/>
        </w:trPr>
        <w:tc>
          <w:tcPr>
            <w:tcW w:w="544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7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681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827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964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2040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512CD0" w:rsidRPr="00456538" w14:paraId="5EF491F5" w14:textId="77777777" w:rsidTr="00DE447F">
        <w:trPr>
          <w:cantSplit/>
          <w:trHeight w:val="508"/>
          <w:tblHeader/>
          <w:jc w:val="center"/>
        </w:trPr>
        <w:tc>
          <w:tcPr>
            <w:tcW w:w="544" w:type="dxa"/>
          </w:tcPr>
          <w:p w14:paraId="45DEB8FA" w14:textId="77777777" w:rsidR="00512CD0" w:rsidRPr="00183936" w:rsidRDefault="00512CD0" w:rsidP="00461F0C">
            <w:pPr>
              <w:pStyle w:val="p1"/>
              <w:rPr>
                <w:b/>
                <w:bCs/>
              </w:rPr>
            </w:pPr>
          </w:p>
        </w:tc>
        <w:tc>
          <w:tcPr>
            <w:tcW w:w="4277" w:type="dxa"/>
          </w:tcPr>
          <w:p w14:paraId="0C6B3B8B" w14:textId="7E79439B" w:rsidR="00512CD0" w:rsidRPr="00512CD0" w:rsidRDefault="00512CD0" w:rsidP="00461F0C">
            <w:pPr>
              <w:pStyle w:val="p1"/>
              <w:rPr>
                <w:b/>
                <w:bCs/>
                <w:lang w:val="ru-RU"/>
              </w:rPr>
            </w:pPr>
            <w:r w:rsidRPr="00512CD0">
              <w:rPr>
                <w:b/>
                <w:bCs/>
                <w:lang w:val="ru-RU"/>
              </w:rPr>
              <w:t>ИТОГО</w:t>
            </w:r>
          </w:p>
        </w:tc>
        <w:tc>
          <w:tcPr>
            <w:tcW w:w="681" w:type="dxa"/>
          </w:tcPr>
          <w:p w14:paraId="08D80C7B" w14:textId="3B68C5EC" w:rsidR="00512CD0" w:rsidRPr="00512CD0" w:rsidRDefault="00512CD0" w:rsidP="00461F0C">
            <w:pPr>
              <w:pStyle w:val="p1"/>
              <w:rPr>
                <w:b/>
                <w:bCs/>
              </w:rPr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curriculum_total_sum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827" w:type="dxa"/>
          </w:tcPr>
          <w:p w14:paraId="63637B03" w14:textId="48BF2E6B" w:rsidR="00512CD0" w:rsidRPr="00512CD0" w:rsidRDefault="00512CD0" w:rsidP="00461F0C">
            <w:pPr>
              <w:pStyle w:val="p1"/>
              <w:rPr>
                <w:b/>
                <w:bCs/>
              </w:rPr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curriculum_theory_sum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964" w:type="dxa"/>
          </w:tcPr>
          <w:p w14:paraId="7A7301FF" w14:textId="05105046" w:rsidR="00512CD0" w:rsidRPr="00512CD0" w:rsidRDefault="00512CD0" w:rsidP="00461F0C">
            <w:pPr>
              <w:pStyle w:val="p1"/>
              <w:rPr>
                <w:b/>
                <w:bCs/>
              </w:rPr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curriculum_practice_sum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2040" w:type="dxa"/>
          </w:tcPr>
          <w:p w14:paraId="292080A9" w14:textId="77777777" w:rsidR="00512CD0" w:rsidRPr="00512CD0" w:rsidRDefault="00512CD0" w:rsidP="00461F0C">
            <w:pPr>
              <w:pStyle w:val="p1"/>
              <w:rPr>
                <w:b/>
                <w:bCs/>
              </w:rPr>
            </w:pPr>
          </w:p>
        </w:tc>
      </w:tr>
    </w:tbl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68E1A4C8" w:rsidR="00672F0D" w:rsidRDefault="00672F0D" w:rsidP="00672F0D">
      <w:r>
        <w:t>Т - теория, П - практика</w:t>
      </w:r>
    </w:p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977"/>
        <w:gridCol w:w="5233"/>
      </w:tblGrid>
      <w:tr w:rsidR="00E62F66" w:rsidRPr="00983994" w14:paraId="2DE674ED" w14:textId="77777777" w:rsidTr="006919F3">
        <w:tc>
          <w:tcPr>
            <w:tcW w:w="112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2977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5233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6919F3">
        <w:tc>
          <w:tcPr>
            <w:tcW w:w="112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2977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5233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lastRenderedPageBreak/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 xml:space="preserve"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</w:t>
      </w:r>
      <w:r w:rsidRPr="00360504">
        <w:rPr>
          <w:spacing w:val="-2"/>
          <w:sz w:val="28"/>
          <w:szCs w:val="28"/>
        </w:rPr>
        <w:lastRenderedPageBreak/>
        <w:t>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>ысшее или среднее профессиональное образование 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lastRenderedPageBreak/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</w:t>
      </w:r>
      <w:r w:rsidRPr="00336C88">
        <w:rPr>
          <w:sz w:val="28"/>
          <w:szCs w:val="28"/>
        </w:rPr>
        <w:lastRenderedPageBreak/>
        <w:t>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lastRenderedPageBreak/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B49E1">
        <w:t>Оценочные</w:t>
      </w:r>
      <w:r w:rsidR="00BE02E0" w:rsidRPr="001B49E1">
        <w:rPr>
          <w:spacing w:val="-13"/>
        </w:rPr>
        <w:t xml:space="preserve"> </w:t>
      </w:r>
      <w:r w:rsidR="00BE02E0" w:rsidRPr="001B49E1">
        <w:rPr>
          <w:spacing w:val="-2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FD0EAEB" w14:textId="77777777" w:rsidR="00C95DAA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5CD0E6ED" w14:textId="77777777" w:rsidR="00C95DAA" w:rsidRPr="00F65F24" w:rsidRDefault="00C95DAA" w:rsidP="00F65F24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436F5D0F" w14:textId="5537FCB8" w:rsidR="00E62F66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1933C452" w14:textId="77777777" w:rsidR="00DB5C58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71FF432C" w14:textId="77777777" w:rsidR="00DB5C58" w:rsidRPr="00DB5C58" w:rsidRDefault="00DB5C58" w:rsidP="00DB5C58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37BF80F2" w14:textId="68C0D077" w:rsidR="00E62F66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029447A" w14:textId="77777777" w:rsidR="002F151C" w:rsidRPr="00DB5C58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7AD5D2AB" w14:textId="77777777" w:rsidR="00C95DAA" w:rsidRPr="00DB5C58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77FFF4CF" w14:textId="77777777" w:rsidR="00C95DAA" w:rsidRPr="00F65F24" w:rsidRDefault="00C95DAA" w:rsidP="00F65F24">
      <w:pPr>
        <w:pStyle w:val="ListParagraph"/>
        <w:numPr>
          <w:ilvl w:val="0"/>
          <w:numId w:val="34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project_topics_text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3E849A89" w14:textId="315FB1CB" w:rsidR="002F151C" w:rsidRPr="00F65F24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project_topics_block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EB8E565" w14:textId="13D5ED89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1B49E1"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24301E2A" w14:textId="77777777" w:rsidR="00C95DAA" w:rsidRPr="00F65F24" w:rsidRDefault="00C95DAA" w:rsidP="00F65F24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6501FAD6" w14:textId="77777777" w:rsidR="00C95DAA" w:rsidRPr="00C95DAA" w:rsidRDefault="00C95DAA" w:rsidP="00F65F24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4AAA91CD" w14:textId="12BFDE1D" w:rsidR="00E62F66" w:rsidRPr="00F65F24" w:rsidRDefault="00C95DAA" w:rsidP="00F65F24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CA84FF3" w14:textId="77777777" w:rsidR="00E62F66" w:rsidRPr="00C95DAA" w:rsidRDefault="00E62F66" w:rsidP="00E62F66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1F91A0FF" w14:textId="5EC23EAE" w:rsidR="00C95DAA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30DA0D43" w14:textId="77777777" w:rsidR="00C95DAA" w:rsidRPr="00C95DAA" w:rsidRDefault="00C95DAA" w:rsidP="00F65F24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300FD506" w14:textId="42901D51" w:rsidR="00E62F66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lastRenderedPageBreak/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87A813E" w14:textId="77777777" w:rsidR="00C95DAA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EBCF320" w14:textId="77777777" w:rsidR="00C95DAA" w:rsidRPr="00C95DAA" w:rsidRDefault="00C95DAA" w:rsidP="00F65F24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520A852D" w14:textId="1AEEFE84" w:rsidR="00E62F66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A60F063" w14:textId="77777777" w:rsidR="00F65F24" w:rsidRDefault="00F65F24" w:rsidP="008329F3">
      <w:pPr>
        <w:pStyle w:val="Style13"/>
        <w:widowControl/>
        <w:jc w:val="left"/>
        <w:rPr>
          <w:sz w:val="28"/>
          <w:szCs w:val="28"/>
        </w:rPr>
      </w:pPr>
    </w:p>
    <w:p w14:paraId="43FF4840" w14:textId="7D972485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785AC" w14:textId="77777777" w:rsidR="00ED3611" w:rsidRDefault="00ED3611">
      <w:r>
        <w:separator/>
      </w:r>
    </w:p>
  </w:endnote>
  <w:endnote w:type="continuationSeparator" w:id="0">
    <w:p w14:paraId="719C683A" w14:textId="77777777" w:rsidR="00ED3611" w:rsidRDefault="00ED3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0CF9BB0" w:rsidR="009A3F7F" w:rsidRDefault="000D376B" w:rsidP="000D376B">
          <w:pPr>
            <w:pStyle w:val="Footer"/>
            <w:jc w:val="center"/>
            <w:rPr>
              <w:sz w:val="20"/>
              <w:szCs w:val="20"/>
            </w:rPr>
          </w:pPr>
          <w:r w:rsidRPr="005C2195">
            <w:rPr>
              <w:sz w:val="24"/>
              <w:szCs w:val="24"/>
            </w:rPr>
            <w:t>${</w:t>
          </w:r>
          <w:proofErr w:type="spellStart"/>
          <w:r w:rsidRPr="005C2195">
            <w:rPr>
              <w:sz w:val="24"/>
              <w:szCs w:val="24"/>
            </w:rPr>
            <w:t>smko_code</w:t>
          </w:r>
          <w:proofErr w:type="spellEnd"/>
          <w:r w:rsidRPr="005C2195">
            <w:rPr>
              <w:sz w:val="24"/>
              <w:szCs w:val="24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4B272" w14:textId="77777777" w:rsidR="00ED3611" w:rsidRDefault="00ED3611">
      <w:r>
        <w:separator/>
      </w:r>
    </w:p>
  </w:footnote>
  <w:footnote w:type="continuationSeparator" w:id="0">
    <w:p w14:paraId="74039BB2" w14:textId="77777777" w:rsidR="00ED3611" w:rsidRDefault="00ED36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B9E2BD3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5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E63D99"/>
    <w:multiLevelType w:val="hybridMultilevel"/>
    <w:tmpl w:val="9012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2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7"/>
  </w:num>
  <w:num w:numId="3">
    <w:abstractNumId w:val="2"/>
  </w:num>
  <w:num w:numId="4">
    <w:abstractNumId w:val="35"/>
  </w:num>
  <w:num w:numId="5">
    <w:abstractNumId w:val="34"/>
  </w:num>
  <w:num w:numId="6">
    <w:abstractNumId w:val="19"/>
  </w:num>
  <w:num w:numId="7">
    <w:abstractNumId w:val="9"/>
  </w:num>
  <w:num w:numId="8">
    <w:abstractNumId w:val="31"/>
  </w:num>
  <w:num w:numId="9">
    <w:abstractNumId w:val="28"/>
  </w:num>
  <w:num w:numId="10">
    <w:abstractNumId w:val="13"/>
  </w:num>
  <w:num w:numId="11">
    <w:abstractNumId w:val="3"/>
  </w:num>
  <w:num w:numId="12">
    <w:abstractNumId w:val="29"/>
  </w:num>
  <w:num w:numId="13">
    <w:abstractNumId w:val="1"/>
  </w:num>
  <w:num w:numId="14">
    <w:abstractNumId w:val="5"/>
  </w:num>
  <w:num w:numId="15">
    <w:abstractNumId w:val="4"/>
  </w:num>
  <w:num w:numId="16">
    <w:abstractNumId w:val="15"/>
  </w:num>
  <w:num w:numId="17">
    <w:abstractNumId w:val="22"/>
  </w:num>
  <w:num w:numId="18">
    <w:abstractNumId w:val="12"/>
  </w:num>
  <w:num w:numId="19">
    <w:abstractNumId w:val="6"/>
  </w:num>
  <w:num w:numId="20">
    <w:abstractNumId w:val="20"/>
  </w:num>
  <w:num w:numId="21">
    <w:abstractNumId w:val="23"/>
  </w:num>
  <w:num w:numId="22">
    <w:abstractNumId w:val="10"/>
  </w:num>
  <w:num w:numId="23">
    <w:abstractNumId w:val="37"/>
  </w:num>
  <w:num w:numId="24">
    <w:abstractNumId w:val="14"/>
  </w:num>
  <w:num w:numId="25">
    <w:abstractNumId w:val="17"/>
  </w:num>
  <w:num w:numId="26">
    <w:abstractNumId w:val="24"/>
  </w:num>
  <w:num w:numId="27">
    <w:abstractNumId w:val="21"/>
  </w:num>
  <w:num w:numId="28">
    <w:abstractNumId w:val="36"/>
  </w:num>
  <w:num w:numId="29">
    <w:abstractNumId w:val="27"/>
  </w:num>
  <w:num w:numId="30">
    <w:abstractNumId w:val="18"/>
  </w:num>
  <w:num w:numId="31">
    <w:abstractNumId w:val="8"/>
  </w:num>
  <w:num w:numId="32">
    <w:abstractNumId w:val="11"/>
  </w:num>
  <w:num w:numId="33">
    <w:abstractNumId w:val="30"/>
  </w:num>
  <w:num w:numId="34">
    <w:abstractNumId w:val="32"/>
  </w:num>
  <w:num w:numId="35">
    <w:abstractNumId w:val="33"/>
  </w:num>
  <w:num w:numId="36">
    <w:abstractNumId w:val="0"/>
  </w:num>
  <w:num w:numId="37">
    <w:abstractNumId w:val="25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0789A"/>
    <w:rsid w:val="000145A2"/>
    <w:rsid w:val="00027008"/>
    <w:rsid w:val="00032D78"/>
    <w:rsid w:val="00057415"/>
    <w:rsid w:val="00072C5E"/>
    <w:rsid w:val="00077A35"/>
    <w:rsid w:val="00091A72"/>
    <w:rsid w:val="000B73C7"/>
    <w:rsid w:val="000C706E"/>
    <w:rsid w:val="000D376B"/>
    <w:rsid w:val="00157C0D"/>
    <w:rsid w:val="00164F50"/>
    <w:rsid w:val="001836A6"/>
    <w:rsid w:val="001B49E1"/>
    <w:rsid w:val="001C0710"/>
    <w:rsid w:val="001D1B8E"/>
    <w:rsid w:val="001F5D9C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125CC"/>
    <w:rsid w:val="00512CD0"/>
    <w:rsid w:val="005257D7"/>
    <w:rsid w:val="00544B47"/>
    <w:rsid w:val="00567E74"/>
    <w:rsid w:val="0058361D"/>
    <w:rsid w:val="005A2AB4"/>
    <w:rsid w:val="005C2195"/>
    <w:rsid w:val="005C3C8C"/>
    <w:rsid w:val="005D25F3"/>
    <w:rsid w:val="005E5022"/>
    <w:rsid w:val="005E653C"/>
    <w:rsid w:val="005F43FF"/>
    <w:rsid w:val="005F711A"/>
    <w:rsid w:val="00624CEA"/>
    <w:rsid w:val="00651E63"/>
    <w:rsid w:val="00672F0D"/>
    <w:rsid w:val="00681190"/>
    <w:rsid w:val="006919F3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1065D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9D5646"/>
    <w:rsid w:val="00A435AB"/>
    <w:rsid w:val="00A4785C"/>
    <w:rsid w:val="00A668AF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95DAA"/>
    <w:rsid w:val="00CB708B"/>
    <w:rsid w:val="00CD789E"/>
    <w:rsid w:val="00D05ADB"/>
    <w:rsid w:val="00D16799"/>
    <w:rsid w:val="00D2659B"/>
    <w:rsid w:val="00D65158"/>
    <w:rsid w:val="00D74698"/>
    <w:rsid w:val="00D81F55"/>
    <w:rsid w:val="00DB5C58"/>
    <w:rsid w:val="00DE447F"/>
    <w:rsid w:val="00E62F66"/>
    <w:rsid w:val="00EB2892"/>
    <w:rsid w:val="00ED3611"/>
    <w:rsid w:val="00F279B2"/>
    <w:rsid w:val="00F65F24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customStyle="1" w:styleId="p2">
    <w:name w:val="p2"/>
    <w:basedOn w:val="Normal"/>
    <w:rsid w:val="00C95DA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15</Pages>
  <Words>2847</Words>
  <Characters>16234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23</cp:revision>
  <cp:lastPrinted>2025-06-04T09:53:00Z</cp:lastPrinted>
  <dcterms:created xsi:type="dcterms:W3CDTF">2026-06-02T13:18:00Z</dcterms:created>
  <dcterms:modified xsi:type="dcterms:W3CDTF">2026-06-23T19:43:00Z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