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9BB94" w14:textId="77777777" w:rsidR="00B72CF5" w:rsidRDefault="00AE7766">
      <w:pPr>
        <w:pStyle w:val="paragraph"/>
        <w:spacing w:beforeAutospacing="0" w:after="0" w:afterAutospacing="0"/>
        <w:jc w:val="center"/>
        <w:textAlignment w:val="baseline"/>
      </w:pPr>
      <w:r>
        <w:rPr>
          <w:rStyle w:val="normaltextrun"/>
          <w:b/>
          <w:bCs/>
          <w:sz w:val="28"/>
          <w:szCs w:val="28"/>
        </w:rPr>
        <w:t>МИНИСТЕРСТВО ПРОМЫШЛЕННОСТИ И ТОРГОВЛИ</w:t>
      </w:r>
    </w:p>
    <w:p w14:paraId="7425244E" w14:textId="77777777" w:rsidR="00B72CF5" w:rsidRDefault="00AE7766">
      <w:pPr>
        <w:pStyle w:val="paragraph"/>
        <w:spacing w:beforeAutospacing="0" w:after="0" w:afterAutospacing="0"/>
        <w:jc w:val="center"/>
        <w:textAlignment w:val="baseline"/>
      </w:pPr>
      <w:r>
        <w:rPr>
          <w:rStyle w:val="normaltextrun"/>
          <w:b/>
          <w:bCs/>
          <w:sz w:val="28"/>
          <w:szCs w:val="28"/>
        </w:rPr>
        <w:t>ТВЕРСКОЙ ОБЛАСТИ</w:t>
      </w:r>
    </w:p>
    <w:p w14:paraId="3FF309AA" w14:textId="77777777" w:rsidR="00B72CF5" w:rsidRDefault="00AE7766">
      <w:pPr>
        <w:pStyle w:val="paragraph"/>
        <w:spacing w:beforeAutospacing="0" w:after="0" w:afterAutospacing="0"/>
        <w:jc w:val="center"/>
        <w:textAlignment w:val="baseline"/>
      </w:pPr>
      <w:r>
        <w:rPr>
          <w:rStyle w:val="normaltextrun"/>
          <w:b/>
          <w:bCs/>
        </w:rPr>
        <w:t>Государственное бюджетное профессиональное образовательное учреждение</w:t>
      </w:r>
    </w:p>
    <w:p w14:paraId="0864D57E" w14:textId="77777777" w:rsidR="00B72CF5" w:rsidRDefault="00AE7766">
      <w:pPr>
        <w:pStyle w:val="paragraph"/>
        <w:spacing w:beforeAutospacing="0" w:after="0" w:afterAutospacing="0"/>
        <w:jc w:val="center"/>
        <w:textAlignment w:val="baseline"/>
      </w:pPr>
      <w:r>
        <w:rPr>
          <w:rStyle w:val="normaltextrun"/>
          <w:b/>
          <w:bCs/>
        </w:rPr>
        <w:t>«</w:t>
      </w:r>
      <w:proofErr w:type="spellStart"/>
      <w:r>
        <w:rPr>
          <w:rStyle w:val="normaltextrun"/>
          <w:b/>
          <w:bCs/>
        </w:rPr>
        <w:t>Вышневолоцкий</w:t>
      </w:r>
      <w:proofErr w:type="spellEnd"/>
      <w:r>
        <w:rPr>
          <w:rStyle w:val="normaltextrun"/>
          <w:b/>
          <w:bCs/>
        </w:rPr>
        <w:t xml:space="preserve"> колледж»</w:t>
      </w:r>
    </w:p>
    <w:p w14:paraId="6E7BEAA2" w14:textId="77777777" w:rsidR="00B72CF5" w:rsidRDefault="00AE7766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E4A9CD" w14:textId="77777777" w:rsidR="00B72CF5" w:rsidRDefault="00AE7766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6584BE" w14:textId="77777777" w:rsidR="00B72CF5" w:rsidRDefault="00AE7766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AF38FC" w14:textId="77777777" w:rsidR="00B72CF5" w:rsidRDefault="00AE7766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AA318D" w14:textId="77777777" w:rsidR="00B72CF5" w:rsidRDefault="00AE7766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512BE8" w14:textId="77777777" w:rsidR="00B72CF5" w:rsidRDefault="00AE7766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672A6659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A37501D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5DAB6C7B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2EB378F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6A05A809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5A39BBE3" w14:textId="77777777" w:rsidR="00B72CF5" w:rsidRDefault="00B72CF5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F3A235" w14:textId="77777777" w:rsidR="00B72CF5" w:rsidRDefault="00AE7766">
      <w:pPr>
        <w:pStyle w:val="paragraph"/>
        <w:spacing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ПРАКТИЧЕСКАЯ РАБОТА</w:t>
      </w:r>
    </w:p>
    <w:p w14:paraId="7A53ACF3" w14:textId="77777777" w:rsidR="00B72CF5" w:rsidRDefault="00AE7766">
      <w:pPr>
        <w:pStyle w:val="paragraph"/>
        <w:spacing w:beforeAutospacing="0" w:after="0" w:afterAutospacing="0"/>
        <w:ind w:left="270" w:right="165"/>
        <w:jc w:val="both"/>
        <w:textAlignment w:val="baseline"/>
      </w:pPr>
      <w:r>
        <w:rPr>
          <w:rStyle w:val="normaltextrun"/>
          <w:sz w:val="28"/>
          <w:szCs w:val="28"/>
        </w:rPr>
        <w:t>УП 03 «Сопровождение и внедрение информационных систем»</w:t>
      </w:r>
    </w:p>
    <w:p w14:paraId="4C81082F" w14:textId="77777777" w:rsidR="00B72CF5" w:rsidRDefault="00AE7766">
      <w:pPr>
        <w:pStyle w:val="paragraph"/>
        <w:spacing w:beforeAutospacing="0" w:after="0" w:afterAutospacing="0"/>
        <w:ind w:left="270" w:right="165"/>
        <w:jc w:val="both"/>
        <w:textAlignment w:val="baseline"/>
      </w:pPr>
      <w:r>
        <w:rPr>
          <w:rStyle w:val="normaltextrun"/>
          <w:sz w:val="28"/>
          <w:szCs w:val="28"/>
        </w:rPr>
        <w:t xml:space="preserve">По специальности: 09.02.07 </w:t>
      </w:r>
      <w:r>
        <w:rPr>
          <w:rStyle w:val="normaltextrun"/>
          <w:rFonts w:ascii="Calibri" w:hAnsi="Calibri" w:cs="Calibri"/>
          <w:sz w:val="22"/>
          <w:szCs w:val="22"/>
        </w:rPr>
        <w:t>«</w:t>
      </w:r>
      <w:r>
        <w:rPr>
          <w:rStyle w:val="normaltextrun"/>
          <w:sz w:val="28"/>
          <w:szCs w:val="28"/>
        </w:rPr>
        <w:t>Информационные системы и программирование»</w:t>
      </w:r>
    </w:p>
    <w:p w14:paraId="0DA70637" w14:textId="77777777" w:rsidR="00B72CF5" w:rsidRDefault="00AE7766">
      <w:pPr>
        <w:pStyle w:val="paragraph"/>
        <w:spacing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6624170" w14:textId="77777777" w:rsidR="00B72CF5" w:rsidRDefault="00AE7766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8484D5" w14:textId="77777777" w:rsidR="00B72CF5" w:rsidRDefault="00AE7766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C8F396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2A3D3EC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D0B940D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E27B00A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0061E4C" w14:textId="77777777" w:rsidR="00B72CF5" w:rsidRDefault="00B72CF5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F8F56C0" w14:textId="77777777" w:rsidR="00B72CF5" w:rsidRDefault="00AE7766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9CC1FA" w14:textId="77777777" w:rsidR="00B72CF5" w:rsidRDefault="00AE7766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AF4C98" w14:textId="77777777" w:rsidR="00B72CF5" w:rsidRDefault="00AE7766">
      <w:pPr>
        <w:pStyle w:val="paragraph"/>
        <w:spacing w:beforeAutospacing="0" w:after="0" w:afterAutospacing="0"/>
        <w:ind w:left="4665"/>
        <w:textAlignment w:val="baseline"/>
      </w:pPr>
      <w:r>
        <w:rPr>
          <w:rStyle w:val="normaltextrun"/>
          <w:sz w:val="28"/>
          <w:szCs w:val="28"/>
        </w:rPr>
        <w:t>Выполнил студент группы П-36-19</w:t>
      </w:r>
    </w:p>
    <w:p w14:paraId="2FBCEAB2" w14:textId="051AE001" w:rsidR="00B72CF5" w:rsidRDefault="00AE7766">
      <w:pPr>
        <w:pStyle w:val="paragraph"/>
        <w:spacing w:beforeAutospacing="0" w:after="0" w:afterAutospacing="0"/>
        <w:ind w:left="4665"/>
        <w:textAlignment w:val="baseline"/>
      </w:pPr>
      <w:r>
        <w:rPr>
          <w:rStyle w:val="normaltextrun"/>
          <w:sz w:val="28"/>
          <w:szCs w:val="28"/>
        </w:rPr>
        <w:t>Виноградова Екатерина Вячеславовна</w:t>
      </w:r>
    </w:p>
    <w:p w14:paraId="44EAFD9C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4B94D5A5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3DEEC669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3656B9AB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10EF996B" w14:textId="77777777" w:rsidR="00B72CF5" w:rsidRDefault="00AE7766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45FB0818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49F31CB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53128261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62486C05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101652C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B99056E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1299C43A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DDBEF00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461D779" w14:textId="77777777" w:rsidR="00B72CF5" w:rsidRDefault="00B72CF5">
      <w:pPr>
        <w:pStyle w:val="paragraph"/>
        <w:spacing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CF2D8B6" w14:textId="77777777" w:rsidR="00B72CF5" w:rsidRDefault="00B72CF5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3886A4" w14:textId="77777777" w:rsidR="00B72CF5" w:rsidRDefault="00AE7766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99A2F38" w14:textId="77777777" w:rsidR="00B72CF5" w:rsidRDefault="00AE7766">
      <w:pPr>
        <w:pStyle w:val="paragraph"/>
        <w:spacing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Вышневолоцкий</w:t>
      </w:r>
      <w:proofErr w:type="spellEnd"/>
      <w:r>
        <w:rPr>
          <w:rStyle w:val="normaltextrun"/>
          <w:sz w:val="28"/>
          <w:szCs w:val="28"/>
        </w:rPr>
        <w:t xml:space="preserve"> городской округ</w:t>
      </w:r>
    </w:p>
    <w:p w14:paraId="10FA5CA0" w14:textId="4EDE51EB" w:rsidR="00B72CF5" w:rsidRDefault="00AE7766">
      <w:pPr>
        <w:pStyle w:val="paragraph"/>
        <w:spacing w:beforeAutospacing="0" w:after="0" w:afterAutospacing="0"/>
        <w:jc w:val="center"/>
        <w:textAlignment w:val="baseline"/>
      </w:pPr>
      <w:r>
        <w:rPr>
          <w:rStyle w:val="normaltextrun"/>
          <w:sz w:val="28"/>
          <w:szCs w:val="28"/>
        </w:rPr>
        <w:t>2022 г.</w:t>
      </w:r>
      <w:r>
        <w:br w:type="page"/>
      </w:r>
    </w:p>
    <w:p w14:paraId="0FB78278" w14:textId="77777777" w:rsidR="00B72CF5" w:rsidRDefault="00B72CF5"/>
    <w:tbl>
      <w:tblPr>
        <w:tblW w:w="935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112"/>
        <w:gridCol w:w="2127"/>
        <w:gridCol w:w="1120"/>
        <w:gridCol w:w="1993"/>
        <w:gridCol w:w="1569"/>
      </w:tblGrid>
      <w:tr w:rsidR="00B72CF5" w14:paraId="167609E6" w14:textId="77777777" w:rsidTr="3E02BAE9">
        <w:tc>
          <w:tcPr>
            <w:tcW w:w="1434" w:type="dxa"/>
            <w:shd w:val="clear" w:color="auto" w:fill="auto"/>
            <w:vAlign w:val="center"/>
          </w:tcPr>
          <w:p w14:paraId="561B3288" w14:textId="77777777" w:rsidR="00B72CF5" w:rsidRDefault="00AE7766">
            <w:pPr>
              <w:pStyle w:val="a8"/>
              <w:spacing w:after="0"/>
            </w:pPr>
            <w:r>
              <w:t>Код сотрудника</w:t>
            </w:r>
          </w:p>
        </w:tc>
        <w:tc>
          <w:tcPr>
            <w:tcW w:w="1112" w:type="dxa"/>
            <w:shd w:val="clear" w:color="auto" w:fill="auto"/>
            <w:vAlign w:val="center"/>
          </w:tcPr>
          <w:p w14:paraId="6CCB9149" w14:textId="77777777" w:rsidR="00B72CF5" w:rsidRDefault="00AE7766">
            <w:pPr>
              <w:pStyle w:val="a8"/>
              <w:spacing w:after="0"/>
            </w:pPr>
            <w:r>
              <w:t>ФИО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0285C96" w14:textId="77777777" w:rsidR="00B72CF5" w:rsidRDefault="00AE7766">
            <w:pPr>
              <w:pStyle w:val="a8"/>
              <w:spacing w:after="0"/>
            </w:pPr>
            <w:r>
              <w:t>Должность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BC1B1AF" w14:textId="77777777" w:rsidR="00B72CF5" w:rsidRDefault="00AE7766">
            <w:pPr>
              <w:pStyle w:val="a8"/>
              <w:spacing w:after="0"/>
            </w:pPr>
            <w:r>
              <w:t>Номер отдела</w:t>
            </w:r>
          </w:p>
        </w:tc>
        <w:tc>
          <w:tcPr>
            <w:tcW w:w="1993" w:type="dxa"/>
            <w:shd w:val="clear" w:color="auto" w:fill="auto"/>
            <w:vAlign w:val="center"/>
          </w:tcPr>
          <w:p w14:paraId="1004E45E" w14:textId="77777777" w:rsidR="00B72CF5" w:rsidRDefault="00AE7766">
            <w:pPr>
              <w:pStyle w:val="a8"/>
              <w:spacing w:after="0"/>
            </w:pPr>
            <w:r>
              <w:t>Наименование отдела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06DA5223" w14:textId="77777777" w:rsidR="00B72CF5" w:rsidRDefault="00AE7766">
            <w:pPr>
              <w:pStyle w:val="a8"/>
              <w:spacing w:after="0"/>
            </w:pPr>
            <w:r>
              <w:t>Квалификация</w:t>
            </w:r>
          </w:p>
        </w:tc>
      </w:tr>
      <w:tr w:rsidR="00B72CF5" w14:paraId="4C1293FE" w14:textId="77777777" w:rsidTr="3E02BAE9">
        <w:tc>
          <w:tcPr>
            <w:tcW w:w="1434" w:type="dxa"/>
            <w:shd w:val="clear" w:color="auto" w:fill="auto"/>
            <w:vAlign w:val="center"/>
          </w:tcPr>
          <w:p w14:paraId="4EF69D0C" w14:textId="77777777" w:rsidR="00B72CF5" w:rsidRDefault="00AE7766">
            <w:pPr>
              <w:pStyle w:val="a8"/>
              <w:spacing w:after="0"/>
            </w:pPr>
            <w:r>
              <w:t>7513</w:t>
            </w:r>
          </w:p>
        </w:tc>
        <w:tc>
          <w:tcPr>
            <w:tcW w:w="1112" w:type="dxa"/>
            <w:shd w:val="clear" w:color="auto" w:fill="auto"/>
            <w:vAlign w:val="center"/>
          </w:tcPr>
          <w:p w14:paraId="67B84D4C" w14:textId="3D827C0C" w:rsidR="00B72CF5" w:rsidRDefault="006B5F1C">
            <w:pPr>
              <w:pStyle w:val="a8"/>
              <w:spacing w:after="0"/>
            </w:pPr>
            <w:proofErr w:type="spellStart"/>
            <w:r>
              <w:t>Авенков</w:t>
            </w:r>
            <w:proofErr w:type="spellEnd"/>
            <w:r w:rsidR="00AE7766">
              <w:t xml:space="preserve"> И.И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D7B2C62" w14:textId="77777777" w:rsidR="00B72CF5" w:rsidRDefault="00AE7766">
            <w:pPr>
              <w:pStyle w:val="a8"/>
              <w:spacing w:after="0"/>
            </w:pPr>
            <w:r>
              <w:t>Программист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CC8039C" w14:textId="77777777" w:rsidR="00B72CF5" w:rsidRDefault="00AE7766">
            <w:pPr>
              <w:pStyle w:val="a8"/>
              <w:spacing w:after="0"/>
            </w:pPr>
            <w:r>
              <w:t>120</w:t>
            </w:r>
          </w:p>
        </w:tc>
        <w:tc>
          <w:tcPr>
            <w:tcW w:w="1993" w:type="dxa"/>
            <w:shd w:val="clear" w:color="auto" w:fill="auto"/>
            <w:vAlign w:val="center"/>
          </w:tcPr>
          <w:p w14:paraId="0D677AE2" w14:textId="77777777" w:rsidR="00B72CF5" w:rsidRDefault="00AE7766">
            <w:pPr>
              <w:pStyle w:val="a8"/>
              <w:spacing w:after="0"/>
            </w:pPr>
            <w:r>
              <w:t>Отдел проектирования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5F39700A" w14:textId="77777777" w:rsidR="00B72CF5" w:rsidRDefault="00AE7766">
            <w:pPr>
              <w:pStyle w:val="a8"/>
              <w:spacing w:after="0"/>
            </w:pPr>
            <w:proofErr w:type="spellStart"/>
            <w:r>
              <w:t>C,Java</w:t>
            </w:r>
            <w:proofErr w:type="spellEnd"/>
          </w:p>
        </w:tc>
      </w:tr>
      <w:tr w:rsidR="00B72CF5" w14:paraId="14F5FFFD" w14:textId="77777777" w:rsidTr="3E02BAE9">
        <w:tc>
          <w:tcPr>
            <w:tcW w:w="1434" w:type="dxa"/>
            <w:shd w:val="clear" w:color="auto" w:fill="auto"/>
            <w:vAlign w:val="center"/>
          </w:tcPr>
          <w:p w14:paraId="494EF14F" w14:textId="77777777" w:rsidR="00B72CF5" w:rsidRDefault="00AE7766">
            <w:pPr>
              <w:pStyle w:val="a8"/>
              <w:spacing w:after="0"/>
            </w:pPr>
            <w:r>
              <w:t>9842</w:t>
            </w:r>
          </w:p>
        </w:tc>
        <w:tc>
          <w:tcPr>
            <w:tcW w:w="1112" w:type="dxa"/>
            <w:shd w:val="clear" w:color="auto" w:fill="auto"/>
            <w:vAlign w:val="center"/>
          </w:tcPr>
          <w:p w14:paraId="66627043" w14:textId="77777777" w:rsidR="00B72CF5" w:rsidRDefault="00AE7766">
            <w:pPr>
              <w:pStyle w:val="a8"/>
              <w:spacing w:after="0"/>
            </w:pPr>
            <w:r>
              <w:t>Петров А.А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49DFC9" w14:textId="77777777" w:rsidR="00B72CF5" w:rsidRDefault="00AE7766">
            <w:pPr>
              <w:pStyle w:val="a8"/>
              <w:spacing w:after="0"/>
            </w:pPr>
            <w:r>
              <w:t>Администратор БД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19897CE" w14:textId="77777777" w:rsidR="00B72CF5" w:rsidRDefault="00AE7766">
            <w:pPr>
              <w:pStyle w:val="a8"/>
              <w:spacing w:after="0"/>
            </w:pPr>
            <w:r>
              <w:t>30</w:t>
            </w:r>
          </w:p>
        </w:tc>
        <w:tc>
          <w:tcPr>
            <w:tcW w:w="1993" w:type="dxa"/>
            <w:shd w:val="clear" w:color="auto" w:fill="auto"/>
            <w:vAlign w:val="center"/>
          </w:tcPr>
          <w:p w14:paraId="66BAF77E" w14:textId="77777777" w:rsidR="00B72CF5" w:rsidRDefault="00AE7766">
            <w:pPr>
              <w:pStyle w:val="a8"/>
              <w:spacing w:after="0"/>
            </w:pPr>
            <w:r>
              <w:t>Финансовый отдел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77979391" w14:textId="77777777" w:rsidR="00B72CF5" w:rsidRDefault="00AE7766">
            <w:pPr>
              <w:pStyle w:val="a8"/>
              <w:spacing w:after="0"/>
            </w:pPr>
            <w:r>
              <w:t xml:space="preserve">MS SQL </w:t>
            </w:r>
            <w:proofErr w:type="spellStart"/>
            <w:r>
              <w:t>Server</w:t>
            </w:r>
            <w:proofErr w:type="spellEnd"/>
          </w:p>
        </w:tc>
      </w:tr>
      <w:tr w:rsidR="00B72CF5" w14:paraId="5767965E" w14:textId="77777777" w:rsidTr="3E02BAE9">
        <w:tc>
          <w:tcPr>
            <w:tcW w:w="1434" w:type="dxa"/>
            <w:shd w:val="clear" w:color="auto" w:fill="auto"/>
            <w:vAlign w:val="center"/>
          </w:tcPr>
          <w:p w14:paraId="30944ED0" w14:textId="77777777" w:rsidR="00B72CF5" w:rsidRDefault="00AE7766">
            <w:pPr>
              <w:pStyle w:val="a8"/>
              <w:spacing w:after="0"/>
            </w:pPr>
            <w:r>
              <w:t>6651</w:t>
            </w:r>
          </w:p>
        </w:tc>
        <w:tc>
          <w:tcPr>
            <w:tcW w:w="1112" w:type="dxa"/>
            <w:shd w:val="clear" w:color="auto" w:fill="auto"/>
            <w:vAlign w:val="center"/>
          </w:tcPr>
          <w:p w14:paraId="1B1E6F77" w14:textId="09B8B415" w:rsidR="00B72CF5" w:rsidRDefault="006B5F1C">
            <w:pPr>
              <w:pStyle w:val="a8"/>
              <w:spacing w:after="0"/>
            </w:pPr>
            <w:proofErr w:type="spellStart"/>
            <w:r>
              <w:t>Иров</w:t>
            </w:r>
            <w:proofErr w:type="spellEnd"/>
            <w:r>
              <w:t xml:space="preserve"> </w:t>
            </w:r>
            <w:r w:rsidR="00AE7766">
              <w:t>А.</w:t>
            </w:r>
            <w:proofErr w:type="gramStart"/>
            <w:r w:rsidR="00AE7766">
              <w:t>П</w:t>
            </w:r>
            <w:proofErr w:type="gramEnd"/>
          </w:p>
        </w:tc>
        <w:tc>
          <w:tcPr>
            <w:tcW w:w="2127" w:type="dxa"/>
            <w:shd w:val="clear" w:color="auto" w:fill="auto"/>
            <w:vAlign w:val="center"/>
          </w:tcPr>
          <w:p w14:paraId="1F7B0CA2" w14:textId="77777777" w:rsidR="00B72CF5" w:rsidRDefault="00AE7766">
            <w:pPr>
              <w:pStyle w:val="a8"/>
              <w:spacing w:after="0"/>
            </w:pPr>
            <w:r>
              <w:t>Программист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EC70749" w14:textId="77777777" w:rsidR="00B72CF5" w:rsidRDefault="00AE7766">
            <w:pPr>
              <w:pStyle w:val="a8"/>
              <w:spacing w:after="0"/>
            </w:pPr>
            <w:r>
              <w:t>120</w:t>
            </w:r>
          </w:p>
        </w:tc>
        <w:tc>
          <w:tcPr>
            <w:tcW w:w="1993" w:type="dxa"/>
            <w:shd w:val="clear" w:color="auto" w:fill="auto"/>
            <w:vAlign w:val="center"/>
          </w:tcPr>
          <w:p w14:paraId="1F226EC1" w14:textId="77777777" w:rsidR="00B72CF5" w:rsidRDefault="00AE7766">
            <w:pPr>
              <w:pStyle w:val="a8"/>
              <w:spacing w:after="0"/>
            </w:pPr>
            <w:r>
              <w:t>Отдел проектирования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2E5B1FEF" w14:textId="77777777" w:rsidR="00B72CF5" w:rsidRDefault="00AE7766">
            <w:pPr>
              <w:pStyle w:val="a8"/>
              <w:spacing w:after="0"/>
            </w:pPr>
            <w:proofErr w:type="spellStart"/>
            <w:r>
              <w:t>VB,Java</w:t>
            </w:r>
            <w:proofErr w:type="spellEnd"/>
          </w:p>
        </w:tc>
      </w:tr>
      <w:tr w:rsidR="00B72CF5" w14:paraId="3CB56646" w14:textId="77777777" w:rsidTr="3E02BAE9">
        <w:tc>
          <w:tcPr>
            <w:tcW w:w="1434" w:type="dxa"/>
            <w:shd w:val="clear" w:color="auto" w:fill="auto"/>
            <w:vAlign w:val="center"/>
          </w:tcPr>
          <w:p w14:paraId="185ABEBD" w14:textId="77777777" w:rsidR="00B72CF5" w:rsidRDefault="00AE7766">
            <w:pPr>
              <w:pStyle w:val="a8"/>
              <w:spacing w:after="0"/>
            </w:pPr>
            <w:r>
              <w:t>9006</w:t>
            </w:r>
          </w:p>
        </w:tc>
        <w:tc>
          <w:tcPr>
            <w:tcW w:w="1112" w:type="dxa"/>
            <w:shd w:val="clear" w:color="auto" w:fill="auto"/>
            <w:vAlign w:val="center"/>
          </w:tcPr>
          <w:p w14:paraId="046F9EFC" w14:textId="77777777" w:rsidR="00B72CF5" w:rsidRDefault="00AE7766">
            <w:pPr>
              <w:pStyle w:val="a8"/>
              <w:spacing w:after="0"/>
            </w:pPr>
            <w:r>
              <w:t>Воронов Г.</w:t>
            </w:r>
            <w:proofErr w:type="gramStart"/>
            <w:r>
              <w:t>Р</w:t>
            </w:r>
            <w:proofErr w:type="gramEnd"/>
          </w:p>
        </w:tc>
        <w:tc>
          <w:tcPr>
            <w:tcW w:w="2127" w:type="dxa"/>
            <w:shd w:val="clear" w:color="auto" w:fill="auto"/>
            <w:vAlign w:val="center"/>
          </w:tcPr>
          <w:p w14:paraId="51E717BC" w14:textId="77777777" w:rsidR="00B72CF5" w:rsidRDefault="00AE7766">
            <w:pPr>
              <w:pStyle w:val="a8"/>
              <w:spacing w:after="0"/>
            </w:pPr>
            <w:r>
              <w:t>Системный администратор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6EBF8CA" w14:textId="77777777" w:rsidR="00B72CF5" w:rsidRDefault="00AE7766">
            <w:pPr>
              <w:pStyle w:val="a8"/>
              <w:spacing w:after="0"/>
            </w:pPr>
            <w:r>
              <w:t>120</w:t>
            </w:r>
          </w:p>
        </w:tc>
        <w:tc>
          <w:tcPr>
            <w:tcW w:w="1993" w:type="dxa"/>
            <w:shd w:val="clear" w:color="auto" w:fill="auto"/>
            <w:vAlign w:val="center"/>
          </w:tcPr>
          <w:p w14:paraId="4FC0D2AE" w14:textId="77777777" w:rsidR="00B72CF5" w:rsidRDefault="00AE7766">
            <w:pPr>
              <w:pStyle w:val="a8"/>
              <w:spacing w:after="0"/>
            </w:pPr>
            <w:r>
              <w:t>Отдел проектирования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1348FC1E" w14:textId="77777777" w:rsidR="00B72CF5" w:rsidRDefault="00AE7766">
            <w:pPr>
              <w:pStyle w:val="a8"/>
              <w:spacing w:after="0"/>
            </w:pPr>
            <w:proofErr w:type="spellStart"/>
            <w:r>
              <w:t>Windows,Linux</w:t>
            </w:r>
            <w:proofErr w:type="spellEnd"/>
          </w:p>
        </w:tc>
      </w:tr>
    </w:tbl>
    <w:p w14:paraId="1FC39945" w14:textId="77777777" w:rsidR="00B72CF5" w:rsidRDefault="00B72CF5"/>
    <w:p w14:paraId="66B6649C" w14:textId="66B76CFD" w:rsidR="19A2C0CF" w:rsidRDefault="19A2C0CF" w:rsidP="19A2C0CF">
      <w:pPr>
        <w:pStyle w:val="2"/>
      </w:pPr>
      <w:r w:rsidRPr="19A2C0CF">
        <w:rPr>
          <w:rFonts w:ascii="Calibri" w:eastAsia="Calibri" w:hAnsi="Calibri" w:cs="Calibri"/>
          <w:b/>
          <w:bCs/>
          <w:color w:val="24292F"/>
          <w:sz w:val="22"/>
          <w:szCs w:val="22"/>
          <w:lang w:val="en-US"/>
        </w:rPr>
        <w:t>1NF</w:t>
      </w:r>
    </w:p>
    <w:p w14:paraId="3C9F7669" w14:textId="296E4369" w:rsidR="19A2C0CF" w:rsidRDefault="19A2C0CF" w:rsidP="19A2C0CF">
      <w:pPr>
        <w:rPr>
          <w:rFonts w:ascii="Calibri" w:eastAsia="Calibri" w:hAnsi="Calibri"/>
          <w:lang w:val="en-US"/>
        </w:rPr>
      </w:pPr>
    </w:p>
    <w:tbl>
      <w:tblPr>
        <w:tblW w:w="935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1335"/>
        <w:gridCol w:w="1904"/>
        <w:gridCol w:w="810"/>
        <w:gridCol w:w="2304"/>
        <w:gridCol w:w="1567"/>
      </w:tblGrid>
      <w:tr w:rsidR="00B72CF5" w14:paraId="7A3408A1" w14:textId="77777777" w:rsidTr="3E02BAE9">
        <w:tc>
          <w:tcPr>
            <w:tcW w:w="1435" w:type="dxa"/>
            <w:shd w:val="clear" w:color="auto" w:fill="auto"/>
            <w:vAlign w:val="center"/>
          </w:tcPr>
          <w:p w14:paraId="1D739B7E" w14:textId="77777777" w:rsidR="00B72CF5" w:rsidRDefault="00AE7766">
            <w:pPr>
              <w:pStyle w:val="a8"/>
              <w:spacing w:after="0"/>
            </w:pPr>
            <w:r>
              <w:t>Код сотрудника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D56F4D4" w14:textId="77777777" w:rsidR="00B72CF5" w:rsidRDefault="00AE7766">
            <w:pPr>
              <w:pStyle w:val="a8"/>
              <w:spacing w:after="0"/>
            </w:pPr>
            <w:r>
              <w:t>ФИО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59E5A734" w14:textId="77777777" w:rsidR="00B72CF5" w:rsidRDefault="00AE7766">
            <w:pPr>
              <w:pStyle w:val="a8"/>
              <w:spacing w:after="0"/>
            </w:pPr>
            <w:r>
              <w:t>Должность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B2F0B88" w14:textId="77777777" w:rsidR="00B72CF5" w:rsidRDefault="00AE7766">
            <w:pPr>
              <w:pStyle w:val="a8"/>
              <w:spacing w:after="0"/>
            </w:pPr>
            <w:r>
              <w:t>Номер отдела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D3B749D" w14:textId="77777777" w:rsidR="00B72CF5" w:rsidRDefault="00AE7766">
            <w:pPr>
              <w:pStyle w:val="a8"/>
              <w:spacing w:after="0"/>
            </w:pPr>
            <w:r>
              <w:t>Наименование отдела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84B066A" w14:textId="77777777" w:rsidR="00B72CF5" w:rsidRDefault="00AE7766">
            <w:pPr>
              <w:pStyle w:val="a8"/>
              <w:spacing w:after="0"/>
            </w:pPr>
            <w:r>
              <w:t>Квалификация</w:t>
            </w:r>
          </w:p>
        </w:tc>
      </w:tr>
      <w:tr w:rsidR="00B72CF5" w14:paraId="6E499AD6" w14:textId="77777777" w:rsidTr="3E02BAE9">
        <w:tc>
          <w:tcPr>
            <w:tcW w:w="1435" w:type="dxa"/>
            <w:shd w:val="clear" w:color="auto" w:fill="auto"/>
            <w:vAlign w:val="center"/>
          </w:tcPr>
          <w:p w14:paraId="37EEB029" w14:textId="77777777" w:rsidR="00B72CF5" w:rsidRDefault="00AE7766">
            <w:pPr>
              <w:pStyle w:val="a8"/>
              <w:spacing w:after="0"/>
            </w:pPr>
            <w:r>
              <w:t>7513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E5D9DF6" w14:textId="7DDE1AA9" w:rsidR="00B72CF5" w:rsidRDefault="006B5F1C">
            <w:pPr>
              <w:pStyle w:val="a8"/>
              <w:spacing w:after="0"/>
            </w:pPr>
            <w:proofErr w:type="spellStart"/>
            <w:r>
              <w:t>Авенков</w:t>
            </w:r>
            <w:proofErr w:type="spellEnd"/>
            <w:r w:rsidR="00AE7766">
              <w:t xml:space="preserve"> И.И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4D3B4BC8" w14:textId="77777777" w:rsidR="00B72CF5" w:rsidRDefault="00AE7766">
            <w:pPr>
              <w:pStyle w:val="a8"/>
              <w:spacing w:after="0"/>
            </w:pPr>
            <w:r>
              <w:t>Программист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E0F9FA" w14:textId="77777777" w:rsidR="00B72CF5" w:rsidRDefault="00AE7766">
            <w:pPr>
              <w:pStyle w:val="a8"/>
              <w:spacing w:after="0"/>
            </w:pPr>
            <w:r>
              <w:t>120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12A5CD6" w14:textId="77777777" w:rsidR="00B72CF5" w:rsidRDefault="00AE7766">
            <w:pPr>
              <w:pStyle w:val="a8"/>
              <w:spacing w:after="0"/>
            </w:pPr>
            <w:r>
              <w:t>Отдел проектирования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7AAF844" w14:textId="77777777" w:rsidR="00B72CF5" w:rsidRDefault="00AE7766">
            <w:pPr>
              <w:pStyle w:val="a8"/>
              <w:spacing w:after="0"/>
            </w:pPr>
            <w:r>
              <w:t>C</w:t>
            </w:r>
          </w:p>
        </w:tc>
      </w:tr>
      <w:tr w:rsidR="00B72CF5" w14:paraId="5D84E80D" w14:textId="77777777" w:rsidTr="3E02BAE9">
        <w:tc>
          <w:tcPr>
            <w:tcW w:w="1435" w:type="dxa"/>
            <w:shd w:val="clear" w:color="auto" w:fill="auto"/>
            <w:vAlign w:val="center"/>
          </w:tcPr>
          <w:p w14:paraId="6C6D0983" w14:textId="77777777" w:rsidR="00B72CF5" w:rsidRDefault="00AE7766">
            <w:pPr>
              <w:pStyle w:val="a8"/>
              <w:spacing w:after="0"/>
            </w:pPr>
            <w:r>
              <w:t>7513</w:t>
            </w:r>
          </w:p>
          <w:p w14:paraId="0562CB0E" w14:textId="77777777" w:rsidR="00B72CF5" w:rsidRDefault="00B72CF5">
            <w:pPr>
              <w:pStyle w:val="a8"/>
              <w:spacing w:after="0"/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012009F9" w14:textId="42D7FD17" w:rsidR="00B72CF5" w:rsidRDefault="006B5F1C">
            <w:pPr>
              <w:pStyle w:val="a8"/>
              <w:spacing w:after="0"/>
            </w:pPr>
            <w:proofErr w:type="spellStart"/>
            <w:r>
              <w:t>Авенков</w:t>
            </w:r>
            <w:proofErr w:type="spellEnd"/>
            <w:r w:rsidR="00AE7766">
              <w:t xml:space="preserve"> И.И</w:t>
            </w:r>
          </w:p>
          <w:p w14:paraId="34CE0A41" w14:textId="77777777" w:rsidR="00B72CF5" w:rsidRDefault="00B72CF5">
            <w:pPr>
              <w:pStyle w:val="a8"/>
              <w:spacing w:after="0"/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61703B9B" w14:textId="77777777" w:rsidR="00B72CF5" w:rsidRDefault="00AE7766">
            <w:pPr>
              <w:pStyle w:val="a8"/>
              <w:spacing w:after="0"/>
            </w:pPr>
            <w:r>
              <w:t>Программист</w:t>
            </w:r>
          </w:p>
          <w:p w14:paraId="62EBF3C5" w14:textId="77777777" w:rsidR="00B72CF5" w:rsidRDefault="00B72CF5">
            <w:pPr>
              <w:pStyle w:val="a8"/>
              <w:spacing w:after="0"/>
            </w:pPr>
          </w:p>
          <w:p w14:paraId="6D98A12B" w14:textId="77777777" w:rsidR="00B72CF5" w:rsidRDefault="00B72CF5">
            <w:pPr>
              <w:pStyle w:val="a8"/>
              <w:spacing w:after="0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3349AEE" w14:textId="77777777" w:rsidR="00B72CF5" w:rsidRDefault="00AE7766">
            <w:pPr>
              <w:pStyle w:val="a8"/>
              <w:spacing w:after="0"/>
            </w:pPr>
            <w:r>
              <w:t>120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BCFBD4A" w14:textId="77777777" w:rsidR="00B72CF5" w:rsidRDefault="00AE7766">
            <w:pPr>
              <w:pStyle w:val="a8"/>
              <w:spacing w:after="0"/>
            </w:pPr>
            <w:r>
              <w:t>Отдел проектирования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C4101A1" w14:textId="77777777" w:rsidR="00B72CF5" w:rsidRDefault="00AE7766">
            <w:pPr>
              <w:pStyle w:val="a8"/>
              <w:spacing w:after="0"/>
            </w:pPr>
            <w:proofErr w:type="spellStart"/>
            <w:r>
              <w:t>Java</w:t>
            </w:r>
            <w:proofErr w:type="spellEnd"/>
          </w:p>
        </w:tc>
      </w:tr>
      <w:tr w:rsidR="00B72CF5" w14:paraId="6AB56CD2" w14:textId="77777777" w:rsidTr="3E02BAE9">
        <w:tc>
          <w:tcPr>
            <w:tcW w:w="1435" w:type="dxa"/>
            <w:shd w:val="clear" w:color="auto" w:fill="auto"/>
            <w:vAlign w:val="center"/>
          </w:tcPr>
          <w:p w14:paraId="02826B62" w14:textId="77777777" w:rsidR="00B72CF5" w:rsidRDefault="00AE7766">
            <w:pPr>
              <w:pStyle w:val="a8"/>
              <w:spacing w:after="0"/>
            </w:pPr>
            <w:r>
              <w:t>9842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0C8190E" w14:textId="77777777" w:rsidR="00B72CF5" w:rsidRDefault="00AE7766">
            <w:pPr>
              <w:pStyle w:val="a8"/>
              <w:spacing w:after="0"/>
            </w:pPr>
            <w:r>
              <w:t>Петров А.А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91347A0" w14:textId="77777777" w:rsidR="00B72CF5" w:rsidRDefault="00AE7766">
            <w:pPr>
              <w:pStyle w:val="a8"/>
              <w:spacing w:after="0"/>
            </w:pPr>
            <w:r>
              <w:t>Администратор БД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0DA3216" w14:textId="77777777" w:rsidR="00B72CF5" w:rsidRDefault="00AE7766">
            <w:pPr>
              <w:pStyle w:val="a8"/>
              <w:spacing w:after="0"/>
            </w:pPr>
            <w:r>
              <w:t>30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C4ABD49" w14:textId="77777777" w:rsidR="00B72CF5" w:rsidRDefault="00AE7766">
            <w:pPr>
              <w:pStyle w:val="a8"/>
              <w:spacing w:after="0"/>
            </w:pPr>
            <w:r>
              <w:t>Финансовый отдел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77192F0" w14:textId="77777777" w:rsidR="00B72CF5" w:rsidRDefault="00AE7766">
            <w:pPr>
              <w:pStyle w:val="a8"/>
              <w:spacing w:after="0"/>
            </w:pPr>
            <w:r>
              <w:t xml:space="preserve">MS SQL </w:t>
            </w:r>
            <w:proofErr w:type="spellStart"/>
            <w:r>
              <w:t>Server</w:t>
            </w:r>
            <w:proofErr w:type="spellEnd"/>
          </w:p>
        </w:tc>
      </w:tr>
      <w:tr w:rsidR="00B72CF5" w14:paraId="24E03414" w14:textId="77777777" w:rsidTr="3E02BAE9">
        <w:tc>
          <w:tcPr>
            <w:tcW w:w="1435" w:type="dxa"/>
            <w:shd w:val="clear" w:color="auto" w:fill="auto"/>
            <w:vAlign w:val="center"/>
          </w:tcPr>
          <w:p w14:paraId="17D938D8" w14:textId="77777777" w:rsidR="00B72CF5" w:rsidRDefault="00AE7766">
            <w:pPr>
              <w:pStyle w:val="a8"/>
              <w:spacing w:after="0"/>
            </w:pPr>
            <w:r>
              <w:t>6651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63F698D" w14:textId="1D387421" w:rsidR="00B72CF5" w:rsidRDefault="006B5F1C">
            <w:pPr>
              <w:pStyle w:val="a8"/>
              <w:spacing w:after="0"/>
            </w:pPr>
            <w:r>
              <w:t>Ивонов</w:t>
            </w:r>
            <w:r w:rsidR="00AE7766">
              <w:t xml:space="preserve"> А.</w:t>
            </w:r>
            <w:proofErr w:type="gramStart"/>
            <w:r w:rsidR="00AE7766">
              <w:t>П</w:t>
            </w:r>
            <w:proofErr w:type="gramEnd"/>
          </w:p>
          <w:p w14:paraId="2946DB82" w14:textId="77777777" w:rsidR="00B72CF5" w:rsidRDefault="00B72CF5">
            <w:pPr>
              <w:pStyle w:val="a8"/>
              <w:spacing w:after="0"/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4C550D74" w14:textId="77777777" w:rsidR="00B72CF5" w:rsidRDefault="00AE7766">
            <w:pPr>
              <w:pStyle w:val="a8"/>
              <w:spacing w:after="0"/>
            </w:pPr>
            <w:r>
              <w:t>Программист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E0E3FC5" w14:textId="77777777" w:rsidR="00B72CF5" w:rsidRDefault="00AE7766">
            <w:pPr>
              <w:pStyle w:val="a8"/>
              <w:spacing w:after="0"/>
            </w:pPr>
            <w:r>
              <w:t>120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30772DC" w14:textId="77777777" w:rsidR="00B72CF5" w:rsidRDefault="00AE7766">
            <w:pPr>
              <w:pStyle w:val="a8"/>
              <w:spacing w:after="0"/>
            </w:pPr>
            <w:r>
              <w:t>Отдел проектирования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2217A8DB" w14:textId="77777777" w:rsidR="00B72CF5" w:rsidRDefault="00AE7766">
            <w:pPr>
              <w:pStyle w:val="a8"/>
              <w:spacing w:after="0"/>
            </w:pPr>
            <w:r>
              <w:t>VB</w:t>
            </w:r>
          </w:p>
        </w:tc>
      </w:tr>
      <w:tr w:rsidR="00B72CF5" w14:paraId="224F17D9" w14:textId="77777777" w:rsidTr="3E02BAE9">
        <w:tc>
          <w:tcPr>
            <w:tcW w:w="1435" w:type="dxa"/>
            <w:shd w:val="clear" w:color="auto" w:fill="auto"/>
            <w:vAlign w:val="center"/>
          </w:tcPr>
          <w:p w14:paraId="7D4B5152" w14:textId="77777777" w:rsidR="00B72CF5" w:rsidRDefault="00AE7766">
            <w:pPr>
              <w:pStyle w:val="a8"/>
              <w:spacing w:after="0"/>
            </w:pPr>
            <w:r>
              <w:t>6651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D395D08" w14:textId="2C1306F1" w:rsidR="00B72CF5" w:rsidRDefault="006B5F1C">
            <w:pPr>
              <w:pStyle w:val="a8"/>
              <w:spacing w:after="0"/>
            </w:pPr>
            <w:proofErr w:type="spellStart"/>
            <w:r>
              <w:t>Ивонков</w:t>
            </w:r>
            <w:proofErr w:type="spellEnd"/>
            <w:r w:rsidR="00AE7766">
              <w:t xml:space="preserve"> А.</w:t>
            </w:r>
            <w:proofErr w:type="gramStart"/>
            <w:r w:rsidR="00AE7766">
              <w:t>П</w:t>
            </w:r>
            <w:proofErr w:type="gramEnd"/>
          </w:p>
          <w:p w14:paraId="5997CC1D" w14:textId="77777777" w:rsidR="00B72CF5" w:rsidRDefault="00B72CF5">
            <w:pPr>
              <w:pStyle w:val="a8"/>
              <w:spacing w:after="0"/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1919176B" w14:textId="77777777" w:rsidR="00B72CF5" w:rsidRDefault="00AE7766">
            <w:pPr>
              <w:pStyle w:val="a8"/>
              <w:spacing w:after="0"/>
            </w:pPr>
            <w:r>
              <w:t>Программист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04130C6" w14:textId="77777777" w:rsidR="00B72CF5" w:rsidRDefault="00AE7766">
            <w:pPr>
              <w:pStyle w:val="a8"/>
              <w:spacing w:after="0"/>
            </w:pPr>
            <w:r>
              <w:t>120</w:t>
            </w:r>
          </w:p>
          <w:p w14:paraId="110FFD37" w14:textId="77777777" w:rsidR="00B72CF5" w:rsidRDefault="00B72CF5">
            <w:pPr>
              <w:pStyle w:val="a8"/>
              <w:spacing w:after="0"/>
            </w:pPr>
          </w:p>
        </w:tc>
        <w:tc>
          <w:tcPr>
            <w:tcW w:w="2304" w:type="dxa"/>
            <w:shd w:val="clear" w:color="auto" w:fill="auto"/>
            <w:vAlign w:val="center"/>
          </w:tcPr>
          <w:p w14:paraId="40625DF6" w14:textId="77777777" w:rsidR="00B72CF5" w:rsidRDefault="00AE7766">
            <w:pPr>
              <w:pStyle w:val="a8"/>
              <w:spacing w:after="0"/>
            </w:pPr>
            <w:r>
              <w:t>Отдел проектирования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0A0A9E26" w14:textId="77777777" w:rsidR="00B72CF5" w:rsidRDefault="00AE7766">
            <w:pPr>
              <w:pStyle w:val="a8"/>
              <w:spacing w:after="0"/>
            </w:pPr>
            <w:proofErr w:type="spellStart"/>
            <w:r>
              <w:t>Java</w:t>
            </w:r>
            <w:proofErr w:type="spellEnd"/>
          </w:p>
        </w:tc>
      </w:tr>
      <w:tr w:rsidR="00B72CF5" w14:paraId="331667EC" w14:textId="77777777" w:rsidTr="3E02BAE9">
        <w:tc>
          <w:tcPr>
            <w:tcW w:w="1435" w:type="dxa"/>
            <w:shd w:val="clear" w:color="auto" w:fill="auto"/>
            <w:vAlign w:val="center"/>
          </w:tcPr>
          <w:p w14:paraId="7948478F" w14:textId="77777777" w:rsidR="00B72CF5" w:rsidRDefault="00AE7766">
            <w:pPr>
              <w:pStyle w:val="a8"/>
              <w:spacing w:after="0"/>
            </w:pPr>
            <w:r>
              <w:t>9006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2C4B04E" w14:textId="77777777" w:rsidR="00B72CF5" w:rsidRDefault="00AE7766">
            <w:pPr>
              <w:pStyle w:val="a8"/>
              <w:spacing w:after="0"/>
            </w:pPr>
            <w:r>
              <w:t>Воронов Г.</w:t>
            </w:r>
            <w:proofErr w:type="gramStart"/>
            <w:r>
              <w:t>Р</w:t>
            </w:r>
            <w:proofErr w:type="gramEnd"/>
          </w:p>
        </w:tc>
        <w:tc>
          <w:tcPr>
            <w:tcW w:w="1904" w:type="dxa"/>
            <w:shd w:val="clear" w:color="auto" w:fill="auto"/>
            <w:vAlign w:val="center"/>
          </w:tcPr>
          <w:p w14:paraId="0C222BC8" w14:textId="77777777" w:rsidR="00B72CF5" w:rsidRDefault="00AE7766">
            <w:pPr>
              <w:pStyle w:val="a8"/>
              <w:spacing w:after="0"/>
            </w:pPr>
            <w:r>
              <w:t>Системный администратор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8A2F41A" w14:textId="77777777" w:rsidR="00B72CF5" w:rsidRDefault="00AE7766">
            <w:pPr>
              <w:pStyle w:val="a8"/>
              <w:spacing w:after="0"/>
            </w:pPr>
            <w:r>
              <w:t>120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F0FE5EB" w14:textId="77777777" w:rsidR="00B72CF5" w:rsidRDefault="00AE7766">
            <w:pPr>
              <w:pStyle w:val="a8"/>
              <w:spacing w:after="0"/>
            </w:pPr>
            <w:r>
              <w:t>Отдел проектирования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D705CB6" w14:textId="77777777" w:rsidR="00B72CF5" w:rsidRDefault="00AE7766">
            <w:pPr>
              <w:pStyle w:val="a8"/>
              <w:spacing w:after="0"/>
            </w:pPr>
            <w:proofErr w:type="spellStart"/>
            <w:r>
              <w:t>Windows</w:t>
            </w:r>
            <w:proofErr w:type="spellEnd"/>
          </w:p>
        </w:tc>
      </w:tr>
      <w:tr w:rsidR="00B72CF5" w14:paraId="59F7D6AF" w14:textId="77777777" w:rsidTr="3E02BAE9">
        <w:tc>
          <w:tcPr>
            <w:tcW w:w="1435" w:type="dxa"/>
            <w:shd w:val="clear" w:color="auto" w:fill="auto"/>
            <w:vAlign w:val="center"/>
          </w:tcPr>
          <w:p w14:paraId="76342BA0" w14:textId="77777777" w:rsidR="00B72CF5" w:rsidRDefault="00AE7766">
            <w:pPr>
              <w:pStyle w:val="a8"/>
              <w:spacing w:after="0"/>
            </w:pPr>
            <w:r>
              <w:t>9006</w:t>
            </w:r>
          </w:p>
          <w:p w14:paraId="6B699379" w14:textId="77777777" w:rsidR="00B72CF5" w:rsidRDefault="00B72CF5">
            <w:pPr>
              <w:pStyle w:val="a8"/>
              <w:spacing w:after="0"/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265379D7" w14:textId="77777777" w:rsidR="00B72CF5" w:rsidRDefault="00AE7766">
            <w:pPr>
              <w:pStyle w:val="a8"/>
              <w:spacing w:after="0"/>
            </w:pPr>
            <w:r>
              <w:t>Воронов Г.</w:t>
            </w:r>
            <w:proofErr w:type="gramStart"/>
            <w:r>
              <w:t>Р</w:t>
            </w:r>
            <w:proofErr w:type="gramEnd"/>
          </w:p>
          <w:p w14:paraId="3FE9F23F" w14:textId="77777777" w:rsidR="00B72CF5" w:rsidRDefault="00B72CF5">
            <w:pPr>
              <w:pStyle w:val="a8"/>
              <w:spacing w:after="0"/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78163180" w14:textId="77777777" w:rsidR="00B72CF5" w:rsidRDefault="00AE7766">
            <w:pPr>
              <w:pStyle w:val="a8"/>
              <w:spacing w:after="0"/>
            </w:pPr>
            <w:r>
              <w:t>Системный администратор</w:t>
            </w:r>
          </w:p>
          <w:p w14:paraId="1F72F646" w14:textId="77777777" w:rsidR="00B72CF5" w:rsidRDefault="00B72CF5">
            <w:pPr>
              <w:pStyle w:val="a8"/>
              <w:spacing w:after="0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166DE55" w14:textId="77777777" w:rsidR="00B72CF5" w:rsidRDefault="00AE7766">
            <w:pPr>
              <w:pStyle w:val="a8"/>
              <w:spacing w:after="0"/>
            </w:pPr>
            <w:r>
              <w:t>120</w:t>
            </w:r>
          </w:p>
          <w:p w14:paraId="08CE6F91" w14:textId="77777777" w:rsidR="00B72CF5" w:rsidRDefault="00B72CF5">
            <w:pPr>
              <w:pStyle w:val="a8"/>
              <w:spacing w:after="0"/>
            </w:pPr>
          </w:p>
        </w:tc>
        <w:tc>
          <w:tcPr>
            <w:tcW w:w="2304" w:type="dxa"/>
            <w:shd w:val="clear" w:color="auto" w:fill="auto"/>
            <w:vAlign w:val="center"/>
          </w:tcPr>
          <w:p w14:paraId="61F853C2" w14:textId="77777777" w:rsidR="00B72CF5" w:rsidRDefault="00AE7766">
            <w:pPr>
              <w:pStyle w:val="a8"/>
              <w:spacing w:after="0"/>
            </w:pPr>
            <w:r>
              <w:t>Отдел проектирования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0901C63" w14:textId="77777777" w:rsidR="00B72CF5" w:rsidRDefault="00AE7766">
            <w:pPr>
              <w:pStyle w:val="a8"/>
              <w:spacing w:after="0"/>
            </w:pPr>
            <w:proofErr w:type="spellStart"/>
            <w:r>
              <w:t>Linux</w:t>
            </w:r>
            <w:proofErr w:type="spellEnd"/>
          </w:p>
        </w:tc>
      </w:tr>
    </w:tbl>
    <w:p w14:paraId="61CDCEAD" w14:textId="77777777" w:rsidR="00B72CF5" w:rsidRDefault="00B72CF5"/>
    <w:p w14:paraId="139BF133" w14:textId="385C49F6" w:rsidR="19A2C0CF" w:rsidRDefault="19A2C0CF" w:rsidP="19A2C0CF">
      <w:pPr>
        <w:pStyle w:val="1"/>
      </w:pPr>
      <w:r w:rsidRPr="19A2C0CF">
        <w:rPr>
          <w:rFonts w:ascii="Calibri" w:eastAsia="Calibri" w:hAnsi="Calibri" w:cs="Calibri"/>
          <w:b/>
          <w:bCs/>
          <w:color w:val="24292F"/>
          <w:sz w:val="22"/>
          <w:szCs w:val="22"/>
        </w:rPr>
        <w:t>2NF</w:t>
      </w:r>
    </w:p>
    <w:p w14:paraId="0E914708" w14:textId="749A6B21" w:rsidR="19A2C0CF" w:rsidRDefault="19A2C0CF" w:rsidP="19A2C0CF">
      <w:pPr>
        <w:rPr>
          <w:rFonts w:ascii="Calibri" w:eastAsia="Calibri" w:hAnsi="Calibri"/>
        </w:rPr>
      </w:pP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435"/>
        <w:gridCol w:w="1335"/>
        <w:gridCol w:w="1904"/>
        <w:gridCol w:w="1904"/>
      </w:tblGrid>
      <w:tr w:rsidR="19A2C0CF" w14:paraId="2B67EA41" w14:textId="77777777" w:rsidTr="19A2C0CF">
        <w:tc>
          <w:tcPr>
            <w:tcW w:w="1435" w:type="dxa"/>
            <w:shd w:val="clear" w:color="auto" w:fill="auto"/>
            <w:vAlign w:val="center"/>
          </w:tcPr>
          <w:p w14:paraId="77C186EA" w14:textId="77777777" w:rsidR="19A2C0CF" w:rsidRDefault="19A2C0CF" w:rsidP="19A2C0CF">
            <w:pPr>
              <w:pStyle w:val="a8"/>
              <w:spacing w:after="0"/>
            </w:pPr>
            <w:r w:rsidRPr="19A2C0CF">
              <w:t>Код сотрудника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7B0C167" w14:textId="77777777" w:rsidR="19A2C0CF" w:rsidRDefault="19A2C0CF" w:rsidP="19A2C0CF">
            <w:pPr>
              <w:pStyle w:val="a8"/>
              <w:spacing w:after="0"/>
            </w:pPr>
            <w:r w:rsidRPr="19A2C0CF">
              <w:t>ФИО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697FBC2A" w14:textId="77777777" w:rsidR="19A2C0CF" w:rsidRDefault="19A2C0CF" w:rsidP="19A2C0CF">
            <w:pPr>
              <w:pStyle w:val="a8"/>
              <w:spacing w:after="0"/>
            </w:pPr>
            <w:r w:rsidRPr="19A2C0CF">
              <w:t>Должность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4A05F9B5" w14:textId="77777777" w:rsidR="19A2C0CF" w:rsidRDefault="19A2C0CF" w:rsidP="19A2C0CF">
            <w:pPr>
              <w:pStyle w:val="a8"/>
              <w:spacing w:after="0"/>
            </w:pPr>
            <w:r w:rsidRPr="19A2C0CF">
              <w:t>Квалификация</w:t>
            </w:r>
          </w:p>
        </w:tc>
      </w:tr>
      <w:tr w:rsidR="19A2C0CF" w14:paraId="327B8255" w14:textId="77777777" w:rsidTr="19A2C0CF">
        <w:tc>
          <w:tcPr>
            <w:tcW w:w="1435" w:type="dxa"/>
            <w:shd w:val="clear" w:color="auto" w:fill="auto"/>
            <w:vAlign w:val="center"/>
          </w:tcPr>
          <w:p w14:paraId="145B8119" w14:textId="77777777" w:rsidR="19A2C0CF" w:rsidRDefault="19A2C0CF" w:rsidP="19A2C0CF">
            <w:pPr>
              <w:pStyle w:val="a8"/>
              <w:spacing w:after="0"/>
            </w:pPr>
            <w:r w:rsidRPr="19A2C0CF">
              <w:t>7513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FB95210" w14:textId="4EEBCF2E" w:rsidR="19A2C0CF" w:rsidRDefault="006B5F1C" w:rsidP="19A2C0CF">
            <w:pPr>
              <w:pStyle w:val="a8"/>
              <w:spacing w:after="0"/>
            </w:pPr>
            <w:proofErr w:type="spellStart"/>
            <w:r>
              <w:t>Авенков</w:t>
            </w:r>
            <w:proofErr w:type="spellEnd"/>
            <w:r w:rsidR="19A2C0CF" w:rsidRPr="19A2C0CF">
              <w:t xml:space="preserve"> И.И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A484C85" w14:textId="77777777" w:rsidR="19A2C0CF" w:rsidRDefault="19A2C0CF" w:rsidP="19A2C0CF">
            <w:pPr>
              <w:pStyle w:val="a8"/>
              <w:spacing w:after="0"/>
            </w:pPr>
            <w:r w:rsidRPr="19A2C0CF">
              <w:t>Программист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22C127F" w14:textId="77777777" w:rsidR="19A2C0CF" w:rsidRDefault="19A2C0CF" w:rsidP="19A2C0CF">
            <w:pPr>
              <w:pStyle w:val="a8"/>
              <w:spacing w:after="0"/>
            </w:pPr>
            <w:r w:rsidRPr="19A2C0CF">
              <w:t>C</w:t>
            </w:r>
          </w:p>
        </w:tc>
      </w:tr>
      <w:tr w:rsidR="19A2C0CF" w14:paraId="54E08CF3" w14:textId="77777777" w:rsidTr="19A2C0CF">
        <w:tc>
          <w:tcPr>
            <w:tcW w:w="1435" w:type="dxa"/>
            <w:shd w:val="clear" w:color="auto" w:fill="auto"/>
            <w:vAlign w:val="center"/>
          </w:tcPr>
          <w:p w14:paraId="5D512BD4" w14:textId="77777777" w:rsidR="19A2C0CF" w:rsidRDefault="19A2C0CF" w:rsidP="19A2C0CF">
            <w:pPr>
              <w:pStyle w:val="a8"/>
              <w:spacing w:after="0"/>
            </w:pPr>
            <w:r w:rsidRPr="19A2C0CF">
              <w:t>7513</w:t>
            </w:r>
          </w:p>
          <w:p w14:paraId="12AE9687" w14:textId="77777777" w:rsidR="19A2C0CF" w:rsidRDefault="19A2C0CF" w:rsidP="19A2C0CF">
            <w:pPr>
              <w:pStyle w:val="a8"/>
              <w:spacing w:after="0"/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15DC8930" w14:textId="5E6677B7" w:rsidR="19A2C0CF" w:rsidRDefault="006B5F1C" w:rsidP="19A2C0CF">
            <w:pPr>
              <w:pStyle w:val="a8"/>
              <w:spacing w:after="0"/>
            </w:pPr>
            <w:proofErr w:type="spellStart"/>
            <w:r>
              <w:t>Авенков</w:t>
            </w:r>
            <w:proofErr w:type="spellEnd"/>
            <w:r w:rsidR="19A2C0CF" w:rsidRPr="19A2C0CF">
              <w:t xml:space="preserve"> И.И</w:t>
            </w:r>
          </w:p>
          <w:p w14:paraId="3C739CE8" w14:textId="77777777" w:rsidR="19A2C0CF" w:rsidRDefault="19A2C0CF" w:rsidP="19A2C0CF">
            <w:pPr>
              <w:pStyle w:val="a8"/>
              <w:spacing w:after="0"/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2A9E9FEA" w14:textId="77777777" w:rsidR="19A2C0CF" w:rsidRDefault="19A2C0CF" w:rsidP="19A2C0CF">
            <w:pPr>
              <w:pStyle w:val="a8"/>
              <w:spacing w:after="0"/>
            </w:pPr>
            <w:r w:rsidRPr="19A2C0CF">
              <w:t>Программист</w:t>
            </w:r>
          </w:p>
          <w:p w14:paraId="6B72B929" w14:textId="77777777" w:rsidR="19A2C0CF" w:rsidRDefault="19A2C0CF" w:rsidP="19A2C0CF">
            <w:pPr>
              <w:pStyle w:val="a8"/>
              <w:spacing w:after="0"/>
            </w:pPr>
          </w:p>
          <w:p w14:paraId="48703973" w14:textId="77777777" w:rsidR="19A2C0CF" w:rsidRDefault="19A2C0CF" w:rsidP="19A2C0CF">
            <w:pPr>
              <w:pStyle w:val="a8"/>
              <w:spacing w:after="0"/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515CC28B" w14:textId="77777777" w:rsidR="19A2C0CF" w:rsidRDefault="19A2C0CF" w:rsidP="19A2C0CF">
            <w:pPr>
              <w:pStyle w:val="a8"/>
              <w:spacing w:after="0"/>
            </w:pPr>
            <w:proofErr w:type="spellStart"/>
            <w:r w:rsidRPr="19A2C0CF">
              <w:t>Java</w:t>
            </w:r>
            <w:proofErr w:type="spellEnd"/>
          </w:p>
        </w:tc>
      </w:tr>
      <w:tr w:rsidR="19A2C0CF" w14:paraId="7B71A3FE" w14:textId="77777777" w:rsidTr="19A2C0CF">
        <w:tc>
          <w:tcPr>
            <w:tcW w:w="1435" w:type="dxa"/>
            <w:shd w:val="clear" w:color="auto" w:fill="auto"/>
            <w:vAlign w:val="center"/>
          </w:tcPr>
          <w:p w14:paraId="3A4653D7" w14:textId="77777777" w:rsidR="19A2C0CF" w:rsidRDefault="19A2C0CF" w:rsidP="19A2C0CF">
            <w:pPr>
              <w:pStyle w:val="a8"/>
              <w:spacing w:after="0"/>
            </w:pPr>
            <w:r w:rsidRPr="19A2C0CF">
              <w:t>9842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E97D739" w14:textId="77777777" w:rsidR="19A2C0CF" w:rsidRDefault="19A2C0CF" w:rsidP="19A2C0CF">
            <w:pPr>
              <w:pStyle w:val="a8"/>
              <w:spacing w:after="0"/>
            </w:pPr>
            <w:r w:rsidRPr="19A2C0CF">
              <w:t>Петров А.А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44A0CD41" w14:textId="77777777" w:rsidR="19A2C0CF" w:rsidRDefault="19A2C0CF" w:rsidP="19A2C0CF">
            <w:pPr>
              <w:pStyle w:val="a8"/>
              <w:spacing w:after="0"/>
            </w:pPr>
            <w:r w:rsidRPr="19A2C0CF">
              <w:t>Администратор БД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997CC70" w14:textId="77777777" w:rsidR="19A2C0CF" w:rsidRDefault="19A2C0CF" w:rsidP="19A2C0CF">
            <w:pPr>
              <w:pStyle w:val="a8"/>
              <w:spacing w:after="0"/>
            </w:pPr>
            <w:r w:rsidRPr="19A2C0CF">
              <w:t xml:space="preserve">MS SQL </w:t>
            </w:r>
            <w:proofErr w:type="spellStart"/>
            <w:r w:rsidRPr="19A2C0CF">
              <w:t>Server</w:t>
            </w:r>
            <w:proofErr w:type="spellEnd"/>
          </w:p>
        </w:tc>
      </w:tr>
      <w:tr w:rsidR="19A2C0CF" w14:paraId="3D68B0B7" w14:textId="77777777" w:rsidTr="19A2C0CF">
        <w:tc>
          <w:tcPr>
            <w:tcW w:w="1435" w:type="dxa"/>
            <w:shd w:val="clear" w:color="auto" w:fill="auto"/>
            <w:vAlign w:val="center"/>
          </w:tcPr>
          <w:p w14:paraId="6045C3D4" w14:textId="77777777" w:rsidR="19A2C0CF" w:rsidRDefault="19A2C0CF" w:rsidP="19A2C0CF">
            <w:pPr>
              <w:pStyle w:val="a8"/>
              <w:spacing w:after="0"/>
            </w:pPr>
            <w:r w:rsidRPr="19A2C0CF">
              <w:t>6651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0DB152E" w14:textId="621EC305" w:rsidR="19A2C0CF" w:rsidRDefault="006B5F1C" w:rsidP="19A2C0CF">
            <w:pPr>
              <w:pStyle w:val="a8"/>
              <w:spacing w:after="0"/>
            </w:pPr>
            <w:proofErr w:type="spellStart"/>
            <w:r>
              <w:t>Ивонков</w:t>
            </w:r>
            <w:proofErr w:type="spellEnd"/>
            <w:r>
              <w:t xml:space="preserve"> </w:t>
            </w:r>
            <w:r w:rsidR="19A2C0CF" w:rsidRPr="19A2C0CF">
              <w:t>А.</w:t>
            </w:r>
            <w:proofErr w:type="gramStart"/>
            <w:r w:rsidR="19A2C0CF" w:rsidRPr="19A2C0CF">
              <w:t>П</w:t>
            </w:r>
            <w:proofErr w:type="gramEnd"/>
          </w:p>
          <w:p w14:paraId="75E06C3A" w14:textId="77777777" w:rsidR="19A2C0CF" w:rsidRDefault="19A2C0CF" w:rsidP="19A2C0CF">
            <w:pPr>
              <w:pStyle w:val="a8"/>
              <w:spacing w:after="0"/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44B86AE3" w14:textId="77777777" w:rsidR="19A2C0CF" w:rsidRDefault="19A2C0CF" w:rsidP="19A2C0CF">
            <w:pPr>
              <w:pStyle w:val="a8"/>
              <w:spacing w:after="0"/>
            </w:pPr>
            <w:r w:rsidRPr="19A2C0CF">
              <w:t>Программист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0791AC8F" w14:textId="77777777" w:rsidR="19A2C0CF" w:rsidRDefault="19A2C0CF" w:rsidP="19A2C0CF">
            <w:pPr>
              <w:pStyle w:val="a8"/>
              <w:spacing w:after="0"/>
            </w:pPr>
            <w:r w:rsidRPr="19A2C0CF">
              <w:t>VB</w:t>
            </w:r>
          </w:p>
        </w:tc>
      </w:tr>
      <w:tr w:rsidR="19A2C0CF" w14:paraId="69731758" w14:textId="77777777" w:rsidTr="19A2C0CF">
        <w:tc>
          <w:tcPr>
            <w:tcW w:w="1435" w:type="dxa"/>
            <w:shd w:val="clear" w:color="auto" w:fill="auto"/>
            <w:vAlign w:val="center"/>
          </w:tcPr>
          <w:p w14:paraId="1B6A6E15" w14:textId="77777777" w:rsidR="19A2C0CF" w:rsidRDefault="19A2C0CF" w:rsidP="19A2C0CF">
            <w:pPr>
              <w:pStyle w:val="a8"/>
              <w:spacing w:after="0"/>
            </w:pPr>
            <w:r w:rsidRPr="19A2C0CF">
              <w:t>6651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96D456C" w14:textId="58BA1EEC" w:rsidR="19A2C0CF" w:rsidRDefault="006B5F1C" w:rsidP="19A2C0CF">
            <w:pPr>
              <w:pStyle w:val="a8"/>
              <w:spacing w:after="0"/>
            </w:pPr>
            <w:proofErr w:type="spellStart"/>
            <w:r>
              <w:t>Ивонков</w:t>
            </w:r>
            <w:proofErr w:type="spellEnd"/>
            <w:r>
              <w:t xml:space="preserve"> </w:t>
            </w:r>
            <w:r w:rsidR="19A2C0CF" w:rsidRPr="19A2C0CF">
              <w:t>А.</w:t>
            </w:r>
            <w:proofErr w:type="gramStart"/>
            <w:r w:rsidR="19A2C0CF" w:rsidRPr="19A2C0CF">
              <w:t>П</w:t>
            </w:r>
            <w:proofErr w:type="gramEnd"/>
          </w:p>
          <w:p w14:paraId="35141032" w14:textId="77777777" w:rsidR="19A2C0CF" w:rsidRDefault="19A2C0CF" w:rsidP="19A2C0CF">
            <w:pPr>
              <w:pStyle w:val="a8"/>
              <w:spacing w:after="0"/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6AD1194C" w14:textId="77777777" w:rsidR="19A2C0CF" w:rsidRDefault="19A2C0CF" w:rsidP="19A2C0CF">
            <w:pPr>
              <w:pStyle w:val="a8"/>
              <w:spacing w:after="0"/>
            </w:pPr>
            <w:r w:rsidRPr="19A2C0CF">
              <w:lastRenderedPageBreak/>
              <w:t>Программист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542EA665" w14:textId="77777777" w:rsidR="19A2C0CF" w:rsidRDefault="19A2C0CF" w:rsidP="19A2C0CF">
            <w:pPr>
              <w:pStyle w:val="a8"/>
              <w:spacing w:after="0"/>
            </w:pPr>
            <w:proofErr w:type="spellStart"/>
            <w:r w:rsidRPr="19A2C0CF">
              <w:t>Java</w:t>
            </w:r>
            <w:proofErr w:type="spellEnd"/>
          </w:p>
        </w:tc>
      </w:tr>
      <w:tr w:rsidR="19A2C0CF" w14:paraId="07E94D6F" w14:textId="77777777" w:rsidTr="19A2C0CF">
        <w:tc>
          <w:tcPr>
            <w:tcW w:w="1435" w:type="dxa"/>
            <w:shd w:val="clear" w:color="auto" w:fill="auto"/>
            <w:vAlign w:val="center"/>
          </w:tcPr>
          <w:p w14:paraId="045AEF66" w14:textId="77777777" w:rsidR="19A2C0CF" w:rsidRDefault="19A2C0CF" w:rsidP="19A2C0CF">
            <w:pPr>
              <w:pStyle w:val="a8"/>
              <w:spacing w:after="0"/>
            </w:pPr>
            <w:r w:rsidRPr="19A2C0CF">
              <w:lastRenderedPageBreak/>
              <w:t>9006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5D9E389" w14:textId="77777777" w:rsidR="19A2C0CF" w:rsidRDefault="19A2C0CF" w:rsidP="19A2C0CF">
            <w:pPr>
              <w:pStyle w:val="a8"/>
              <w:spacing w:after="0"/>
            </w:pPr>
            <w:r w:rsidRPr="19A2C0CF">
              <w:t>Воронов Г.</w:t>
            </w:r>
            <w:proofErr w:type="gramStart"/>
            <w:r w:rsidRPr="19A2C0CF">
              <w:t>Р</w:t>
            </w:r>
            <w:proofErr w:type="gramEnd"/>
          </w:p>
        </w:tc>
        <w:tc>
          <w:tcPr>
            <w:tcW w:w="1904" w:type="dxa"/>
            <w:shd w:val="clear" w:color="auto" w:fill="auto"/>
            <w:vAlign w:val="center"/>
          </w:tcPr>
          <w:p w14:paraId="5BFCED2E" w14:textId="77777777" w:rsidR="19A2C0CF" w:rsidRDefault="19A2C0CF" w:rsidP="19A2C0CF">
            <w:pPr>
              <w:pStyle w:val="a8"/>
              <w:spacing w:after="0"/>
            </w:pPr>
            <w:r w:rsidRPr="19A2C0CF">
              <w:t>Системный администратор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5EB384D" w14:textId="77777777" w:rsidR="19A2C0CF" w:rsidRDefault="19A2C0CF" w:rsidP="19A2C0CF">
            <w:pPr>
              <w:pStyle w:val="a8"/>
              <w:spacing w:after="0"/>
            </w:pPr>
            <w:proofErr w:type="spellStart"/>
            <w:r w:rsidRPr="19A2C0CF">
              <w:t>Windows</w:t>
            </w:r>
            <w:proofErr w:type="spellEnd"/>
          </w:p>
        </w:tc>
      </w:tr>
      <w:tr w:rsidR="19A2C0CF" w14:paraId="3210A75F" w14:textId="77777777" w:rsidTr="19A2C0CF">
        <w:tc>
          <w:tcPr>
            <w:tcW w:w="1435" w:type="dxa"/>
            <w:shd w:val="clear" w:color="auto" w:fill="auto"/>
            <w:vAlign w:val="center"/>
          </w:tcPr>
          <w:p w14:paraId="6010B734" w14:textId="77777777" w:rsidR="19A2C0CF" w:rsidRDefault="19A2C0CF" w:rsidP="19A2C0CF">
            <w:pPr>
              <w:pStyle w:val="a8"/>
              <w:spacing w:after="0"/>
            </w:pPr>
            <w:r w:rsidRPr="19A2C0CF">
              <w:t>9006</w:t>
            </w:r>
          </w:p>
          <w:p w14:paraId="1347A0DF" w14:textId="77777777" w:rsidR="19A2C0CF" w:rsidRDefault="19A2C0CF" w:rsidP="19A2C0CF">
            <w:pPr>
              <w:pStyle w:val="a8"/>
              <w:spacing w:after="0"/>
            </w:pPr>
          </w:p>
        </w:tc>
        <w:tc>
          <w:tcPr>
            <w:tcW w:w="1335" w:type="dxa"/>
            <w:shd w:val="clear" w:color="auto" w:fill="auto"/>
            <w:vAlign w:val="center"/>
          </w:tcPr>
          <w:p w14:paraId="6A0CBFDF" w14:textId="77777777" w:rsidR="19A2C0CF" w:rsidRDefault="19A2C0CF" w:rsidP="19A2C0CF">
            <w:pPr>
              <w:pStyle w:val="a8"/>
              <w:spacing w:after="0"/>
            </w:pPr>
            <w:r w:rsidRPr="19A2C0CF">
              <w:t>Воронов Г.</w:t>
            </w:r>
            <w:proofErr w:type="gramStart"/>
            <w:r w:rsidRPr="19A2C0CF">
              <w:t>Р</w:t>
            </w:r>
            <w:proofErr w:type="gramEnd"/>
          </w:p>
          <w:p w14:paraId="561A7310" w14:textId="77777777" w:rsidR="19A2C0CF" w:rsidRDefault="19A2C0CF" w:rsidP="19A2C0CF">
            <w:pPr>
              <w:pStyle w:val="a8"/>
              <w:spacing w:after="0"/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4D37E8D5" w14:textId="77777777" w:rsidR="19A2C0CF" w:rsidRDefault="19A2C0CF" w:rsidP="19A2C0CF">
            <w:pPr>
              <w:pStyle w:val="a8"/>
              <w:spacing w:after="0"/>
            </w:pPr>
            <w:r w:rsidRPr="19A2C0CF">
              <w:t>Системный администратор</w:t>
            </w:r>
          </w:p>
          <w:p w14:paraId="5B449ED3" w14:textId="77777777" w:rsidR="19A2C0CF" w:rsidRDefault="19A2C0CF" w:rsidP="19A2C0CF">
            <w:pPr>
              <w:pStyle w:val="a8"/>
              <w:spacing w:after="0"/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67C36B88" w14:textId="77777777" w:rsidR="19A2C0CF" w:rsidRDefault="19A2C0CF" w:rsidP="19A2C0CF">
            <w:pPr>
              <w:pStyle w:val="a8"/>
              <w:spacing w:after="0"/>
            </w:pPr>
            <w:proofErr w:type="spellStart"/>
            <w:r w:rsidRPr="19A2C0CF">
              <w:t>Linux</w:t>
            </w:r>
            <w:proofErr w:type="spellEnd"/>
          </w:p>
        </w:tc>
      </w:tr>
    </w:tbl>
    <w:p w14:paraId="57D0F77C" w14:textId="088D3A34" w:rsidR="19A2C0CF" w:rsidRDefault="19A2C0CF" w:rsidP="19A2C0CF">
      <w:pPr>
        <w:rPr>
          <w:rFonts w:ascii="Calibri" w:eastAsia="Calibri" w:hAnsi="Calibri"/>
        </w:rPr>
      </w:pP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19A2C0CF" w14:paraId="0F4F33CB" w14:textId="77777777" w:rsidTr="19A2C0CF">
        <w:tc>
          <w:tcPr>
            <w:tcW w:w="4672" w:type="dxa"/>
          </w:tcPr>
          <w:p w14:paraId="3DF0E2BE" w14:textId="77777777" w:rsidR="19A2C0CF" w:rsidRDefault="19A2C0CF" w:rsidP="19A2C0CF">
            <w:pPr>
              <w:pStyle w:val="a8"/>
              <w:spacing w:after="0"/>
            </w:pPr>
            <w:r w:rsidRPr="19A2C0CF">
              <w:t>Номер отдела</w:t>
            </w:r>
          </w:p>
          <w:p w14:paraId="1CBC0AD5" w14:textId="270DF6F8" w:rsidR="19A2C0CF" w:rsidRDefault="19A2C0CF" w:rsidP="19A2C0CF">
            <w:pPr>
              <w:rPr>
                <w:rFonts w:ascii="Calibri" w:eastAsia="Calibri" w:hAnsi="Calibri"/>
              </w:rPr>
            </w:pPr>
          </w:p>
        </w:tc>
        <w:tc>
          <w:tcPr>
            <w:tcW w:w="4672" w:type="dxa"/>
          </w:tcPr>
          <w:p w14:paraId="22507749" w14:textId="77777777" w:rsidR="19A2C0CF" w:rsidRDefault="19A2C0CF" w:rsidP="19A2C0CF">
            <w:pPr>
              <w:pStyle w:val="a8"/>
              <w:spacing w:after="0"/>
            </w:pPr>
            <w:r w:rsidRPr="19A2C0CF">
              <w:t>Наименование отдела</w:t>
            </w:r>
          </w:p>
          <w:p w14:paraId="0704E91C" w14:textId="2F2D716B" w:rsidR="19A2C0CF" w:rsidRDefault="19A2C0CF" w:rsidP="19A2C0CF">
            <w:pPr>
              <w:rPr>
                <w:rFonts w:ascii="Calibri" w:eastAsia="Calibri" w:hAnsi="Calibri"/>
              </w:rPr>
            </w:pPr>
          </w:p>
        </w:tc>
      </w:tr>
      <w:tr w:rsidR="19A2C0CF" w14:paraId="2A61EF3D" w14:textId="77777777" w:rsidTr="19A2C0CF">
        <w:tc>
          <w:tcPr>
            <w:tcW w:w="4672" w:type="dxa"/>
          </w:tcPr>
          <w:p w14:paraId="04277023" w14:textId="7A63C002" w:rsidR="19A2C0CF" w:rsidRDefault="19A2C0CF" w:rsidP="19A2C0CF">
            <w:pPr>
              <w:rPr>
                <w:rFonts w:ascii="Calibri" w:eastAsia="Calibri" w:hAnsi="Calibri"/>
              </w:rPr>
            </w:pPr>
            <w:r w:rsidRPr="19A2C0CF">
              <w:rPr>
                <w:rFonts w:ascii="Calibri" w:eastAsia="Calibri" w:hAnsi="Calibri"/>
              </w:rPr>
              <w:t>120</w:t>
            </w:r>
          </w:p>
        </w:tc>
        <w:tc>
          <w:tcPr>
            <w:tcW w:w="4672" w:type="dxa"/>
          </w:tcPr>
          <w:p w14:paraId="0E1E59FE" w14:textId="779D720A" w:rsidR="19A2C0CF" w:rsidRDefault="19A2C0CF" w:rsidP="19A2C0CF">
            <w:pPr>
              <w:rPr>
                <w:rFonts w:ascii="Calibri" w:eastAsia="Calibri" w:hAnsi="Calibri"/>
              </w:rPr>
            </w:pPr>
            <w:r w:rsidRPr="19A2C0CF">
              <w:rPr>
                <w:rFonts w:ascii="Calibri" w:eastAsia="Calibri" w:hAnsi="Calibri"/>
              </w:rPr>
              <w:t>Отдел проектирования</w:t>
            </w:r>
          </w:p>
        </w:tc>
      </w:tr>
      <w:tr w:rsidR="19A2C0CF" w14:paraId="3F0DC0A8" w14:textId="77777777" w:rsidTr="19A2C0CF">
        <w:tc>
          <w:tcPr>
            <w:tcW w:w="4672" w:type="dxa"/>
          </w:tcPr>
          <w:p w14:paraId="48122A35" w14:textId="0DDC9D25" w:rsidR="19A2C0CF" w:rsidRDefault="19A2C0CF" w:rsidP="19A2C0CF">
            <w:pPr>
              <w:rPr>
                <w:rFonts w:ascii="Calibri" w:eastAsia="Calibri" w:hAnsi="Calibri"/>
              </w:rPr>
            </w:pPr>
            <w:r w:rsidRPr="19A2C0CF">
              <w:rPr>
                <w:rFonts w:ascii="Calibri" w:eastAsia="Calibri" w:hAnsi="Calibri"/>
              </w:rPr>
              <w:t>30</w:t>
            </w:r>
          </w:p>
        </w:tc>
        <w:tc>
          <w:tcPr>
            <w:tcW w:w="4672" w:type="dxa"/>
          </w:tcPr>
          <w:p w14:paraId="723E77D4" w14:textId="70AE70CE" w:rsidR="19A2C0CF" w:rsidRDefault="19A2C0CF" w:rsidP="19A2C0CF">
            <w:pPr>
              <w:rPr>
                <w:rFonts w:ascii="Calibri" w:eastAsia="Calibri" w:hAnsi="Calibri"/>
              </w:rPr>
            </w:pPr>
            <w:r w:rsidRPr="19A2C0CF">
              <w:rPr>
                <w:rFonts w:ascii="Calibri" w:eastAsia="Calibri" w:hAnsi="Calibri"/>
              </w:rPr>
              <w:t>Финансовый отдел</w:t>
            </w:r>
          </w:p>
        </w:tc>
      </w:tr>
    </w:tbl>
    <w:p w14:paraId="02AA4121" w14:textId="19667B73" w:rsidR="19A2C0CF" w:rsidRDefault="19A2C0CF" w:rsidP="19A2C0CF">
      <w:pPr>
        <w:rPr>
          <w:rFonts w:ascii="Calibri" w:eastAsia="Calibri" w:hAnsi="Calibri"/>
        </w:rPr>
      </w:pPr>
    </w:p>
    <w:p w14:paraId="085A18A4" w14:textId="4A7051E6" w:rsidR="19A2C0CF" w:rsidRDefault="19A2C0CF" w:rsidP="19A2C0CF">
      <w:pPr>
        <w:pStyle w:val="2"/>
      </w:pPr>
      <w:r w:rsidRPr="19A2C0CF">
        <w:rPr>
          <w:rFonts w:ascii="Calibri" w:eastAsia="Calibri" w:hAnsi="Calibri" w:cs="Calibri"/>
          <w:b/>
          <w:bCs/>
          <w:color w:val="24292F"/>
          <w:sz w:val="22"/>
          <w:szCs w:val="22"/>
        </w:rPr>
        <w:t>3NF</w:t>
      </w:r>
    </w:p>
    <w:p w14:paraId="3778FB97" w14:textId="0FD30D93" w:rsidR="19A2C0CF" w:rsidRDefault="19A2C0CF" w:rsidP="19A2C0CF">
      <w:pPr>
        <w:rPr>
          <w:rFonts w:ascii="Calibri" w:eastAsia="Calibri" w:hAnsi="Calibri"/>
        </w:rPr>
      </w:pP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3115"/>
        <w:gridCol w:w="3115"/>
        <w:gridCol w:w="3115"/>
      </w:tblGrid>
      <w:tr w:rsidR="19A2C0CF" w14:paraId="7A013E93" w14:textId="77777777" w:rsidTr="19A2C0CF">
        <w:tc>
          <w:tcPr>
            <w:tcW w:w="3115" w:type="dxa"/>
          </w:tcPr>
          <w:p w14:paraId="7D47F397" w14:textId="77777777" w:rsidR="19A2C0CF" w:rsidRDefault="19A2C0CF" w:rsidP="19A2C0CF">
            <w:pPr>
              <w:pStyle w:val="a8"/>
              <w:spacing w:after="0"/>
            </w:pPr>
            <w:r w:rsidRPr="19A2C0CF">
              <w:t>Код сотрудника</w:t>
            </w:r>
          </w:p>
        </w:tc>
        <w:tc>
          <w:tcPr>
            <w:tcW w:w="3115" w:type="dxa"/>
          </w:tcPr>
          <w:p w14:paraId="14BDC2A6" w14:textId="77777777" w:rsidR="19A2C0CF" w:rsidRDefault="19A2C0CF" w:rsidP="19A2C0CF">
            <w:pPr>
              <w:pStyle w:val="a8"/>
              <w:spacing w:after="0"/>
            </w:pPr>
            <w:r w:rsidRPr="19A2C0CF">
              <w:t>ФИО</w:t>
            </w:r>
          </w:p>
        </w:tc>
        <w:tc>
          <w:tcPr>
            <w:tcW w:w="3115" w:type="dxa"/>
          </w:tcPr>
          <w:p w14:paraId="3F70F6F2" w14:textId="77777777" w:rsidR="19A2C0CF" w:rsidRDefault="19A2C0CF" w:rsidP="19A2C0CF">
            <w:pPr>
              <w:pStyle w:val="a8"/>
              <w:spacing w:after="0"/>
            </w:pPr>
            <w:r w:rsidRPr="19A2C0CF">
              <w:t>Должность</w:t>
            </w:r>
          </w:p>
        </w:tc>
      </w:tr>
      <w:tr w:rsidR="19A2C0CF" w14:paraId="4E510BBD" w14:textId="77777777" w:rsidTr="19A2C0CF">
        <w:tc>
          <w:tcPr>
            <w:tcW w:w="3115" w:type="dxa"/>
          </w:tcPr>
          <w:p w14:paraId="25EEE05A" w14:textId="77777777" w:rsidR="19A2C0CF" w:rsidRDefault="19A2C0CF" w:rsidP="19A2C0CF">
            <w:pPr>
              <w:pStyle w:val="a8"/>
              <w:spacing w:after="0"/>
            </w:pPr>
            <w:r w:rsidRPr="19A2C0CF">
              <w:t>7513</w:t>
            </w:r>
          </w:p>
        </w:tc>
        <w:tc>
          <w:tcPr>
            <w:tcW w:w="3115" w:type="dxa"/>
          </w:tcPr>
          <w:p w14:paraId="3A1C7417" w14:textId="1C37529D" w:rsidR="19A2C0CF" w:rsidRDefault="006B5F1C" w:rsidP="19A2C0CF">
            <w:pPr>
              <w:pStyle w:val="a8"/>
              <w:spacing w:after="0"/>
            </w:pPr>
            <w:proofErr w:type="spellStart"/>
            <w:r>
              <w:t>Авенков</w:t>
            </w:r>
            <w:proofErr w:type="spellEnd"/>
            <w:r w:rsidR="19A2C0CF" w:rsidRPr="19A2C0CF">
              <w:t xml:space="preserve"> И.И</w:t>
            </w:r>
          </w:p>
        </w:tc>
        <w:tc>
          <w:tcPr>
            <w:tcW w:w="3115" w:type="dxa"/>
          </w:tcPr>
          <w:p w14:paraId="3088AA17" w14:textId="77777777" w:rsidR="19A2C0CF" w:rsidRDefault="19A2C0CF" w:rsidP="19A2C0CF">
            <w:pPr>
              <w:pStyle w:val="a8"/>
              <w:spacing w:after="0"/>
            </w:pPr>
            <w:r w:rsidRPr="19A2C0CF">
              <w:t>Программист</w:t>
            </w:r>
          </w:p>
        </w:tc>
      </w:tr>
      <w:tr w:rsidR="19A2C0CF" w14:paraId="66101FA4" w14:textId="77777777" w:rsidTr="19A2C0CF">
        <w:tc>
          <w:tcPr>
            <w:tcW w:w="3115" w:type="dxa"/>
          </w:tcPr>
          <w:p w14:paraId="547943C3" w14:textId="77777777" w:rsidR="19A2C0CF" w:rsidRDefault="19A2C0CF" w:rsidP="19A2C0CF">
            <w:pPr>
              <w:pStyle w:val="a8"/>
              <w:spacing w:after="0"/>
            </w:pPr>
            <w:r w:rsidRPr="19A2C0CF">
              <w:t>7513</w:t>
            </w:r>
          </w:p>
          <w:p w14:paraId="4E71CD0C" w14:textId="77777777" w:rsidR="19A2C0CF" w:rsidRDefault="19A2C0CF" w:rsidP="19A2C0CF">
            <w:pPr>
              <w:pStyle w:val="a8"/>
              <w:spacing w:after="0"/>
            </w:pPr>
          </w:p>
        </w:tc>
        <w:tc>
          <w:tcPr>
            <w:tcW w:w="3115" w:type="dxa"/>
          </w:tcPr>
          <w:p w14:paraId="690C046E" w14:textId="082081C3" w:rsidR="19A2C0CF" w:rsidRDefault="006B5F1C" w:rsidP="19A2C0CF">
            <w:pPr>
              <w:pStyle w:val="a8"/>
              <w:spacing w:after="0"/>
            </w:pPr>
            <w:proofErr w:type="spellStart"/>
            <w:r>
              <w:t>Авенков</w:t>
            </w:r>
            <w:proofErr w:type="spellEnd"/>
            <w:r w:rsidR="19A2C0CF" w:rsidRPr="19A2C0CF">
              <w:t xml:space="preserve"> И.И</w:t>
            </w:r>
          </w:p>
          <w:p w14:paraId="6DE81039" w14:textId="77777777" w:rsidR="19A2C0CF" w:rsidRDefault="19A2C0CF" w:rsidP="19A2C0CF">
            <w:pPr>
              <w:pStyle w:val="a8"/>
              <w:spacing w:after="0"/>
            </w:pPr>
          </w:p>
        </w:tc>
        <w:tc>
          <w:tcPr>
            <w:tcW w:w="3115" w:type="dxa"/>
          </w:tcPr>
          <w:p w14:paraId="5AE90C8E" w14:textId="77777777" w:rsidR="19A2C0CF" w:rsidRDefault="19A2C0CF" w:rsidP="19A2C0CF">
            <w:pPr>
              <w:pStyle w:val="a8"/>
              <w:spacing w:after="0"/>
            </w:pPr>
            <w:r w:rsidRPr="19A2C0CF">
              <w:t>Программист</w:t>
            </w:r>
          </w:p>
          <w:p w14:paraId="390FF77E" w14:textId="77777777" w:rsidR="19A2C0CF" w:rsidRDefault="19A2C0CF" w:rsidP="19A2C0CF">
            <w:pPr>
              <w:pStyle w:val="a8"/>
              <w:spacing w:after="0"/>
            </w:pPr>
          </w:p>
          <w:p w14:paraId="6A8182AF" w14:textId="77777777" w:rsidR="19A2C0CF" w:rsidRDefault="19A2C0CF" w:rsidP="19A2C0CF">
            <w:pPr>
              <w:pStyle w:val="a8"/>
              <w:spacing w:after="0"/>
            </w:pPr>
          </w:p>
        </w:tc>
      </w:tr>
      <w:tr w:rsidR="19A2C0CF" w14:paraId="313D7F33" w14:textId="77777777" w:rsidTr="19A2C0CF">
        <w:tc>
          <w:tcPr>
            <w:tcW w:w="3115" w:type="dxa"/>
          </w:tcPr>
          <w:p w14:paraId="701B39EC" w14:textId="77777777" w:rsidR="19A2C0CF" w:rsidRDefault="19A2C0CF" w:rsidP="19A2C0CF">
            <w:pPr>
              <w:pStyle w:val="a8"/>
              <w:spacing w:after="0"/>
            </w:pPr>
            <w:r w:rsidRPr="19A2C0CF">
              <w:t>9842</w:t>
            </w:r>
          </w:p>
        </w:tc>
        <w:tc>
          <w:tcPr>
            <w:tcW w:w="3115" w:type="dxa"/>
          </w:tcPr>
          <w:p w14:paraId="63A61650" w14:textId="77777777" w:rsidR="19A2C0CF" w:rsidRDefault="19A2C0CF" w:rsidP="19A2C0CF">
            <w:pPr>
              <w:pStyle w:val="a8"/>
              <w:spacing w:after="0"/>
            </w:pPr>
            <w:r w:rsidRPr="19A2C0CF">
              <w:t>Петров А.А</w:t>
            </w:r>
          </w:p>
        </w:tc>
        <w:tc>
          <w:tcPr>
            <w:tcW w:w="3115" w:type="dxa"/>
          </w:tcPr>
          <w:p w14:paraId="1DBB3E89" w14:textId="77777777" w:rsidR="19A2C0CF" w:rsidRDefault="19A2C0CF" w:rsidP="19A2C0CF">
            <w:pPr>
              <w:pStyle w:val="a8"/>
              <w:spacing w:after="0"/>
            </w:pPr>
            <w:r w:rsidRPr="19A2C0CF">
              <w:t>Администратор БД</w:t>
            </w:r>
          </w:p>
        </w:tc>
      </w:tr>
      <w:tr w:rsidR="19A2C0CF" w14:paraId="61A0A86D" w14:textId="77777777" w:rsidTr="19A2C0CF">
        <w:tc>
          <w:tcPr>
            <w:tcW w:w="3115" w:type="dxa"/>
          </w:tcPr>
          <w:p w14:paraId="0CE0C5DE" w14:textId="77777777" w:rsidR="19A2C0CF" w:rsidRDefault="19A2C0CF" w:rsidP="19A2C0CF">
            <w:pPr>
              <w:pStyle w:val="a8"/>
              <w:spacing w:after="0"/>
            </w:pPr>
            <w:r w:rsidRPr="19A2C0CF">
              <w:t>6651</w:t>
            </w:r>
          </w:p>
        </w:tc>
        <w:tc>
          <w:tcPr>
            <w:tcW w:w="3115" w:type="dxa"/>
          </w:tcPr>
          <w:p w14:paraId="4C4140B3" w14:textId="04AF540E" w:rsidR="19A2C0CF" w:rsidRDefault="006B5F1C" w:rsidP="19A2C0CF">
            <w:pPr>
              <w:pStyle w:val="a8"/>
              <w:spacing w:after="0"/>
            </w:pPr>
            <w:r>
              <w:t>Ивонков</w:t>
            </w:r>
            <w:bookmarkStart w:id="0" w:name="_GoBack"/>
            <w:bookmarkEnd w:id="0"/>
            <w:r w:rsidR="19A2C0CF" w:rsidRPr="19A2C0CF">
              <w:t xml:space="preserve"> А.П</w:t>
            </w:r>
          </w:p>
          <w:p w14:paraId="1782773E" w14:textId="77777777" w:rsidR="19A2C0CF" w:rsidRDefault="19A2C0CF" w:rsidP="19A2C0CF">
            <w:pPr>
              <w:pStyle w:val="a8"/>
              <w:spacing w:after="0"/>
            </w:pPr>
          </w:p>
        </w:tc>
        <w:tc>
          <w:tcPr>
            <w:tcW w:w="3115" w:type="dxa"/>
          </w:tcPr>
          <w:p w14:paraId="3CE40A64" w14:textId="77777777" w:rsidR="19A2C0CF" w:rsidRDefault="19A2C0CF" w:rsidP="19A2C0CF">
            <w:pPr>
              <w:pStyle w:val="a8"/>
              <w:spacing w:after="0"/>
            </w:pPr>
            <w:r w:rsidRPr="19A2C0CF">
              <w:t>Программист</w:t>
            </w:r>
          </w:p>
        </w:tc>
      </w:tr>
      <w:tr w:rsidR="19A2C0CF" w14:paraId="457A142C" w14:textId="77777777" w:rsidTr="19A2C0CF">
        <w:tc>
          <w:tcPr>
            <w:tcW w:w="3115" w:type="dxa"/>
          </w:tcPr>
          <w:p w14:paraId="349778FD" w14:textId="77777777" w:rsidR="19A2C0CF" w:rsidRDefault="19A2C0CF" w:rsidP="19A2C0CF">
            <w:pPr>
              <w:pStyle w:val="a8"/>
              <w:spacing w:after="0"/>
            </w:pPr>
            <w:r w:rsidRPr="19A2C0CF">
              <w:t>6651</w:t>
            </w:r>
          </w:p>
        </w:tc>
        <w:tc>
          <w:tcPr>
            <w:tcW w:w="3115" w:type="dxa"/>
          </w:tcPr>
          <w:p w14:paraId="125444D9" w14:textId="5C4F95D4" w:rsidR="19A2C0CF" w:rsidRDefault="006B5F1C" w:rsidP="19A2C0CF">
            <w:pPr>
              <w:pStyle w:val="a8"/>
              <w:spacing w:after="0"/>
            </w:pPr>
            <w:proofErr w:type="spellStart"/>
            <w:r>
              <w:t>Ивонков</w:t>
            </w:r>
            <w:proofErr w:type="spellEnd"/>
            <w:r w:rsidR="19A2C0CF" w:rsidRPr="19A2C0CF">
              <w:t xml:space="preserve"> А.</w:t>
            </w:r>
            <w:proofErr w:type="gramStart"/>
            <w:r w:rsidR="19A2C0CF" w:rsidRPr="19A2C0CF">
              <w:t>П</w:t>
            </w:r>
            <w:proofErr w:type="gramEnd"/>
          </w:p>
          <w:p w14:paraId="0F547A96" w14:textId="77777777" w:rsidR="19A2C0CF" w:rsidRDefault="19A2C0CF" w:rsidP="19A2C0CF">
            <w:pPr>
              <w:pStyle w:val="a8"/>
              <w:spacing w:after="0"/>
            </w:pPr>
          </w:p>
        </w:tc>
        <w:tc>
          <w:tcPr>
            <w:tcW w:w="3115" w:type="dxa"/>
          </w:tcPr>
          <w:p w14:paraId="3C97C145" w14:textId="77777777" w:rsidR="19A2C0CF" w:rsidRDefault="19A2C0CF" w:rsidP="19A2C0CF">
            <w:pPr>
              <w:pStyle w:val="a8"/>
              <w:spacing w:after="0"/>
            </w:pPr>
            <w:r w:rsidRPr="19A2C0CF">
              <w:t>Программист</w:t>
            </w:r>
          </w:p>
        </w:tc>
      </w:tr>
      <w:tr w:rsidR="19A2C0CF" w14:paraId="0120EA4C" w14:textId="77777777" w:rsidTr="19A2C0CF">
        <w:tc>
          <w:tcPr>
            <w:tcW w:w="3115" w:type="dxa"/>
          </w:tcPr>
          <w:p w14:paraId="656D0766" w14:textId="77777777" w:rsidR="19A2C0CF" w:rsidRDefault="19A2C0CF" w:rsidP="19A2C0CF">
            <w:pPr>
              <w:pStyle w:val="a8"/>
              <w:spacing w:after="0"/>
            </w:pPr>
            <w:r w:rsidRPr="19A2C0CF">
              <w:t>9006</w:t>
            </w:r>
          </w:p>
        </w:tc>
        <w:tc>
          <w:tcPr>
            <w:tcW w:w="3115" w:type="dxa"/>
          </w:tcPr>
          <w:p w14:paraId="48F5B7CF" w14:textId="77777777" w:rsidR="19A2C0CF" w:rsidRDefault="19A2C0CF" w:rsidP="19A2C0CF">
            <w:pPr>
              <w:pStyle w:val="a8"/>
              <w:spacing w:after="0"/>
            </w:pPr>
            <w:r w:rsidRPr="19A2C0CF">
              <w:t>Воронов Г.</w:t>
            </w:r>
            <w:proofErr w:type="gramStart"/>
            <w:r w:rsidRPr="19A2C0CF">
              <w:t>Р</w:t>
            </w:r>
            <w:proofErr w:type="gramEnd"/>
          </w:p>
        </w:tc>
        <w:tc>
          <w:tcPr>
            <w:tcW w:w="3115" w:type="dxa"/>
          </w:tcPr>
          <w:p w14:paraId="2B17CF73" w14:textId="77777777" w:rsidR="19A2C0CF" w:rsidRDefault="19A2C0CF" w:rsidP="19A2C0CF">
            <w:pPr>
              <w:pStyle w:val="a8"/>
              <w:spacing w:after="0"/>
            </w:pPr>
            <w:r w:rsidRPr="19A2C0CF">
              <w:t>Системный администратор</w:t>
            </w:r>
          </w:p>
        </w:tc>
      </w:tr>
      <w:tr w:rsidR="19A2C0CF" w14:paraId="6EBCDB5E" w14:textId="77777777" w:rsidTr="19A2C0CF">
        <w:tc>
          <w:tcPr>
            <w:tcW w:w="3115" w:type="dxa"/>
          </w:tcPr>
          <w:p w14:paraId="788F0162" w14:textId="77777777" w:rsidR="19A2C0CF" w:rsidRDefault="19A2C0CF" w:rsidP="19A2C0CF">
            <w:pPr>
              <w:pStyle w:val="a8"/>
              <w:spacing w:after="0"/>
            </w:pPr>
            <w:r w:rsidRPr="19A2C0CF">
              <w:t>9006</w:t>
            </w:r>
          </w:p>
          <w:p w14:paraId="4D7A885A" w14:textId="77777777" w:rsidR="19A2C0CF" w:rsidRDefault="19A2C0CF" w:rsidP="19A2C0CF">
            <w:pPr>
              <w:pStyle w:val="a8"/>
              <w:spacing w:after="0"/>
            </w:pPr>
          </w:p>
        </w:tc>
        <w:tc>
          <w:tcPr>
            <w:tcW w:w="3115" w:type="dxa"/>
          </w:tcPr>
          <w:p w14:paraId="6EA45779" w14:textId="77777777" w:rsidR="19A2C0CF" w:rsidRDefault="19A2C0CF" w:rsidP="19A2C0CF">
            <w:pPr>
              <w:pStyle w:val="a8"/>
              <w:spacing w:after="0"/>
            </w:pPr>
            <w:r w:rsidRPr="19A2C0CF">
              <w:t>Воронов Г.</w:t>
            </w:r>
            <w:proofErr w:type="gramStart"/>
            <w:r w:rsidRPr="19A2C0CF">
              <w:t>Р</w:t>
            </w:r>
            <w:proofErr w:type="gramEnd"/>
          </w:p>
          <w:p w14:paraId="48AFC610" w14:textId="77777777" w:rsidR="19A2C0CF" w:rsidRDefault="19A2C0CF" w:rsidP="19A2C0CF">
            <w:pPr>
              <w:pStyle w:val="a8"/>
              <w:spacing w:after="0"/>
            </w:pPr>
          </w:p>
        </w:tc>
        <w:tc>
          <w:tcPr>
            <w:tcW w:w="3115" w:type="dxa"/>
          </w:tcPr>
          <w:p w14:paraId="21FDAA42" w14:textId="77777777" w:rsidR="19A2C0CF" w:rsidRDefault="19A2C0CF" w:rsidP="19A2C0CF">
            <w:pPr>
              <w:pStyle w:val="a8"/>
              <w:spacing w:after="0"/>
            </w:pPr>
            <w:r w:rsidRPr="19A2C0CF">
              <w:t>Системный администратор</w:t>
            </w:r>
          </w:p>
          <w:p w14:paraId="42B650F1" w14:textId="77777777" w:rsidR="19A2C0CF" w:rsidRDefault="19A2C0CF" w:rsidP="19A2C0CF">
            <w:pPr>
              <w:pStyle w:val="a8"/>
              <w:spacing w:after="0"/>
            </w:pPr>
          </w:p>
        </w:tc>
      </w:tr>
    </w:tbl>
    <w:p w14:paraId="5ADD4DF7" w14:textId="727AE046" w:rsidR="19A2C0CF" w:rsidRDefault="19A2C0CF" w:rsidP="19A2C0CF">
      <w:pPr>
        <w:rPr>
          <w:rFonts w:ascii="Calibri" w:eastAsia="Calibri" w:hAnsi="Calibri"/>
        </w:rPr>
      </w:pP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19A2C0CF" w14:paraId="7BFEDBDA" w14:textId="77777777" w:rsidTr="19A2C0CF">
        <w:tc>
          <w:tcPr>
            <w:tcW w:w="4672" w:type="dxa"/>
          </w:tcPr>
          <w:p w14:paraId="52253C80" w14:textId="77777777" w:rsidR="19A2C0CF" w:rsidRDefault="19A2C0CF" w:rsidP="19A2C0CF">
            <w:pPr>
              <w:pStyle w:val="a8"/>
              <w:spacing w:after="0"/>
            </w:pPr>
            <w:r w:rsidRPr="19A2C0CF">
              <w:t>Должность</w:t>
            </w:r>
          </w:p>
        </w:tc>
        <w:tc>
          <w:tcPr>
            <w:tcW w:w="4672" w:type="dxa"/>
          </w:tcPr>
          <w:p w14:paraId="5E5FB376" w14:textId="77777777" w:rsidR="19A2C0CF" w:rsidRDefault="19A2C0CF" w:rsidP="19A2C0CF">
            <w:pPr>
              <w:pStyle w:val="a8"/>
              <w:spacing w:after="0"/>
            </w:pPr>
            <w:r w:rsidRPr="19A2C0CF">
              <w:t>Квалификация</w:t>
            </w:r>
          </w:p>
        </w:tc>
      </w:tr>
      <w:tr w:rsidR="19A2C0CF" w14:paraId="6FA26CBF" w14:textId="77777777" w:rsidTr="19A2C0CF">
        <w:tc>
          <w:tcPr>
            <w:tcW w:w="4672" w:type="dxa"/>
          </w:tcPr>
          <w:p w14:paraId="109F89F2" w14:textId="77777777" w:rsidR="19A2C0CF" w:rsidRDefault="19A2C0CF" w:rsidP="19A2C0CF">
            <w:pPr>
              <w:pStyle w:val="a8"/>
              <w:spacing w:after="0"/>
            </w:pPr>
            <w:r w:rsidRPr="19A2C0CF">
              <w:t>Программист</w:t>
            </w:r>
          </w:p>
        </w:tc>
        <w:tc>
          <w:tcPr>
            <w:tcW w:w="4672" w:type="dxa"/>
          </w:tcPr>
          <w:p w14:paraId="75696F7D" w14:textId="77777777" w:rsidR="19A2C0CF" w:rsidRDefault="19A2C0CF" w:rsidP="19A2C0CF">
            <w:pPr>
              <w:pStyle w:val="a8"/>
              <w:spacing w:after="0"/>
            </w:pPr>
            <w:r w:rsidRPr="19A2C0CF">
              <w:t>C</w:t>
            </w:r>
          </w:p>
        </w:tc>
      </w:tr>
      <w:tr w:rsidR="19A2C0CF" w14:paraId="56B7AC86" w14:textId="77777777" w:rsidTr="19A2C0CF">
        <w:tc>
          <w:tcPr>
            <w:tcW w:w="4672" w:type="dxa"/>
          </w:tcPr>
          <w:p w14:paraId="7B359F08" w14:textId="77777777" w:rsidR="19A2C0CF" w:rsidRDefault="19A2C0CF" w:rsidP="19A2C0CF">
            <w:pPr>
              <w:pStyle w:val="a8"/>
              <w:spacing w:after="0"/>
            </w:pPr>
            <w:r w:rsidRPr="19A2C0CF">
              <w:t>Программист</w:t>
            </w:r>
          </w:p>
          <w:p w14:paraId="0D464D47" w14:textId="77777777" w:rsidR="19A2C0CF" w:rsidRDefault="19A2C0CF" w:rsidP="19A2C0CF">
            <w:pPr>
              <w:pStyle w:val="a8"/>
              <w:spacing w:after="0"/>
            </w:pPr>
          </w:p>
          <w:p w14:paraId="261E4233" w14:textId="77777777" w:rsidR="19A2C0CF" w:rsidRDefault="19A2C0CF" w:rsidP="19A2C0CF">
            <w:pPr>
              <w:pStyle w:val="a8"/>
              <w:spacing w:after="0"/>
            </w:pPr>
          </w:p>
        </w:tc>
        <w:tc>
          <w:tcPr>
            <w:tcW w:w="4672" w:type="dxa"/>
          </w:tcPr>
          <w:p w14:paraId="135ADEC0" w14:textId="77777777" w:rsidR="19A2C0CF" w:rsidRDefault="19A2C0CF" w:rsidP="19A2C0CF">
            <w:pPr>
              <w:pStyle w:val="a8"/>
              <w:spacing w:after="0"/>
            </w:pPr>
            <w:proofErr w:type="spellStart"/>
            <w:r w:rsidRPr="19A2C0CF">
              <w:t>Java</w:t>
            </w:r>
            <w:proofErr w:type="spellEnd"/>
          </w:p>
        </w:tc>
      </w:tr>
      <w:tr w:rsidR="19A2C0CF" w14:paraId="7709229C" w14:textId="77777777" w:rsidTr="19A2C0CF">
        <w:tc>
          <w:tcPr>
            <w:tcW w:w="4672" w:type="dxa"/>
          </w:tcPr>
          <w:p w14:paraId="12ACCEFB" w14:textId="77777777" w:rsidR="19A2C0CF" w:rsidRDefault="19A2C0CF" w:rsidP="19A2C0CF">
            <w:pPr>
              <w:pStyle w:val="a8"/>
              <w:spacing w:after="0"/>
            </w:pPr>
            <w:r w:rsidRPr="19A2C0CF">
              <w:t>Администратор БД</w:t>
            </w:r>
          </w:p>
        </w:tc>
        <w:tc>
          <w:tcPr>
            <w:tcW w:w="4672" w:type="dxa"/>
          </w:tcPr>
          <w:p w14:paraId="7ABF9F7A" w14:textId="77777777" w:rsidR="19A2C0CF" w:rsidRDefault="19A2C0CF" w:rsidP="19A2C0CF">
            <w:pPr>
              <w:pStyle w:val="a8"/>
              <w:spacing w:after="0"/>
            </w:pPr>
            <w:r w:rsidRPr="19A2C0CF">
              <w:t xml:space="preserve">MS SQL </w:t>
            </w:r>
            <w:proofErr w:type="spellStart"/>
            <w:r w:rsidRPr="19A2C0CF">
              <w:t>Server</w:t>
            </w:r>
            <w:proofErr w:type="spellEnd"/>
          </w:p>
        </w:tc>
      </w:tr>
      <w:tr w:rsidR="19A2C0CF" w14:paraId="7FD063BC" w14:textId="77777777" w:rsidTr="19A2C0CF">
        <w:tc>
          <w:tcPr>
            <w:tcW w:w="4672" w:type="dxa"/>
          </w:tcPr>
          <w:p w14:paraId="3D6E8E52" w14:textId="77777777" w:rsidR="19A2C0CF" w:rsidRDefault="19A2C0CF" w:rsidP="19A2C0CF">
            <w:pPr>
              <w:pStyle w:val="a8"/>
              <w:spacing w:after="0"/>
            </w:pPr>
            <w:r w:rsidRPr="19A2C0CF">
              <w:t>Программист</w:t>
            </w:r>
          </w:p>
        </w:tc>
        <w:tc>
          <w:tcPr>
            <w:tcW w:w="4672" w:type="dxa"/>
          </w:tcPr>
          <w:p w14:paraId="685FBD1B" w14:textId="77777777" w:rsidR="19A2C0CF" w:rsidRDefault="19A2C0CF" w:rsidP="19A2C0CF">
            <w:pPr>
              <w:pStyle w:val="a8"/>
              <w:spacing w:after="0"/>
            </w:pPr>
            <w:r w:rsidRPr="19A2C0CF">
              <w:t>VB</w:t>
            </w:r>
          </w:p>
        </w:tc>
      </w:tr>
      <w:tr w:rsidR="19A2C0CF" w14:paraId="43973E97" w14:textId="77777777" w:rsidTr="19A2C0CF">
        <w:tc>
          <w:tcPr>
            <w:tcW w:w="4672" w:type="dxa"/>
          </w:tcPr>
          <w:p w14:paraId="5F807F72" w14:textId="77777777" w:rsidR="19A2C0CF" w:rsidRDefault="19A2C0CF" w:rsidP="19A2C0CF">
            <w:pPr>
              <w:pStyle w:val="a8"/>
              <w:spacing w:after="0"/>
            </w:pPr>
            <w:r w:rsidRPr="19A2C0CF">
              <w:t>Программист</w:t>
            </w:r>
          </w:p>
        </w:tc>
        <w:tc>
          <w:tcPr>
            <w:tcW w:w="4672" w:type="dxa"/>
          </w:tcPr>
          <w:p w14:paraId="3787A2A5" w14:textId="77777777" w:rsidR="19A2C0CF" w:rsidRDefault="19A2C0CF" w:rsidP="19A2C0CF">
            <w:pPr>
              <w:pStyle w:val="a8"/>
              <w:spacing w:after="0"/>
            </w:pPr>
            <w:proofErr w:type="spellStart"/>
            <w:r w:rsidRPr="19A2C0CF">
              <w:t>Java</w:t>
            </w:r>
            <w:proofErr w:type="spellEnd"/>
          </w:p>
        </w:tc>
      </w:tr>
      <w:tr w:rsidR="19A2C0CF" w14:paraId="0CD7D1B5" w14:textId="77777777" w:rsidTr="19A2C0CF">
        <w:tc>
          <w:tcPr>
            <w:tcW w:w="4672" w:type="dxa"/>
          </w:tcPr>
          <w:p w14:paraId="78F2CAE8" w14:textId="77777777" w:rsidR="19A2C0CF" w:rsidRDefault="19A2C0CF" w:rsidP="19A2C0CF">
            <w:pPr>
              <w:pStyle w:val="a8"/>
              <w:spacing w:after="0"/>
            </w:pPr>
            <w:r w:rsidRPr="19A2C0CF">
              <w:t>Системный администратор</w:t>
            </w:r>
          </w:p>
        </w:tc>
        <w:tc>
          <w:tcPr>
            <w:tcW w:w="4672" w:type="dxa"/>
          </w:tcPr>
          <w:p w14:paraId="627EC4F2" w14:textId="77777777" w:rsidR="19A2C0CF" w:rsidRDefault="19A2C0CF" w:rsidP="19A2C0CF">
            <w:pPr>
              <w:pStyle w:val="a8"/>
              <w:spacing w:after="0"/>
            </w:pPr>
            <w:proofErr w:type="spellStart"/>
            <w:r w:rsidRPr="19A2C0CF">
              <w:t>Windows</w:t>
            </w:r>
            <w:proofErr w:type="spellEnd"/>
          </w:p>
        </w:tc>
      </w:tr>
      <w:tr w:rsidR="19A2C0CF" w14:paraId="4D8F09A3" w14:textId="77777777" w:rsidTr="19A2C0CF">
        <w:tc>
          <w:tcPr>
            <w:tcW w:w="4672" w:type="dxa"/>
          </w:tcPr>
          <w:p w14:paraId="6C22EFBF" w14:textId="77777777" w:rsidR="19A2C0CF" w:rsidRDefault="19A2C0CF" w:rsidP="19A2C0CF">
            <w:pPr>
              <w:pStyle w:val="a8"/>
              <w:spacing w:after="0"/>
            </w:pPr>
            <w:r w:rsidRPr="19A2C0CF">
              <w:t>Системный администратор</w:t>
            </w:r>
          </w:p>
          <w:p w14:paraId="746A5A30" w14:textId="77777777" w:rsidR="19A2C0CF" w:rsidRDefault="19A2C0CF" w:rsidP="19A2C0CF">
            <w:pPr>
              <w:pStyle w:val="a8"/>
              <w:spacing w:after="0"/>
            </w:pPr>
          </w:p>
        </w:tc>
        <w:tc>
          <w:tcPr>
            <w:tcW w:w="4672" w:type="dxa"/>
          </w:tcPr>
          <w:p w14:paraId="112E7B33" w14:textId="77777777" w:rsidR="19A2C0CF" w:rsidRDefault="19A2C0CF" w:rsidP="19A2C0CF">
            <w:pPr>
              <w:pStyle w:val="a8"/>
              <w:spacing w:after="0"/>
            </w:pPr>
            <w:proofErr w:type="spellStart"/>
            <w:r w:rsidRPr="19A2C0CF">
              <w:t>Linux</w:t>
            </w:r>
            <w:proofErr w:type="spellEnd"/>
          </w:p>
        </w:tc>
      </w:tr>
    </w:tbl>
    <w:p w14:paraId="5A8DAAC9" w14:textId="0DF7115A" w:rsidR="19A2C0CF" w:rsidRDefault="19A2C0CF" w:rsidP="19A2C0CF">
      <w:pPr>
        <w:pStyle w:val="a8"/>
        <w:spacing w:after="0"/>
        <w:rPr>
          <w:rFonts w:ascii="Calibri" w:eastAsia="Calibri" w:hAnsi="Calibri"/>
        </w:rPr>
      </w:pPr>
      <w:r w:rsidRPr="19A2C0CF">
        <w:rPr>
          <w:rFonts w:ascii="Calibri" w:eastAsia="Calibri" w:hAnsi="Calibri"/>
        </w:rPr>
        <w:t xml:space="preserve">Код сотрудника </w:t>
      </w:r>
      <w:r w:rsidRPr="19A2C0CF">
        <w:rPr>
          <w:rFonts w:ascii="Times New Roman" w:eastAsia="Times New Roman" w:hAnsi="Times New Roman" w:cs="Times New Roman"/>
          <w:sz w:val="28"/>
          <w:szCs w:val="28"/>
        </w:rPr>
        <w:t xml:space="preserve">→ </w:t>
      </w:r>
      <w:r w:rsidRPr="19A2C0CF">
        <w:t>ФИО</w:t>
      </w:r>
    </w:p>
    <w:p w14:paraId="3FB9B692" w14:textId="4E4ABF76" w:rsidR="19A2C0CF" w:rsidRDefault="19A2C0CF" w:rsidP="19A2C0CF">
      <w:pPr>
        <w:pStyle w:val="a8"/>
        <w:spacing w:after="0"/>
        <w:rPr>
          <w:rFonts w:ascii="Calibri" w:eastAsia="Calibri" w:hAnsi="Calibri"/>
        </w:rPr>
      </w:pPr>
      <w:r w:rsidRPr="19A2C0CF">
        <w:rPr>
          <w:rFonts w:ascii="Calibri" w:eastAsia="Calibri" w:hAnsi="Calibri"/>
        </w:rPr>
        <w:t xml:space="preserve">Код сотрудника </w:t>
      </w:r>
      <w:r w:rsidRPr="19A2C0CF">
        <w:rPr>
          <w:rFonts w:ascii="Times New Roman" w:eastAsia="Times New Roman" w:hAnsi="Times New Roman" w:cs="Times New Roman"/>
          <w:sz w:val="28"/>
          <w:szCs w:val="28"/>
        </w:rPr>
        <w:t>→</w:t>
      </w:r>
      <w:r w:rsidRPr="19A2C0CF">
        <w:t xml:space="preserve"> Квалификация</w:t>
      </w:r>
    </w:p>
    <w:p w14:paraId="0E560F58" w14:textId="4F5A7FC3" w:rsidR="19A2C0CF" w:rsidRDefault="19A2C0CF" w:rsidP="19A2C0CF">
      <w:pPr>
        <w:pStyle w:val="a8"/>
        <w:spacing w:after="0"/>
      </w:pPr>
      <w:r w:rsidRPr="19A2C0CF">
        <w:rPr>
          <w:rFonts w:ascii="Calibri" w:eastAsia="Calibri" w:hAnsi="Calibri"/>
        </w:rPr>
        <w:t>Код сотрудника, Номер отдела</w:t>
      </w:r>
      <w:r w:rsidRPr="19A2C0CF">
        <w:rPr>
          <w:rFonts w:ascii="Times New Roman" w:eastAsia="Times New Roman" w:hAnsi="Times New Roman" w:cs="Times New Roman"/>
          <w:sz w:val="28"/>
          <w:szCs w:val="28"/>
        </w:rPr>
        <w:t>→</w:t>
      </w:r>
      <w:r w:rsidRPr="19A2C0CF">
        <w:t xml:space="preserve"> Должность</w:t>
      </w:r>
    </w:p>
    <w:p w14:paraId="057AB850" w14:textId="5DAC6E90" w:rsidR="19A2C0CF" w:rsidRDefault="19A2C0CF" w:rsidP="19A2C0CF">
      <w:pPr>
        <w:pStyle w:val="a8"/>
        <w:spacing w:after="0"/>
        <w:rPr>
          <w:rFonts w:ascii="Calibri" w:eastAsia="Calibri" w:hAnsi="Calibri"/>
        </w:rPr>
      </w:pPr>
      <w:r w:rsidRPr="19A2C0CF">
        <w:rPr>
          <w:rFonts w:ascii="Calibri" w:eastAsia="Calibri" w:hAnsi="Calibri"/>
        </w:rPr>
        <w:t>Код сотрудника, Номер отдела</w:t>
      </w:r>
      <w:r w:rsidRPr="19A2C0CF">
        <w:rPr>
          <w:rFonts w:ascii="Times New Roman" w:eastAsia="Times New Roman" w:hAnsi="Times New Roman" w:cs="Times New Roman"/>
          <w:sz w:val="28"/>
          <w:szCs w:val="28"/>
        </w:rPr>
        <w:t>→</w:t>
      </w:r>
      <w:r w:rsidRPr="19A2C0CF">
        <w:t xml:space="preserve"> Наименование отдела</w:t>
      </w:r>
    </w:p>
    <w:p w14:paraId="5E798508" w14:textId="49CE87F2" w:rsidR="19A2C0CF" w:rsidRDefault="19A2C0CF" w:rsidP="19A2C0CF">
      <w:pPr>
        <w:pStyle w:val="a8"/>
        <w:spacing w:after="0"/>
        <w:rPr>
          <w:rFonts w:ascii="Calibri" w:eastAsia="Calibri" w:hAnsi="Calibri"/>
        </w:rPr>
      </w:pPr>
      <w:r w:rsidRPr="19A2C0CF">
        <w:t>Должность</w:t>
      </w:r>
      <w:r w:rsidRPr="19A2C0CF">
        <w:rPr>
          <w:rFonts w:ascii="Times New Roman" w:eastAsia="Times New Roman" w:hAnsi="Times New Roman" w:cs="Times New Roman"/>
          <w:sz w:val="28"/>
          <w:szCs w:val="28"/>
        </w:rPr>
        <w:t>→</w:t>
      </w:r>
      <w:r w:rsidRPr="19A2C0CF">
        <w:t xml:space="preserve"> Квалификация</w:t>
      </w:r>
    </w:p>
    <w:p w14:paraId="040C5821" w14:textId="61290396" w:rsidR="19A2C0CF" w:rsidRDefault="19A2C0CF" w:rsidP="19A2C0CF">
      <w:pPr>
        <w:pStyle w:val="a8"/>
        <w:spacing w:after="0"/>
        <w:rPr>
          <w:rFonts w:ascii="Calibri" w:eastAsia="Calibri" w:hAnsi="Calibri"/>
        </w:rPr>
      </w:pPr>
    </w:p>
    <w:p w14:paraId="1897AB8D" w14:textId="19667B73" w:rsidR="19A2C0CF" w:rsidRDefault="19A2C0CF" w:rsidP="19A2C0CF">
      <w:pPr>
        <w:rPr>
          <w:rFonts w:ascii="Calibri" w:eastAsia="Calibri" w:hAnsi="Calibri"/>
        </w:rPr>
      </w:pPr>
    </w:p>
    <w:p w14:paraId="3904BA99" w14:textId="727AE046" w:rsidR="19A2C0CF" w:rsidRDefault="19A2C0CF" w:rsidP="19A2C0CF">
      <w:pPr>
        <w:rPr>
          <w:rFonts w:ascii="Calibri" w:eastAsia="Calibri" w:hAnsi="Calibri"/>
        </w:rPr>
      </w:pPr>
    </w:p>
    <w:p w14:paraId="2A05D357" w14:textId="4520DDC2" w:rsidR="19A2C0CF" w:rsidRDefault="19A2C0CF" w:rsidP="19A2C0CF">
      <w:pPr>
        <w:rPr>
          <w:rFonts w:ascii="Calibri" w:eastAsia="Calibri" w:hAnsi="Calibri"/>
        </w:rPr>
      </w:pPr>
    </w:p>
    <w:sectPr w:rsidR="19A2C0C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2BAE9"/>
    <w:rsid w:val="006B5F1C"/>
    <w:rsid w:val="00AE7766"/>
    <w:rsid w:val="00B72CF5"/>
    <w:rsid w:val="19A2C0CF"/>
    <w:rsid w:val="3E02B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9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qFormat/>
    <w:rsid w:val="001E1735"/>
  </w:style>
  <w:style w:type="character" w:customStyle="1" w:styleId="eop">
    <w:name w:val="eop"/>
    <w:basedOn w:val="a0"/>
    <w:qFormat/>
    <w:rsid w:val="001E1735"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  <w:style w:type="paragraph" w:customStyle="1" w:styleId="paragraph">
    <w:name w:val="paragraph"/>
    <w:basedOn w:val="a"/>
    <w:qFormat/>
    <w:rsid w:val="001E173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124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qFormat/>
    <w:rsid w:val="001E1735"/>
  </w:style>
  <w:style w:type="character" w:customStyle="1" w:styleId="eop">
    <w:name w:val="eop"/>
    <w:basedOn w:val="a0"/>
    <w:qFormat/>
    <w:rsid w:val="001E1735"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  <w:style w:type="paragraph" w:customStyle="1" w:styleId="paragraph">
    <w:name w:val="paragraph"/>
    <w:basedOn w:val="a"/>
    <w:qFormat/>
    <w:rsid w:val="001E173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124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359</Words>
  <Characters>2052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dc:description/>
  <cp:lastModifiedBy>Пользователь Windows</cp:lastModifiedBy>
  <cp:revision>9</cp:revision>
  <dcterms:created xsi:type="dcterms:W3CDTF">2022-02-10T12:38:00Z</dcterms:created>
  <dcterms:modified xsi:type="dcterms:W3CDTF">2022-02-10T19:37:00Z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