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33A" w:rsidRDefault="000156D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Работа №1</w:t>
      </w:r>
    </w:p>
    <w:p w:rsidR="001D333A" w:rsidRDefault="000156D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Создание графического приложения</w:t>
      </w:r>
    </w:p>
    <w:p w:rsidR="001D333A" w:rsidRDefault="000156DD">
      <w:pPr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Выполнила</w:t>
      </w:r>
      <w:bookmarkStart w:id="0" w:name="_GoBack"/>
      <w:bookmarkEnd w:id="0"/>
    </w:p>
    <w:p w:rsidR="001D333A" w:rsidRDefault="000156DD">
      <w:pPr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Виноградова Екатерина</w:t>
      </w:r>
    </w:p>
    <w:p w:rsidR="001D333A" w:rsidRDefault="000156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П-36</w:t>
      </w:r>
    </w:p>
    <w:p w:rsidR="001D333A" w:rsidRPr="000156DD" w:rsidRDefault="001D33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333A" w:rsidRDefault="000156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>
        <w:rPr>
          <w:rFonts w:ascii="Times New Roman" w:hAnsi="Times New Roman" w:cs="Times New Roman"/>
          <w:sz w:val="28"/>
          <w:szCs w:val="28"/>
        </w:rPr>
        <w:t>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В выбираем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пункт « Создание проекта».</w:t>
      </w:r>
    </w:p>
    <w:p w:rsidR="001D333A" w:rsidRDefault="000156DD">
      <w:pPr>
        <w:keepNext/>
        <w:spacing w:after="0" w:line="360" w:lineRule="auto"/>
      </w:pPr>
      <w:r>
        <w:rPr>
          <w:noProof/>
        </w:rPr>
        <w:drawing>
          <wp:inline distT="0" distB="0" distL="0" distR="0">
            <wp:extent cx="5940425" cy="1877695"/>
            <wp:effectExtent l="0" t="0" r="0" b="0"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3A" w:rsidRDefault="000156DD">
      <w:pPr>
        <w:pStyle w:val="a7"/>
        <w:jc w:val="center"/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>SEQ Рисунок \* ARABIC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</w:p>
    <w:p w:rsidR="001D333A" w:rsidRDefault="000156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списке ищем «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». Выбрав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пункт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нажимаем «Далее»</w:t>
      </w:r>
    </w:p>
    <w:p w:rsidR="001D333A" w:rsidRDefault="000156DD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373120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3A" w:rsidRDefault="000156DD">
      <w:pPr>
        <w:pStyle w:val="a7"/>
        <w:jc w:val="center"/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>SEQ</w:instrText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Рисунок \* ARABIC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sz w:val="28"/>
          <w:szCs w:val="28"/>
        </w:rPr>
        <w:t>2</w: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p w:rsidR="001D333A" w:rsidRDefault="001D333A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</w:p>
    <w:p w:rsidR="001D333A" w:rsidRDefault="001D33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333A" w:rsidRDefault="001D33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333A" w:rsidRDefault="000156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Настраиваем новый проект. Выбираем имя файла, расположение и т.д. Затем нажимаем «Далее».</w:t>
      </w:r>
    </w:p>
    <w:p w:rsidR="001D333A" w:rsidRDefault="000156DD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332480"/>
            <wp:effectExtent l="0" t="0" r="0" b="0"/>
            <wp:docPr id="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3A" w:rsidRDefault="000156DD">
      <w:pPr>
        <w:pStyle w:val="a7"/>
        <w:jc w:val="center"/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>SEQ Рисунок \* ARABIC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sz w:val="28"/>
          <w:szCs w:val="28"/>
        </w:rPr>
        <w:t>3</w: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p w:rsidR="001D333A" w:rsidRDefault="000156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Настраиваем дополнительные сведения (или пропускаем), нажимаем «Создать».</w:t>
      </w:r>
    </w:p>
    <w:p w:rsidR="001D333A" w:rsidRDefault="000156DD">
      <w:pPr>
        <w:keepNext/>
        <w:spacing w:after="0" w:line="360" w:lineRule="auto"/>
        <w:jc w:val="right"/>
      </w:pPr>
      <w:r>
        <w:rPr>
          <w:noProof/>
        </w:rPr>
        <w:drawing>
          <wp:inline distT="0" distB="0" distL="0" distR="0">
            <wp:extent cx="5940425" cy="3314700"/>
            <wp:effectExtent l="0" t="0" r="0" b="0"/>
            <wp:docPr id="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3A" w:rsidRDefault="000156DD">
      <w:pPr>
        <w:pStyle w:val="a7"/>
        <w:jc w:val="center"/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>SEQ Рисунок \* ARABIC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sz w:val="28"/>
          <w:szCs w:val="28"/>
        </w:rPr>
        <w:t>4</w: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p w:rsidR="001D333A" w:rsidRDefault="001D33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333A" w:rsidRDefault="001D33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333A" w:rsidRDefault="001D33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333A" w:rsidRDefault="001D33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333A" w:rsidRDefault="000156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Открывается рабочая область с Формой. </w:t>
      </w:r>
    </w:p>
    <w:p w:rsidR="001D333A" w:rsidRDefault="000156DD">
      <w:pPr>
        <w:keepNext/>
        <w:spacing w:after="0" w:line="360" w:lineRule="auto"/>
        <w:jc w:val="right"/>
      </w:pPr>
      <w:r>
        <w:rPr>
          <w:noProof/>
        </w:rPr>
        <w:drawing>
          <wp:inline distT="0" distB="0" distL="0" distR="0">
            <wp:extent cx="5940425" cy="3342005"/>
            <wp:effectExtent l="0" t="0" r="0" b="0"/>
            <wp:docPr id="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3A" w:rsidRDefault="000156DD">
      <w:pPr>
        <w:pStyle w:val="a7"/>
        <w:jc w:val="center"/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>SEQ Рисунок \* ARABIC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sz w:val="28"/>
          <w:szCs w:val="28"/>
        </w:rPr>
        <w:t>5</w: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p w:rsidR="001D333A" w:rsidRDefault="000156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«Панель элементов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Если она не появилась с запуском проекта, её можно найти в верхней панели «Вид») ищем элемент «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». Нажимаем на неё и переносим на форму(</w:t>
      </w:r>
      <w:r>
        <w:rPr>
          <w:rFonts w:ascii="Times New Roman" w:hAnsi="Times New Roman" w:cs="Times New Roman"/>
          <w:sz w:val="28"/>
          <w:szCs w:val="28"/>
          <w:lang w:val="en-US"/>
        </w:rPr>
        <w:t>Form1)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33A" w:rsidRDefault="000156DD">
      <w:pPr>
        <w:keepNext/>
        <w:spacing w:after="0" w:line="360" w:lineRule="auto"/>
        <w:jc w:val="right"/>
      </w:pPr>
      <w:r>
        <w:rPr>
          <w:noProof/>
        </w:rPr>
        <w:lastRenderedPageBreak/>
        <w:drawing>
          <wp:inline distT="0" distB="0" distL="0" distR="0">
            <wp:extent cx="5940425" cy="3348355"/>
            <wp:effectExtent l="0" t="0" r="0" b="0"/>
            <wp:docPr id="6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3A" w:rsidRDefault="000156DD">
      <w:pPr>
        <w:pStyle w:val="a7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Рис. 6.</w:t>
      </w:r>
    </w:p>
    <w:p w:rsidR="001D333A" w:rsidRDefault="000156DD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Кликнув два раза по «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1» на форме открывается окно «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>.с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</w:rPr>
        <w:t>*» кодом формы и кнопки.</w:t>
      </w:r>
    </w:p>
    <w:p w:rsidR="001D333A" w:rsidRDefault="000156DD">
      <w:pPr>
        <w:keepNext/>
        <w:spacing w:after="0" w:line="360" w:lineRule="auto"/>
      </w:pPr>
      <w:r>
        <w:rPr>
          <w:noProof/>
        </w:rPr>
        <w:drawing>
          <wp:inline distT="0" distB="0" distL="0" distR="0">
            <wp:extent cx="5940425" cy="3766820"/>
            <wp:effectExtent l="0" t="0" r="0" b="0"/>
            <wp:docPr id="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3A" w:rsidRDefault="000156DD">
      <w:pPr>
        <w:pStyle w:val="a7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Рис. 7.</w:t>
      </w:r>
    </w:p>
    <w:p w:rsidR="001D333A" w:rsidRDefault="000156DD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>Изменим код следующим образом:</w:t>
      </w:r>
    </w:p>
    <w:p w:rsidR="001D333A" w:rsidRDefault="000156DD">
      <w:pPr>
        <w:keepNext/>
        <w:spacing w:after="0" w:line="360" w:lineRule="auto"/>
      </w:pPr>
      <w:r>
        <w:rPr>
          <w:noProof/>
        </w:rPr>
        <w:drawing>
          <wp:inline distT="0" distB="0" distL="0" distR="0">
            <wp:extent cx="5940425" cy="3994150"/>
            <wp:effectExtent l="0" t="0" r="0" b="0"/>
            <wp:docPr id="8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3A" w:rsidRDefault="000156DD">
      <w:pPr>
        <w:pStyle w:val="a7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Рис. 8.</w:t>
      </w:r>
    </w:p>
    <w:p w:rsidR="001D333A" w:rsidRDefault="000156DD">
      <w:pPr>
        <w:keepNext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>Кнопка обладает событием </w:t>
      </w:r>
      <w:proofErr w:type="spellStart"/>
      <w:r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которое генерируется при нажатии. В данном случае в конструкторе формы мы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подвязываем к кнопке button1 в качестве обработчика события нажатия метод </w:t>
      </w:r>
      <w:r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7F7FA"/>
        </w:rPr>
        <w:t>button1_Click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в котором с помощью метода </w:t>
      </w:r>
      <w:proofErr w:type="spellStart"/>
      <w:r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MessageBox.Show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выводит сообщение. Текст сообщения передается в метод в качестве параметра.</w:t>
      </w:r>
    </w:p>
    <w:p w:rsidR="001D333A" w:rsidRDefault="001D333A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33A" w:rsidRDefault="001D333A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33A" w:rsidRDefault="000156DD">
      <w:pPr>
        <w:keepNext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Когда код закончен нужно, запустить отладку пр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ограммы.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этого нажмем на зелены треугольник в панели сверху.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чуть выше в панели отладка выбрать «Начать отладку».</w:t>
      </w:r>
    </w:p>
    <w:p w:rsidR="001D333A" w:rsidRDefault="000156D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612005" cy="1637665"/>
            <wp:effectExtent l="0" t="0" r="0" b="0"/>
            <wp:docPr id="9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3A" w:rsidRDefault="000156DD">
      <w:pPr>
        <w:pStyle w:val="a7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Рис. 9.</w:t>
      </w:r>
    </w:p>
    <w:p w:rsidR="001D333A" w:rsidRDefault="001D333A">
      <w:pPr>
        <w:keepNext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33A" w:rsidRDefault="000156DD">
      <w:pPr>
        <w:keepNext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код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записан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верно то откроется окно формы и кнопкой.</w:t>
      </w:r>
    </w:p>
    <w:p w:rsidR="001D333A" w:rsidRDefault="000156D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940425" cy="3636645"/>
            <wp:effectExtent l="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3A" w:rsidRDefault="000156DD">
      <w:pPr>
        <w:pStyle w:val="a7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Рис. 10.</w:t>
      </w:r>
    </w:p>
    <w:p w:rsidR="001D333A" w:rsidRDefault="000156DD">
      <w:pPr>
        <w:keepNext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на кнопку мы получаем:</w:t>
      </w:r>
    </w:p>
    <w:p w:rsidR="001D333A" w:rsidRDefault="000156D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940425" cy="3477895"/>
            <wp:effectExtent l="0" t="0" r="0" b="0"/>
            <wp:docPr id="1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3A" w:rsidRDefault="000156DD">
      <w:pPr>
        <w:pStyle w:val="a7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Рис. 11.</w:t>
      </w:r>
    </w:p>
    <w:p w:rsidR="001D333A" w:rsidRDefault="001D333A">
      <w:pPr>
        <w:pStyle w:val="a7"/>
        <w:jc w:val="center"/>
      </w:pPr>
    </w:p>
    <w:sectPr w:rsidR="001D333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D333A"/>
    <w:rsid w:val="000156DD"/>
    <w:rsid w:val="001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73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5D5197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qFormat/>
    <w:rsid w:val="00441DC9"/>
  </w:style>
  <w:style w:type="character" w:styleId="HTML">
    <w:name w:val="HTML Code"/>
    <w:basedOn w:val="a0"/>
    <w:uiPriority w:val="99"/>
    <w:semiHidden/>
    <w:unhideWhenUsed/>
    <w:qFormat/>
    <w:rsid w:val="00441DC9"/>
    <w:rPr>
      <w:rFonts w:ascii="Courier New" w:eastAsia="Times New Roman" w:hAnsi="Courier New" w:cs="Courier New"/>
      <w:sz w:val="20"/>
      <w:szCs w:val="20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next w:val="a"/>
    <w:uiPriority w:val="35"/>
    <w:unhideWhenUsed/>
    <w:qFormat/>
    <w:rsid w:val="00E74C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index heading"/>
    <w:basedOn w:val="a"/>
    <w:qFormat/>
    <w:pPr>
      <w:suppressLineNumbers/>
    </w:pPr>
    <w:rPr>
      <w:rFonts w:cs="Arial Unicode MS"/>
    </w:rPr>
  </w:style>
  <w:style w:type="paragraph" w:styleId="a9">
    <w:name w:val="Balloon Text"/>
    <w:basedOn w:val="a"/>
    <w:uiPriority w:val="99"/>
    <w:semiHidden/>
    <w:unhideWhenUsed/>
    <w:qFormat/>
    <w:rsid w:val="005D519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229</Words>
  <Characters>1309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10</cp:revision>
  <dcterms:created xsi:type="dcterms:W3CDTF">2022-02-09T09:14:00Z</dcterms:created>
  <dcterms:modified xsi:type="dcterms:W3CDTF">2022-02-10T18:48:00Z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