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CDCD" w14:textId="7D46F56A" w:rsidR="0083587E" w:rsidRPr="0099780A" w:rsidRDefault="00030FB1" w:rsidP="0083587E">
      <w:pPr>
        <w:pBdr>
          <w:bottom w:val="single" w:sz="12" w:space="1" w:color="auto"/>
        </w:pBdr>
        <w:spacing w:after="0"/>
        <w:jc w:val="center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sz w:val="56"/>
          <w:szCs w:val="56"/>
          <w:lang w:val="en-US"/>
        </w:rPr>
        <w:t>{</w:t>
      </w:r>
      <w:proofErr w:type="spellStart"/>
      <w:r>
        <w:rPr>
          <w:rFonts w:ascii="Cambria" w:hAnsi="Cambria"/>
          <w:b/>
          <w:sz w:val="56"/>
          <w:szCs w:val="56"/>
          <w:lang w:val="en-US"/>
        </w:rPr>
        <w:t>companyName</w:t>
      </w:r>
      <w:proofErr w:type="spellEnd"/>
      <w:r>
        <w:rPr>
          <w:rFonts w:ascii="Cambria" w:hAnsi="Cambria"/>
          <w:b/>
          <w:sz w:val="56"/>
          <w:szCs w:val="56"/>
          <w:lang w:val="en-US"/>
        </w:rPr>
        <w:t>}</w:t>
      </w:r>
    </w:p>
    <w:p w14:paraId="63B7FA00" w14:textId="12A07C18" w:rsidR="0083587E" w:rsidRPr="007E01B0" w:rsidRDefault="00D01129" w:rsidP="0083587E">
      <w:pPr>
        <w:spacing w:after="0"/>
        <w:jc w:val="center"/>
        <w:rPr>
          <w:rFonts w:ascii="Cambria" w:eastAsia="Times New Roman" w:hAnsi="Cambria" w:cs="Tahoma"/>
          <w:sz w:val="24"/>
          <w:szCs w:val="24"/>
          <w:lang w:eastAsia="ru-RU"/>
        </w:rPr>
      </w:pPr>
      <w:r w:rsidRPr="00D01129">
        <w:rPr>
          <w:rFonts w:ascii="Cambria" w:hAnsi="Cambria"/>
          <w:sz w:val="18"/>
          <w:szCs w:val="20"/>
        </w:rPr>
        <w:t>{</w:t>
      </w:r>
      <w:r>
        <w:rPr>
          <w:rFonts w:ascii="Cambria" w:hAnsi="Cambria"/>
          <w:sz w:val="18"/>
          <w:szCs w:val="20"/>
          <w:lang w:val="en-US"/>
        </w:rPr>
        <w:t>address</w:t>
      </w:r>
      <w:r w:rsidRPr="00D01129">
        <w:rPr>
          <w:rFonts w:ascii="Cambria" w:hAnsi="Cambria"/>
          <w:sz w:val="18"/>
          <w:szCs w:val="20"/>
        </w:rPr>
        <w:t>}</w:t>
      </w:r>
      <w:r w:rsidR="0083587E" w:rsidRPr="00030FB1">
        <w:rPr>
          <w:rFonts w:ascii="Cambria" w:hAnsi="Cambria"/>
          <w:sz w:val="18"/>
          <w:szCs w:val="20"/>
        </w:rPr>
        <w:t xml:space="preserve">; </w:t>
      </w:r>
      <w:r w:rsidR="0083587E" w:rsidRPr="001F24F3">
        <w:rPr>
          <w:rFonts w:ascii="Cambria" w:hAnsi="Cambria"/>
          <w:sz w:val="18"/>
          <w:szCs w:val="20"/>
        </w:rPr>
        <w:t>р</w:t>
      </w:r>
      <w:r w:rsidR="0083587E" w:rsidRPr="00030FB1">
        <w:rPr>
          <w:rFonts w:ascii="Cambria" w:hAnsi="Cambria"/>
          <w:sz w:val="18"/>
          <w:szCs w:val="20"/>
        </w:rPr>
        <w:t>/</w:t>
      </w:r>
      <w:r w:rsidR="0083587E" w:rsidRPr="001F24F3">
        <w:rPr>
          <w:rFonts w:ascii="Cambria" w:hAnsi="Cambria"/>
          <w:sz w:val="18"/>
          <w:szCs w:val="20"/>
        </w:rPr>
        <w:t>с</w:t>
      </w:r>
      <w:r w:rsidR="0083587E" w:rsidRPr="00030FB1">
        <w:rPr>
          <w:rFonts w:ascii="Cambria" w:hAnsi="Cambria"/>
          <w:sz w:val="18"/>
          <w:szCs w:val="20"/>
        </w:rPr>
        <w:t xml:space="preserve">: </w:t>
      </w:r>
      <w:r w:rsidRPr="00D01129">
        <w:rPr>
          <w:rFonts w:ascii="Cambria" w:hAnsi="Cambria"/>
          <w:sz w:val="18"/>
          <w:szCs w:val="20"/>
        </w:rPr>
        <w:t>{</w:t>
      </w:r>
      <w:proofErr w:type="spellStart"/>
      <w:r>
        <w:rPr>
          <w:rFonts w:ascii="Cambria" w:hAnsi="Cambria"/>
          <w:sz w:val="18"/>
          <w:szCs w:val="20"/>
          <w:lang w:val="en-US"/>
        </w:rPr>
        <w:t>bankAccount</w:t>
      </w:r>
      <w:proofErr w:type="spellEnd"/>
      <w:r w:rsidRPr="00D01129">
        <w:rPr>
          <w:rFonts w:ascii="Cambria" w:hAnsi="Cambria"/>
          <w:sz w:val="18"/>
          <w:szCs w:val="20"/>
        </w:rPr>
        <w:t xml:space="preserve">} </w:t>
      </w:r>
      <w:r w:rsidR="0083587E">
        <w:rPr>
          <w:rFonts w:ascii="Cambria" w:hAnsi="Cambria"/>
          <w:sz w:val="18"/>
          <w:szCs w:val="20"/>
        </w:rPr>
        <w:t>в</w:t>
      </w:r>
      <w:r w:rsidRPr="00D01129">
        <w:rPr>
          <w:rFonts w:ascii="Cambria" w:eastAsia="Times New Roman" w:hAnsi="Cambria" w:cs="Tahoma"/>
          <w:sz w:val="18"/>
          <w:szCs w:val="18"/>
          <w:lang w:eastAsia="ru-RU"/>
        </w:rPr>
        <w:t xml:space="preserve"> {</w:t>
      </w:r>
      <w:proofErr w:type="spellStart"/>
      <w:r>
        <w:rPr>
          <w:rFonts w:ascii="Cambria" w:eastAsia="Times New Roman" w:hAnsi="Cambria" w:cs="Tahoma"/>
          <w:sz w:val="18"/>
          <w:szCs w:val="18"/>
          <w:lang w:val="en-US" w:eastAsia="ru-RU"/>
        </w:rPr>
        <w:t>bankName</w:t>
      </w:r>
      <w:proofErr w:type="spellEnd"/>
      <w:r w:rsidRPr="00D01129">
        <w:rPr>
          <w:rFonts w:ascii="Cambria" w:eastAsia="Times New Roman" w:hAnsi="Cambria" w:cs="Tahoma"/>
          <w:sz w:val="18"/>
          <w:szCs w:val="18"/>
          <w:lang w:eastAsia="ru-RU"/>
        </w:rPr>
        <w:t>}</w:t>
      </w:r>
      <w:r w:rsidR="0083587E" w:rsidRPr="00030FB1">
        <w:rPr>
          <w:rFonts w:ascii="Cambria" w:hAnsi="Cambria"/>
          <w:sz w:val="18"/>
          <w:szCs w:val="20"/>
        </w:rPr>
        <w:t xml:space="preserve">, </w:t>
      </w:r>
      <w:r w:rsidR="0083587E" w:rsidRPr="001F24F3">
        <w:rPr>
          <w:rFonts w:ascii="Cambria" w:hAnsi="Cambria"/>
          <w:sz w:val="18"/>
          <w:szCs w:val="20"/>
        </w:rPr>
        <w:t>МФО</w:t>
      </w:r>
      <w:r w:rsidR="0083587E" w:rsidRPr="00030FB1">
        <w:rPr>
          <w:rFonts w:ascii="Cambria" w:hAnsi="Cambria"/>
          <w:sz w:val="18"/>
          <w:szCs w:val="20"/>
        </w:rPr>
        <w:t xml:space="preserve"> </w:t>
      </w:r>
      <w:r w:rsidRPr="00D01129">
        <w:rPr>
          <w:rFonts w:ascii="Cambria" w:hAnsi="Cambria"/>
          <w:sz w:val="18"/>
          <w:szCs w:val="20"/>
        </w:rPr>
        <w:t>{</w:t>
      </w:r>
      <w:proofErr w:type="spellStart"/>
      <w:r w:rsidR="007E01B0">
        <w:rPr>
          <w:rFonts w:ascii="Cambria" w:hAnsi="Cambria"/>
          <w:sz w:val="18"/>
          <w:szCs w:val="20"/>
          <w:lang w:val="en-US"/>
        </w:rPr>
        <w:t>bankCode</w:t>
      </w:r>
      <w:proofErr w:type="spellEnd"/>
      <w:r w:rsidRPr="007E01B0">
        <w:rPr>
          <w:rFonts w:ascii="Cambria" w:hAnsi="Cambria"/>
          <w:sz w:val="18"/>
          <w:szCs w:val="20"/>
        </w:rPr>
        <w:t>}</w:t>
      </w:r>
      <w:r w:rsidR="0083587E" w:rsidRPr="00030FB1">
        <w:rPr>
          <w:rFonts w:ascii="Cambria" w:hAnsi="Cambria"/>
          <w:sz w:val="18"/>
          <w:szCs w:val="20"/>
        </w:rPr>
        <w:t xml:space="preserve">, </w:t>
      </w:r>
      <w:r w:rsidR="0083587E" w:rsidRPr="001F24F3">
        <w:rPr>
          <w:rFonts w:ascii="Cambria" w:hAnsi="Cambria"/>
          <w:sz w:val="18"/>
          <w:szCs w:val="20"/>
        </w:rPr>
        <w:t>ИНН</w:t>
      </w:r>
      <w:r w:rsidR="007E01B0" w:rsidRPr="007E01B0">
        <w:rPr>
          <w:rFonts w:ascii="Cambria" w:hAnsi="Cambria"/>
          <w:sz w:val="18"/>
          <w:szCs w:val="20"/>
        </w:rPr>
        <w:t xml:space="preserve"> {</w:t>
      </w:r>
      <w:proofErr w:type="spellStart"/>
      <w:r w:rsidR="007E01B0">
        <w:rPr>
          <w:rFonts w:ascii="Cambria" w:hAnsi="Cambria"/>
          <w:sz w:val="18"/>
          <w:szCs w:val="20"/>
          <w:lang w:val="en-US"/>
        </w:rPr>
        <w:t>companyINN</w:t>
      </w:r>
      <w:proofErr w:type="spellEnd"/>
      <w:r w:rsidR="007E01B0" w:rsidRPr="007E01B0">
        <w:rPr>
          <w:rFonts w:ascii="Cambria" w:hAnsi="Cambria"/>
          <w:sz w:val="18"/>
          <w:szCs w:val="20"/>
        </w:rPr>
        <w:t>}</w:t>
      </w:r>
      <w:r w:rsidR="0083587E" w:rsidRPr="00030FB1">
        <w:rPr>
          <w:rFonts w:ascii="Cambria" w:hAnsi="Cambria"/>
          <w:sz w:val="18"/>
          <w:szCs w:val="20"/>
        </w:rPr>
        <w:t xml:space="preserve">; </w:t>
      </w:r>
      <w:r w:rsidR="0083587E">
        <w:rPr>
          <w:rFonts w:ascii="Cambria" w:hAnsi="Cambria"/>
          <w:sz w:val="18"/>
          <w:szCs w:val="20"/>
        </w:rPr>
        <w:t>тел</w:t>
      </w:r>
      <w:r w:rsidR="008E076A" w:rsidRPr="00030FB1">
        <w:rPr>
          <w:rFonts w:ascii="Cambria" w:hAnsi="Cambria"/>
          <w:sz w:val="18"/>
          <w:szCs w:val="20"/>
        </w:rPr>
        <w:t xml:space="preserve">: </w:t>
      </w:r>
      <w:r w:rsidR="007E01B0" w:rsidRPr="007E01B0">
        <w:rPr>
          <w:rFonts w:ascii="Cambria" w:hAnsi="Cambria"/>
          <w:sz w:val="18"/>
          <w:szCs w:val="20"/>
        </w:rPr>
        <w:t>{</w:t>
      </w:r>
      <w:proofErr w:type="spellStart"/>
      <w:r w:rsidR="007E01B0">
        <w:rPr>
          <w:rFonts w:ascii="Cambria" w:hAnsi="Cambria"/>
          <w:sz w:val="18"/>
          <w:szCs w:val="20"/>
          <w:lang w:val="en-US"/>
        </w:rPr>
        <w:t>phoneNumber</w:t>
      </w:r>
      <w:proofErr w:type="spellEnd"/>
      <w:r w:rsidR="007E01B0" w:rsidRPr="007E01B0">
        <w:rPr>
          <w:rFonts w:ascii="Cambria" w:hAnsi="Cambria"/>
          <w:sz w:val="18"/>
          <w:szCs w:val="20"/>
        </w:rPr>
        <w:t>}</w:t>
      </w:r>
    </w:p>
    <w:p w14:paraId="23FECB9C" w14:textId="77777777" w:rsidR="0083587E" w:rsidRPr="00030FB1" w:rsidRDefault="0083587E" w:rsidP="0083587E">
      <w:pPr>
        <w:rPr>
          <w:rFonts w:ascii="Cambria" w:hAnsi="Cambria"/>
          <w:b/>
          <w:sz w:val="24"/>
          <w:szCs w:val="24"/>
        </w:rPr>
      </w:pPr>
    </w:p>
    <w:p w14:paraId="00D5F1F3" w14:textId="77777777" w:rsidR="0083587E" w:rsidRPr="00030FB1" w:rsidRDefault="0083587E" w:rsidP="0083587E">
      <w:pPr>
        <w:rPr>
          <w:rFonts w:ascii="Cambria" w:hAnsi="Cambria"/>
          <w:b/>
          <w:sz w:val="24"/>
          <w:szCs w:val="24"/>
        </w:rPr>
      </w:pPr>
    </w:p>
    <w:p w14:paraId="2AAF9553" w14:textId="77777777" w:rsidR="0083587E" w:rsidRPr="00030FB1" w:rsidRDefault="0083587E" w:rsidP="0083587E">
      <w:pPr>
        <w:rPr>
          <w:rFonts w:ascii="Cambria" w:hAnsi="Cambria"/>
          <w:b/>
          <w:sz w:val="24"/>
          <w:szCs w:val="24"/>
        </w:rPr>
      </w:pPr>
    </w:p>
    <w:p w14:paraId="2D0064C6" w14:textId="09763534" w:rsidR="0083587E" w:rsidRPr="00196DF7" w:rsidRDefault="0083587E" w:rsidP="0083587E">
      <w:pPr>
        <w:tabs>
          <w:tab w:val="left" w:pos="3750"/>
        </w:tabs>
        <w:jc w:val="center"/>
        <w:rPr>
          <w:rFonts w:ascii="Cambria" w:hAnsi="Cambria"/>
          <w:b/>
          <w:sz w:val="32"/>
          <w:szCs w:val="24"/>
          <w:lang w:val="en-US"/>
        </w:rPr>
      </w:pPr>
      <w:r>
        <w:rPr>
          <w:rFonts w:ascii="Cambria" w:hAnsi="Cambria"/>
          <w:b/>
          <w:sz w:val="32"/>
          <w:szCs w:val="24"/>
        </w:rPr>
        <w:t xml:space="preserve">ПРИКАЗ № </w:t>
      </w:r>
      <w:r w:rsidR="007E01B0">
        <w:rPr>
          <w:rFonts w:ascii="Cambria" w:hAnsi="Cambria"/>
          <w:b/>
          <w:sz w:val="32"/>
          <w:szCs w:val="24"/>
          <w:lang w:val="en-US"/>
        </w:rPr>
        <w:t>{</w:t>
      </w:r>
      <w:proofErr w:type="spellStart"/>
      <w:r w:rsidR="007E01B0">
        <w:rPr>
          <w:rFonts w:ascii="Cambria" w:hAnsi="Cambria"/>
          <w:b/>
          <w:sz w:val="32"/>
          <w:szCs w:val="24"/>
          <w:lang w:val="en-US"/>
        </w:rPr>
        <w:t>orderNo</w:t>
      </w:r>
      <w:proofErr w:type="spellEnd"/>
      <w:r w:rsidR="007E01B0">
        <w:rPr>
          <w:rFonts w:ascii="Cambria" w:hAnsi="Cambria"/>
          <w:b/>
          <w:sz w:val="32"/>
          <w:szCs w:val="24"/>
          <w:lang w:val="en-US"/>
        </w:rPr>
        <w:t>}</w:t>
      </w:r>
      <w:r>
        <w:rPr>
          <w:rFonts w:ascii="Cambria" w:hAnsi="Cambria"/>
          <w:b/>
          <w:sz w:val="32"/>
          <w:szCs w:val="24"/>
        </w:rPr>
        <w:t>-к</w:t>
      </w:r>
    </w:p>
    <w:p w14:paraId="0326DA2F" w14:textId="77777777" w:rsidR="0083587E" w:rsidRPr="00196DF7" w:rsidRDefault="0083587E" w:rsidP="0083587E">
      <w:pPr>
        <w:tabs>
          <w:tab w:val="left" w:pos="3750"/>
        </w:tabs>
        <w:ind w:firstLine="567"/>
        <w:rPr>
          <w:rFonts w:ascii="Cambria" w:hAnsi="Cambria"/>
          <w:sz w:val="24"/>
          <w:szCs w:val="24"/>
        </w:rPr>
      </w:pPr>
    </w:p>
    <w:p w14:paraId="048CFB88" w14:textId="77777777" w:rsidR="0083587E" w:rsidRPr="00196DF7" w:rsidRDefault="0083587E" w:rsidP="0083587E">
      <w:pPr>
        <w:tabs>
          <w:tab w:val="left" w:pos="6096"/>
        </w:tabs>
        <w:rPr>
          <w:rFonts w:ascii="Cambria" w:hAnsi="Cambria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3587E" w:rsidRPr="00196DF7" w14:paraId="0FB11863" w14:textId="77777777" w:rsidTr="00427276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A3FF4" w14:textId="77777777" w:rsidR="0083587E" w:rsidRPr="00196DF7" w:rsidRDefault="0083587E" w:rsidP="00427276">
            <w:pPr>
              <w:tabs>
                <w:tab w:val="left" w:pos="390"/>
              </w:tabs>
              <w:rPr>
                <w:rFonts w:ascii="Cambria" w:hAnsi="Cambria"/>
                <w:sz w:val="24"/>
                <w:szCs w:val="24"/>
              </w:rPr>
            </w:pPr>
            <w:r w:rsidRPr="00196DF7">
              <w:rPr>
                <w:rFonts w:ascii="Cambria" w:hAnsi="Cambria"/>
                <w:sz w:val="24"/>
                <w:szCs w:val="24"/>
              </w:rPr>
              <w:t>г. Ташкент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4348E" w14:textId="35CCBEFB" w:rsidR="0083587E" w:rsidRPr="00196DF7" w:rsidRDefault="000934BF" w:rsidP="00427276">
            <w:pPr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653428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  <w:proofErr w:type="spellStart"/>
            <w:r w:rsidR="00653428">
              <w:rPr>
                <w:rFonts w:ascii="Cambria" w:hAnsi="Cambria"/>
                <w:sz w:val="24"/>
                <w:szCs w:val="24"/>
                <w:lang w:val="en-US"/>
              </w:rPr>
              <w:t>orderDate</w:t>
            </w:r>
            <w:proofErr w:type="spellEnd"/>
            <w:r w:rsidR="00653428">
              <w:rPr>
                <w:rFonts w:ascii="Cambria" w:hAnsi="Cambria"/>
                <w:sz w:val="24"/>
                <w:szCs w:val="24"/>
                <w:lang w:val="en-US"/>
              </w:rPr>
              <w:t xml:space="preserve">} </w:t>
            </w:r>
            <w:r w:rsidR="0083587E" w:rsidRPr="00196DF7">
              <w:rPr>
                <w:rFonts w:ascii="Cambria" w:hAnsi="Cambria"/>
                <w:sz w:val="24"/>
                <w:szCs w:val="24"/>
              </w:rPr>
              <w:t>г.</w:t>
            </w:r>
          </w:p>
        </w:tc>
      </w:tr>
    </w:tbl>
    <w:p w14:paraId="1801378E" w14:textId="4CAE7389" w:rsidR="0083587E" w:rsidRDefault="0083587E" w:rsidP="0083587E">
      <w:pPr>
        <w:rPr>
          <w:rFonts w:ascii="Cambria" w:hAnsi="Cambria"/>
          <w:sz w:val="24"/>
          <w:szCs w:val="24"/>
        </w:rPr>
      </w:pPr>
    </w:p>
    <w:p w14:paraId="5B933738" w14:textId="77777777" w:rsidR="00A400A5" w:rsidRDefault="00A400A5" w:rsidP="0083587E">
      <w:pPr>
        <w:rPr>
          <w:rFonts w:ascii="Cambria" w:hAnsi="Cambria"/>
          <w:sz w:val="24"/>
          <w:szCs w:val="24"/>
        </w:rPr>
      </w:pPr>
    </w:p>
    <w:p w14:paraId="01BCEECC" w14:textId="77777777" w:rsidR="0083587E" w:rsidRDefault="0083587E" w:rsidP="0083587E">
      <w:pPr>
        <w:rPr>
          <w:rFonts w:ascii="Cambria" w:hAnsi="Cambria"/>
          <w:sz w:val="24"/>
          <w:szCs w:val="24"/>
        </w:rPr>
      </w:pP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4395"/>
        <w:gridCol w:w="5376"/>
      </w:tblGrid>
      <w:tr w:rsidR="00A400A5" w14:paraId="58D4AAE6" w14:textId="77777777" w:rsidTr="00A400A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D2B682C" w14:textId="5673A057" w:rsidR="00A400A5" w:rsidRPr="003A2DEB" w:rsidRDefault="003A2DEB" w:rsidP="0083587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employeeName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}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 w14:paraId="25481184" w14:textId="56A2D8F2" w:rsidR="00A400A5" w:rsidRPr="00A400A5" w:rsidRDefault="00A400A5" w:rsidP="00A400A5">
            <w:pPr>
              <w:pStyle w:val="a3"/>
              <w:numPr>
                <w:ilvl w:val="0"/>
                <w:numId w:val="1"/>
              </w:numPr>
              <w:ind w:left="315" w:hanging="315"/>
              <w:jc w:val="both"/>
              <w:rPr>
                <w:rFonts w:ascii="Cambria" w:hAnsi="Cambria"/>
                <w:sz w:val="24"/>
                <w:szCs w:val="24"/>
              </w:rPr>
            </w:pPr>
            <w:r w:rsidRPr="00A400A5">
              <w:rPr>
                <w:rFonts w:ascii="Cambria" w:hAnsi="Cambria"/>
                <w:sz w:val="24"/>
                <w:szCs w:val="24"/>
              </w:rPr>
              <w:t>Принять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с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  <w:proofErr w:type="spellStart"/>
            <w:r w:rsidR="003A2DEB">
              <w:rPr>
                <w:rFonts w:ascii="Cambria" w:hAnsi="Cambria"/>
                <w:sz w:val="24"/>
                <w:szCs w:val="24"/>
                <w:lang w:val="en-US"/>
              </w:rPr>
              <w:t>orderDate</w:t>
            </w:r>
            <w:proofErr w:type="spellEnd"/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г</w:t>
            </w:r>
            <w:r w:rsidR="007B26D2">
              <w:rPr>
                <w:rFonts w:ascii="Cambria" w:hAnsi="Cambria"/>
                <w:sz w:val="24"/>
                <w:szCs w:val="24"/>
              </w:rPr>
              <w:t>ода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на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должность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  <w:r w:rsidR="003A2DEB">
              <w:rPr>
                <w:rFonts w:ascii="Cambria" w:hAnsi="Cambria"/>
                <w:sz w:val="24"/>
                <w:szCs w:val="24"/>
                <w:lang w:val="en-US"/>
              </w:rPr>
              <w:t>position</w:t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  <w:r w:rsidR="00866CDE" w:rsidRPr="00866CDE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  <w:proofErr w:type="spellStart"/>
            <w:r w:rsidR="00866CDE">
              <w:rPr>
                <w:rFonts w:ascii="Cambria" w:hAnsi="Cambria"/>
                <w:sz w:val="24"/>
                <w:szCs w:val="24"/>
                <w:lang w:val="en-US"/>
              </w:rPr>
              <w:t>salaryRatePlaceholder</w:t>
            </w:r>
            <w:proofErr w:type="spellEnd"/>
            <w:r w:rsidR="00866CDE" w:rsidRPr="00866CDE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  <w:r w:rsidRPr="00A400A5">
              <w:rPr>
                <w:rFonts w:ascii="Cambria" w:hAnsi="Cambria"/>
                <w:sz w:val="24"/>
                <w:szCs w:val="24"/>
              </w:rPr>
              <w:t>с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окладом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>{</w:t>
            </w:r>
            <w:r w:rsidR="003A2DEB">
              <w:rPr>
                <w:rFonts w:ascii="Cambria" w:hAnsi="Cambria"/>
                <w:sz w:val="24"/>
                <w:szCs w:val="24"/>
                <w:lang w:val="en-US"/>
              </w:rPr>
              <w:t>salary</w:t>
            </w:r>
            <w:r w:rsidR="003A2DEB" w:rsidRPr="00866CDE">
              <w:rPr>
                <w:rFonts w:ascii="Cambria" w:hAnsi="Cambria"/>
                <w:sz w:val="24"/>
                <w:szCs w:val="24"/>
                <w:lang w:val="en-US"/>
              </w:rPr>
              <w:t>}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сум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в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400A5">
              <w:rPr>
                <w:rFonts w:ascii="Cambria" w:hAnsi="Cambria"/>
                <w:sz w:val="24"/>
                <w:szCs w:val="24"/>
              </w:rPr>
              <w:t>месяц</w:t>
            </w:r>
            <w:r w:rsidRPr="00866CDE">
              <w:rPr>
                <w:rFonts w:ascii="Cambria" w:hAnsi="Cambria"/>
                <w:sz w:val="24"/>
                <w:szCs w:val="24"/>
                <w:lang w:val="en-US"/>
              </w:rPr>
              <w:t xml:space="preserve">. </w:t>
            </w:r>
            <w:r w:rsidRPr="00A400A5">
              <w:rPr>
                <w:rFonts w:ascii="Cambria" w:hAnsi="Cambria"/>
                <w:sz w:val="24"/>
                <w:szCs w:val="24"/>
              </w:rPr>
              <w:t xml:space="preserve">Основание: Трудовой договор № </w:t>
            </w:r>
            <w:r w:rsidR="003A2DEB" w:rsidRPr="00957127"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3A2DEB">
              <w:rPr>
                <w:rFonts w:ascii="Cambria" w:hAnsi="Cambria"/>
                <w:sz w:val="24"/>
                <w:szCs w:val="24"/>
                <w:lang w:val="en-US"/>
              </w:rPr>
              <w:t>contractNo</w:t>
            </w:r>
            <w:proofErr w:type="spellEnd"/>
            <w:r w:rsidR="003A2DEB" w:rsidRPr="00957127">
              <w:rPr>
                <w:rFonts w:ascii="Cambria" w:hAnsi="Cambria"/>
                <w:sz w:val="24"/>
                <w:szCs w:val="24"/>
              </w:rPr>
              <w:t>}</w:t>
            </w:r>
            <w:r w:rsidRPr="00A400A5">
              <w:rPr>
                <w:rFonts w:ascii="Cambria" w:hAnsi="Cambria"/>
                <w:sz w:val="24"/>
                <w:szCs w:val="24"/>
              </w:rPr>
              <w:t xml:space="preserve"> от </w:t>
            </w:r>
            <w:r w:rsidR="003A2DEB" w:rsidRPr="00957127"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21443F">
              <w:rPr>
                <w:rFonts w:ascii="Cambria" w:hAnsi="Cambria"/>
                <w:sz w:val="24"/>
                <w:szCs w:val="24"/>
              </w:rPr>
              <w:t>contract</w:t>
            </w:r>
            <w:proofErr w:type="spellEnd"/>
            <w:r w:rsidR="003A2DEB">
              <w:rPr>
                <w:rFonts w:ascii="Cambria" w:hAnsi="Cambria"/>
                <w:sz w:val="24"/>
                <w:szCs w:val="24"/>
                <w:lang w:val="en-US"/>
              </w:rPr>
              <w:t>Date</w:t>
            </w:r>
            <w:r w:rsidR="003A2DEB" w:rsidRPr="00957127">
              <w:rPr>
                <w:rFonts w:ascii="Cambria" w:hAnsi="Cambria"/>
                <w:sz w:val="24"/>
                <w:szCs w:val="24"/>
              </w:rPr>
              <w:t xml:space="preserve">} </w:t>
            </w:r>
            <w:r w:rsidRPr="00A400A5">
              <w:rPr>
                <w:rFonts w:ascii="Cambria" w:hAnsi="Cambria"/>
                <w:sz w:val="24"/>
                <w:szCs w:val="24"/>
              </w:rPr>
              <w:t>г.</w:t>
            </w:r>
          </w:p>
        </w:tc>
      </w:tr>
    </w:tbl>
    <w:p w14:paraId="5D1A7F43" w14:textId="77777777" w:rsidR="0083587E" w:rsidRDefault="0083587E" w:rsidP="00A400A5">
      <w:pPr>
        <w:tabs>
          <w:tab w:val="left" w:pos="7530"/>
        </w:tabs>
        <w:jc w:val="both"/>
        <w:rPr>
          <w:rFonts w:ascii="Cambria" w:hAnsi="Cambria"/>
          <w:sz w:val="24"/>
          <w:szCs w:val="24"/>
        </w:rPr>
      </w:pPr>
    </w:p>
    <w:p w14:paraId="5C912453" w14:textId="77777777" w:rsidR="0083587E" w:rsidRPr="00196DF7" w:rsidRDefault="0083587E" w:rsidP="0083587E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72B6F13" w14:textId="77777777" w:rsidR="0083587E" w:rsidRPr="003A142A" w:rsidRDefault="0083587E" w:rsidP="0083587E">
      <w:pPr>
        <w:tabs>
          <w:tab w:val="left" w:pos="7530"/>
        </w:tabs>
        <w:spacing w:after="0"/>
        <w:rPr>
          <w:rFonts w:ascii="Cambria" w:hAnsi="Cambria"/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68"/>
      </w:tblGrid>
      <w:tr w:rsidR="008E076A" w14:paraId="754017E5" w14:textId="77777777" w:rsidTr="008E076A">
        <w:tc>
          <w:tcPr>
            <w:tcW w:w="4785" w:type="dxa"/>
          </w:tcPr>
          <w:p w14:paraId="68510D75" w14:textId="77777777" w:rsidR="008E076A" w:rsidRDefault="008E076A" w:rsidP="0083587E">
            <w:pPr>
              <w:rPr>
                <w:rFonts w:ascii="Cambria" w:hAnsi="Cambria"/>
                <w:b/>
                <w:lang w:val="en-US"/>
              </w:rPr>
            </w:pPr>
            <w:r w:rsidRPr="00640F3D">
              <w:rPr>
                <w:rFonts w:ascii="Cambria" w:hAnsi="Cambria"/>
                <w:b/>
              </w:rPr>
              <w:t>Директор</w:t>
            </w:r>
          </w:p>
          <w:p w14:paraId="087E2E61" w14:textId="0DDC8F92" w:rsidR="008E076A" w:rsidRPr="008E076A" w:rsidRDefault="00754CE7" w:rsidP="0083587E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{</w:t>
            </w:r>
            <w:proofErr w:type="spellStart"/>
            <w:r w:rsidRPr="00754CE7">
              <w:rPr>
                <w:rFonts w:ascii="Cambria" w:hAnsi="Cambria"/>
                <w:b/>
                <w:lang w:val="en-US"/>
              </w:rPr>
              <w:t>companyName</w:t>
            </w:r>
            <w:proofErr w:type="spellEnd"/>
            <w:r>
              <w:rPr>
                <w:rFonts w:ascii="Cambria" w:hAnsi="Cambria"/>
                <w:b/>
                <w:lang w:val="en-US"/>
              </w:rPr>
              <w:t>}</w:t>
            </w:r>
          </w:p>
        </w:tc>
        <w:tc>
          <w:tcPr>
            <w:tcW w:w="4786" w:type="dxa"/>
          </w:tcPr>
          <w:p w14:paraId="6BC5EFCA" w14:textId="77777777" w:rsidR="008E076A" w:rsidRDefault="008E076A" w:rsidP="0083587E">
            <w:pPr>
              <w:rPr>
                <w:rFonts w:ascii="Cambria" w:hAnsi="Cambria"/>
                <w:b/>
                <w:lang w:val="en-US"/>
              </w:rPr>
            </w:pPr>
          </w:p>
          <w:p w14:paraId="238D0D33" w14:textId="3A1963A6" w:rsidR="008E076A" w:rsidRPr="008E076A" w:rsidRDefault="00754CE7" w:rsidP="008E076A">
            <w:pPr>
              <w:jc w:val="right"/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{manager}</w:t>
            </w:r>
          </w:p>
        </w:tc>
      </w:tr>
    </w:tbl>
    <w:p w14:paraId="36E19923" w14:textId="77777777" w:rsidR="0083587E" w:rsidRPr="0083587E" w:rsidRDefault="0083587E" w:rsidP="0083587E">
      <w:pPr>
        <w:rPr>
          <w:rFonts w:ascii="Cambria" w:hAnsi="Cambria"/>
          <w:b/>
        </w:rPr>
      </w:pPr>
    </w:p>
    <w:p w14:paraId="07BCB1C1" w14:textId="77777777" w:rsidR="00BA700B" w:rsidRDefault="00BA700B">
      <w:pPr>
        <w:rPr>
          <w:lang w:val="en-US"/>
        </w:rPr>
      </w:pPr>
    </w:p>
    <w:p w14:paraId="6CFBEB03" w14:textId="77777777" w:rsidR="00FB352D" w:rsidRDefault="00FB352D">
      <w:pPr>
        <w:rPr>
          <w:lang w:val="en-US"/>
        </w:rPr>
      </w:pPr>
    </w:p>
    <w:p w14:paraId="1773D13F" w14:textId="77777777" w:rsidR="00FB352D" w:rsidRPr="00FB352D" w:rsidRDefault="00FB352D" w:rsidP="00FB352D">
      <w:r w:rsidRPr="00CE790C">
        <w:t xml:space="preserve">С приказом ознакомлен (а): </w:t>
      </w:r>
    </w:p>
    <w:p w14:paraId="512F1ACD" w14:textId="77777777" w:rsidR="00FB352D" w:rsidRPr="00CE790C" w:rsidRDefault="00FB352D" w:rsidP="00FB352D">
      <w:r w:rsidRPr="00CE790C">
        <w:t xml:space="preserve">_________ ___________________ </w:t>
      </w:r>
    </w:p>
    <w:p w14:paraId="17241E2A" w14:textId="77777777" w:rsidR="00FB352D" w:rsidRPr="00CE790C" w:rsidRDefault="00FB352D" w:rsidP="00FB352D">
      <w:r w:rsidRPr="00CE790C">
        <w:t xml:space="preserve">   дата          подпись</w:t>
      </w:r>
    </w:p>
    <w:p w14:paraId="5FA5F61E" w14:textId="77777777" w:rsidR="00FB352D" w:rsidRPr="00FB352D" w:rsidRDefault="00FB352D"/>
    <w:sectPr w:rsidR="00FB352D" w:rsidRPr="00FB3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E214B"/>
    <w:multiLevelType w:val="hybridMultilevel"/>
    <w:tmpl w:val="1AF69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5F"/>
    <w:rsid w:val="000074C4"/>
    <w:rsid w:val="000131AE"/>
    <w:rsid w:val="00015577"/>
    <w:rsid w:val="000305DF"/>
    <w:rsid w:val="00030FB1"/>
    <w:rsid w:val="00036EA9"/>
    <w:rsid w:val="00073D17"/>
    <w:rsid w:val="00076600"/>
    <w:rsid w:val="0008457E"/>
    <w:rsid w:val="000912A4"/>
    <w:rsid w:val="000934BF"/>
    <w:rsid w:val="00097027"/>
    <w:rsid w:val="000A4B41"/>
    <w:rsid w:val="000B7CD1"/>
    <w:rsid w:val="000C4A7F"/>
    <w:rsid w:val="000E08D5"/>
    <w:rsid w:val="000F0A24"/>
    <w:rsid w:val="000F704B"/>
    <w:rsid w:val="0010487E"/>
    <w:rsid w:val="00124E1B"/>
    <w:rsid w:val="001257C5"/>
    <w:rsid w:val="00127069"/>
    <w:rsid w:val="00136992"/>
    <w:rsid w:val="001458F0"/>
    <w:rsid w:val="0015135D"/>
    <w:rsid w:val="00153BFC"/>
    <w:rsid w:val="001572A2"/>
    <w:rsid w:val="0016556E"/>
    <w:rsid w:val="00174271"/>
    <w:rsid w:val="00174FFD"/>
    <w:rsid w:val="001806B5"/>
    <w:rsid w:val="001A60C8"/>
    <w:rsid w:val="001B5CD2"/>
    <w:rsid w:val="001D2E22"/>
    <w:rsid w:val="001D5C0D"/>
    <w:rsid w:val="001F3075"/>
    <w:rsid w:val="001F6975"/>
    <w:rsid w:val="00204FDA"/>
    <w:rsid w:val="00207B8E"/>
    <w:rsid w:val="002128A9"/>
    <w:rsid w:val="0021443F"/>
    <w:rsid w:val="00216BCB"/>
    <w:rsid w:val="00220C09"/>
    <w:rsid w:val="00227217"/>
    <w:rsid w:val="002301DF"/>
    <w:rsid w:val="0023314A"/>
    <w:rsid w:val="002413C1"/>
    <w:rsid w:val="00252A2C"/>
    <w:rsid w:val="0028198D"/>
    <w:rsid w:val="00287E8B"/>
    <w:rsid w:val="002B3D12"/>
    <w:rsid w:val="002C1302"/>
    <w:rsid w:val="002D3A02"/>
    <w:rsid w:val="002F2012"/>
    <w:rsid w:val="00304EB5"/>
    <w:rsid w:val="00314E92"/>
    <w:rsid w:val="003254BA"/>
    <w:rsid w:val="003322B3"/>
    <w:rsid w:val="00362ACE"/>
    <w:rsid w:val="00366078"/>
    <w:rsid w:val="00375647"/>
    <w:rsid w:val="00376131"/>
    <w:rsid w:val="00383AEC"/>
    <w:rsid w:val="00390B7A"/>
    <w:rsid w:val="00392FEE"/>
    <w:rsid w:val="003A142A"/>
    <w:rsid w:val="003A2DEB"/>
    <w:rsid w:val="003B25E9"/>
    <w:rsid w:val="003B53BC"/>
    <w:rsid w:val="003C2814"/>
    <w:rsid w:val="003E1472"/>
    <w:rsid w:val="003E1E47"/>
    <w:rsid w:val="003E3AE0"/>
    <w:rsid w:val="003F0300"/>
    <w:rsid w:val="003F2304"/>
    <w:rsid w:val="004065D0"/>
    <w:rsid w:val="00430D76"/>
    <w:rsid w:val="00441388"/>
    <w:rsid w:val="00442948"/>
    <w:rsid w:val="00452710"/>
    <w:rsid w:val="00452A05"/>
    <w:rsid w:val="00464A9A"/>
    <w:rsid w:val="00465099"/>
    <w:rsid w:val="00474C71"/>
    <w:rsid w:val="004752BE"/>
    <w:rsid w:val="004776F5"/>
    <w:rsid w:val="00483CE6"/>
    <w:rsid w:val="004871BB"/>
    <w:rsid w:val="00494345"/>
    <w:rsid w:val="004B05C6"/>
    <w:rsid w:val="004B0C22"/>
    <w:rsid w:val="004B576E"/>
    <w:rsid w:val="004C02CF"/>
    <w:rsid w:val="004D180A"/>
    <w:rsid w:val="004D5E5D"/>
    <w:rsid w:val="004E4ED3"/>
    <w:rsid w:val="004E553A"/>
    <w:rsid w:val="00500DE5"/>
    <w:rsid w:val="0051117F"/>
    <w:rsid w:val="005115EC"/>
    <w:rsid w:val="00521195"/>
    <w:rsid w:val="00543F74"/>
    <w:rsid w:val="00544D5B"/>
    <w:rsid w:val="00555872"/>
    <w:rsid w:val="00556308"/>
    <w:rsid w:val="0056797D"/>
    <w:rsid w:val="00570FB7"/>
    <w:rsid w:val="0058345D"/>
    <w:rsid w:val="00583F37"/>
    <w:rsid w:val="00586355"/>
    <w:rsid w:val="00586BC3"/>
    <w:rsid w:val="00590DB4"/>
    <w:rsid w:val="005952C2"/>
    <w:rsid w:val="005A1639"/>
    <w:rsid w:val="005B0654"/>
    <w:rsid w:val="005C15E9"/>
    <w:rsid w:val="005E0217"/>
    <w:rsid w:val="005E02CA"/>
    <w:rsid w:val="005E07EE"/>
    <w:rsid w:val="005E3E8F"/>
    <w:rsid w:val="005F2751"/>
    <w:rsid w:val="005F3FAB"/>
    <w:rsid w:val="005F5B35"/>
    <w:rsid w:val="00600454"/>
    <w:rsid w:val="006004B7"/>
    <w:rsid w:val="00606B16"/>
    <w:rsid w:val="006134A7"/>
    <w:rsid w:val="00614EFB"/>
    <w:rsid w:val="00616732"/>
    <w:rsid w:val="006265BE"/>
    <w:rsid w:val="00626BB9"/>
    <w:rsid w:val="00626F12"/>
    <w:rsid w:val="006447AE"/>
    <w:rsid w:val="00653428"/>
    <w:rsid w:val="00663B2E"/>
    <w:rsid w:val="0067011C"/>
    <w:rsid w:val="00680C96"/>
    <w:rsid w:val="006946D7"/>
    <w:rsid w:val="006A7EEC"/>
    <w:rsid w:val="006B0DEC"/>
    <w:rsid w:val="006B44FC"/>
    <w:rsid w:val="0070014A"/>
    <w:rsid w:val="007152C1"/>
    <w:rsid w:val="00715EE7"/>
    <w:rsid w:val="007355DF"/>
    <w:rsid w:val="0073575F"/>
    <w:rsid w:val="00743DF9"/>
    <w:rsid w:val="00753729"/>
    <w:rsid w:val="00754CE7"/>
    <w:rsid w:val="007555F6"/>
    <w:rsid w:val="00757F3E"/>
    <w:rsid w:val="00764326"/>
    <w:rsid w:val="00780AAD"/>
    <w:rsid w:val="0078320D"/>
    <w:rsid w:val="00796D19"/>
    <w:rsid w:val="007A463F"/>
    <w:rsid w:val="007B26D2"/>
    <w:rsid w:val="007B336B"/>
    <w:rsid w:val="007B5012"/>
    <w:rsid w:val="007B6ED1"/>
    <w:rsid w:val="007B7933"/>
    <w:rsid w:val="007D2E4A"/>
    <w:rsid w:val="007D4C79"/>
    <w:rsid w:val="007D703C"/>
    <w:rsid w:val="007E01B0"/>
    <w:rsid w:val="007E3377"/>
    <w:rsid w:val="008021E9"/>
    <w:rsid w:val="00811C02"/>
    <w:rsid w:val="00812548"/>
    <w:rsid w:val="00812F08"/>
    <w:rsid w:val="00815933"/>
    <w:rsid w:val="00825AE6"/>
    <w:rsid w:val="0083128D"/>
    <w:rsid w:val="0083587E"/>
    <w:rsid w:val="00852BF7"/>
    <w:rsid w:val="00866CDE"/>
    <w:rsid w:val="00881CD4"/>
    <w:rsid w:val="008821A2"/>
    <w:rsid w:val="008862BF"/>
    <w:rsid w:val="008A2D6C"/>
    <w:rsid w:val="008A53F9"/>
    <w:rsid w:val="008B0C5F"/>
    <w:rsid w:val="008B6B3E"/>
    <w:rsid w:val="008C477D"/>
    <w:rsid w:val="008D2230"/>
    <w:rsid w:val="008E076A"/>
    <w:rsid w:val="008F7822"/>
    <w:rsid w:val="00916879"/>
    <w:rsid w:val="00917914"/>
    <w:rsid w:val="00921CA1"/>
    <w:rsid w:val="00933ECE"/>
    <w:rsid w:val="00941C46"/>
    <w:rsid w:val="00947139"/>
    <w:rsid w:val="00950115"/>
    <w:rsid w:val="009507A5"/>
    <w:rsid w:val="009507AC"/>
    <w:rsid w:val="0095181B"/>
    <w:rsid w:val="0095660E"/>
    <w:rsid w:val="00957127"/>
    <w:rsid w:val="00957EBA"/>
    <w:rsid w:val="00964852"/>
    <w:rsid w:val="00967CA2"/>
    <w:rsid w:val="009802D8"/>
    <w:rsid w:val="009820EC"/>
    <w:rsid w:val="0098381D"/>
    <w:rsid w:val="009848A1"/>
    <w:rsid w:val="009849F6"/>
    <w:rsid w:val="0099780A"/>
    <w:rsid w:val="009A7363"/>
    <w:rsid w:val="009C5A3A"/>
    <w:rsid w:val="009C7649"/>
    <w:rsid w:val="009E152A"/>
    <w:rsid w:val="009F3692"/>
    <w:rsid w:val="00A02F09"/>
    <w:rsid w:val="00A05C50"/>
    <w:rsid w:val="00A15A48"/>
    <w:rsid w:val="00A24F2E"/>
    <w:rsid w:val="00A25B75"/>
    <w:rsid w:val="00A26B2A"/>
    <w:rsid w:val="00A34C81"/>
    <w:rsid w:val="00A35D97"/>
    <w:rsid w:val="00A373BD"/>
    <w:rsid w:val="00A400A5"/>
    <w:rsid w:val="00A4189F"/>
    <w:rsid w:val="00A426DD"/>
    <w:rsid w:val="00A517A9"/>
    <w:rsid w:val="00A56F9A"/>
    <w:rsid w:val="00A613CE"/>
    <w:rsid w:val="00A71F35"/>
    <w:rsid w:val="00A768DF"/>
    <w:rsid w:val="00A77333"/>
    <w:rsid w:val="00A81C0D"/>
    <w:rsid w:val="00A84E68"/>
    <w:rsid w:val="00A93650"/>
    <w:rsid w:val="00A965B0"/>
    <w:rsid w:val="00AA19F4"/>
    <w:rsid w:val="00AA251A"/>
    <w:rsid w:val="00AC1149"/>
    <w:rsid w:val="00AD0865"/>
    <w:rsid w:val="00B04DF9"/>
    <w:rsid w:val="00B13418"/>
    <w:rsid w:val="00B22EFC"/>
    <w:rsid w:val="00B31842"/>
    <w:rsid w:val="00B43FEF"/>
    <w:rsid w:val="00B4639C"/>
    <w:rsid w:val="00B662FE"/>
    <w:rsid w:val="00B81F65"/>
    <w:rsid w:val="00B82E95"/>
    <w:rsid w:val="00BA700B"/>
    <w:rsid w:val="00BB1609"/>
    <w:rsid w:val="00BB2072"/>
    <w:rsid w:val="00BB56C3"/>
    <w:rsid w:val="00BD2EF3"/>
    <w:rsid w:val="00BD38CA"/>
    <w:rsid w:val="00BE20AD"/>
    <w:rsid w:val="00C06310"/>
    <w:rsid w:val="00C10319"/>
    <w:rsid w:val="00C1512E"/>
    <w:rsid w:val="00C409FD"/>
    <w:rsid w:val="00C6305D"/>
    <w:rsid w:val="00C76479"/>
    <w:rsid w:val="00C972B4"/>
    <w:rsid w:val="00CA1A7D"/>
    <w:rsid w:val="00CB4F3E"/>
    <w:rsid w:val="00CC177D"/>
    <w:rsid w:val="00CC660F"/>
    <w:rsid w:val="00CE66AA"/>
    <w:rsid w:val="00CF525F"/>
    <w:rsid w:val="00D01129"/>
    <w:rsid w:val="00D03593"/>
    <w:rsid w:val="00D1129F"/>
    <w:rsid w:val="00D17D7C"/>
    <w:rsid w:val="00D21519"/>
    <w:rsid w:val="00D23888"/>
    <w:rsid w:val="00D24206"/>
    <w:rsid w:val="00D30335"/>
    <w:rsid w:val="00D321AE"/>
    <w:rsid w:val="00D52329"/>
    <w:rsid w:val="00D77509"/>
    <w:rsid w:val="00D83DFB"/>
    <w:rsid w:val="00D85858"/>
    <w:rsid w:val="00D87E7F"/>
    <w:rsid w:val="00D91910"/>
    <w:rsid w:val="00D94BDA"/>
    <w:rsid w:val="00D95815"/>
    <w:rsid w:val="00DA0E44"/>
    <w:rsid w:val="00DA2CD5"/>
    <w:rsid w:val="00DA5000"/>
    <w:rsid w:val="00DA58AB"/>
    <w:rsid w:val="00DB299F"/>
    <w:rsid w:val="00DB3010"/>
    <w:rsid w:val="00DC0057"/>
    <w:rsid w:val="00DD34C5"/>
    <w:rsid w:val="00DD543F"/>
    <w:rsid w:val="00DE076A"/>
    <w:rsid w:val="00DF65EA"/>
    <w:rsid w:val="00E1444D"/>
    <w:rsid w:val="00E267CF"/>
    <w:rsid w:val="00E41E71"/>
    <w:rsid w:val="00E42A9D"/>
    <w:rsid w:val="00E50FB6"/>
    <w:rsid w:val="00E516E0"/>
    <w:rsid w:val="00E5720E"/>
    <w:rsid w:val="00E62200"/>
    <w:rsid w:val="00E62C0E"/>
    <w:rsid w:val="00E669D7"/>
    <w:rsid w:val="00E77A6E"/>
    <w:rsid w:val="00E850DA"/>
    <w:rsid w:val="00E922ED"/>
    <w:rsid w:val="00EA7C14"/>
    <w:rsid w:val="00EB092D"/>
    <w:rsid w:val="00EB2512"/>
    <w:rsid w:val="00EB4F6E"/>
    <w:rsid w:val="00EB5ED8"/>
    <w:rsid w:val="00EC5ABD"/>
    <w:rsid w:val="00EC7AB7"/>
    <w:rsid w:val="00ED4F29"/>
    <w:rsid w:val="00EE130C"/>
    <w:rsid w:val="00EF1DAB"/>
    <w:rsid w:val="00EF205A"/>
    <w:rsid w:val="00EF553C"/>
    <w:rsid w:val="00F025BC"/>
    <w:rsid w:val="00F13E17"/>
    <w:rsid w:val="00F14FA6"/>
    <w:rsid w:val="00F23AAD"/>
    <w:rsid w:val="00F32247"/>
    <w:rsid w:val="00F40D67"/>
    <w:rsid w:val="00F415D5"/>
    <w:rsid w:val="00F53A74"/>
    <w:rsid w:val="00F63225"/>
    <w:rsid w:val="00F6724E"/>
    <w:rsid w:val="00F675AF"/>
    <w:rsid w:val="00F80EB2"/>
    <w:rsid w:val="00F91D93"/>
    <w:rsid w:val="00F92584"/>
    <w:rsid w:val="00F92672"/>
    <w:rsid w:val="00F937E1"/>
    <w:rsid w:val="00FA2F1E"/>
    <w:rsid w:val="00FA6E92"/>
    <w:rsid w:val="00FA7FCB"/>
    <w:rsid w:val="00FB1A29"/>
    <w:rsid w:val="00FB352D"/>
    <w:rsid w:val="00FD4FDC"/>
    <w:rsid w:val="00FD5C33"/>
    <w:rsid w:val="00FE0146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E71E"/>
  <w15:docId w15:val="{C7CDAB38-7400-490F-8D02-A3E55A3F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87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751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a4">
    <w:name w:val="Table Grid"/>
    <w:basedOn w:val="a1"/>
    <w:uiPriority w:val="59"/>
    <w:rsid w:val="008E0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orderNo</b:Tag>
    <b:RefOrder>1</b:RefOrder>
  </b:Source>
</b:Sources>
</file>

<file path=customXml/itemProps1.xml><?xml version="1.0" encoding="utf-8"?>
<ds:datastoreItem xmlns:ds="http://schemas.openxmlformats.org/officeDocument/2006/customXml" ds:itemID="{B6AB7F9E-5A2B-4D14-81CB-1BB880FA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Hasya</cp:lastModifiedBy>
  <cp:revision>10</cp:revision>
  <dcterms:created xsi:type="dcterms:W3CDTF">2022-09-16T06:07:00Z</dcterms:created>
  <dcterms:modified xsi:type="dcterms:W3CDTF">2022-10-06T12:25:00Z</dcterms:modified>
</cp:coreProperties>
</file>