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F3A1" w14:textId="77777777" w:rsidR="00743413" w:rsidRDefault="00743413" w:rsidP="00E35952">
      <w:pPr>
        <w:ind w:firstLine="561"/>
        <w:jc w:val="center"/>
        <w:rPr>
          <w:b/>
          <w:lang w:val="uz-Cyrl-UZ"/>
        </w:rPr>
      </w:pPr>
      <w:r>
        <w:rPr>
          <w:b/>
        </w:rPr>
        <w:t>Дополнительное соглашение</w:t>
      </w:r>
      <w:r w:rsidR="0038252A" w:rsidRPr="00E35952">
        <w:rPr>
          <w:b/>
          <w:lang w:val="uz-Cyrl-UZ"/>
        </w:rPr>
        <w:t xml:space="preserve"> </w:t>
      </w:r>
      <w:r w:rsidR="009B7E57">
        <w:rPr>
          <w:b/>
          <w:lang w:val="uz-Cyrl-UZ"/>
        </w:rPr>
        <w:t xml:space="preserve">№ </w:t>
      </w:r>
      <w:r w:rsidR="002F58B2" w:rsidRPr="00E35952">
        <w:rPr>
          <w:b/>
          <w:lang w:val="uz-Cyrl-UZ"/>
        </w:rPr>
        <w:t>{</w:t>
      </w:r>
      <w:r>
        <w:rPr>
          <w:b/>
          <w:lang w:val="en-US"/>
        </w:rPr>
        <w:t>agreement</w:t>
      </w:r>
      <w:r w:rsidR="002F58B2" w:rsidRPr="00E35952">
        <w:rPr>
          <w:b/>
          <w:lang w:val="uz-Cyrl-UZ"/>
        </w:rPr>
        <w:t>No}</w:t>
      </w:r>
    </w:p>
    <w:p w14:paraId="0AFC425E" w14:textId="40C20A22" w:rsidR="007C7782" w:rsidRPr="00E35952" w:rsidRDefault="00743413" w:rsidP="00E35952">
      <w:pPr>
        <w:ind w:firstLine="561"/>
        <w:jc w:val="center"/>
        <w:rPr>
          <w:b/>
          <w:lang w:val="uz-Cyrl-UZ"/>
        </w:rPr>
      </w:pPr>
      <w:r w:rsidRPr="00743413">
        <w:rPr>
          <w:b/>
          <w:lang w:val="uz-Cyrl-UZ"/>
        </w:rPr>
        <w:t xml:space="preserve">к договору № {contractNo} </w:t>
      </w:r>
      <w:r w:rsidR="00E35952" w:rsidRPr="00E35952">
        <w:rPr>
          <w:b/>
          <w:lang w:val="uz-Cyrl-UZ"/>
        </w:rPr>
        <w:t>от {contractDate} г.</w:t>
      </w:r>
    </w:p>
    <w:p w14:paraId="0A8AC294" w14:textId="77777777" w:rsidR="0044712F" w:rsidRDefault="0044712F" w:rsidP="0038252A">
      <w:pPr>
        <w:ind w:firstLine="561"/>
        <w:jc w:val="center"/>
        <w:rPr>
          <w:b/>
          <w:lang w:val="uz-Cyrl-U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48"/>
        <w:gridCol w:w="2763"/>
        <w:gridCol w:w="3143"/>
      </w:tblGrid>
      <w:tr w:rsidR="00743413" w:rsidRPr="00DD383A" w14:paraId="026BAAE4" w14:textId="77777777" w:rsidTr="00743413">
        <w:tc>
          <w:tcPr>
            <w:tcW w:w="3448" w:type="dxa"/>
            <w:shd w:val="clear" w:color="auto" w:fill="auto"/>
          </w:tcPr>
          <w:p w14:paraId="0857649C" w14:textId="1A82650A" w:rsidR="00743413" w:rsidRPr="00A007A0" w:rsidRDefault="00743413" w:rsidP="004D6E9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agreement</w:t>
            </w:r>
            <w:r w:rsidRPr="000A4982">
              <w:rPr>
                <w:lang w:val="en-US"/>
              </w:rPr>
              <w:t>Date</w:t>
            </w:r>
            <w:proofErr w:type="spellEnd"/>
            <w:r>
              <w:rPr>
                <w:lang w:val="en-US"/>
              </w:rPr>
              <w:t xml:space="preserve">} </w:t>
            </w:r>
            <w:r>
              <w:t>г</w:t>
            </w:r>
            <w:r>
              <w:rPr>
                <w:lang w:val="en-US"/>
              </w:rPr>
              <w:t>.</w:t>
            </w:r>
          </w:p>
        </w:tc>
        <w:tc>
          <w:tcPr>
            <w:tcW w:w="2763" w:type="dxa"/>
          </w:tcPr>
          <w:p w14:paraId="7C90A86E" w14:textId="77777777" w:rsidR="00743413" w:rsidRPr="00DD383A" w:rsidRDefault="00743413" w:rsidP="00CF291D">
            <w:pPr>
              <w:jc w:val="right"/>
            </w:pPr>
          </w:p>
        </w:tc>
        <w:tc>
          <w:tcPr>
            <w:tcW w:w="3143" w:type="dxa"/>
            <w:shd w:val="clear" w:color="auto" w:fill="auto"/>
          </w:tcPr>
          <w:p w14:paraId="1BBB7B08" w14:textId="4DDEEF57" w:rsidR="00743413" w:rsidRPr="00DD383A" w:rsidRDefault="00743413" w:rsidP="00CF291D">
            <w:pPr>
              <w:jc w:val="right"/>
            </w:pPr>
            <w:r w:rsidRPr="00DD383A">
              <w:t>г. Ташкент</w:t>
            </w:r>
          </w:p>
        </w:tc>
      </w:tr>
    </w:tbl>
    <w:p w14:paraId="77879D27" w14:textId="77777777" w:rsidR="007C7782" w:rsidRPr="00A25185" w:rsidRDefault="007C7782" w:rsidP="0038252A">
      <w:pPr>
        <w:ind w:firstLine="561"/>
        <w:jc w:val="center"/>
        <w:rPr>
          <w:b/>
        </w:rPr>
      </w:pPr>
    </w:p>
    <w:p w14:paraId="28A4E772" w14:textId="77777777" w:rsidR="007C7782" w:rsidRPr="00A25185" w:rsidRDefault="007C7782" w:rsidP="0038252A">
      <w:pPr>
        <w:ind w:right="-365" w:firstLine="561"/>
        <w:jc w:val="both"/>
      </w:pPr>
    </w:p>
    <w:p w14:paraId="594FB7C9" w14:textId="0205808E" w:rsidR="0038252A" w:rsidRPr="00A25185" w:rsidRDefault="002F58B2" w:rsidP="0038252A">
      <w:pPr>
        <w:ind w:right="-365" w:firstLine="561"/>
        <w:jc w:val="both"/>
      </w:pPr>
      <w:r w:rsidRPr="002F58B2">
        <w:t>{</w:t>
      </w:r>
      <w:proofErr w:type="spellStart"/>
      <w:r>
        <w:rPr>
          <w:lang w:val="en-US"/>
        </w:rPr>
        <w:t>companyName</w:t>
      </w:r>
      <w:proofErr w:type="spellEnd"/>
      <w:r w:rsidRPr="002F58B2">
        <w:t>}</w:t>
      </w:r>
      <w:r w:rsidR="006F7339" w:rsidRPr="006F7339">
        <w:t>, в лице директора</w:t>
      </w:r>
      <w:r w:rsidRPr="002F58B2">
        <w:t xml:space="preserve"> {</w:t>
      </w:r>
      <w:r>
        <w:rPr>
          <w:lang w:val="en-US"/>
        </w:rPr>
        <w:t>manager</w:t>
      </w:r>
      <w:r w:rsidRPr="002F58B2">
        <w:t>}</w:t>
      </w:r>
      <w:r w:rsidR="006F7339" w:rsidRPr="006F7339">
        <w:t>, действующего на основании Устава</w:t>
      </w:r>
      <w:r w:rsidR="0038252A" w:rsidRPr="00A25185">
        <w:rPr>
          <w:lang w:val="uz-Cyrl-UZ"/>
        </w:rPr>
        <w:t xml:space="preserve">, </w:t>
      </w:r>
      <w:r w:rsidR="002A0912">
        <w:t>и</w:t>
      </w:r>
      <w:r w:rsidR="00421247" w:rsidRPr="00A25185">
        <w:rPr>
          <w:lang w:val="uz-Cyrl-UZ"/>
        </w:rPr>
        <w:t>менуем</w:t>
      </w:r>
      <w:r w:rsidR="00421247">
        <w:rPr>
          <w:lang w:val="uz-Cyrl-UZ"/>
        </w:rPr>
        <w:t>ого</w:t>
      </w:r>
      <w:r w:rsidR="00421247" w:rsidRPr="00A25185">
        <w:rPr>
          <w:lang w:val="uz-Cyrl-UZ"/>
        </w:rPr>
        <w:t xml:space="preserve"> в дальнейшем </w:t>
      </w:r>
      <w:r w:rsidR="00971AA3" w:rsidRPr="00A25185">
        <w:rPr>
          <w:lang w:val="uz-Cyrl-UZ"/>
        </w:rPr>
        <w:t>«Работодатель», с одной стороны</w:t>
      </w:r>
      <w:r w:rsidR="0038252A" w:rsidRPr="00A25185">
        <w:rPr>
          <w:lang w:val="uz-Cyrl-UZ"/>
        </w:rPr>
        <w:t>, и гражданин</w:t>
      </w:r>
      <w:r w:rsidR="0038252A" w:rsidRPr="00A25185">
        <w:t>(ка)</w:t>
      </w:r>
      <w:r w:rsidRPr="002F58B2">
        <w:t xml:space="preserve"> {</w:t>
      </w:r>
      <w:proofErr w:type="spellStart"/>
      <w:r>
        <w:rPr>
          <w:lang w:val="en-US"/>
        </w:rPr>
        <w:t>employeeName</w:t>
      </w:r>
      <w:proofErr w:type="spellEnd"/>
      <w:r w:rsidRPr="002F58B2">
        <w:t>}</w:t>
      </w:r>
      <w:r w:rsidR="001144BE">
        <w:t>,</w:t>
      </w:r>
      <w:r w:rsidR="00537169" w:rsidRPr="00634CEA">
        <w:t xml:space="preserve"> </w:t>
      </w:r>
      <w:r w:rsidR="0038252A" w:rsidRPr="00A25185">
        <w:t>именуемы</w:t>
      </w:r>
      <w:r w:rsidR="0038252A" w:rsidRPr="00A25185">
        <w:rPr>
          <w:lang w:val="uz-Cyrl-UZ"/>
        </w:rPr>
        <w:t xml:space="preserve">й в дальнейшем "Работник", </w:t>
      </w:r>
      <w:r w:rsidR="00743413" w:rsidRPr="00743413">
        <w:rPr>
          <w:lang w:val="uz-Cyrl-UZ"/>
        </w:rPr>
        <w:t>договорились внести в трудовой договор</w:t>
      </w:r>
      <w:r w:rsidR="00743413">
        <w:rPr>
          <w:lang w:val="uz-Cyrl-UZ"/>
        </w:rPr>
        <w:t xml:space="preserve"> </w:t>
      </w:r>
      <w:r w:rsidR="00743413" w:rsidRPr="00743413">
        <w:rPr>
          <w:lang w:val="uz-Cyrl-UZ"/>
        </w:rPr>
        <w:t>№ {contractNo} от {contractDate}</w:t>
      </w:r>
      <w:r w:rsidR="00EB0CEF">
        <w:rPr>
          <w:lang w:val="uz-Cyrl-UZ"/>
        </w:rPr>
        <w:t xml:space="preserve"> </w:t>
      </w:r>
      <w:r w:rsidR="00EB0CEF" w:rsidRPr="00A25185">
        <w:rPr>
          <w:lang w:val="uz-Cyrl-UZ"/>
        </w:rPr>
        <w:t>(</w:t>
      </w:r>
      <w:r w:rsidR="00EB0CEF" w:rsidRPr="00A25185">
        <w:t>д</w:t>
      </w:r>
      <w:r w:rsidR="00EB0CEF" w:rsidRPr="00A25185">
        <w:rPr>
          <w:lang w:val="uz-Cyrl-UZ"/>
        </w:rPr>
        <w:t xml:space="preserve">алее - </w:t>
      </w:r>
      <w:r w:rsidR="00EB0CEF">
        <w:t>Договор</w:t>
      </w:r>
      <w:r w:rsidR="00EB0CEF" w:rsidRPr="00A25185">
        <w:rPr>
          <w:lang w:val="uz-Cyrl-UZ"/>
        </w:rPr>
        <w:t>)</w:t>
      </w:r>
      <w:r w:rsidR="00743413" w:rsidRPr="00743413">
        <w:rPr>
          <w:lang w:val="uz-Cyrl-UZ"/>
        </w:rPr>
        <w:t xml:space="preserve"> г.</w:t>
      </w:r>
      <w:r w:rsidR="00743413">
        <w:rPr>
          <w:lang w:val="uz-Cyrl-UZ"/>
        </w:rPr>
        <w:t xml:space="preserve"> следующие изменения</w:t>
      </w:r>
      <w:r w:rsidR="001C64D2">
        <w:t>:</w:t>
      </w:r>
    </w:p>
    <w:p w14:paraId="624A7CC6" w14:textId="77777777" w:rsidR="0038252A" w:rsidRPr="003B1C7C" w:rsidRDefault="0038252A" w:rsidP="0038252A">
      <w:pPr>
        <w:ind w:firstLine="561"/>
        <w:jc w:val="both"/>
        <w:rPr>
          <w:b/>
        </w:rPr>
      </w:pPr>
    </w:p>
    <w:p w14:paraId="21B94B80" w14:textId="4CCB5BA7" w:rsidR="00EB0CEF" w:rsidRDefault="00EB0CEF" w:rsidP="001C64D2">
      <w:pPr>
        <w:pStyle w:val="a9"/>
        <w:numPr>
          <w:ilvl w:val="0"/>
          <w:numId w:val="2"/>
        </w:numPr>
        <w:tabs>
          <w:tab w:val="num" w:pos="426"/>
        </w:tabs>
        <w:ind w:left="567" w:right="-365" w:hanging="283"/>
        <w:jc w:val="both"/>
      </w:pPr>
      <w:r>
        <w:t>Договор дополнить</w:t>
      </w:r>
      <w:r w:rsidRPr="00EB0CEF">
        <w:t>:</w:t>
      </w:r>
    </w:p>
    <w:p w14:paraId="3087FFB1" w14:textId="270A8350" w:rsidR="00EB0CEF" w:rsidRPr="00EB0CEF" w:rsidRDefault="00EB0CEF" w:rsidP="00EB0CEF">
      <w:pPr>
        <w:pStyle w:val="a9"/>
        <w:numPr>
          <w:ilvl w:val="1"/>
          <w:numId w:val="2"/>
        </w:numPr>
        <w:ind w:right="-365"/>
        <w:jc w:val="both"/>
      </w:pPr>
      <w:r>
        <w:t xml:space="preserve"> Пунктом </w:t>
      </w:r>
      <w:proofErr w:type="gramStart"/>
      <w:r>
        <w:t>1.</w:t>
      </w:r>
      <w:r w:rsidR="00CB3BC7" w:rsidRPr="00CB3BC7">
        <w:t>{</w:t>
      </w:r>
      <w:proofErr w:type="spellStart"/>
      <w:proofErr w:type="gramEnd"/>
      <w:r w:rsidR="00CB3BC7" w:rsidRPr="00CB3BC7">
        <w:t>agreementNo</w:t>
      </w:r>
      <w:proofErr w:type="spellEnd"/>
      <w:r w:rsidR="00CB3BC7" w:rsidRPr="00CB3BC7">
        <w:t>}</w:t>
      </w:r>
      <w:r>
        <w:t>.</w:t>
      </w:r>
      <w:r w:rsidRPr="00EB0CEF">
        <w:rPr>
          <w:color w:val="000000"/>
        </w:rPr>
        <w:t xml:space="preserve"> </w:t>
      </w:r>
      <w:r>
        <w:rPr>
          <w:color w:val="000000"/>
        </w:rPr>
        <w:t>следующего содержания</w:t>
      </w:r>
      <w:r>
        <w:rPr>
          <w:color w:val="000000"/>
          <w:lang w:val="en-US"/>
        </w:rPr>
        <w:t>:</w:t>
      </w:r>
    </w:p>
    <w:p w14:paraId="40A21851" w14:textId="69A128C0" w:rsidR="00EB0CEF" w:rsidRPr="00EB0CEF" w:rsidRDefault="00EB0CEF" w:rsidP="001F330E">
      <w:pPr>
        <w:pStyle w:val="a9"/>
        <w:ind w:left="1281" w:right="-365"/>
        <w:jc w:val="both"/>
      </w:pPr>
      <w:r>
        <w:t>«</w:t>
      </w:r>
      <w:r w:rsidRPr="00EB0CEF">
        <w:t xml:space="preserve">"Работник" </w:t>
      </w:r>
      <w:r>
        <w:t xml:space="preserve">переведен </w:t>
      </w:r>
      <w:r w:rsidRPr="00EB0CEF">
        <w:t>на должность {</w:t>
      </w:r>
      <w:proofErr w:type="spellStart"/>
      <w:r w:rsidRPr="00EB0CEF">
        <w:t>position</w:t>
      </w:r>
      <w:proofErr w:type="spellEnd"/>
      <w:r w:rsidRPr="00EB0CEF">
        <w:t>} с окладом {</w:t>
      </w:r>
      <w:proofErr w:type="spellStart"/>
      <w:r w:rsidRPr="00EB0CEF">
        <w:t>salary</w:t>
      </w:r>
      <w:proofErr w:type="spellEnd"/>
      <w:r w:rsidRPr="00EB0CEF">
        <w:t>} сум в месяц с возложением функциональных обязанностей</w:t>
      </w:r>
      <w:r>
        <w:t>»</w:t>
      </w:r>
      <w:r w:rsidRPr="00EB0CEF">
        <w:t>.</w:t>
      </w:r>
    </w:p>
    <w:p w14:paraId="74748DD2" w14:textId="15D76F1D" w:rsidR="00EB0CEF" w:rsidRDefault="00EB0CEF" w:rsidP="00EB0CEF">
      <w:pPr>
        <w:pStyle w:val="a9"/>
        <w:numPr>
          <w:ilvl w:val="1"/>
          <w:numId w:val="2"/>
        </w:numPr>
        <w:ind w:right="-365"/>
        <w:jc w:val="both"/>
      </w:pPr>
      <w:r>
        <w:t xml:space="preserve"> Пунктом </w:t>
      </w:r>
      <w:proofErr w:type="gramStart"/>
      <w:r w:rsidR="001F330E">
        <w:t>2.</w:t>
      </w:r>
      <w:r w:rsidR="00CB3BC7" w:rsidRPr="00CB3BC7">
        <w:t>{</w:t>
      </w:r>
      <w:proofErr w:type="spellStart"/>
      <w:proofErr w:type="gramEnd"/>
      <w:r w:rsidR="00CB3BC7" w:rsidRPr="00CB3BC7">
        <w:t>agreementNo</w:t>
      </w:r>
      <w:proofErr w:type="spellEnd"/>
      <w:r w:rsidR="00CB3BC7" w:rsidRPr="00CB3BC7">
        <w:t>}</w:t>
      </w:r>
      <w:r w:rsidR="001F330E">
        <w:t>. следующего содержания:</w:t>
      </w:r>
    </w:p>
    <w:p w14:paraId="0CAFB6A8" w14:textId="1610E098" w:rsidR="001F330E" w:rsidRDefault="001F330E" w:rsidP="001F330E">
      <w:pPr>
        <w:pStyle w:val="a9"/>
        <w:ind w:left="1281" w:right="-365"/>
        <w:jc w:val="both"/>
      </w:pPr>
      <w:r>
        <w:t>«</w:t>
      </w:r>
      <w:r w:rsidRPr="001F330E">
        <w:t>Работнику устанавливается {</w:t>
      </w:r>
      <w:proofErr w:type="spellStart"/>
      <w:r w:rsidRPr="001F330E">
        <w:t>workHours</w:t>
      </w:r>
      <w:proofErr w:type="spellEnd"/>
      <w:r w:rsidRPr="001F330E">
        <w:t>}-часовой рабочий день: c {</w:t>
      </w:r>
      <w:proofErr w:type="spellStart"/>
      <w:r w:rsidRPr="001F330E">
        <w:t>workHoursStart</w:t>
      </w:r>
      <w:proofErr w:type="spellEnd"/>
      <w:r w:rsidRPr="001F330E">
        <w:t>} до {</w:t>
      </w:r>
      <w:proofErr w:type="spellStart"/>
      <w:r w:rsidRPr="001F330E">
        <w:t>workHoursEnd</w:t>
      </w:r>
      <w:proofErr w:type="spellEnd"/>
      <w:r w:rsidRPr="001F330E">
        <w:t>} часов</w:t>
      </w:r>
      <w:r>
        <w:t>»</w:t>
      </w:r>
      <w:r w:rsidRPr="001F330E">
        <w:t>.</w:t>
      </w:r>
    </w:p>
    <w:p w14:paraId="71B3663D" w14:textId="658C8A58" w:rsidR="001F330E" w:rsidRDefault="001F330E" w:rsidP="00EB0CEF">
      <w:pPr>
        <w:pStyle w:val="a9"/>
        <w:numPr>
          <w:ilvl w:val="1"/>
          <w:numId w:val="2"/>
        </w:numPr>
        <w:ind w:right="-365"/>
        <w:jc w:val="both"/>
      </w:pPr>
      <w:r>
        <w:t xml:space="preserve"> Пунктом </w:t>
      </w:r>
      <w:proofErr w:type="gramStart"/>
      <w:r>
        <w:t>3.</w:t>
      </w:r>
      <w:r w:rsidR="00CB3BC7" w:rsidRPr="00CB3BC7">
        <w:t>{</w:t>
      </w:r>
      <w:proofErr w:type="spellStart"/>
      <w:proofErr w:type="gramEnd"/>
      <w:r w:rsidR="00CB3BC7" w:rsidRPr="00CB3BC7">
        <w:t>agreementNo</w:t>
      </w:r>
      <w:proofErr w:type="spellEnd"/>
      <w:r w:rsidR="00CB3BC7" w:rsidRPr="00CB3BC7">
        <w:t>}</w:t>
      </w:r>
      <w:r>
        <w:t>. следующего содержания:</w:t>
      </w:r>
    </w:p>
    <w:p w14:paraId="4AA5984D" w14:textId="577FEF3F" w:rsidR="001F330E" w:rsidRDefault="001F330E" w:rsidP="001F330E">
      <w:pPr>
        <w:pStyle w:val="a9"/>
        <w:ind w:left="1281" w:right="-365"/>
        <w:jc w:val="both"/>
      </w:pPr>
      <w:r>
        <w:t>«</w:t>
      </w:r>
      <w:r w:rsidRPr="00A25185">
        <w:rPr>
          <w:lang w:val="uz-Cyrl-UZ"/>
        </w:rPr>
        <w:t>Режим рабочего времени –</w:t>
      </w:r>
      <w:r w:rsidRPr="002F58B2">
        <w:t xml:space="preserve"> {</w:t>
      </w:r>
      <w:proofErr w:type="spellStart"/>
      <w:r>
        <w:rPr>
          <w:lang w:val="en-US"/>
        </w:rPr>
        <w:t>workSchedule</w:t>
      </w:r>
      <w:proofErr w:type="spellEnd"/>
      <w:r w:rsidRPr="002F58B2">
        <w:t>}</w:t>
      </w:r>
      <w:r>
        <w:t>»</w:t>
      </w:r>
      <w:r w:rsidRPr="00A25185">
        <w:rPr>
          <w:lang w:val="uz-Cyrl-UZ"/>
        </w:rPr>
        <w:t>.</w:t>
      </w:r>
    </w:p>
    <w:p w14:paraId="2E368808" w14:textId="34E77076" w:rsidR="00EB0CEF" w:rsidRDefault="00EB0CEF" w:rsidP="00EB0CEF">
      <w:pPr>
        <w:ind w:right="-365"/>
        <w:jc w:val="both"/>
      </w:pPr>
      <w:r>
        <w:tab/>
      </w:r>
    </w:p>
    <w:p w14:paraId="0E2E91BD" w14:textId="77777777" w:rsidR="001F330E" w:rsidRDefault="001F330E" w:rsidP="001C64D2">
      <w:pPr>
        <w:pStyle w:val="a9"/>
        <w:numPr>
          <w:ilvl w:val="0"/>
          <w:numId w:val="2"/>
        </w:numPr>
        <w:tabs>
          <w:tab w:val="num" w:pos="426"/>
        </w:tabs>
        <w:ind w:left="567" w:right="-365" w:hanging="283"/>
        <w:jc w:val="both"/>
      </w:pPr>
      <w:r w:rsidRPr="001F330E">
        <w:t xml:space="preserve">Остальные условия </w:t>
      </w:r>
      <w:r>
        <w:t>Договора</w:t>
      </w:r>
      <w:r w:rsidRPr="001F330E">
        <w:t xml:space="preserve"> остаются неизменными и обязательными для исполнения сторонами.</w:t>
      </w:r>
    </w:p>
    <w:p w14:paraId="424659B7" w14:textId="0AE48784" w:rsidR="001F330E" w:rsidRDefault="001F330E" w:rsidP="001C64D2">
      <w:pPr>
        <w:pStyle w:val="a9"/>
        <w:numPr>
          <w:ilvl w:val="0"/>
          <w:numId w:val="2"/>
        </w:numPr>
        <w:tabs>
          <w:tab w:val="num" w:pos="426"/>
        </w:tabs>
        <w:ind w:left="567" w:right="-365" w:hanging="283"/>
        <w:jc w:val="both"/>
      </w:pPr>
      <w:r w:rsidRPr="001F330E">
        <w:t>Настоящее дополнительное соглашение составлено в двух идентичных по тексту и равнозначных по праву экземплярах, по одному экземпляру для Работника и Работодателя и вступают в силу со дня подписания.</w:t>
      </w:r>
    </w:p>
    <w:p w14:paraId="261E517E" w14:textId="77777777" w:rsidR="0038252A" w:rsidRPr="00A25185" w:rsidRDefault="0038252A" w:rsidP="0038252A">
      <w:pPr>
        <w:ind w:firstLine="561"/>
        <w:jc w:val="both"/>
        <w:rPr>
          <w:b/>
        </w:rPr>
      </w:pPr>
    </w:p>
    <w:p w14:paraId="742913EE" w14:textId="4866211C" w:rsidR="007C7782" w:rsidRPr="008D06D3" w:rsidRDefault="008D06D3" w:rsidP="00B020AA">
      <w:pPr>
        <w:ind w:firstLine="56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РЕКВИЗИТЫ</w:t>
      </w:r>
      <w:r w:rsidR="007C7782" w:rsidRPr="008D06D3">
        <w:rPr>
          <w:b/>
          <w:sz w:val="22"/>
          <w:szCs w:val="22"/>
        </w:rPr>
        <w:t xml:space="preserve"> И ПОДПИСИ СТОРОН</w:t>
      </w:r>
    </w:p>
    <w:p w14:paraId="675A2F78" w14:textId="77777777" w:rsidR="00B020AA" w:rsidRPr="00A25185" w:rsidRDefault="00B020AA" w:rsidP="008D06D3">
      <w:pPr>
        <w:jc w:val="both"/>
      </w:pPr>
    </w:p>
    <w:tbl>
      <w:tblPr>
        <w:tblW w:w="1017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962"/>
        <w:gridCol w:w="5210"/>
      </w:tblGrid>
      <w:tr w:rsidR="00B020AA" w:rsidRPr="00A33855" w14:paraId="03B228F8" w14:textId="77777777" w:rsidTr="00BF7268">
        <w:tc>
          <w:tcPr>
            <w:tcW w:w="4962" w:type="dxa"/>
            <w:shd w:val="clear" w:color="auto" w:fill="auto"/>
          </w:tcPr>
          <w:p w14:paraId="09DBF673" w14:textId="3917F7BD" w:rsidR="00B020AA" w:rsidRPr="00BF7268" w:rsidRDefault="00FB635F" w:rsidP="00BF7268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"</w:t>
            </w:r>
            <w:r w:rsidR="00B020AA" w:rsidRPr="00BF7268">
              <w:rPr>
                <w:b/>
                <w:lang w:val="uz-Cyrl-UZ"/>
              </w:rPr>
              <w:t xml:space="preserve">Работодатель" </w:t>
            </w:r>
          </w:p>
          <w:p w14:paraId="11585895" w14:textId="0CAE9E44" w:rsidR="00B020AA" w:rsidRPr="00C57D86" w:rsidRDefault="009013D0" w:rsidP="00BF7268">
            <w:pPr>
              <w:jc w:val="center"/>
            </w:pPr>
            <w:r w:rsidRPr="00C57D86">
              <w:t>{</w:t>
            </w:r>
            <w:proofErr w:type="spellStart"/>
            <w:r>
              <w:rPr>
                <w:lang w:val="en-US"/>
              </w:rPr>
              <w:t>companyName</w:t>
            </w:r>
            <w:proofErr w:type="spellEnd"/>
            <w:r w:rsidRPr="00C57D86">
              <w:t>}</w:t>
            </w:r>
          </w:p>
          <w:p w14:paraId="64EC0127" w14:textId="77777777" w:rsidR="009013D0" w:rsidRPr="00537169" w:rsidRDefault="009013D0" w:rsidP="00BF7268">
            <w:pPr>
              <w:jc w:val="center"/>
              <w:rPr>
                <w:b/>
                <w:lang w:val="uz-Cyrl-UZ"/>
              </w:rPr>
            </w:pPr>
          </w:p>
          <w:p w14:paraId="054B13B0" w14:textId="5E294A5C" w:rsidR="00BC074B" w:rsidRPr="00C57D86" w:rsidRDefault="00993760" w:rsidP="00993760">
            <w:r w:rsidRPr="00537169">
              <w:rPr>
                <w:lang w:val="uz-Cyrl-UZ"/>
              </w:rPr>
              <w:t>Адрес:</w:t>
            </w:r>
            <w:r w:rsidR="003D60FB">
              <w:rPr>
                <w:lang w:val="uz-Cyrl-UZ"/>
              </w:rPr>
              <w:t xml:space="preserve"> </w:t>
            </w:r>
            <w:r w:rsidR="009013D0" w:rsidRPr="00C57D86">
              <w:t>{</w:t>
            </w:r>
            <w:r w:rsidR="009013D0">
              <w:rPr>
                <w:lang w:val="en-US"/>
              </w:rPr>
              <w:t>address</w:t>
            </w:r>
            <w:r w:rsidR="009013D0" w:rsidRPr="00C57D86">
              <w:t>}</w:t>
            </w:r>
          </w:p>
          <w:p w14:paraId="2C3F0C53" w14:textId="2AA31183" w:rsidR="004D6E91" w:rsidRPr="009013D0" w:rsidRDefault="004D6E91" w:rsidP="00993760">
            <w:r w:rsidRPr="008374FD">
              <w:rPr>
                <w:lang w:val="uz-Cyrl-UZ"/>
              </w:rPr>
              <w:t xml:space="preserve">р/с </w:t>
            </w:r>
            <w:r w:rsidR="009013D0" w:rsidRPr="009013D0">
              <w:t>{</w:t>
            </w:r>
            <w:proofErr w:type="spellStart"/>
            <w:r w:rsidR="009013D0">
              <w:rPr>
                <w:lang w:val="en-US"/>
              </w:rPr>
              <w:t>bankAccount</w:t>
            </w:r>
            <w:proofErr w:type="spellEnd"/>
            <w:r w:rsidR="009013D0" w:rsidRPr="009013D0">
              <w:t>}</w:t>
            </w:r>
          </w:p>
          <w:p w14:paraId="09C88746" w14:textId="2F5DD7B6" w:rsidR="008374FD" w:rsidRPr="009013D0" w:rsidRDefault="00434AF5" w:rsidP="00993760">
            <w:r>
              <w:t>в</w:t>
            </w:r>
            <w:r w:rsidRPr="009013D0">
              <w:t xml:space="preserve"> </w:t>
            </w:r>
            <w:r w:rsidR="009013D0" w:rsidRPr="009013D0">
              <w:t>{</w:t>
            </w:r>
            <w:proofErr w:type="spellStart"/>
            <w:r w:rsidR="009013D0">
              <w:rPr>
                <w:lang w:val="en-US"/>
              </w:rPr>
              <w:t>bankName</w:t>
            </w:r>
            <w:proofErr w:type="spellEnd"/>
            <w:r w:rsidR="009013D0" w:rsidRPr="009013D0">
              <w:t>}</w:t>
            </w:r>
          </w:p>
          <w:p w14:paraId="6CFA47F7" w14:textId="020975CD" w:rsidR="00BC074B" w:rsidRPr="009013D0" w:rsidRDefault="00BC074B" w:rsidP="00993760">
            <w:r w:rsidRPr="008374FD">
              <w:rPr>
                <w:lang w:val="uz-Cyrl-UZ"/>
              </w:rPr>
              <w:t xml:space="preserve">МФО: </w:t>
            </w:r>
            <w:r w:rsidR="009013D0" w:rsidRPr="009013D0">
              <w:t>{</w:t>
            </w:r>
            <w:proofErr w:type="spellStart"/>
            <w:r w:rsidR="009013D0">
              <w:rPr>
                <w:lang w:val="en-US"/>
              </w:rPr>
              <w:t>bankCode</w:t>
            </w:r>
            <w:proofErr w:type="spellEnd"/>
            <w:r w:rsidR="009013D0" w:rsidRPr="009013D0">
              <w:t>}</w:t>
            </w:r>
          </w:p>
          <w:p w14:paraId="58A7D021" w14:textId="7216F1A9" w:rsidR="00BC074B" w:rsidRPr="00C57D86" w:rsidRDefault="00BC074B" w:rsidP="00993760">
            <w:r w:rsidRPr="008374FD">
              <w:rPr>
                <w:lang w:val="uz-Cyrl-UZ"/>
              </w:rPr>
              <w:t>ИНН:</w:t>
            </w:r>
            <w:r w:rsidR="00D56BB0">
              <w:rPr>
                <w:lang w:val="uz-Cyrl-UZ"/>
              </w:rPr>
              <w:t xml:space="preserve"> </w:t>
            </w:r>
            <w:r w:rsidR="009013D0" w:rsidRPr="00C57D86">
              <w:t>{</w:t>
            </w:r>
            <w:proofErr w:type="spellStart"/>
            <w:r w:rsidR="009013D0">
              <w:rPr>
                <w:lang w:val="en-US"/>
              </w:rPr>
              <w:t>companyINN</w:t>
            </w:r>
            <w:proofErr w:type="spellEnd"/>
            <w:r w:rsidR="009013D0" w:rsidRPr="00C57D86">
              <w:t>}</w:t>
            </w:r>
          </w:p>
          <w:p w14:paraId="7541C924" w14:textId="6AF0B93B" w:rsidR="005E5740" w:rsidRPr="00C57D86" w:rsidRDefault="005E5740" w:rsidP="00993760">
            <w:r>
              <w:t xml:space="preserve">ОКЭД: </w:t>
            </w:r>
            <w:r w:rsidRPr="00C57D86">
              <w:t>{</w:t>
            </w:r>
            <w:proofErr w:type="spellStart"/>
            <w:r>
              <w:rPr>
                <w:lang w:val="en-US"/>
              </w:rPr>
              <w:t>companyOKED</w:t>
            </w:r>
            <w:proofErr w:type="spellEnd"/>
            <w:r w:rsidRPr="00C57D86">
              <w:t>}</w:t>
            </w:r>
          </w:p>
          <w:p w14:paraId="38E87681" w14:textId="04D116F5" w:rsidR="00993760" w:rsidRPr="00C57D86" w:rsidRDefault="00434AF5" w:rsidP="00993760">
            <w:r>
              <w:t xml:space="preserve">Тел: </w:t>
            </w:r>
            <w:r w:rsidR="009013D0" w:rsidRPr="00C57D86">
              <w:t>{</w:t>
            </w:r>
            <w:proofErr w:type="spellStart"/>
            <w:r w:rsidR="009013D0">
              <w:rPr>
                <w:lang w:val="en-US"/>
              </w:rPr>
              <w:t>phoneNumber</w:t>
            </w:r>
            <w:proofErr w:type="spellEnd"/>
            <w:r w:rsidR="009013D0" w:rsidRPr="00C57D86">
              <w:t>}</w:t>
            </w:r>
          </w:p>
          <w:p w14:paraId="4916F7A6" w14:textId="77777777" w:rsidR="00E417AE" w:rsidRPr="008374FD" w:rsidRDefault="00E417AE" w:rsidP="00993760">
            <w:pPr>
              <w:rPr>
                <w:b/>
                <w:lang w:val="uz-Cyrl-UZ"/>
              </w:rPr>
            </w:pPr>
          </w:p>
          <w:p w14:paraId="11276B68" w14:textId="77777777" w:rsidR="001A0962" w:rsidRDefault="001A0962" w:rsidP="003734EB">
            <w:pPr>
              <w:rPr>
                <w:rFonts w:ascii="Cambria" w:hAnsi="Cambria"/>
                <w:lang w:val="uz-Cyrl-UZ"/>
              </w:rPr>
            </w:pPr>
            <w:r>
              <w:rPr>
                <w:rFonts w:ascii="Cambria" w:hAnsi="Cambria"/>
                <w:lang w:val="uz-Cyrl-UZ"/>
              </w:rPr>
              <w:t>Директор</w:t>
            </w:r>
          </w:p>
          <w:p w14:paraId="30502EED" w14:textId="1FB770F7" w:rsidR="00993760" w:rsidRPr="0010485D" w:rsidRDefault="009013D0" w:rsidP="003734EB">
            <w:pPr>
              <w:rPr>
                <w:b/>
              </w:rPr>
            </w:pPr>
            <w:r w:rsidRPr="00C57D86">
              <w:rPr>
                <w:rFonts w:ascii="Cambria" w:hAnsi="Cambria"/>
              </w:rPr>
              <w:t>{</w:t>
            </w:r>
            <w:r>
              <w:rPr>
                <w:rFonts w:ascii="Cambria" w:hAnsi="Cambria"/>
                <w:lang w:val="en-US"/>
              </w:rPr>
              <w:t>manager</w:t>
            </w:r>
            <w:r w:rsidRPr="00C57D86">
              <w:rPr>
                <w:rFonts w:ascii="Cambria" w:hAnsi="Cambria"/>
              </w:rPr>
              <w:t>}</w:t>
            </w:r>
          </w:p>
          <w:p w14:paraId="0F251224" w14:textId="77777777" w:rsidR="00A86649" w:rsidRPr="003D60FB" w:rsidRDefault="00A86649" w:rsidP="003734EB">
            <w:pPr>
              <w:rPr>
                <w:b/>
                <w:lang w:val="uz-Cyrl-UZ"/>
              </w:rPr>
            </w:pPr>
          </w:p>
          <w:p w14:paraId="1C35B2F7" w14:textId="77777777" w:rsidR="00A86649" w:rsidRPr="003D60FB" w:rsidRDefault="00A86649" w:rsidP="00A86649">
            <w:pPr>
              <w:jc w:val="center"/>
              <w:rPr>
                <w:b/>
                <w:lang w:val="uz-Cyrl-UZ"/>
              </w:rPr>
            </w:pPr>
            <w:r w:rsidRPr="003D60FB">
              <w:rPr>
                <w:b/>
                <w:lang w:val="uz-Cyrl-UZ"/>
              </w:rPr>
              <w:t>_______________</w:t>
            </w:r>
          </w:p>
        </w:tc>
        <w:tc>
          <w:tcPr>
            <w:tcW w:w="5210" w:type="dxa"/>
            <w:shd w:val="clear" w:color="auto" w:fill="auto"/>
          </w:tcPr>
          <w:p w14:paraId="531F76EF" w14:textId="77777777" w:rsidR="00B020AA" w:rsidRDefault="00B020AA" w:rsidP="00BF7268">
            <w:pPr>
              <w:jc w:val="center"/>
              <w:rPr>
                <w:b/>
                <w:lang w:val="uz-Cyrl-UZ"/>
              </w:rPr>
            </w:pPr>
            <w:r w:rsidRPr="00BF7268">
              <w:rPr>
                <w:b/>
                <w:lang w:val="uz-Cyrl-UZ"/>
              </w:rPr>
              <w:t>"Работник"</w:t>
            </w:r>
          </w:p>
          <w:p w14:paraId="3F8AF4C8" w14:textId="6C6C8156" w:rsidR="002E16B3" w:rsidRPr="00C57D86" w:rsidRDefault="005E5740" w:rsidP="002E16B3">
            <w:pPr>
              <w:spacing w:line="276" w:lineRule="auto"/>
              <w:jc w:val="center"/>
              <w:rPr>
                <w:lang w:val="uz-Cyrl-UZ"/>
              </w:rPr>
            </w:pPr>
            <w:r w:rsidRPr="00C57D86">
              <w:rPr>
                <w:lang w:val="uz-Cyrl-UZ"/>
              </w:rPr>
              <w:t>{employeeName}</w:t>
            </w:r>
          </w:p>
          <w:p w14:paraId="55F61DDC" w14:textId="77777777" w:rsidR="005E5740" w:rsidRPr="0010485D" w:rsidRDefault="005E5740" w:rsidP="002E16B3">
            <w:pPr>
              <w:spacing w:line="276" w:lineRule="auto"/>
              <w:jc w:val="center"/>
              <w:rPr>
                <w:lang w:val="uz-Cyrl-UZ"/>
              </w:rPr>
            </w:pPr>
          </w:p>
          <w:p w14:paraId="50DD6483" w14:textId="7C577F47" w:rsidR="00FB59DE" w:rsidRPr="005F6AA2" w:rsidRDefault="00993760" w:rsidP="00BC074B">
            <w:pPr>
              <w:spacing w:line="276" w:lineRule="auto"/>
              <w:rPr>
                <w:lang w:val="uz-Cyrl-UZ"/>
              </w:rPr>
            </w:pPr>
            <w:r w:rsidRPr="0010485D">
              <w:rPr>
                <w:lang w:val="uz-Cyrl-UZ"/>
              </w:rPr>
              <w:t>Паспорт</w:t>
            </w:r>
            <w:r w:rsidR="005E5740" w:rsidRPr="005E5740">
              <w:rPr>
                <w:lang w:val="uz-Cyrl-UZ"/>
              </w:rPr>
              <w:t xml:space="preserve"> серии: {passportSeries} {passportNo} выдан {issueA</w:t>
            </w:r>
            <w:r w:rsidR="00794E1B" w:rsidRPr="005F6AA2">
              <w:rPr>
                <w:lang w:val="uz-Cyrl-UZ"/>
              </w:rPr>
              <w:t>u</w:t>
            </w:r>
            <w:r w:rsidR="005E5740" w:rsidRPr="005E5740">
              <w:rPr>
                <w:lang w:val="uz-Cyrl-UZ"/>
              </w:rPr>
              <w:t>thority} {issueDate}</w:t>
            </w:r>
            <w:r w:rsidR="005F6AA2" w:rsidRPr="005F6AA2">
              <w:rPr>
                <w:lang w:val="uz-Cyrl-UZ"/>
              </w:rPr>
              <w:t xml:space="preserve"> г</w:t>
            </w:r>
            <w:r w:rsidR="005F6AA2">
              <w:rPr>
                <w:lang w:val="uz-Cyrl-UZ"/>
              </w:rPr>
              <w:t>.</w:t>
            </w:r>
          </w:p>
          <w:p w14:paraId="7635936A" w14:textId="4EA38CBB" w:rsidR="0080795A" w:rsidRDefault="00993760" w:rsidP="005E5740">
            <w:pPr>
              <w:spacing w:line="276" w:lineRule="auto"/>
              <w:rPr>
                <w:lang w:val="uz-Cyrl-UZ"/>
              </w:rPr>
            </w:pPr>
            <w:r w:rsidRPr="005E5740">
              <w:rPr>
                <w:lang w:val="uz-Cyrl-UZ"/>
              </w:rPr>
              <w:t xml:space="preserve">Адрес: </w:t>
            </w:r>
            <w:r w:rsidR="005E5740" w:rsidRPr="00C57D86">
              <w:rPr>
                <w:lang w:val="uz-Cyrl-UZ"/>
              </w:rPr>
              <w:t>{employeeAddress}</w:t>
            </w:r>
          </w:p>
          <w:p w14:paraId="735AAF55" w14:textId="59C47F7C" w:rsidR="00A33855" w:rsidRPr="00A33855" w:rsidRDefault="00A33855" w:rsidP="005E5740">
            <w:pPr>
              <w:spacing w:line="276" w:lineRule="auto"/>
              <w:rPr>
                <w:lang w:val="en-US"/>
              </w:rPr>
            </w:pPr>
            <w:r>
              <w:t>ПИНДФЛ</w:t>
            </w:r>
            <w:r>
              <w:rPr>
                <w:lang w:val="en-US"/>
              </w:rPr>
              <w:t>: {</w:t>
            </w:r>
            <w:proofErr w:type="spellStart"/>
            <w:r>
              <w:rPr>
                <w:lang w:val="en-US"/>
              </w:rPr>
              <w:t>personalId</w:t>
            </w:r>
            <w:proofErr w:type="spellEnd"/>
            <w:r>
              <w:rPr>
                <w:lang w:val="en-US"/>
              </w:rPr>
              <w:t>}</w:t>
            </w:r>
          </w:p>
          <w:p w14:paraId="00653CD4" w14:textId="7D59B33B" w:rsidR="00993760" w:rsidRPr="00C57D86" w:rsidRDefault="00993760" w:rsidP="0080795A">
            <w:pPr>
              <w:rPr>
                <w:sz w:val="22"/>
                <w:szCs w:val="22"/>
                <w:lang w:val="uz-Cyrl-UZ"/>
              </w:rPr>
            </w:pPr>
            <w:r w:rsidRPr="00C57D86">
              <w:rPr>
                <w:lang w:val="uz-Cyrl-UZ"/>
              </w:rPr>
              <w:t>Тел.:</w:t>
            </w:r>
            <w:r w:rsidR="0080795A" w:rsidRPr="00C57D86">
              <w:rPr>
                <w:lang w:val="uz-Cyrl-UZ"/>
              </w:rPr>
              <w:t xml:space="preserve"> </w:t>
            </w:r>
            <w:r w:rsidR="005E5740" w:rsidRPr="00C57D86">
              <w:rPr>
                <w:lang w:val="uz-Cyrl-UZ"/>
              </w:rPr>
              <w:t>{emp</w:t>
            </w:r>
            <w:r w:rsidR="00794E1B">
              <w:rPr>
                <w:lang w:val="en-US"/>
              </w:rPr>
              <w:t>l</w:t>
            </w:r>
            <w:r w:rsidR="005E5740" w:rsidRPr="00C57D86">
              <w:rPr>
                <w:lang w:val="uz-Cyrl-UZ"/>
              </w:rPr>
              <w:t>oyeePhoneNumber}</w:t>
            </w:r>
          </w:p>
          <w:p w14:paraId="46DB331C" w14:textId="77777777" w:rsidR="009B7E57" w:rsidRPr="00C57D86" w:rsidRDefault="009B7E57" w:rsidP="001144BE">
            <w:pPr>
              <w:rPr>
                <w:sz w:val="22"/>
                <w:szCs w:val="22"/>
                <w:lang w:val="uz-Cyrl-UZ"/>
              </w:rPr>
            </w:pPr>
          </w:p>
          <w:p w14:paraId="62448573" w14:textId="77777777" w:rsidR="00180484" w:rsidRPr="00C57D86" w:rsidRDefault="00180484" w:rsidP="00993760">
            <w:pPr>
              <w:rPr>
                <w:b/>
                <w:lang w:val="uz-Cyrl-UZ"/>
              </w:rPr>
            </w:pPr>
          </w:p>
          <w:p w14:paraId="79C0718D" w14:textId="77777777" w:rsidR="00A25185" w:rsidRPr="00C57D86" w:rsidRDefault="00A25185" w:rsidP="00993760">
            <w:pPr>
              <w:rPr>
                <w:b/>
                <w:lang w:val="uz-Cyrl-UZ"/>
              </w:rPr>
            </w:pPr>
            <w:r w:rsidRPr="00C57D86">
              <w:rPr>
                <w:b/>
                <w:lang w:val="uz-Cyrl-UZ"/>
              </w:rPr>
              <w:t>____________________________________</w:t>
            </w:r>
            <w:r w:rsidR="00931EB2" w:rsidRPr="00C57D86">
              <w:rPr>
                <w:b/>
                <w:lang w:val="uz-Cyrl-UZ"/>
              </w:rPr>
              <w:t>___</w:t>
            </w:r>
          </w:p>
          <w:p w14:paraId="66D13A30" w14:textId="77777777" w:rsidR="00A25185" w:rsidRPr="00C57D86" w:rsidRDefault="005D7E8F" w:rsidP="00BF7268">
            <w:pPr>
              <w:jc w:val="center"/>
              <w:rPr>
                <w:i/>
                <w:sz w:val="16"/>
                <w:szCs w:val="16"/>
                <w:lang w:val="uz-Cyrl-UZ"/>
              </w:rPr>
            </w:pPr>
            <w:r w:rsidRPr="00C57D86">
              <w:rPr>
                <w:i/>
                <w:sz w:val="16"/>
                <w:szCs w:val="16"/>
                <w:lang w:val="uz-Cyrl-UZ"/>
              </w:rPr>
              <w:t>(</w:t>
            </w:r>
            <w:r w:rsidR="00A25185" w:rsidRPr="00C57D86">
              <w:rPr>
                <w:i/>
                <w:sz w:val="16"/>
                <w:szCs w:val="16"/>
                <w:lang w:val="uz-Cyrl-UZ"/>
              </w:rPr>
              <w:t>подпись)</w:t>
            </w:r>
          </w:p>
        </w:tc>
      </w:tr>
    </w:tbl>
    <w:p w14:paraId="64DA6A4A" w14:textId="77777777" w:rsidR="00D85A05" w:rsidRDefault="00180484" w:rsidP="00180484">
      <w:pPr>
        <w:jc w:val="both"/>
        <w:rPr>
          <w:i/>
          <w:sz w:val="16"/>
          <w:szCs w:val="16"/>
        </w:rPr>
      </w:pPr>
      <w:r w:rsidRPr="00C57D86">
        <w:rPr>
          <w:i/>
          <w:sz w:val="16"/>
          <w:szCs w:val="16"/>
          <w:lang w:val="uz-Cyrl-UZ"/>
        </w:rPr>
        <w:t xml:space="preserve">                </w:t>
      </w:r>
      <w:r w:rsidR="00D85A05" w:rsidRPr="00C57D86">
        <w:rPr>
          <w:i/>
          <w:sz w:val="16"/>
          <w:szCs w:val="16"/>
          <w:lang w:val="uz-Cyrl-UZ"/>
        </w:rPr>
        <w:t xml:space="preserve">              </w:t>
      </w:r>
      <w:r w:rsidRPr="00C57D86">
        <w:rPr>
          <w:i/>
          <w:sz w:val="16"/>
          <w:szCs w:val="16"/>
          <w:lang w:val="uz-Cyrl-UZ"/>
        </w:rPr>
        <w:t xml:space="preserve"> </w:t>
      </w:r>
      <w:r w:rsidR="00D85A05" w:rsidRPr="00C57D86">
        <w:rPr>
          <w:i/>
          <w:sz w:val="16"/>
          <w:szCs w:val="16"/>
          <w:lang w:val="uz-Cyrl-UZ"/>
        </w:rPr>
        <w:t xml:space="preserve">      </w:t>
      </w:r>
      <w:proofErr w:type="gramStart"/>
      <w:r w:rsidR="00D85A05" w:rsidRPr="00BF7268">
        <w:rPr>
          <w:i/>
          <w:sz w:val="16"/>
          <w:szCs w:val="16"/>
        </w:rPr>
        <w:t>( подпись</w:t>
      </w:r>
      <w:proofErr w:type="gramEnd"/>
      <w:r w:rsidR="00D85A05" w:rsidRPr="00BF7268">
        <w:rPr>
          <w:i/>
          <w:sz w:val="16"/>
          <w:szCs w:val="16"/>
        </w:rPr>
        <w:t>)</w:t>
      </w:r>
    </w:p>
    <w:p w14:paraId="2A2C7B91" w14:textId="77777777" w:rsidR="00B020AA" w:rsidRPr="00931EB2" w:rsidRDefault="00180484" w:rsidP="00180484"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</w:t>
      </w:r>
      <w:r w:rsidR="00A25185" w:rsidRPr="00931EB2">
        <w:rPr>
          <w:i/>
          <w:sz w:val="16"/>
          <w:szCs w:val="16"/>
        </w:rPr>
        <w:t>М.П.</w:t>
      </w:r>
    </w:p>
    <w:sectPr w:rsidR="00B020AA" w:rsidRPr="00931EB2" w:rsidSect="00A25185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75A7"/>
    <w:multiLevelType w:val="hybridMultilevel"/>
    <w:tmpl w:val="2E0626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5A04A3"/>
    <w:multiLevelType w:val="multilevel"/>
    <w:tmpl w:val="6DB4FD38"/>
    <w:lvl w:ilvl="0">
      <w:start w:val="1"/>
      <w:numFmt w:val="decimal"/>
      <w:lvlText w:val="%1."/>
      <w:lvlJc w:val="left"/>
      <w:pPr>
        <w:ind w:left="1281" w:hanging="360"/>
      </w:pPr>
    </w:lvl>
    <w:lvl w:ilvl="1">
      <w:start w:val="1"/>
      <w:numFmt w:val="decimal"/>
      <w:isLgl/>
      <w:lvlText w:val="%1.%2."/>
      <w:lvlJc w:val="left"/>
      <w:pPr>
        <w:ind w:left="12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1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1921920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E:\БИО ФИТО документы\Кадровый учет_БИО_ФИТО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база$`"/>
    <w:odso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8"/>
        <w:lid w:val="ru-RU"/>
      </w:fieldMapData>
      <w:fieldMapData>
        <w:column w:val="0"/>
        <w:lid w:val="ru-RU"/>
      </w:fieldMapData>
      <w:fieldMapData>
        <w:type w:val="dbColumn"/>
        <w:name w:val="Адрес"/>
        <w:mappedName w:val="Адрес 1"/>
        <w:column w:val="1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Телефон"/>
        <w:mappedName w:val="Служебный телефон"/>
        <w:column w:val="13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2A"/>
    <w:rsid w:val="00013CA2"/>
    <w:rsid w:val="00025497"/>
    <w:rsid w:val="000617AB"/>
    <w:rsid w:val="0006215E"/>
    <w:rsid w:val="00080F91"/>
    <w:rsid w:val="000903EC"/>
    <w:rsid w:val="000A19B0"/>
    <w:rsid w:val="000A412E"/>
    <w:rsid w:val="000A4982"/>
    <w:rsid w:val="000D4494"/>
    <w:rsid w:val="0010485D"/>
    <w:rsid w:val="001144BE"/>
    <w:rsid w:val="00170D15"/>
    <w:rsid w:val="00180484"/>
    <w:rsid w:val="00186AC1"/>
    <w:rsid w:val="001A0962"/>
    <w:rsid w:val="001A46D9"/>
    <w:rsid w:val="001C0B9B"/>
    <w:rsid w:val="001C64D2"/>
    <w:rsid w:val="001F330E"/>
    <w:rsid w:val="00205551"/>
    <w:rsid w:val="0022295B"/>
    <w:rsid w:val="002468CC"/>
    <w:rsid w:val="00283B49"/>
    <w:rsid w:val="00294CEB"/>
    <w:rsid w:val="002A0912"/>
    <w:rsid w:val="002B0070"/>
    <w:rsid w:val="002E16B3"/>
    <w:rsid w:val="002F58B2"/>
    <w:rsid w:val="0034312D"/>
    <w:rsid w:val="003432E0"/>
    <w:rsid w:val="00372847"/>
    <w:rsid w:val="003734EB"/>
    <w:rsid w:val="0038252A"/>
    <w:rsid w:val="003916EB"/>
    <w:rsid w:val="003B1C7C"/>
    <w:rsid w:val="003C6CDB"/>
    <w:rsid w:val="003D60FB"/>
    <w:rsid w:val="004063AA"/>
    <w:rsid w:val="00421247"/>
    <w:rsid w:val="00422C2E"/>
    <w:rsid w:val="0042343C"/>
    <w:rsid w:val="004238EB"/>
    <w:rsid w:val="00433478"/>
    <w:rsid w:val="00434AF5"/>
    <w:rsid w:val="004353B0"/>
    <w:rsid w:val="00437FA8"/>
    <w:rsid w:val="00444DDB"/>
    <w:rsid w:val="0044712F"/>
    <w:rsid w:val="00466946"/>
    <w:rsid w:val="004A13AD"/>
    <w:rsid w:val="004A2D13"/>
    <w:rsid w:val="004C54BF"/>
    <w:rsid w:val="004D6E91"/>
    <w:rsid w:val="004E5BBD"/>
    <w:rsid w:val="004F3CFC"/>
    <w:rsid w:val="004F7719"/>
    <w:rsid w:val="00502698"/>
    <w:rsid w:val="0052140E"/>
    <w:rsid w:val="005329E0"/>
    <w:rsid w:val="00537169"/>
    <w:rsid w:val="00552A13"/>
    <w:rsid w:val="0055516A"/>
    <w:rsid w:val="00581591"/>
    <w:rsid w:val="005D7E8F"/>
    <w:rsid w:val="005E5740"/>
    <w:rsid w:val="005F4848"/>
    <w:rsid w:val="005F6AA2"/>
    <w:rsid w:val="0061502A"/>
    <w:rsid w:val="006554AD"/>
    <w:rsid w:val="00680BC3"/>
    <w:rsid w:val="006F7339"/>
    <w:rsid w:val="00702EF9"/>
    <w:rsid w:val="00707572"/>
    <w:rsid w:val="0070795C"/>
    <w:rsid w:val="00727D36"/>
    <w:rsid w:val="00743413"/>
    <w:rsid w:val="007525D6"/>
    <w:rsid w:val="007568AD"/>
    <w:rsid w:val="00794E1B"/>
    <w:rsid w:val="00797C05"/>
    <w:rsid w:val="007A3171"/>
    <w:rsid w:val="007B7994"/>
    <w:rsid w:val="007C3A8A"/>
    <w:rsid w:val="007C7782"/>
    <w:rsid w:val="0080795A"/>
    <w:rsid w:val="00823521"/>
    <w:rsid w:val="008374FD"/>
    <w:rsid w:val="00846D5D"/>
    <w:rsid w:val="00847B2D"/>
    <w:rsid w:val="00854D45"/>
    <w:rsid w:val="00877706"/>
    <w:rsid w:val="008D06D3"/>
    <w:rsid w:val="008F41A9"/>
    <w:rsid w:val="008F522D"/>
    <w:rsid w:val="009013D0"/>
    <w:rsid w:val="00931EB2"/>
    <w:rsid w:val="00934DB2"/>
    <w:rsid w:val="00954E9D"/>
    <w:rsid w:val="00957580"/>
    <w:rsid w:val="00971AA3"/>
    <w:rsid w:val="00972AFD"/>
    <w:rsid w:val="00977781"/>
    <w:rsid w:val="00993760"/>
    <w:rsid w:val="009B7E57"/>
    <w:rsid w:val="009C7B8F"/>
    <w:rsid w:val="00A007A0"/>
    <w:rsid w:val="00A25185"/>
    <w:rsid w:val="00A31D15"/>
    <w:rsid w:val="00A33855"/>
    <w:rsid w:val="00A40B6B"/>
    <w:rsid w:val="00A86649"/>
    <w:rsid w:val="00AA3654"/>
    <w:rsid w:val="00AB2894"/>
    <w:rsid w:val="00B020AA"/>
    <w:rsid w:val="00B268D8"/>
    <w:rsid w:val="00B9327F"/>
    <w:rsid w:val="00BA10ED"/>
    <w:rsid w:val="00BA33AB"/>
    <w:rsid w:val="00BC074B"/>
    <w:rsid w:val="00BD59B3"/>
    <w:rsid w:val="00BF7268"/>
    <w:rsid w:val="00C10A4B"/>
    <w:rsid w:val="00C27F6A"/>
    <w:rsid w:val="00C57D86"/>
    <w:rsid w:val="00C67F6A"/>
    <w:rsid w:val="00C74374"/>
    <w:rsid w:val="00C76EB4"/>
    <w:rsid w:val="00CB3BC7"/>
    <w:rsid w:val="00CB7572"/>
    <w:rsid w:val="00CC2BEB"/>
    <w:rsid w:val="00CF291D"/>
    <w:rsid w:val="00CF2EB3"/>
    <w:rsid w:val="00D05A7B"/>
    <w:rsid w:val="00D25787"/>
    <w:rsid w:val="00D476F9"/>
    <w:rsid w:val="00D56BB0"/>
    <w:rsid w:val="00D57F62"/>
    <w:rsid w:val="00D85A05"/>
    <w:rsid w:val="00DD383A"/>
    <w:rsid w:val="00DD39AA"/>
    <w:rsid w:val="00DD4E53"/>
    <w:rsid w:val="00E108E5"/>
    <w:rsid w:val="00E202EF"/>
    <w:rsid w:val="00E35952"/>
    <w:rsid w:val="00E417AE"/>
    <w:rsid w:val="00E510E8"/>
    <w:rsid w:val="00E8540B"/>
    <w:rsid w:val="00EB0CEF"/>
    <w:rsid w:val="00ED033A"/>
    <w:rsid w:val="00ED3A86"/>
    <w:rsid w:val="00F3234D"/>
    <w:rsid w:val="00F43E68"/>
    <w:rsid w:val="00F60E29"/>
    <w:rsid w:val="00F70A3C"/>
    <w:rsid w:val="00FB59DE"/>
    <w:rsid w:val="00FB635F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9043A"/>
  <w15:docId w15:val="{FDB3B69A-D00F-40F3-99AB-ED69F089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25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8252A"/>
    <w:pPr>
      <w:jc w:val="both"/>
    </w:pPr>
    <w:rPr>
      <w:lang w:val="uz-Cyrl-UZ"/>
    </w:rPr>
  </w:style>
  <w:style w:type="table" w:styleId="a4">
    <w:name w:val="Table Grid"/>
    <w:basedOn w:val="a1"/>
    <w:rsid w:val="0038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4063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063AA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semiHidden/>
    <w:unhideWhenUsed/>
    <w:rsid w:val="001C64D2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semiHidden/>
    <w:rsid w:val="001C64D2"/>
    <w:rPr>
      <w:sz w:val="24"/>
      <w:szCs w:val="24"/>
    </w:rPr>
  </w:style>
  <w:style w:type="paragraph" w:styleId="a9">
    <w:name w:val="List Paragraph"/>
    <w:basedOn w:val="a"/>
    <w:uiPriority w:val="34"/>
    <w:qFormat/>
    <w:rsid w:val="001C6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AE632-B3FE-4A3E-9C00-41611AAA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>gpv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Djuraev</dc:creator>
  <cp:lastModifiedBy>Hasya</cp:lastModifiedBy>
  <cp:revision>5</cp:revision>
  <cp:lastPrinted>2018-03-23T09:19:00Z</cp:lastPrinted>
  <dcterms:created xsi:type="dcterms:W3CDTF">2022-10-10T06:59:00Z</dcterms:created>
  <dcterms:modified xsi:type="dcterms:W3CDTF">2022-10-13T07:46:00Z</dcterms:modified>
</cp:coreProperties>
</file>