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08CE" w14:textId="103DE61D" w:rsidR="00BC4E1D" w:rsidRPr="004C55BE" w:rsidRDefault="004C55BE">
      <w:pPr>
        <w:rPr>
          <w:sz w:val="36"/>
          <w:szCs w:val="36"/>
        </w:rPr>
      </w:pPr>
      <w:r w:rsidRPr="004C55BE">
        <w:rPr>
          <w:sz w:val="36"/>
          <w:szCs w:val="36"/>
        </w:rPr>
        <w:t>Человек застрянет в самом начале движения. Если левая рука не касается стены, он поворачивается налево, но </w:t>
      </w:r>
      <w:r w:rsidRPr="004C55BE">
        <w:rPr>
          <w:b/>
          <w:bCs/>
          <w:sz w:val="36"/>
          <w:szCs w:val="36"/>
        </w:rPr>
        <w:t>не делает шага вперёд</w:t>
      </w:r>
      <w:r w:rsidRPr="004C55BE">
        <w:rPr>
          <w:sz w:val="36"/>
          <w:szCs w:val="36"/>
        </w:rPr>
        <w:t>. Затем алгоритм снова проверяет условие, и, поскольку положение в пространстве не изменилось, ситуация повторяется. Исполнитель бесконечно вращается на одном месте, не продвигаясь к выходу.</w:t>
      </w:r>
      <w:r w:rsidR="009618B5">
        <w:rPr>
          <w:noProof/>
          <w:sz w:val="36"/>
          <w:szCs w:val="36"/>
        </w:rPr>
        <w:drawing>
          <wp:inline distT="0" distB="0" distL="0" distR="0" wp14:anchorId="31B1AFD1" wp14:editId="632FC0A9">
            <wp:extent cx="5457825" cy="5448300"/>
            <wp:effectExtent l="0" t="0" r="9525" b="0"/>
            <wp:docPr id="1562622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22577" name="Рисунок 15626225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E1D" w:rsidRPr="004C5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BE"/>
    <w:rsid w:val="004C55BE"/>
    <w:rsid w:val="008472AC"/>
    <w:rsid w:val="009618B5"/>
    <w:rsid w:val="00BC4E1D"/>
    <w:rsid w:val="00F9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AD3F"/>
  <w15:chartTrackingRefBased/>
  <w15:docId w15:val="{4E00C0AA-C0F4-4AD1-B6D4-26BB06CC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5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5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5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5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5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5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5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5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5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5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55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55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5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55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5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Симонова</dc:creator>
  <cp:keywords/>
  <dc:description/>
  <cp:lastModifiedBy>Екатерина Симонова</cp:lastModifiedBy>
  <cp:revision>1</cp:revision>
  <dcterms:created xsi:type="dcterms:W3CDTF">2026-04-18T16:15:00Z</dcterms:created>
  <dcterms:modified xsi:type="dcterms:W3CDTF">2026-04-18T18:54:00Z</dcterms:modified>
</cp:coreProperties>
</file>