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A77FF" w14:textId="77777777" w:rsidR="00810D64" w:rsidRPr="00810D64" w:rsidRDefault="00810D64" w:rsidP="0081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44"/>
          <w:szCs w:val="44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4"/>
          <w:szCs w:val="44"/>
          <w:highlight w:val="darkGray"/>
          <w14:ligatures w14:val="none"/>
        </w:rPr>
        <w:t>Chatbot JSON Format and Example</w:t>
      </w:r>
    </w:p>
    <w:p w14:paraId="67CA3C1D" w14:textId="77777777" w:rsidR="00810D64" w:rsidRPr="00810D64" w:rsidRDefault="00810D64" w:rsidP="00810D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D64">
        <w:rPr>
          <w:rFonts w:ascii="Times New Roman" w:eastAsia="Times New Roman" w:hAnsi="Times New Roman" w:cs="Times New Roman"/>
          <w:kern w:val="0"/>
          <w14:ligatures w14:val="none"/>
        </w:rPr>
        <w:pict w14:anchorId="3791148F">
          <v:rect id="_x0000_i1025" style="width:0;height:1.5pt" o:hralign="center" o:hrstd="t" o:hr="t" fillcolor="#a0a0a0" stroked="f"/>
        </w:pict>
      </w:r>
    </w:p>
    <w:p w14:paraId="54711381" w14:textId="77777777" w:rsidR="00810D64" w:rsidRPr="00810D64" w:rsidRDefault="00810D64" w:rsidP="0081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8E8E8" w:themeColor="background2"/>
          <w:kern w:val="0"/>
          <w:sz w:val="48"/>
          <w:szCs w:val="48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color w:val="E8E8E8" w:themeColor="background2"/>
          <w:kern w:val="0"/>
          <w:sz w:val="48"/>
          <w:szCs w:val="48"/>
          <w:highlight w:val="darkGray"/>
          <w14:ligatures w14:val="none"/>
        </w:rPr>
        <w:t>1. JSON Format</w:t>
      </w:r>
    </w:p>
    <w:p w14:paraId="11061615" w14:textId="77777777" w:rsidR="00810D64" w:rsidRPr="00810D64" w:rsidRDefault="00810D64" w:rsidP="0081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0D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JSON format for POST requests to the remote chatbot service includes the user's message and the chat history.</w:t>
      </w:r>
    </w:p>
    <w:p w14:paraId="3189CB6B" w14:textId="77777777" w:rsidR="00810D64" w:rsidRPr="00810D64" w:rsidRDefault="00810D64" w:rsidP="0081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44"/>
          <w:szCs w:val="44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color w:val="C00000"/>
          <w:kern w:val="0"/>
          <w:sz w:val="44"/>
          <w:szCs w:val="44"/>
          <w14:ligatures w14:val="none"/>
        </w:rPr>
        <w:t>JSON Structure</w:t>
      </w:r>
      <w:r w:rsidRPr="00810D64">
        <w:rPr>
          <w:rFonts w:ascii="Times New Roman" w:eastAsia="Times New Roman" w:hAnsi="Times New Roman" w:cs="Times New Roman"/>
          <w:color w:val="C00000"/>
          <w:kern w:val="0"/>
          <w:sz w:val="44"/>
          <w:szCs w:val="44"/>
          <w14:ligatures w14:val="none"/>
        </w:rPr>
        <w:t>:</w:t>
      </w:r>
    </w:p>
    <w:p w14:paraId="0AABA780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{</w:t>
      </w:r>
    </w:p>
    <w:p w14:paraId="76458B2D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"message": "string",</w:t>
      </w:r>
    </w:p>
    <w:p w14:paraId="64F92798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"history": [</w:t>
      </w:r>
    </w:p>
    <w:p w14:paraId="4570E1F0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{</w:t>
      </w:r>
    </w:p>
    <w:p w14:paraId="1698875C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"role": "string",</w:t>
      </w:r>
    </w:p>
    <w:p w14:paraId="748D9FB9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"content": "string"</w:t>
      </w:r>
    </w:p>
    <w:p w14:paraId="78356B19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}</w:t>
      </w:r>
    </w:p>
    <w:p w14:paraId="345A97B1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]</w:t>
      </w:r>
    </w:p>
    <w:p w14:paraId="127A33A6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7E8E07F6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52D3D0C5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5EF47DDF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2BC06572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224DBA9D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751C32AE" w14:textId="77777777" w:rsidR="00810D64" w:rsidRPr="00810D64" w:rsidRDefault="00810D64" w:rsidP="00810D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D64">
        <w:rPr>
          <w:rFonts w:ascii="Times New Roman" w:eastAsia="Times New Roman" w:hAnsi="Times New Roman" w:cs="Times New Roman"/>
          <w:kern w:val="0"/>
          <w14:ligatures w14:val="none"/>
        </w:rPr>
        <w:pict w14:anchorId="53CE8AAA">
          <v:rect id="_x0000_i1026" style="width:0;height:1.5pt" o:hralign="center" o:hrstd="t" o:hr="t" fillcolor="#a0a0a0" stroked="f"/>
        </w:pict>
      </w:r>
    </w:p>
    <w:p w14:paraId="55D13312" w14:textId="77777777" w:rsidR="00810D64" w:rsidRPr="00810D64" w:rsidRDefault="00810D64" w:rsidP="0081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F2F2" w:themeColor="background1" w:themeShade="F2"/>
          <w:kern w:val="0"/>
          <w:sz w:val="40"/>
          <w:szCs w:val="40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color w:val="F2F2F2" w:themeColor="background1" w:themeShade="F2"/>
          <w:kern w:val="0"/>
          <w:sz w:val="40"/>
          <w:szCs w:val="40"/>
          <w:highlight w:val="darkGray"/>
          <w14:ligatures w14:val="none"/>
        </w:rPr>
        <w:t>2. Example Chat Conversation and JSON Representations</w:t>
      </w:r>
    </w:p>
    <w:p w14:paraId="55A12F1A" w14:textId="77777777" w:rsidR="00810D64" w:rsidRPr="00810D64" w:rsidRDefault="00810D64" w:rsidP="0081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44"/>
          <w:szCs w:val="44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color w:val="C00000"/>
          <w:kern w:val="0"/>
          <w:sz w:val="44"/>
          <w:szCs w:val="44"/>
          <w14:ligatures w14:val="none"/>
        </w:rPr>
        <w:t>Chat Conversation</w:t>
      </w:r>
      <w:r w:rsidRPr="00810D64">
        <w:rPr>
          <w:rFonts w:ascii="Times New Roman" w:eastAsia="Times New Roman" w:hAnsi="Times New Roman" w:cs="Times New Roman"/>
          <w:color w:val="C00000"/>
          <w:kern w:val="0"/>
          <w:sz w:val="44"/>
          <w:szCs w:val="44"/>
          <w14:ligatures w14:val="none"/>
        </w:rPr>
        <w:t>:</w:t>
      </w:r>
    </w:p>
    <w:p w14:paraId="2398D210" w14:textId="77777777" w:rsidR="00810D64" w:rsidRPr="00810D64" w:rsidRDefault="00810D64" w:rsidP="0081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810D64">
        <w:rPr>
          <w:rFonts w:ascii="Times New Roman" w:eastAsia="Times New Roman" w:hAnsi="Times New Roman" w:cs="Times New Roman"/>
          <w:kern w:val="0"/>
          <w14:ligatures w14:val="none"/>
        </w:rPr>
        <w:t>: Hello</w:t>
      </w:r>
    </w:p>
    <w:p w14:paraId="38BF6C95" w14:textId="77777777" w:rsidR="00810D64" w:rsidRPr="00810D64" w:rsidRDefault="00810D64" w:rsidP="0081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Chatbot</w:t>
      </w:r>
      <w:r w:rsidRPr="00810D64">
        <w:rPr>
          <w:rFonts w:ascii="Times New Roman" w:eastAsia="Times New Roman" w:hAnsi="Times New Roman" w:cs="Times New Roman"/>
          <w:kern w:val="0"/>
          <w14:ligatures w14:val="none"/>
        </w:rPr>
        <w:t>: Good day</w:t>
      </w:r>
    </w:p>
    <w:p w14:paraId="22B54F85" w14:textId="77777777" w:rsidR="00810D64" w:rsidRPr="00810D64" w:rsidRDefault="00810D64" w:rsidP="0081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810D64">
        <w:rPr>
          <w:rFonts w:ascii="Times New Roman" w:eastAsia="Times New Roman" w:hAnsi="Times New Roman" w:cs="Times New Roman"/>
          <w:kern w:val="0"/>
          <w14:ligatures w14:val="none"/>
        </w:rPr>
        <w:t>: What time is it?</w:t>
      </w:r>
    </w:p>
    <w:p w14:paraId="20B86E6B" w14:textId="77777777" w:rsidR="00810D64" w:rsidRPr="00810D64" w:rsidRDefault="00810D64" w:rsidP="0081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Chatbot</w:t>
      </w:r>
      <w:r w:rsidRPr="00810D64">
        <w:rPr>
          <w:rFonts w:ascii="Times New Roman" w:eastAsia="Times New Roman" w:hAnsi="Times New Roman" w:cs="Times New Roman"/>
          <w:kern w:val="0"/>
          <w14:ligatures w14:val="none"/>
        </w:rPr>
        <w:t>: 9:00 AM</w:t>
      </w:r>
    </w:p>
    <w:p w14:paraId="5E70D530" w14:textId="77777777" w:rsidR="00810D64" w:rsidRPr="00810D64" w:rsidRDefault="00810D64" w:rsidP="0081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810D64">
        <w:rPr>
          <w:rFonts w:ascii="Times New Roman" w:eastAsia="Times New Roman" w:hAnsi="Times New Roman" w:cs="Times New Roman"/>
          <w:kern w:val="0"/>
          <w14:ligatures w14:val="none"/>
        </w:rPr>
        <w:t>: I should go!</w:t>
      </w:r>
    </w:p>
    <w:p w14:paraId="29AF75DE" w14:textId="77777777" w:rsidR="00810D64" w:rsidRPr="00810D64" w:rsidRDefault="00810D64" w:rsidP="00810D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Chatbot</w:t>
      </w:r>
      <w:r w:rsidRPr="00810D64">
        <w:rPr>
          <w:rFonts w:ascii="Times New Roman" w:eastAsia="Times New Roman" w:hAnsi="Times New Roman" w:cs="Times New Roman"/>
          <w:kern w:val="0"/>
          <w14:ligatures w14:val="none"/>
        </w:rPr>
        <w:t>: Wait for me!</w:t>
      </w:r>
    </w:p>
    <w:p w14:paraId="52019911" w14:textId="77777777" w:rsidR="00810D64" w:rsidRDefault="00810D64" w:rsidP="0081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</w:pPr>
    </w:p>
    <w:p w14:paraId="72868889" w14:textId="77777777" w:rsidR="00810D64" w:rsidRDefault="00810D64" w:rsidP="0081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</w:pPr>
    </w:p>
    <w:p w14:paraId="4B49A0E9" w14:textId="225A0535" w:rsidR="00810D64" w:rsidRDefault="00810D64" w:rsidP="0081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14:ligatures w14:val="none"/>
        </w:rPr>
        <w:t>JSON Representations</w:t>
      </w:r>
      <w:r w:rsidRPr="00810D64">
        <w:rPr>
          <w:rFonts w:ascii="Times New Roman" w:eastAsia="Times New Roman" w:hAnsi="Times New Roman" w:cs="Times New Roman"/>
          <w:color w:val="C00000"/>
          <w:kern w:val="0"/>
          <w:sz w:val="40"/>
          <w:szCs w:val="40"/>
          <w14:ligatures w14:val="none"/>
        </w:rPr>
        <w:t>:</w:t>
      </w:r>
    </w:p>
    <w:p w14:paraId="62AEED9F" w14:textId="1FC493A9" w:rsidR="00810D64" w:rsidRPr="00810D64" w:rsidRDefault="00810D64" w:rsidP="0081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1.</w:t>
      </w:r>
      <w:r w:rsidRPr="00810D6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First Message</w:t>
      </w:r>
      <w:r w:rsidRPr="00810D6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:</w:t>
      </w:r>
    </w:p>
    <w:p w14:paraId="1AAACAD6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{</w:t>
      </w:r>
    </w:p>
    <w:p w14:paraId="25343ED3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"message": "Hello",</w:t>
      </w:r>
    </w:p>
    <w:p w14:paraId="605AD847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"history": []</w:t>
      </w:r>
    </w:p>
    <w:p w14:paraId="1827FB67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5C285107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4E8F8BF7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FF9A35E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17FE92E5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0A517F2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0E72E042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50E46F91" w14:textId="77777777" w:rsidR="00810D64" w:rsidRPr="00810D64" w:rsidRDefault="00810D64" w:rsidP="00810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Second Message</w:t>
      </w:r>
      <w:r w:rsidRPr="00810D6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:</w:t>
      </w:r>
    </w:p>
    <w:p w14:paraId="2068CD5F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{</w:t>
      </w:r>
    </w:p>
    <w:p w14:paraId="6F9B73C6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"message": "What time is it?",</w:t>
      </w:r>
    </w:p>
    <w:p w14:paraId="39B570F6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"history": [</w:t>
      </w:r>
    </w:p>
    <w:p w14:paraId="00BB54EE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{</w:t>
      </w:r>
    </w:p>
    <w:p w14:paraId="2DB5CD7C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"role": "User",</w:t>
      </w:r>
    </w:p>
    <w:p w14:paraId="3298C92B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"content": "Hello"</w:t>
      </w:r>
    </w:p>
    <w:p w14:paraId="2A6A41AA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},</w:t>
      </w:r>
    </w:p>
    <w:p w14:paraId="4965DA15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{</w:t>
      </w:r>
    </w:p>
    <w:p w14:paraId="636C261D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"role": "Chatbot",</w:t>
      </w:r>
    </w:p>
    <w:p w14:paraId="46FF1DD2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"content": "Good day"</w:t>
      </w:r>
    </w:p>
    <w:p w14:paraId="4427E1B9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}</w:t>
      </w:r>
    </w:p>
    <w:p w14:paraId="490B4747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]</w:t>
      </w:r>
    </w:p>
    <w:p w14:paraId="50BA5D29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lastRenderedPageBreak/>
        <w:t>}</w:t>
      </w:r>
    </w:p>
    <w:p w14:paraId="4666E639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31D917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8A52ED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B23C1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562AE4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AC0F8E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1E1092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17515D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C66CD8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EF65C7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D0337C" w14:textId="77777777" w:rsid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4FA5E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C30E52" w14:textId="4160DF92" w:rsidR="00810D64" w:rsidRPr="00810D64" w:rsidRDefault="00810D64" w:rsidP="00810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810D6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Third Message</w:t>
      </w:r>
      <w:r w:rsidRPr="00810D64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:</w:t>
      </w:r>
    </w:p>
    <w:p w14:paraId="29094C10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{</w:t>
      </w:r>
    </w:p>
    <w:p w14:paraId="64B7C76B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"message": "I should go!",</w:t>
      </w:r>
    </w:p>
    <w:p w14:paraId="796A4A41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"history": [</w:t>
      </w:r>
    </w:p>
    <w:p w14:paraId="7DAF9F83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{</w:t>
      </w:r>
    </w:p>
    <w:p w14:paraId="55876730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"role": "User",</w:t>
      </w:r>
    </w:p>
    <w:p w14:paraId="468E8D5B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"content": "Hello"</w:t>
      </w:r>
    </w:p>
    <w:p w14:paraId="65D1ABA1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},</w:t>
      </w:r>
    </w:p>
    <w:p w14:paraId="37B23BF2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{</w:t>
      </w:r>
    </w:p>
    <w:p w14:paraId="4BB28170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"role": "Chatbot",</w:t>
      </w:r>
    </w:p>
    <w:p w14:paraId="1A1C8D51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"content": "Good day"</w:t>
      </w:r>
    </w:p>
    <w:p w14:paraId="546617EB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},</w:t>
      </w:r>
    </w:p>
    <w:p w14:paraId="6BB074C0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{</w:t>
      </w:r>
    </w:p>
    <w:p w14:paraId="6B7BD68B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"role": "User",</w:t>
      </w:r>
    </w:p>
    <w:p w14:paraId="08E288D0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"content": "What time is it?"</w:t>
      </w:r>
    </w:p>
    <w:p w14:paraId="75A73FD8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},</w:t>
      </w:r>
    </w:p>
    <w:p w14:paraId="2C4928B9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{</w:t>
      </w:r>
    </w:p>
    <w:p w14:paraId="0DAC0060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"role": "Chatbot",</w:t>
      </w:r>
    </w:p>
    <w:p w14:paraId="1A971B13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  "content": "9:00 AM"</w:t>
      </w:r>
    </w:p>
    <w:p w14:paraId="31F66439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}</w:t>
      </w:r>
    </w:p>
    <w:p w14:paraId="546F9AA6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]</w:t>
      </w:r>
    </w:p>
    <w:p w14:paraId="588CB822" w14:textId="77777777" w:rsidR="00810D64" w:rsidRPr="00810D64" w:rsidRDefault="00810D64" w:rsidP="00810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810D6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1C452445" w14:textId="77777777" w:rsidR="00AC1532" w:rsidRDefault="00AC1532"/>
    <w:sectPr w:rsidR="00AC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61908"/>
    <w:multiLevelType w:val="multilevel"/>
    <w:tmpl w:val="D67A8C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43418"/>
    <w:multiLevelType w:val="multilevel"/>
    <w:tmpl w:val="5E58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56359"/>
    <w:multiLevelType w:val="multilevel"/>
    <w:tmpl w:val="21C27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1341A"/>
    <w:multiLevelType w:val="multilevel"/>
    <w:tmpl w:val="F9A2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187006">
    <w:abstractNumId w:val="1"/>
  </w:num>
  <w:num w:numId="2" w16cid:durableId="275987833">
    <w:abstractNumId w:val="3"/>
  </w:num>
  <w:num w:numId="3" w16cid:durableId="1113018785">
    <w:abstractNumId w:val="2"/>
  </w:num>
  <w:num w:numId="4" w16cid:durableId="139824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4"/>
    <w:rsid w:val="001A251B"/>
    <w:rsid w:val="00810D64"/>
    <w:rsid w:val="00AC1532"/>
    <w:rsid w:val="00C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A24D"/>
  <w15:chartTrackingRefBased/>
  <w15:docId w15:val="{E1423DBF-A5E5-4836-B666-896DCF91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D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10D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D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0D6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810D64"/>
  </w:style>
  <w:style w:type="character" w:customStyle="1" w:styleId="hljs-attr">
    <w:name w:val="hljs-attr"/>
    <w:basedOn w:val="DefaultParagraphFont"/>
    <w:rsid w:val="00810D64"/>
  </w:style>
  <w:style w:type="character" w:customStyle="1" w:styleId="hljs-string">
    <w:name w:val="hljs-string"/>
    <w:basedOn w:val="DefaultParagraphFont"/>
    <w:rsid w:val="0081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ekaterine kapanadze</dc:creator>
  <cp:keywords/>
  <dc:description/>
  <cp:lastModifiedBy>ekaterine kapanadze</cp:lastModifiedBy>
  <cp:revision>1</cp:revision>
  <dcterms:created xsi:type="dcterms:W3CDTF">2024-06-17T05:22:00Z</dcterms:created>
  <dcterms:modified xsi:type="dcterms:W3CDTF">2024-06-17T05:30:00Z</dcterms:modified>
</cp:coreProperties>
</file>