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5CF6" w14:textId="0FF8A0B9" w:rsidR="00623C27" w:rsidRDefault="00794AE1">
      <w:r>
        <w:t xml:space="preserve">1 </w:t>
      </w:r>
      <w:r w:rsidR="00623C27">
        <w:t>name = “q”</w:t>
      </w:r>
    </w:p>
    <w:p w14:paraId="65D07B95" w14:textId="6208459B" w:rsidR="00623C27" w:rsidRDefault="008D1566">
      <w:r>
        <w:t xml:space="preserve">2 </w:t>
      </w:r>
      <w:r w:rsidR="00623C27">
        <w:t xml:space="preserve">name </w:t>
      </w:r>
      <w:proofErr w:type="gramStart"/>
      <w:r w:rsidR="00623C27">
        <w:t>=”</w:t>
      </w:r>
      <w:proofErr w:type="spellStart"/>
      <w:r w:rsidR="00623C27">
        <w:t>btnk</w:t>
      </w:r>
      <w:proofErr w:type="spellEnd"/>
      <w:proofErr w:type="gramEnd"/>
      <w:r w:rsidR="00623C27">
        <w:t>”</w:t>
      </w:r>
    </w:p>
    <w:p w14:paraId="0F3C1358" w14:textId="63511230" w:rsidR="00BE4BC4" w:rsidRDefault="008D1566">
      <w:r>
        <w:t xml:space="preserve">3 </w:t>
      </w:r>
      <w:r w:rsidR="00302F59" w:rsidRPr="00302F59">
        <w:t>//*[@id="</w:t>
      </w:r>
      <w:proofErr w:type="spellStart"/>
      <w:r w:rsidR="00302F59" w:rsidRPr="00302F59">
        <w:t>gb</w:t>
      </w:r>
      <w:proofErr w:type="spellEnd"/>
      <w:r w:rsidR="00302F59" w:rsidRPr="00302F59">
        <w:t>"]/div/div[1]/div/</w:t>
      </w:r>
      <w:proofErr w:type="gramStart"/>
      <w:r w:rsidR="00302F59" w:rsidRPr="00302F59">
        <w:t>div[</w:t>
      </w:r>
      <w:proofErr w:type="gramEnd"/>
      <w:r w:rsidR="00302F59" w:rsidRPr="00302F59">
        <w:t>2]/a</w:t>
      </w:r>
      <w:bookmarkStart w:id="0" w:name="_GoBack"/>
      <w:bookmarkEnd w:id="0"/>
    </w:p>
    <w:sectPr w:rsidR="00BE4B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C4"/>
    <w:rsid w:val="00302F59"/>
    <w:rsid w:val="00623C27"/>
    <w:rsid w:val="006C0C27"/>
    <w:rsid w:val="00794AE1"/>
    <w:rsid w:val="008D1566"/>
    <w:rsid w:val="00BE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B342"/>
  <w15:chartTrackingRefBased/>
  <w15:docId w15:val="{697653F5-18AA-49E5-8330-57013F9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ნიკოლოზი გეგუჩაძე</dc:creator>
  <cp:keywords/>
  <dc:description/>
  <cp:lastModifiedBy>ნიკოლოზი გეგუჩაძე</cp:lastModifiedBy>
  <cp:revision>6</cp:revision>
  <dcterms:created xsi:type="dcterms:W3CDTF">2023-02-21T20:57:00Z</dcterms:created>
  <dcterms:modified xsi:type="dcterms:W3CDTF">2023-02-24T12:59:00Z</dcterms:modified>
</cp:coreProperties>
</file>