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443B" w14:textId="77777777" w:rsidR="00860228" w:rsidRDefault="00867AD0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8B3F34">
        <w:rPr>
          <w:sz w:val="28"/>
          <w:szCs w:val="28"/>
        </w:rPr>
        <w:t>2</w:t>
      </w:r>
    </w:p>
    <w:p w14:paraId="6DA167BE" w14:textId="77777777" w:rsidR="00867AD0" w:rsidRPr="00E95A7A" w:rsidRDefault="00867AD0">
      <w:pPr>
        <w:rPr>
          <w:b/>
          <w:sz w:val="28"/>
          <w:szCs w:val="28"/>
        </w:rPr>
      </w:pPr>
      <w:r w:rsidRPr="00E95A7A">
        <w:rPr>
          <w:b/>
          <w:sz w:val="28"/>
          <w:szCs w:val="28"/>
        </w:rPr>
        <w:t>Какие из перечисленных операций приведут к увеличению (уменьшению) валюты баланса?</w:t>
      </w:r>
    </w:p>
    <w:p w14:paraId="6415DBD5" w14:textId="2607FF37" w:rsidR="00867AD0" w:rsidRPr="00A2687F" w:rsidRDefault="00867AD0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A2687F">
        <w:rPr>
          <w:sz w:val="28"/>
          <w:szCs w:val="28"/>
        </w:rPr>
        <w:t>Получение займа у сторонней организации</w:t>
      </w:r>
    </w:p>
    <w:p w14:paraId="2ECA6817" w14:textId="0FE35A3B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+</w:t>
      </w:r>
      <w:r w:rsidR="00BB0A34">
        <w:rPr>
          <w:sz w:val="28"/>
          <w:szCs w:val="28"/>
        </w:rPr>
        <w:t xml:space="preserve"> 51</w:t>
      </w:r>
    </w:p>
    <w:p w14:paraId="60E81BB9" w14:textId="4F4ED473" w:rsidR="002C4C9F" w:rsidRDefault="002C4C9F" w:rsidP="002C4C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Займ</w:t>
      </w:r>
      <w:proofErr w:type="spellEnd"/>
      <w:r>
        <w:rPr>
          <w:sz w:val="28"/>
          <w:szCs w:val="28"/>
        </w:rPr>
        <w:t xml:space="preserve"> (КЗ) П +</w:t>
      </w:r>
      <w:r w:rsidR="00BB0A34">
        <w:rPr>
          <w:sz w:val="28"/>
          <w:szCs w:val="28"/>
        </w:rPr>
        <w:t xml:space="preserve"> 66</w:t>
      </w:r>
    </w:p>
    <w:p w14:paraId="0F6208BC" w14:textId="7262CC15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3</w:t>
      </w:r>
    </w:p>
    <w:p w14:paraId="3E2CBC1E" w14:textId="6B8EB55B" w:rsidR="002C4C9F" w:rsidRDefault="00011145" w:rsidP="002C4C9F">
      <w:pPr>
        <w:rPr>
          <w:sz w:val="28"/>
          <w:szCs w:val="28"/>
        </w:rPr>
      </w:pPr>
      <w:r>
        <w:rPr>
          <w:sz w:val="28"/>
          <w:szCs w:val="28"/>
        </w:rPr>
        <w:t>Д51 К66</w:t>
      </w:r>
    </w:p>
    <w:p w14:paraId="3E89D3C8" w14:textId="77777777" w:rsidR="00011145" w:rsidRPr="002C4C9F" w:rsidRDefault="00011145" w:rsidP="002C4C9F">
      <w:pPr>
        <w:rPr>
          <w:sz w:val="28"/>
          <w:szCs w:val="28"/>
        </w:rPr>
      </w:pPr>
    </w:p>
    <w:p w14:paraId="359F654D" w14:textId="060185A1" w:rsidR="00867AD0" w:rsidRPr="002C4C9F" w:rsidRDefault="00867AD0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 xml:space="preserve">Получение оплаты от покупателя за ранее поставленный </w:t>
      </w:r>
      <w:r w:rsidR="00627A5D" w:rsidRPr="002C4C9F">
        <w:rPr>
          <w:sz w:val="28"/>
          <w:szCs w:val="28"/>
        </w:rPr>
        <w:t xml:space="preserve">ему </w:t>
      </w:r>
      <w:r w:rsidRPr="002C4C9F">
        <w:rPr>
          <w:sz w:val="28"/>
          <w:szCs w:val="28"/>
        </w:rPr>
        <w:t>товар</w:t>
      </w:r>
    </w:p>
    <w:p w14:paraId="04AB52C0" w14:textId="2DEDE217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+</w:t>
      </w:r>
      <w:r w:rsidR="00E912CC">
        <w:rPr>
          <w:sz w:val="28"/>
          <w:szCs w:val="28"/>
        </w:rPr>
        <w:t xml:space="preserve"> 51</w:t>
      </w:r>
    </w:p>
    <w:p w14:paraId="368AEF2A" w14:textId="5BF070A9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Расчеты с покупателями (ДЗ) А –</w:t>
      </w:r>
      <w:r w:rsidR="00E912CC">
        <w:rPr>
          <w:sz w:val="28"/>
          <w:szCs w:val="28"/>
        </w:rPr>
        <w:t xml:space="preserve"> 62</w:t>
      </w:r>
    </w:p>
    <w:p w14:paraId="1191E4E8" w14:textId="735827D6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1</w:t>
      </w:r>
    </w:p>
    <w:p w14:paraId="59ADBE5A" w14:textId="755D07E6" w:rsidR="002C4C9F" w:rsidRDefault="00E912CC" w:rsidP="002C4C9F">
      <w:pPr>
        <w:rPr>
          <w:sz w:val="28"/>
          <w:szCs w:val="28"/>
        </w:rPr>
      </w:pPr>
      <w:r>
        <w:rPr>
          <w:sz w:val="28"/>
          <w:szCs w:val="28"/>
        </w:rPr>
        <w:t>Д51 К62</w:t>
      </w:r>
    </w:p>
    <w:p w14:paraId="105AFB63" w14:textId="77777777" w:rsidR="00E912CC" w:rsidRPr="002C4C9F" w:rsidRDefault="00E912CC" w:rsidP="002C4C9F">
      <w:pPr>
        <w:rPr>
          <w:sz w:val="28"/>
          <w:szCs w:val="28"/>
        </w:rPr>
      </w:pPr>
    </w:p>
    <w:p w14:paraId="3EFE1C88" w14:textId="11425D6C" w:rsidR="00867AD0" w:rsidRPr="002C4C9F" w:rsidRDefault="00867AD0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>Получение предоплаты от покупателя</w:t>
      </w:r>
    </w:p>
    <w:p w14:paraId="69378050" w14:textId="28ECD3E8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+</w:t>
      </w:r>
      <w:r w:rsidR="00CB43D4">
        <w:rPr>
          <w:sz w:val="28"/>
          <w:szCs w:val="28"/>
        </w:rPr>
        <w:t xml:space="preserve"> 51</w:t>
      </w:r>
    </w:p>
    <w:p w14:paraId="2517BC09" w14:textId="1AB14B10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Покупатель (КЗ) П +</w:t>
      </w:r>
      <w:r w:rsidR="00CB43D4">
        <w:rPr>
          <w:sz w:val="28"/>
          <w:szCs w:val="28"/>
        </w:rPr>
        <w:t xml:space="preserve"> 62</w:t>
      </w:r>
    </w:p>
    <w:p w14:paraId="440998F5" w14:textId="5F929042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3</w:t>
      </w:r>
    </w:p>
    <w:p w14:paraId="03F0A6EF" w14:textId="0657FE8E" w:rsidR="002C4C9F" w:rsidRDefault="00CB43D4" w:rsidP="002C4C9F">
      <w:pPr>
        <w:rPr>
          <w:sz w:val="28"/>
          <w:szCs w:val="28"/>
        </w:rPr>
      </w:pPr>
      <w:r>
        <w:rPr>
          <w:sz w:val="28"/>
          <w:szCs w:val="28"/>
        </w:rPr>
        <w:t>Д51 К62</w:t>
      </w:r>
    </w:p>
    <w:p w14:paraId="4A14F217" w14:textId="77777777" w:rsidR="00CB43D4" w:rsidRPr="002C4C9F" w:rsidRDefault="00CB43D4" w:rsidP="002C4C9F">
      <w:pPr>
        <w:rPr>
          <w:sz w:val="28"/>
          <w:szCs w:val="28"/>
        </w:rPr>
      </w:pPr>
    </w:p>
    <w:p w14:paraId="359953EA" w14:textId="051A5DF8" w:rsidR="00867AD0" w:rsidRPr="002C4C9F" w:rsidRDefault="00867AD0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>Оплата ранее поставленного товара</w:t>
      </w:r>
    </w:p>
    <w:p w14:paraId="4A359823" w14:textId="1F6EF48E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-</w:t>
      </w:r>
      <w:r w:rsidR="00FD0E8E">
        <w:rPr>
          <w:sz w:val="28"/>
          <w:szCs w:val="28"/>
        </w:rPr>
        <w:t xml:space="preserve"> 51</w:t>
      </w:r>
    </w:p>
    <w:p w14:paraId="7A288E51" w14:textId="342FFE1A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Поставщик (КЗ) П –</w:t>
      </w:r>
      <w:r w:rsidR="00FD0E8E">
        <w:rPr>
          <w:sz w:val="28"/>
          <w:szCs w:val="28"/>
        </w:rPr>
        <w:t xml:space="preserve"> 60</w:t>
      </w:r>
    </w:p>
    <w:p w14:paraId="46495FF8" w14:textId="232A5F69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4</w:t>
      </w:r>
    </w:p>
    <w:p w14:paraId="457DB638" w14:textId="1F9E36AF" w:rsidR="00864F1D" w:rsidRDefault="00864F1D" w:rsidP="002C4C9F">
      <w:pPr>
        <w:rPr>
          <w:sz w:val="28"/>
          <w:szCs w:val="28"/>
        </w:rPr>
      </w:pPr>
      <w:r>
        <w:rPr>
          <w:sz w:val="28"/>
          <w:szCs w:val="28"/>
        </w:rPr>
        <w:t>Д60</w:t>
      </w:r>
      <w:r w:rsidR="001032BA">
        <w:rPr>
          <w:sz w:val="28"/>
          <w:szCs w:val="28"/>
        </w:rPr>
        <w:t xml:space="preserve"> </w:t>
      </w:r>
      <w:r w:rsidR="001032BA">
        <w:rPr>
          <w:sz w:val="28"/>
          <w:szCs w:val="28"/>
        </w:rPr>
        <w:t>К51</w:t>
      </w:r>
    </w:p>
    <w:p w14:paraId="7E956A56" w14:textId="77777777" w:rsidR="002C4C9F" w:rsidRPr="002C4C9F" w:rsidRDefault="002C4C9F" w:rsidP="002C4C9F">
      <w:pPr>
        <w:rPr>
          <w:sz w:val="28"/>
          <w:szCs w:val="28"/>
        </w:rPr>
      </w:pPr>
    </w:p>
    <w:p w14:paraId="56350EEC" w14:textId="44522C5C" w:rsidR="00867AD0" w:rsidRPr="002C4C9F" w:rsidRDefault="00867AD0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>Снятие денег с расчетного счета в банке и передача в кассу</w:t>
      </w:r>
    </w:p>
    <w:p w14:paraId="739F60D1" w14:textId="55463A48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–</w:t>
      </w:r>
      <w:r w:rsidR="00864F1D">
        <w:rPr>
          <w:sz w:val="28"/>
          <w:szCs w:val="28"/>
        </w:rPr>
        <w:t xml:space="preserve"> 51</w:t>
      </w:r>
    </w:p>
    <w:p w14:paraId="14FAD071" w14:textId="51784EDD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Касса А +</w:t>
      </w:r>
      <w:r w:rsidR="00FD0E8E">
        <w:rPr>
          <w:sz w:val="28"/>
          <w:szCs w:val="28"/>
        </w:rPr>
        <w:t xml:space="preserve"> 50</w:t>
      </w:r>
    </w:p>
    <w:p w14:paraId="2340A934" w14:textId="4FA4AAE6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1</w:t>
      </w:r>
    </w:p>
    <w:p w14:paraId="0E2E4E66" w14:textId="39CE36EC" w:rsidR="00864F1D" w:rsidRDefault="001032BA" w:rsidP="002C4C9F">
      <w:pPr>
        <w:rPr>
          <w:sz w:val="28"/>
          <w:szCs w:val="28"/>
        </w:rPr>
      </w:pPr>
      <w:r>
        <w:rPr>
          <w:sz w:val="28"/>
          <w:szCs w:val="28"/>
        </w:rPr>
        <w:t>Д50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К51</w:t>
      </w:r>
    </w:p>
    <w:p w14:paraId="714059CF" w14:textId="77777777" w:rsidR="002C4C9F" w:rsidRPr="002C4C9F" w:rsidRDefault="002C4C9F" w:rsidP="002C4C9F">
      <w:pPr>
        <w:rPr>
          <w:sz w:val="28"/>
          <w:szCs w:val="28"/>
        </w:rPr>
      </w:pPr>
    </w:p>
    <w:p w14:paraId="4C8A688C" w14:textId="1338933D" w:rsidR="003F357B" w:rsidRPr="002C4C9F" w:rsidRDefault="00F170EB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>Передача денежных средств из кассы на расчетный счет в банке</w:t>
      </w:r>
    </w:p>
    <w:p w14:paraId="555E06D2" w14:textId="44C7F851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Касса А –</w:t>
      </w:r>
      <w:r w:rsidR="00FD0E8E">
        <w:rPr>
          <w:sz w:val="28"/>
          <w:szCs w:val="28"/>
        </w:rPr>
        <w:t xml:space="preserve"> 50</w:t>
      </w:r>
    </w:p>
    <w:p w14:paraId="4B9D7073" w14:textId="246F630D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+</w:t>
      </w:r>
      <w:r w:rsidR="00864F1D">
        <w:rPr>
          <w:sz w:val="28"/>
          <w:szCs w:val="28"/>
        </w:rPr>
        <w:t xml:space="preserve"> 51</w:t>
      </w:r>
    </w:p>
    <w:p w14:paraId="10C6CAEE" w14:textId="21EA1042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1</w:t>
      </w:r>
    </w:p>
    <w:p w14:paraId="6AB16E7F" w14:textId="1E484C17" w:rsidR="00864F1D" w:rsidRDefault="001032BA" w:rsidP="002C4C9F">
      <w:pPr>
        <w:rPr>
          <w:sz w:val="28"/>
          <w:szCs w:val="28"/>
        </w:rPr>
      </w:pPr>
      <w:r>
        <w:rPr>
          <w:sz w:val="28"/>
          <w:szCs w:val="28"/>
        </w:rPr>
        <w:t>Д51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К50</w:t>
      </w:r>
    </w:p>
    <w:p w14:paraId="30BD207B" w14:textId="77777777" w:rsidR="002C4C9F" w:rsidRPr="002C4C9F" w:rsidRDefault="002C4C9F" w:rsidP="002C4C9F">
      <w:pPr>
        <w:rPr>
          <w:sz w:val="28"/>
          <w:szCs w:val="28"/>
        </w:rPr>
      </w:pPr>
    </w:p>
    <w:p w14:paraId="74D9A384" w14:textId="017BF043" w:rsidR="00F170EB" w:rsidRPr="002C4C9F" w:rsidRDefault="00F170EB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>Частичное погашение займа</w:t>
      </w:r>
    </w:p>
    <w:p w14:paraId="5AC2E299" w14:textId="7DA8F2F8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Р/с А –</w:t>
      </w:r>
      <w:r w:rsidR="00864F1D">
        <w:rPr>
          <w:sz w:val="28"/>
          <w:szCs w:val="28"/>
        </w:rPr>
        <w:t xml:space="preserve"> 51</w:t>
      </w:r>
    </w:p>
    <w:p w14:paraId="6A7B9F2D" w14:textId="30E8D3CA" w:rsidR="002C4C9F" w:rsidRDefault="002C4C9F" w:rsidP="002C4C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Займ</w:t>
      </w:r>
      <w:proofErr w:type="spellEnd"/>
      <w:r>
        <w:rPr>
          <w:sz w:val="28"/>
          <w:szCs w:val="28"/>
        </w:rPr>
        <w:t xml:space="preserve"> (КЗ) П –</w:t>
      </w:r>
      <w:r w:rsidR="00FD0E8E">
        <w:rPr>
          <w:sz w:val="28"/>
          <w:szCs w:val="28"/>
        </w:rPr>
        <w:t xml:space="preserve"> 66</w:t>
      </w:r>
    </w:p>
    <w:p w14:paraId="4BE4DDE8" w14:textId="13DD97B3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Тип 4</w:t>
      </w:r>
    </w:p>
    <w:p w14:paraId="52F7E3C8" w14:textId="7C633255" w:rsidR="00864F1D" w:rsidRDefault="00BF33A8" w:rsidP="002C4C9F">
      <w:pPr>
        <w:rPr>
          <w:sz w:val="28"/>
          <w:szCs w:val="28"/>
        </w:rPr>
      </w:pPr>
      <w:r>
        <w:rPr>
          <w:sz w:val="28"/>
          <w:szCs w:val="28"/>
        </w:rPr>
        <w:t>Д66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К51</w:t>
      </w:r>
    </w:p>
    <w:p w14:paraId="31046178" w14:textId="77777777" w:rsidR="002C4C9F" w:rsidRPr="002C4C9F" w:rsidRDefault="002C4C9F" w:rsidP="002C4C9F">
      <w:pPr>
        <w:rPr>
          <w:sz w:val="28"/>
          <w:szCs w:val="28"/>
        </w:rPr>
      </w:pPr>
    </w:p>
    <w:p w14:paraId="5C62E4EE" w14:textId="066D45EC" w:rsidR="00A34D31" w:rsidRPr="002C4C9F" w:rsidRDefault="00A34D31" w:rsidP="002C4C9F">
      <w:pPr>
        <w:pStyle w:val="ab"/>
        <w:numPr>
          <w:ilvl w:val="0"/>
          <w:numId w:val="9"/>
        </w:numPr>
        <w:rPr>
          <w:sz w:val="28"/>
          <w:szCs w:val="28"/>
        </w:rPr>
      </w:pPr>
      <w:r w:rsidRPr="002C4C9F">
        <w:rPr>
          <w:sz w:val="28"/>
          <w:szCs w:val="28"/>
        </w:rPr>
        <w:t>Начислена заработная плата работникам предприятия</w:t>
      </w:r>
    </w:p>
    <w:p w14:paraId="1BC8EE5E" w14:textId="23CE7A29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Производство</w:t>
      </w:r>
      <w:r w:rsidR="008A4B7D">
        <w:rPr>
          <w:sz w:val="28"/>
          <w:szCs w:val="28"/>
        </w:rPr>
        <w:t xml:space="preserve"> А +</w:t>
      </w:r>
      <w:r w:rsidR="00FD0E8E">
        <w:rPr>
          <w:sz w:val="28"/>
          <w:szCs w:val="28"/>
        </w:rPr>
        <w:t xml:space="preserve"> 20</w:t>
      </w:r>
    </w:p>
    <w:p w14:paraId="7CEBBF36" w14:textId="7C88AB15" w:rsidR="002C4C9F" w:rsidRDefault="002C4C9F" w:rsidP="002C4C9F">
      <w:pPr>
        <w:rPr>
          <w:sz w:val="28"/>
          <w:szCs w:val="28"/>
        </w:rPr>
      </w:pPr>
      <w:r>
        <w:rPr>
          <w:sz w:val="28"/>
          <w:szCs w:val="28"/>
        </w:rPr>
        <w:t>Расчет с сотрудниками</w:t>
      </w:r>
      <w:r w:rsidR="008A4B7D">
        <w:rPr>
          <w:sz w:val="28"/>
          <w:szCs w:val="28"/>
        </w:rPr>
        <w:t xml:space="preserve"> П +</w:t>
      </w:r>
      <w:r w:rsidR="00FD0E8E">
        <w:rPr>
          <w:sz w:val="28"/>
          <w:szCs w:val="28"/>
        </w:rPr>
        <w:t xml:space="preserve"> 70</w:t>
      </w:r>
    </w:p>
    <w:p w14:paraId="7DF1DB6C" w14:textId="142E33BE" w:rsidR="008A4B7D" w:rsidRDefault="008A4B7D" w:rsidP="002C4C9F">
      <w:pPr>
        <w:rPr>
          <w:sz w:val="28"/>
          <w:szCs w:val="28"/>
        </w:rPr>
      </w:pPr>
      <w:r>
        <w:rPr>
          <w:sz w:val="28"/>
          <w:szCs w:val="28"/>
        </w:rPr>
        <w:t>Тип 3</w:t>
      </w:r>
    </w:p>
    <w:p w14:paraId="3B87A3EE" w14:textId="10B5E071" w:rsidR="00864F1D" w:rsidRDefault="00864F1D" w:rsidP="002C4C9F">
      <w:pPr>
        <w:rPr>
          <w:sz w:val="28"/>
          <w:szCs w:val="28"/>
        </w:rPr>
      </w:pPr>
      <w:r>
        <w:rPr>
          <w:sz w:val="28"/>
          <w:szCs w:val="28"/>
        </w:rPr>
        <w:t>Д20 К70</w:t>
      </w:r>
    </w:p>
    <w:p w14:paraId="1FCD332D" w14:textId="77777777" w:rsidR="002C4C9F" w:rsidRPr="002C4C9F" w:rsidRDefault="002C4C9F" w:rsidP="002C4C9F">
      <w:pPr>
        <w:rPr>
          <w:sz w:val="28"/>
          <w:szCs w:val="28"/>
        </w:rPr>
      </w:pPr>
    </w:p>
    <w:p w14:paraId="58F5608A" w14:textId="6D5DD271" w:rsidR="00F170EB" w:rsidRPr="008A4B7D" w:rsidRDefault="00A34D31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>О</w:t>
      </w:r>
      <w:r w:rsidR="00F170EB" w:rsidRPr="008A4B7D">
        <w:rPr>
          <w:sz w:val="28"/>
          <w:szCs w:val="28"/>
        </w:rPr>
        <w:t>плат</w:t>
      </w:r>
      <w:r w:rsidRPr="008A4B7D">
        <w:rPr>
          <w:sz w:val="28"/>
          <w:szCs w:val="28"/>
        </w:rPr>
        <w:t>а</w:t>
      </w:r>
      <w:r w:rsidR="00F170EB" w:rsidRPr="008A4B7D">
        <w:rPr>
          <w:sz w:val="28"/>
          <w:szCs w:val="28"/>
        </w:rPr>
        <w:t xml:space="preserve"> начисленного штрафа за несвоевременную поставку товара</w:t>
      </w:r>
    </w:p>
    <w:p w14:paraId="186171F7" w14:textId="43BEC0DB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Р/с А –</w:t>
      </w:r>
      <w:r w:rsidR="00864F1D">
        <w:rPr>
          <w:sz w:val="28"/>
          <w:szCs w:val="28"/>
        </w:rPr>
        <w:t xml:space="preserve"> 51</w:t>
      </w:r>
    </w:p>
    <w:p w14:paraId="3549C274" w14:textId="4337D4F9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Штраф (КЗ) П –</w:t>
      </w:r>
      <w:r w:rsidR="00FD0E8E">
        <w:rPr>
          <w:sz w:val="28"/>
          <w:szCs w:val="28"/>
        </w:rPr>
        <w:t xml:space="preserve"> 76</w:t>
      </w:r>
    </w:p>
    <w:p w14:paraId="5F0D633F" w14:textId="18986FF4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Тип 4</w:t>
      </w:r>
    </w:p>
    <w:p w14:paraId="6217AFF4" w14:textId="43AE648F" w:rsidR="00864F1D" w:rsidRDefault="0068684A" w:rsidP="008A4B7D">
      <w:pPr>
        <w:rPr>
          <w:sz w:val="28"/>
          <w:szCs w:val="28"/>
        </w:rPr>
      </w:pPr>
      <w:r>
        <w:rPr>
          <w:sz w:val="28"/>
          <w:szCs w:val="28"/>
        </w:rPr>
        <w:t>Д76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К51</w:t>
      </w:r>
    </w:p>
    <w:p w14:paraId="7A37C2F5" w14:textId="77777777" w:rsidR="008A4B7D" w:rsidRPr="008A4B7D" w:rsidRDefault="008A4B7D" w:rsidP="008A4B7D">
      <w:pPr>
        <w:rPr>
          <w:sz w:val="28"/>
          <w:szCs w:val="28"/>
        </w:rPr>
      </w:pPr>
    </w:p>
    <w:p w14:paraId="5885856B" w14:textId="52A2C9ED" w:rsidR="00F170EB" w:rsidRPr="008A4B7D" w:rsidRDefault="00F170EB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 xml:space="preserve">Оплата счета </w:t>
      </w:r>
      <w:r w:rsidR="00627A5D" w:rsidRPr="008A4B7D">
        <w:rPr>
          <w:sz w:val="28"/>
          <w:szCs w:val="28"/>
        </w:rPr>
        <w:t>поставщика</w:t>
      </w:r>
      <w:r w:rsidRPr="008A4B7D">
        <w:rPr>
          <w:sz w:val="28"/>
          <w:szCs w:val="28"/>
        </w:rPr>
        <w:t xml:space="preserve"> за предыдущую поставку товара</w:t>
      </w:r>
    </w:p>
    <w:p w14:paraId="3CCAFEEE" w14:textId="0AF28836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Р/с А -</w:t>
      </w:r>
      <w:r w:rsidR="00864F1D">
        <w:rPr>
          <w:sz w:val="28"/>
          <w:szCs w:val="28"/>
        </w:rPr>
        <w:t xml:space="preserve"> 51</w:t>
      </w:r>
    </w:p>
    <w:p w14:paraId="4D010BDF" w14:textId="3E840984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Поставщик (КЗ) П –</w:t>
      </w:r>
      <w:r w:rsidR="00FD0E8E">
        <w:rPr>
          <w:sz w:val="28"/>
          <w:szCs w:val="28"/>
        </w:rPr>
        <w:t xml:space="preserve"> 60</w:t>
      </w:r>
    </w:p>
    <w:p w14:paraId="06FB856D" w14:textId="02447C64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Тип 4</w:t>
      </w:r>
    </w:p>
    <w:p w14:paraId="7D7A4902" w14:textId="53541C0B" w:rsidR="00864F1D" w:rsidRDefault="00F337E8" w:rsidP="008A4B7D">
      <w:pPr>
        <w:rPr>
          <w:sz w:val="28"/>
          <w:szCs w:val="28"/>
        </w:rPr>
      </w:pPr>
      <w:r>
        <w:rPr>
          <w:sz w:val="28"/>
          <w:szCs w:val="28"/>
        </w:rPr>
        <w:t>Д60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К51</w:t>
      </w:r>
    </w:p>
    <w:p w14:paraId="68A5C09E" w14:textId="77777777" w:rsidR="008A4B7D" w:rsidRPr="008A4B7D" w:rsidRDefault="008A4B7D" w:rsidP="008A4B7D">
      <w:pPr>
        <w:rPr>
          <w:sz w:val="28"/>
          <w:szCs w:val="28"/>
        </w:rPr>
      </w:pPr>
    </w:p>
    <w:p w14:paraId="155C3A4F" w14:textId="607B21D9" w:rsidR="00F170EB" w:rsidRPr="008A4B7D" w:rsidRDefault="00F170EB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>Выплата ранее начисленной заработной платы</w:t>
      </w:r>
    </w:p>
    <w:p w14:paraId="2CCA1B04" w14:textId="0098A711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Р/с А –</w:t>
      </w:r>
      <w:r w:rsidR="00FD0E8E">
        <w:rPr>
          <w:sz w:val="28"/>
          <w:szCs w:val="28"/>
        </w:rPr>
        <w:t xml:space="preserve"> 51</w:t>
      </w:r>
    </w:p>
    <w:p w14:paraId="263942F2" w14:textId="39875876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Работники (КЗ) П –</w:t>
      </w:r>
      <w:r w:rsidR="00FD0E8E">
        <w:rPr>
          <w:sz w:val="28"/>
          <w:szCs w:val="28"/>
        </w:rPr>
        <w:t xml:space="preserve"> 70</w:t>
      </w:r>
    </w:p>
    <w:p w14:paraId="06610322" w14:textId="6E00E096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Тип 4</w:t>
      </w:r>
    </w:p>
    <w:p w14:paraId="59FC50D7" w14:textId="358E326E" w:rsidR="00864F1D" w:rsidRDefault="0078052F" w:rsidP="008A4B7D">
      <w:pPr>
        <w:rPr>
          <w:sz w:val="28"/>
          <w:szCs w:val="28"/>
        </w:rPr>
      </w:pPr>
      <w:r>
        <w:rPr>
          <w:sz w:val="28"/>
          <w:szCs w:val="28"/>
        </w:rPr>
        <w:t>Д70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К51</w:t>
      </w:r>
    </w:p>
    <w:p w14:paraId="5E1FDD07" w14:textId="77777777" w:rsidR="008A4B7D" w:rsidRPr="008A4B7D" w:rsidRDefault="008A4B7D" w:rsidP="008A4B7D">
      <w:pPr>
        <w:rPr>
          <w:sz w:val="28"/>
          <w:szCs w:val="28"/>
        </w:rPr>
      </w:pPr>
    </w:p>
    <w:p w14:paraId="0E359369" w14:textId="2CDF7DA2" w:rsidR="00F170EB" w:rsidRPr="008A4B7D" w:rsidRDefault="003643B7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>В</w:t>
      </w:r>
      <w:r w:rsidR="00F170EB" w:rsidRPr="008A4B7D">
        <w:rPr>
          <w:sz w:val="28"/>
          <w:szCs w:val="28"/>
        </w:rPr>
        <w:t>ыдача аванса подотчетному лицу</w:t>
      </w:r>
    </w:p>
    <w:p w14:paraId="53E90130" w14:textId="0D93C1D5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Р/с А –</w:t>
      </w:r>
      <w:r w:rsidR="00864F1D">
        <w:rPr>
          <w:sz w:val="28"/>
          <w:szCs w:val="28"/>
        </w:rPr>
        <w:t xml:space="preserve"> 51</w:t>
      </w:r>
    </w:p>
    <w:p w14:paraId="1D76E639" w14:textId="76DD2E0B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Подотчетное лицо (</w:t>
      </w:r>
      <w:r w:rsidR="00DF0B05">
        <w:rPr>
          <w:sz w:val="28"/>
          <w:szCs w:val="28"/>
        </w:rPr>
        <w:t>Д</w:t>
      </w:r>
      <w:r>
        <w:rPr>
          <w:sz w:val="28"/>
          <w:szCs w:val="28"/>
        </w:rPr>
        <w:t xml:space="preserve">З) </w:t>
      </w:r>
      <w:r w:rsidR="00DF0B0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DF0B05">
        <w:rPr>
          <w:sz w:val="28"/>
          <w:szCs w:val="28"/>
        </w:rPr>
        <w:t>+</w:t>
      </w:r>
      <w:r w:rsidR="00FD0E8E">
        <w:rPr>
          <w:sz w:val="28"/>
          <w:szCs w:val="28"/>
        </w:rPr>
        <w:t xml:space="preserve"> 71</w:t>
      </w:r>
    </w:p>
    <w:p w14:paraId="60D57726" w14:textId="6F6A7090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="00DF0B05">
        <w:rPr>
          <w:sz w:val="28"/>
          <w:szCs w:val="28"/>
        </w:rPr>
        <w:t>1</w:t>
      </w:r>
    </w:p>
    <w:p w14:paraId="61710F02" w14:textId="403D060B" w:rsidR="00864F1D" w:rsidRDefault="00B901D8" w:rsidP="008A4B7D">
      <w:pPr>
        <w:rPr>
          <w:sz w:val="28"/>
          <w:szCs w:val="28"/>
        </w:rPr>
      </w:pPr>
      <w:r>
        <w:rPr>
          <w:sz w:val="28"/>
          <w:szCs w:val="28"/>
        </w:rPr>
        <w:t>Д71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К51</w:t>
      </w:r>
    </w:p>
    <w:p w14:paraId="0874000C" w14:textId="77777777" w:rsidR="008A4B7D" w:rsidRPr="008A4B7D" w:rsidRDefault="008A4B7D" w:rsidP="008A4B7D">
      <w:pPr>
        <w:rPr>
          <w:sz w:val="28"/>
          <w:szCs w:val="28"/>
        </w:rPr>
      </w:pPr>
    </w:p>
    <w:p w14:paraId="3864EB27" w14:textId="2A6B9CF2" w:rsidR="00627A5D" w:rsidRPr="008A4B7D" w:rsidRDefault="00627A5D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>Передан</w:t>
      </w:r>
      <w:r w:rsidR="006F3BA2" w:rsidRPr="008A4B7D">
        <w:rPr>
          <w:sz w:val="28"/>
          <w:szCs w:val="28"/>
        </w:rPr>
        <w:t>ы</w:t>
      </w:r>
      <w:r w:rsidRPr="008A4B7D">
        <w:rPr>
          <w:sz w:val="28"/>
          <w:szCs w:val="28"/>
        </w:rPr>
        <w:t xml:space="preserve"> </w:t>
      </w:r>
      <w:r w:rsidR="006F3BA2" w:rsidRPr="008A4B7D">
        <w:rPr>
          <w:sz w:val="28"/>
          <w:szCs w:val="28"/>
        </w:rPr>
        <w:t>материалы</w:t>
      </w:r>
      <w:r w:rsidRPr="008A4B7D">
        <w:rPr>
          <w:sz w:val="28"/>
          <w:szCs w:val="28"/>
        </w:rPr>
        <w:t xml:space="preserve"> в производство</w:t>
      </w:r>
    </w:p>
    <w:p w14:paraId="482ABB98" w14:textId="2B77D8DC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Материалы А –</w:t>
      </w:r>
      <w:r w:rsidR="00FD0E8E">
        <w:rPr>
          <w:sz w:val="28"/>
          <w:szCs w:val="28"/>
        </w:rPr>
        <w:t xml:space="preserve"> 10</w:t>
      </w:r>
    </w:p>
    <w:p w14:paraId="0143218A" w14:textId="0E02FD2F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Производство А +</w:t>
      </w:r>
      <w:r w:rsidR="00FD0E8E">
        <w:rPr>
          <w:sz w:val="28"/>
          <w:szCs w:val="28"/>
        </w:rPr>
        <w:t xml:space="preserve"> 20</w:t>
      </w:r>
    </w:p>
    <w:p w14:paraId="53FE4169" w14:textId="52F16674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Тип 1</w:t>
      </w:r>
    </w:p>
    <w:p w14:paraId="3CE648BE" w14:textId="2847E465" w:rsidR="00864F1D" w:rsidRDefault="00C543F8" w:rsidP="008A4B7D">
      <w:pPr>
        <w:rPr>
          <w:sz w:val="28"/>
          <w:szCs w:val="28"/>
        </w:rPr>
      </w:pPr>
      <w:r>
        <w:rPr>
          <w:sz w:val="28"/>
          <w:szCs w:val="28"/>
        </w:rPr>
        <w:t>Д20</w:t>
      </w:r>
      <w:r>
        <w:rPr>
          <w:sz w:val="28"/>
          <w:szCs w:val="28"/>
        </w:rPr>
        <w:t xml:space="preserve"> </w:t>
      </w:r>
      <w:r w:rsidR="00864F1D">
        <w:rPr>
          <w:sz w:val="28"/>
          <w:szCs w:val="28"/>
        </w:rPr>
        <w:t>К10</w:t>
      </w:r>
    </w:p>
    <w:p w14:paraId="33480D37" w14:textId="77777777" w:rsidR="008A4B7D" w:rsidRPr="008A4B7D" w:rsidRDefault="008A4B7D" w:rsidP="008A4B7D">
      <w:pPr>
        <w:rPr>
          <w:sz w:val="28"/>
          <w:szCs w:val="28"/>
        </w:rPr>
      </w:pPr>
    </w:p>
    <w:p w14:paraId="129E0000" w14:textId="5ACB4496" w:rsidR="00627A5D" w:rsidRPr="008A4B7D" w:rsidRDefault="00627A5D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>Удержан НДФЛ с зарплаты</w:t>
      </w:r>
    </w:p>
    <w:p w14:paraId="62E3DE12" w14:textId="7C88B51E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Сотрудники (КЗ) П -</w:t>
      </w:r>
      <w:r w:rsidR="00FD0E8E">
        <w:rPr>
          <w:sz w:val="28"/>
          <w:szCs w:val="28"/>
        </w:rPr>
        <w:t xml:space="preserve"> 70</w:t>
      </w:r>
    </w:p>
    <w:p w14:paraId="69A7D036" w14:textId="6C0BCB91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Бюджет (КЗ) П +</w:t>
      </w:r>
      <w:r w:rsidR="00FD0E8E">
        <w:rPr>
          <w:sz w:val="28"/>
          <w:szCs w:val="28"/>
        </w:rPr>
        <w:t xml:space="preserve"> 68</w:t>
      </w:r>
    </w:p>
    <w:p w14:paraId="0C26D177" w14:textId="3EC877A3" w:rsidR="008A4B7D" w:rsidRDefault="008A4B7D" w:rsidP="00DF0B05">
      <w:pPr>
        <w:rPr>
          <w:sz w:val="28"/>
          <w:szCs w:val="28"/>
        </w:rPr>
      </w:pPr>
      <w:r>
        <w:rPr>
          <w:sz w:val="28"/>
          <w:szCs w:val="28"/>
        </w:rPr>
        <w:t>Тип 2</w:t>
      </w:r>
    </w:p>
    <w:p w14:paraId="439F1DFA" w14:textId="43CCD2BA" w:rsidR="00864F1D" w:rsidRDefault="00864F1D" w:rsidP="00DF0B05">
      <w:pPr>
        <w:rPr>
          <w:sz w:val="28"/>
          <w:szCs w:val="28"/>
        </w:rPr>
      </w:pPr>
      <w:r>
        <w:rPr>
          <w:sz w:val="28"/>
          <w:szCs w:val="28"/>
        </w:rPr>
        <w:t>Д70 К68</w:t>
      </w:r>
    </w:p>
    <w:p w14:paraId="0688E783" w14:textId="77777777" w:rsidR="00FD0E8E" w:rsidRPr="008A4B7D" w:rsidRDefault="00FD0E8E" w:rsidP="00DF0B05">
      <w:pPr>
        <w:rPr>
          <w:sz w:val="28"/>
          <w:szCs w:val="28"/>
        </w:rPr>
      </w:pPr>
    </w:p>
    <w:p w14:paraId="5272C8C1" w14:textId="01B6324B" w:rsidR="00627A5D" w:rsidRPr="008A4B7D" w:rsidRDefault="00627A5D" w:rsidP="008A4B7D">
      <w:pPr>
        <w:pStyle w:val="ab"/>
        <w:numPr>
          <w:ilvl w:val="0"/>
          <w:numId w:val="9"/>
        </w:numPr>
        <w:rPr>
          <w:sz w:val="28"/>
          <w:szCs w:val="28"/>
        </w:rPr>
      </w:pPr>
      <w:r w:rsidRPr="008A4B7D">
        <w:rPr>
          <w:sz w:val="28"/>
          <w:szCs w:val="28"/>
        </w:rPr>
        <w:t>Получены материалы от поставщика</w:t>
      </w:r>
    </w:p>
    <w:p w14:paraId="546D572D" w14:textId="74D9748C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 xml:space="preserve">Материалы </w:t>
      </w:r>
      <w:r w:rsidR="00DF0B05">
        <w:rPr>
          <w:sz w:val="28"/>
          <w:szCs w:val="28"/>
        </w:rPr>
        <w:t>А +</w:t>
      </w:r>
      <w:r w:rsidR="008C3247">
        <w:rPr>
          <w:sz w:val="28"/>
          <w:szCs w:val="28"/>
        </w:rPr>
        <w:t xml:space="preserve"> 10</w:t>
      </w:r>
    </w:p>
    <w:p w14:paraId="4DA11F60" w14:textId="3D270514" w:rsidR="008A4B7D" w:rsidRDefault="008A4B7D" w:rsidP="008A4B7D">
      <w:pPr>
        <w:rPr>
          <w:sz w:val="28"/>
          <w:szCs w:val="28"/>
        </w:rPr>
      </w:pPr>
      <w:r>
        <w:rPr>
          <w:sz w:val="28"/>
          <w:szCs w:val="28"/>
        </w:rPr>
        <w:t>Поставщик (КЗ)</w:t>
      </w:r>
      <w:r w:rsidR="00DF0B05">
        <w:rPr>
          <w:sz w:val="28"/>
          <w:szCs w:val="28"/>
        </w:rPr>
        <w:t xml:space="preserve"> П +</w:t>
      </w:r>
      <w:r w:rsidR="008C3247">
        <w:rPr>
          <w:sz w:val="28"/>
          <w:szCs w:val="28"/>
        </w:rPr>
        <w:t xml:space="preserve"> 60</w:t>
      </w:r>
    </w:p>
    <w:p w14:paraId="5CD90691" w14:textId="7C9B7EB8" w:rsidR="00867AD0" w:rsidRDefault="00DF0B05" w:rsidP="00DF0B05">
      <w:pPr>
        <w:rPr>
          <w:sz w:val="28"/>
          <w:szCs w:val="28"/>
        </w:rPr>
      </w:pPr>
      <w:r>
        <w:rPr>
          <w:sz w:val="28"/>
          <w:szCs w:val="28"/>
        </w:rPr>
        <w:t>Тип 3</w:t>
      </w:r>
    </w:p>
    <w:p w14:paraId="23FF52EA" w14:textId="6B7575B5" w:rsidR="00864F1D" w:rsidRPr="00867AD0" w:rsidRDefault="00864F1D" w:rsidP="00DF0B05">
      <w:pPr>
        <w:rPr>
          <w:sz w:val="28"/>
          <w:szCs w:val="28"/>
        </w:rPr>
      </w:pPr>
      <w:r>
        <w:rPr>
          <w:sz w:val="28"/>
          <w:szCs w:val="28"/>
        </w:rPr>
        <w:t>Д10 К60</w:t>
      </w:r>
    </w:p>
    <w:sectPr w:rsidR="00864F1D" w:rsidRPr="0086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DC3518"/>
    <w:multiLevelType w:val="hybridMultilevel"/>
    <w:tmpl w:val="550C28CA"/>
    <w:lvl w:ilvl="0" w:tplc="675EE2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5751588">
    <w:abstractNumId w:val="1"/>
  </w:num>
  <w:num w:numId="2" w16cid:durableId="466626210">
    <w:abstractNumId w:val="0"/>
  </w:num>
  <w:num w:numId="3" w16cid:durableId="1091702493">
    <w:abstractNumId w:val="1"/>
  </w:num>
  <w:num w:numId="4" w16cid:durableId="136648610">
    <w:abstractNumId w:val="1"/>
  </w:num>
  <w:num w:numId="5" w16cid:durableId="1112742219">
    <w:abstractNumId w:val="1"/>
  </w:num>
  <w:num w:numId="6" w16cid:durableId="1994334807">
    <w:abstractNumId w:val="1"/>
  </w:num>
  <w:num w:numId="7" w16cid:durableId="12271553">
    <w:abstractNumId w:val="1"/>
  </w:num>
  <w:num w:numId="8" w16cid:durableId="1894266905">
    <w:abstractNumId w:val="1"/>
  </w:num>
  <w:num w:numId="9" w16cid:durableId="84883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D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145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C45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2BA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4C9F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3B7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57B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7A5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684A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3BA2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52F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64F1D"/>
    <w:rsid w:val="00867AD0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A4B7D"/>
    <w:rsid w:val="008B08D4"/>
    <w:rsid w:val="008B2117"/>
    <w:rsid w:val="008B3F34"/>
    <w:rsid w:val="008B4761"/>
    <w:rsid w:val="008B67A4"/>
    <w:rsid w:val="008B7073"/>
    <w:rsid w:val="008C2390"/>
    <w:rsid w:val="008C3247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D8E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687F"/>
    <w:rsid w:val="00A27018"/>
    <w:rsid w:val="00A308A8"/>
    <w:rsid w:val="00A3148D"/>
    <w:rsid w:val="00A324BE"/>
    <w:rsid w:val="00A33560"/>
    <w:rsid w:val="00A342FF"/>
    <w:rsid w:val="00A34D31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391F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901D8"/>
    <w:rsid w:val="00BA0041"/>
    <w:rsid w:val="00BA23CF"/>
    <w:rsid w:val="00BA257F"/>
    <w:rsid w:val="00BA6215"/>
    <w:rsid w:val="00BA7263"/>
    <w:rsid w:val="00BB0A34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33A8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43F8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43D4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0B05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2CC"/>
    <w:rsid w:val="00E9186B"/>
    <w:rsid w:val="00E95A7A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170EB"/>
    <w:rsid w:val="00F23849"/>
    <w:rsid w:val="00F23B0A"/>
    <w:rsid w:val="00F263DA"/>
    <w:rsid w:val="00F3154B"/>
    <w:rsid w:val="00F337E8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D0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0E8E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DB06"/>
  <w15:docId w15:val="{63670528-48E8-4559-B19E-98795FA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2C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Филиппова Екатерина Романовна</cp:lastModifiedBy>
  <cp:revision>21</cp:revision>
  <dcterms:created xsi:type="dcterms:W3CDTF">2024-02-19T08:19:00Z</dcterms:created>
  <dcterms:modified xsi:type="dcterms:W3CDTF">2024-02-21T07:10:00Z</dcterms:modified>
</cp:coreProperties>
</file>