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3138" w14:textId="4A985D85" w:rsidR="00D876ED" w:rsidRDefault="00B6275F">
      <w:r>
        <w:t>Филиппова Екатерина ПИ21-7</w:t>
      </w:r>
    </w:p>
    <w:p w14:paraId="476B00E1" w14:textId="77777777" w:rsidR="00B6275F" w:rsidRDefault="00B6275F"/>
    <w:p w14:paraId="793FEDC9" w14:textId="71A46A30" w:rsidR="00B6275F" w:rsidRDefault="00B6275F">
      <w:r>
        <w:t>Задание 6А</w:t>
      </w:r>
    </w:p>
    <w:p w14:paraId="1F183A92" w14:textId="7F8BC169" w:rsidR="00B6275F" w:rsidRDefault="00B6275F">
      <w:r w:rsidRPr="001330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7D933" wp14:editId="3C5A30E6">
            <wp:extent cx="5940425" cy="1910715"/>
            <wp:effectExtent l="0" t="0" r="3175" b="0"/>
            <wp:docPr id="1903019073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9073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BE6D" w14:textId="77777777" w:rsidR="00B6275F" w:rsidRDefault="00B6275F"/>
    <w:p w14:paraId="69C825F6" w14:textId="421EE475" w:rsidR="00B6275F" w:rsidRDefault="00B6275F">
      <w:r>
        <w:t>Задание 6Б</w:t>
      </w:r>
    </w:p>
    <w:p w14:paraId="4D9210A3" w14:textId="6F456DC8" w:rsidR="00B6275F" w:rsidRDefault="00B6275F">
      <w:r w:rsidRPr="00A62A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917E9A" wp14:editId="367C51E2">
            <wp:extent cx="5940425" cy="1612265"/>
            <wp:effectExtent l="0" t="0" r="3175" b="6985"/>
            <wp:docPr id="1807371128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71128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A4D8" w14:textId="0145D991" w:rsidR="00B6275F" w:rsidRDefault="00B6275F">
      <w:r w:rsidRPr="00A62A2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B8538F" wp14:editId="09622D67">
            <wp:extent cx="5940425" cy="1710690"/>
            <wp:effectExtent l="0" t="0" r="3175" b="3810"/>
            <wp:docPr id="1656660827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60827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EEF3" w14:textId="6F0DBE4E" w:rsidR="00B6275F" w:rsidRDefault="00105F95">
      <w:r w:rsidRPr="00105F95">
        <w:drawing>
          <wp:inline distT="0" distB="0" distL="0" distR="0" wp14:anchorId="7D4AAA79" wp14:editId="49BC7340">
            <wp:extent cx="5940425" cy="1855470"/>
            <wp:effectExtent l="0" t="0" r="3175" b="0"/>
            <wp:docPr id="1565785406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85406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C176" w14:textId="06BFE668" w:rsidR="00B6275F" w:rsidRDefault="00B6275F">
      <w:r w:rsidRPr="00A5278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AF6CE1F" wp14:editId="750EF68F">
            <wp:extent cx="5940425" cy="1828165"/>
            <wp:effectExtent l="0" t="0" r="3175" b="635"/>
            <wp:docPr id="2025113207" name="Рисунок 1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13207" name="Рисунок 1" descr="Изображение выглядит как текст, число, линия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1ADA" w14:textId="08CA6973" w:rsidR="00B6275F" w:rsidRDefault="00B6275F">
      <w:r w:rsidRPr="001E3F2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C13F4" wp14:editId="7BA3A149">
            <wp:extent cx="5940425" cy="1683385"/>
            <wp:effectExtent l="0" t="0" r="3175" b="0"/>
            <wp:docPr id="1690151042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51042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D21F" w14:textId="4EE6CF3B" w:rsidR="00B6275F" w:rsidRDefault="00B6275F">
      <w:r w:rsidRPr="00353F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8F476" wp14:editId="28876D6C">
            <wp:extent cx="5940425" cy="1562735"/>
            <wp:effectExtent l="0" t="0" r="3175" b="0"/>
            <wp:docPr id="1417402244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02244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A4A5" w14:textId="648E1911" w:rsidR="00B6275F" w:rsidRDefault="00B6275F">
      <w:r w:rsidRPr="00A631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647B2A" wp14:editId="099D07B5">
            <wp:extent cx="5940425" cy="1586230"/>
            <wp:effectExtent l="0" t="0" r="3175" b="0"/>
            <wp:docPr id="347745375" name="Рисунок 1" descr="Изображение выглядит как текст, число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45375" name="Рисунок 1" descr="Изображение выглядит как текст, число, линия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CBF3" w14:textId="1D9F962D" w:rsidR="00B6275F" w:rsidRDefault="00B6275F">
      <w:r w:rsidRPr="00946A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0EC88" wp14:editId="6920FAB9">
            <wp:extent cx="5940425" cy="1557020"/>
            <wp:effectExtent l="0" t="0" r="3175" b="5080"/>
            <wp:docPr id="977820827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20827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DE39" w14:textId="0063F7E2" w:rsidR="00C2360C" w:rsidRDefault="00EB0477">
      <w:r w:rsidRPr="00EB0477">
        <w:lastRenderedPageBreak/>
        <w:drawing>
          <wp:inline distT="0" distB="0" distL="0" distR="0" wp14:anchorId="162947C9" wp14:editId="0364106B">
            <wp:extent cx="5940425" cy="1854835"/>
            <wp:effectExtent l="0" t="0" r="3175" b="0"/>
            <wp:docPr id="1811782728" name="Рисунок 1" descr="Изображение выглядит как текст, число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82728" name="Рисунок 1" descr="Изображение выглядит как текст, число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8567" w14:textId="27E2CDE7" w:rsidR="00B6275F" w:rsidRDefault="00AC5EB2">
      <w:r w:rsidRPr="00AC5EB2">
        <w:drawing>
          <wp:inline distT="0" distB="0" distL="0" distR="0" wp14:anchorId="4301CDB1" wp14:editId="27FE3264">
            <wp:extent cx="5940425" cy="1838960"/>
            <wp:effectExtent l="0" t="0" r="3175" b="8890"/>
            <wp:docPr id="140778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82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EDB3" w14:textId="5DA0676F" w:rsidR="00CD1FF7" w:rsidRDefault="00CD1FF7">
      <w:r w:rsidRPr="00CD1FF7">
        <w:drawing>
          <wp:inline distT="0" distB="0" distL="0" distR="0" wp14:anchorId="6DACF1A7" wp14:editId="2241896E">
            <wp:extent cx="5940425" cy="1974215"/>
            <wp:effectExtent l="0" t="0" r="3175" b="6985"/>
            <wp:docPr id="1135690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90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75F"/>
    <w:rsid w:val="00105F95"/>
    <w:rsid w:val="00AC5EB2"/>
    <w:rsid w:val="00B6275F"/>
    <w:rsid w:val="00C2360C"/>
    <w:rsid w:val="00CD1FF7"/>
    <w:rsid w:val="00D876ED"/>
    <w:rsid w:val="00EB0477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6E44"/>
  <w15:chartTrackingRefBased/>
  <w15:docId w15:val="{1CB8CB07-1221-4ACB-B1FC-11A46096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2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2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2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2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2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2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2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2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2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2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2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27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27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27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27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27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2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2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2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2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2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2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27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27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27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2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27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27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5</cp:revision>
  <dcterms:created xsi:type="dcterms:W3CDTF">2024-03-26T20:08:00Z</dcterms:created>
  <dcterms:modified xsi:type="dcterms:W3CDTF">2024-03-26T20:32:00Z</dcterms:modified>
</cp:coreProperties>
</file>