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D70E" w14:textId="77777777" w:rsidR="004158DE" w:rsidRP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Федеральное государственное образовательное бюджетное</w:t>
      </w:r>
    </w:p>
    <w:p w14:paraId="02D8E7F1" w14:textId="77777777" w:rsidR="004158DE" w:rsidRP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учреждение высшего образования</w:t>
      </w:r>
    </w:p>
    <w:p w14:paraId="131F2D32" w14:textId="77777777" w:rsid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 xml:space="preserve">«Финансовый университет </w:t>
      </w:r>
    </w:p>
    <w:p w14:paraId="5646B056" w14:textId="3DDAEF68" w:rsidR="004158DE" w:rsidRP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при Правительстве Российской Федерации»</w:t>
      </w:r>
    </w:p>
    <w:p w14:paraId="70E7BE64" w14:textId="77777777" w:rsidR="004158DE" w:rsidRPr="004158DE" w:rsidRDefault="004158DE" w:rsidP="004158D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(</w:t>
      </w:r>
      <w:proofErr w:type="spellStart"/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Финуниверситет</w:t>
      </w:r>
      <w:proofErr w:type="spellEnd"/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)</w:t>
      </w:r>
    </w:p>
    <w:p w14:paraId="172AF868" w14:textId="77777777" w:rsid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</w:p>
    <w:p w14:paraId="0A85F1FD" w14:textId="685A6BEB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Департамент анализа данных и машинного обучения</w:t>
      </w:r>
    </w:p>
    <w:p w14:paraId="18E29455" w14:textId="52AC4DEA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Факультет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информационных технологий и анализа больших данных</w:t>
      </w: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</w:t>
      </w:r>
    </w:p>
    <w:p w14:paraId="4761431E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9589F40" w14:textId="77777777" w:rsidR="004158DE" w:rsidRPr="004158DE" w:rsidRDefault="004158DE" w:rsidP="004158DE">
      <w:pPr>
        <w:spacing w:after="0" w:line="240" w:lineRule="auto"/>
        <w:ind w:left="4956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7E253C8" w14:textId="77777777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</w:p>
    <w:p w14:paraId="20B51179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14:ligatures w14:val="none"/>
        </w:rPr>
      </w:pPr>
    </w:p>
    <w:p w14:paraId="5D6C256C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caps/>
          <w:kern w:val="0"/>
          <w:sz w:val="32"/>
          <w:szCs w:val="32"/>
          <w14:ligatures w14:val="none"/>
        </w:rPr>
        <w:t>КУРСОВАЯ</w:t>
      </w:r>
      <w:r w:rsidRPr="004158DE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 xml:space="preserve"> РАБОТА</w:t>
      </w:r>
    </w:p>
    <w:p w14:paraId="18E4919B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3B293F8" w14:textId="30556505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по дисциплине 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Программная инженерия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44E34E76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D228C72" w14:textId="77777777" w:rsidR="00F969D6" w:rsidRDefault="004158DE" w:rsidP="00F969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на тему: 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Сравнительный анализ </w:t>
      </w:r>
      <w:proofErr w:type="spellStart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Agile</w:t>
      </w:r>
      <w:proofErr w:type="spellEnd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методологий </w:t>
      </w:r>
      <w:proofErr w:type="spellStart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Scrum</w:t>
      </w:r>
      <w:proofErr w:type="spellEnd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XP на примере</w:t>
      </w:r>
    </w:p>
    <w:p w14:paraId="5F45D5A3" w14:textId="524A72CA" w:rsidR="004158DE" w:rsidRDefault="00F969D6" w:rsidP="00F969D6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конкретного проекта. Предметная область: </w:t>
      </w:r>
      <w:bookmarkStart w:id="0" w:name="_Hlk165718281"/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ПО для </w:t>
      </w:r>
      <w:proofErr w:type="spellStart"/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финтесс-треккера</w:t>
      </w:r>
      <w:bookmarkEnd w:id="0"/>
      <w:proofErr w:type="spellEnd"/>
      <w:r w:rsidR="004158DE"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299C28EE" w14:textId="77777777" w:rsidR="00F969D6" w:rsidRPr="004158DE" w:rsidRDefault="00F969D6" w:rsidP="00F969D6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C436FD7" w14:textId="77777777" w:rsidR="00F969D6" w:rsidRDefault="00F969D6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BDEFD37" w14:textId="0CEE9968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Направление подготовки: </w:t>
      </w:r>
      <w:r w:rsidR="00F969D6" w:rsidRPr="00F969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09.03.03 – Прикладная информатика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1CC078AD" w14:textId="77777777" w:rsidR="00F969D6" w:rsidRDefault="00F969D6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C1427D3" w14:textId="72CBB4B7" w:rsidR="004158DE" w:rsidRPr="004158DE" w:rsidRDefault="004158DE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Профиль: «</w:t>
      </w:r>
      <w:r w:rsidR="00F969D6" w:rsidRPr="00F969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ИТ-сервисы и технологии обработки данных в экономике и финансах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»  </w:t>
      </w:r>
    </w:p>
    <w:p w14:paraId="01D3053C" w14:textId="77777777" w:rsidR="004158DE" w:rsidRPr="004158DE" w:rsidRDefault="004158DE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77C9190" w14:textId="77777777" w:rsidR="004158DE" w:rsidRPr="004158DE" w:rsidRDefault="004158DE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0E8EEB9" w14:textId="77777777" w:rsidR="004158DE" w:rsidRPr="004158DE" w:rsidRDefault="004158DE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31AFC89" w14:textId="77777777" w:rsidR="004158DE" w:rsidRPr="004158DE" w:rsidRDefault="004158DE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D56D8A1" w14:textId="3905224E" w:rsidR="004158DE" w:rsidRPr="004158DE" w:rsidRDefault="004158DE" w:rsidP="00F969D6">
      <w:pPr>
        <w:spacing w:after="0" w:line="240" w:lineRule="auto"/>
        <w:ind w:left="4848" w:firstLine="10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Выполнил</w:t>
      </w:r>
      <w:r w:rsidR="00F969D6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а</w:t>
      </w:r>
      <w:r w:rsidRPr="004158D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студентка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969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 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курса, </w:t>
      </w:r>
    </w:p>
    <w:p w14:paraId="67C16F8E" w14:textId="060113BD" w:rsidR="004158DE" w:rsidRPr="004158DE" w:rsidRDefault="00F969D6" w:rsidP="00F969D6">
      <w:pPr>
        <w:spacing w:after="0" w:line="240" w:lineRule="auto"/>
        <w:ind w:left="4740" w:firstLine="10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4158DE"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группы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ПИ21-7</w:t>
      </w:r>
      <w:r w:rsidR="004158DE"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02E176FA" w14:textId="3FC1BD9E" w:rsidR="004158DE" w:rsidRPr="004158DE" w:rsidRDefault="00F969D6" w:rsidP="00F969D6">
      <w:pPr>
        <w:spacing w:after="0" w:line="240" w:lineRule="auto"/>
        <w:ind w:left="4632" w:firstLine="2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4158DE"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формы обучения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очной</w:t>
      </w:r>
    </w:p>
    <w:p w14:paraId="112B4988" w14:textId="7F47979A" w:rsidR="004158DE" w:rsidRDefault="00F969D6" w:rsidP="00F969D6">
      <w:pPr>
        <w:spacing w:after="0" w:line="240" w:lineRule="auto"/>
        <w:ind w:left="4524" w:firstLine="32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Филиппова Е. Р.</w:t>
      </w:r>
    </w:p>
    <w:p w14:paraId="6CB4B83E" w14:textId="77777777" w:rsidR="00F969D6" w:rsidRPr="004158DE" w:rsidRDefault="00F969D6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0A92B" w14:textId="45D34B2C" w:rsidR="004158DE" w:rsidRDefault="00F969D6" w:rsidP="004158DE">
      <w:pPr>
        <w:tabs>
          <w:tab w:val="left" w:pos="4140"/>
        </w:tabs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  <w:r w:rsidR="004158DE" w:rsidRPr="004158D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Руководитель:</w:t>
      </w:r>
    </w:p>
    <w:p w14:paraId="509FF937" w14:textId="24BE2400" w:rsidR="004049CC" w:rsidRPr="004158DE" w:rsidRDefault="004049CC" w:rsidP="004158DE">
      <w:pPr>
        <w:tabs>
          <w:tab w:val="left" w:pos="4140"/>
        </w:tabs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</w:p>
    <w:p w14:paraId="33EEB661" w14:textId="595C1028" w:rsidR="004158DE" w:rsidRPr="004158DE" w:rsidRDefault="004049CC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Журавлева М. Г.</w:t>
      </w:r>
    </w:p>
    <w:p w14:paraId="67D77D7B" w14:textId="77777777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0F5B425" w14:textId="77777777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31"/>
        <w:gridCol w:w="3228"/>
        <w:gridCol w:w="3096"/>
      </w:tblGrid>
      <w:tr w:rsidR="004158DE" w:rsidRPr="004158DE" w14:paraId="4FCF8FEC" w14:textId="77777777" w:rsidTr="007C52D2">
        <w:tc>
          <w:tcPr>
            <w:tcW w:w="3168" w:type="dxa"/>
          </w:tcPr>
          <w:p w14:paraId="7D0CCED2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Дата поступления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работы на кафедру:</w:t>
            </w:r>
          </w:p>
        </w:tc>
        <w:tc>
          <w:tcPr>
            <w:tcW w:w="3240" w:type="dxa"/>
          </w:tcPr>
          <w:p w14:paraId="6F675741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Работа допущена 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к защите:</w:t>
            </w:r>
          </w:p>
          <w:p w14:paraId="6A8B5A50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________________________</w:t>
            </w:r>
          </w:p>
          <w:p w14:paraId="7F149915" w14:textId="77777777" w:rsidR="004158DE" w:rsidRPr="004158DE" w:rsidRDefault="004158DE" w:rsidP="004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14:ligatures w14:val="none"/>
              </w:rPr>
              <w:t>(подпись  руководителя)</w:t>
            </w:r>
          </w:p>
        </w:tc>
        <w:tc>
          <w:tcPr>
            <w:tcW w:w="3096" w:type="dxa"/>
          </w:tcPr>
          <w:p w14:paraId="5441BBA8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Работа защищена 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с оценкой _______________</w:t>
            </w:r>
          </w:p>
          <w:p w14:paraId="78C8EDC6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________________________</w:t>
            </w:r>
          </w:p>
          <w:p w14:paraId="4F56CBA6" w14:textId="77777777" w:rsidR="004158DE" w:rsidRPr="004158DE" w:rsidRDefault="004158DE" w:rsidP="004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14:ligatures w14:val="none"/>
              </w:rPr>
              <w:t>(подпись руководителя)</w:t>
            </w:r>
          </w:p>
        </w:tc>
      </w:tr>
      <w:tr w:rsidR="004158DE" w:rsidRPr="004158DE" w14:paraId="5093D914" w14:textId="77777777" w:rsidTr="007C52D2">
        <w:tc>
          <w:tcPr>
            <w:tcW w:w="3168" w:type="dxa"/>
          </w:tcPr>
          <w:p w14:paraId="68D12ACC" w14:textId="2D96DF46" w:rsidR="004158DE" w:rsidRPr="004158DE" w:rsidRDefault="004158DE" w:rsidP="004158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 ___________ 20</w:t>
            </w:r>
            <w:r w:rsidR="00F96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г.</w:t>
            </w:r>
          </w:p>
        </w:tc>
        <w:tc>
          <w:tcPr>
            <w:tcW w:w="3240" w:type="dxa"/>
          </w:tcPr>
          <w:p w14:paraId="3B63BAB0" w14:textId="40C2D37C" w:rsidR="004158DE" w:rsidRPr="004158DE" w:rsidRDefault="004158DE" w:rsidP="004158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 ___________ 20</w:t>
            </w:r>
            <w:r w:rsidR="00F96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г.</w:t>
            </w:r>
          </w:p>
        </w:tc>
        <w:tc>
          <w:tcPr>
            <w:tcW w:w="3096" w:type="dxa"/>
          </w:tcPr>
          <w:p w14:paraId="7BFDBEF6" w14:textId="6AF20CA6" w:rsidR="004158DE" w:rsidRPr="004158DE" w:rsidRDefault="004158DE" w:rsidP="004158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 ___________ 20</w:t>
            </w:r>
            <w:r w:rsidR="00F96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г.</w:t>
            </w:r>
          </w:p>
        </w:tc>
      </w:tr>
    </w:tbl>
    <w:p w14:paraId="52FBBBE4" w14:textId="77777777" w:rsid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657B58F" w14:textId="77777777" w:rsidR="00F969D6" w:rsidRPr="004158DE" w:rsidRDefault="00F969D6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CBB4AF4" w14:textId="77777777" w:rsidR="004158DE" w:rsidRDefault="004158DE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4D616EB" w14:textId="77777777" w:rsidR="004049CC" w:rsidRDefault="004049CC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7607D99" w14:textId="77777777" w:rsidR="00F969D6" w:rsidRPr="004158DE" w:rsidRDefault="00F969D6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C5B6AA" w14:textId="26576DE8" w:rsidR="004049CC" w:rsidRPr="00BA0179" w:rsidRDefault="004158DE" w:rsidP="000256A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Москва 2024</w:t>
      </w:r>
    </w:p>
    <w:p w14:paraId="3501C0D1" w14:textId="62D02430" w:rsidR="008A5BC5" w:rsidRPr="00A20E11" w:rsidRDefault="000256A3" w:rsidP="00A20E1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5846265"/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Оглавление</w:t>
      </w:r>
      <w:bookmarkEnd w:id="1"/>
    </w:p>
    <w:p w14:paraId="2FD3ECB8" w14:textId="77777777" w:rsidR="008A5BC5" w:rsidRPr="00A20E11" w:rsidRDefault="008A5BC5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Введение</w:t>
      </w:r>
    </w:p>
    <w:p w14:paraId="77C1856F" w14:textId="77777777" w:rsidR="00FC69C9" w:rsidRPr="00A20E11" w:rsidRDefault="00FC69C9" w:rsidP="00A20E1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lk163997647"/>
      <w:r w:rsidRPr="00A20E11">
        <w:rPr>
          <w:rFonts w:ascii="Times New Roman" w:hAnsi="Times New Roman" w:cs="Times New Roman"/>
          <w:sz w:val="28"/>
          <w:szCs w:val="28"/>
        </w:rPr>
        <w:t>Методология исследования</w:t>
      </w:r>
    </w:p>
    <w:p w14:paraId="01A4C8D3" w14:textId="16FD01D4" w:rsidR="002547F9" w:rsidRPr="00A20E11" w:rsidRDefault="002547F9" w:rsidP="00A20E1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 Основные принципы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Scrum</w:t>
      </w:r>
      <w:proofErr w:type="spellEnd"/>
    </w:p>
    <w:p w14:paraId="2C9090E2" w14:textId="0062E3B8" w:rsidR="002547F9" w:rsidRPr="00A20E11" w:rsidRDefault="002547F9" w:rsidP="00A20E1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164001188"/>
      <w:bookmarkEnd w:id="2"/>
      <w:r w:rsidRPr="00A20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0E11">
        <w:rPr>
          <w:rFonts w:ascii="Times New Roman" w:hAnsi="Times New Roman" w:cs="Times New Roman"/>
          <w:sz w:val="28"/>
          <w:szCs w:val="28"/>
        </w:rPr>
        <w:t>Основные</w:t>
      </w:r>
      <w:r w:rsidRPr="00A20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0E11">
        <w:rPr>
          <w:rFonts w:ascii="Times New Roman" w:hAnsi="Times New Roman" w:cs="Times New Roman"/>
          <w:sz w:val="28"/>
          <w:szCs w:val="28"/>
        </w:rPr>
        <w:t>принципы</w:t>
      </w:r>
      <w:r w:rsidRPr="00A20E11">
        <w:rPr>
          <w:rFonts w:ascii="Times New Roman" w:hAnsi="Times New Roman" w:cs="Times New Roman"/>
          <w:sz w:val="28"/>
          <w:szCs w:val="28"/>
          <w:lang w:val="en-US"/>
        </w:rPr>
        <w:t xml:space="preserve"> Extreme Programming (XP)</w:t>
      </w:r>
    </w:p>
    <w:bookmarkEnd w:id="3"/>
    <w:p w14:paraId="1E3A5166" w14:textId="166F65D9" w:rsidR="002547F9" w:rsidRPr="00A20E11" w:rsidRDefault="002547F9" w:rsidP="00A20E1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0E11">
        <w:rPr>
          <w:rFonts w:ascii="Times New Roman" w:hAnsi="Times New Roman" w:cs="Times New Roman"/>
          <w:sz w:val="28"/>
          <w:szCs w:val="28"/>
        </w:rPr>
        <w:t>Преимущества и недостатки каждой из методологий</w:t>
      </w:r>
    </w:p>
    <w:p w14:paraId="54121F1D" w14:textId="50A843C3" w:rsidR="008A5BC5" w:rsidRPr="007B39C2" w:rsidRDefault="002547F9" w:rsidP="007B39C2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Описание проекта ПО для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финтесс-треккера</w:t>
      </w:r>
      <w:proofErr w:type="spellEnd"/>
      <w:r w:rsidRPr="00A20E11">
        <w:rPr>
          <w:rFonts w:ascii="Times New Roman" w:hAnsi="Times New Roman" w:cs="Times New Roman"/>
          <w:sz w:val="28"/>
          <w:szCs w:val="28"/>
        </w:rPr>
        <w:t xml:space="preserve"> и его особенностей</w:t>
      </w:r>
    </w:p>
    <w:p w14:paraId="4FDB3301" w14:textId="6FE4D69D" w:rsidR="002547F9" w:rsidRPr="00A20E11" w:rsidRDefault="002547F9" w:rsidP="00A20E1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20E11">
        <w:rPr>
          <w:rFonts w:ascii="Times New Roman" w:hAnsi="Times New Roman" w:cs="Times New Roman"/>
          <w:sz w:val="28"/>
          <w:szCs w:val="28"/>
        </w:rPr>
        <w:t xml:space="preserve"> и XP </w:t>
      </w:r>
    </w:p>
    <w:p w14:paraId="57AAC287" w14:textId="593D55C0" w:rsidR="002547F9" w:rsidRPr="00A20E11" w:rsidRDefault="002547F9" w:rsidP="00A20E1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 Применение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20E11">
        <w:rPr>
          <w:rFonts w:ascii="Times New Roman" w:hAnsi="Times New Roman" w:cs="Times New Roman"/>
          <w:sz w:val="28"/>
          <w:szCs w:val="28"/>
        </w:rPr>
        <w:t xml:space="preserve"> в рамках проекта</w:t>
      </w:r>
    </w:p>
    <w:p w14:paraId="7E638CB2" w14:textId="09B16130" w:rsidR="002547F9" w:rsidRPr="00A20E11" w:rsidRDefault="002547F9" w:rsidP="00A20E1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Применение XP в рамках проекта</w:t>
      </w:r>
    </w:p>
    <w:p w14:paraId="45B782FC" w14:textId="74EA2150" w:rsidR="002547F9" w:rsidRPr="00A20E11" w:rsidRDefault="002547F9" w:rsidP="00A20E11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Сравнительный анализ результатов применения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20E11">
        <w:rPr>
          <w:rFonts w:ascii="Times New Roman" w:hAnsi="Times New Roman" w:cs="Times New Roman"/>
          <w:sz w:val="28"/>
          <w:szCs w:val="28"/>
        </w:rPr>
        <w:t xml:space="preserve"> и XP</w:t>
      </w:r>
    </w:p>
    <w:p w14:paraId="3E04B04F" w14:textId="1800CE71" w:rsidR="002547F9" w:rsidRPr="00A20E11" w:rsidRDefault="00FC69C9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Заключение</w:t>
      </w:r>
    </w:p>
    <w:p w14:paraId="7F189428" w14:textId="611701F2" w:rsidR="00FC69C9" w:rsidRPr="00A20E11" w:rsidRDefault="00FC69C9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05A5B670" w14:textId="31AA0BD4" w:rsidR="007C13A3" w:rsidRDefault="00FC69C9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Приложения</w:t>
      </w:r>
    </w:p>
    <w:p w14:paraId="1AB2401F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7AC828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65BEEC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C4ED75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2CD1CE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93927F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FC2D71" w14:textId="77777777" w:rsidR="00327725" w:rsidRDefault="00327725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76D83A" w14:textId="77777777" w:rsidR="00327725" w:rsidRDefault="00327725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0812B6" w14:textId="77777777" w:rsidR="00327725" w:rsidRDefault="00327725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20375" w14:textId="77777777" w:rsidR="00327725" w:rsidRDefault="00327725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3DB568" w14:textId="77777777" w:rsidR="00327725" w:rsidRPr="00A20E11" w:rsidRDefault="00327725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7D4C36" w14:textId="0BFE61B6" w:rsidR="007B39C2" w:rsidRPr="007B39C2" w:rsidRDefault="007B39C2" w:rsidP="007B39C2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B39C2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7B39C2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B39C2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5846265" w:history="1"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Оглавление</w: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_Toc165846265 \h </w:instrTex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E17B7A" w14:textId="1FA1E816" w:rsidR="007B39C2" w:rsidRPr="007B39C2" w:rsidRDefault="007B39C2" w:rsidP="007B39C2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65846266" w:history="1"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_Toc165846266 \h </w:instrTex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4AB236" w14:textId="38034454" w:rsidR="007B39C2" w:rsidRPr="007B39C2" w:rsidRDefault="007B39C2" w:rsidP="007B39C2">
      <w:pPr>
        <w:pStyle w:val="11"/>
        <w:tabs>
          <w:tab w:val="left" w:pos="4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65846267" w:history="1"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</w:t>
        </w:r>
        <w:r w:rsidRPr="007B3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>Методология исследования</w: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_Toc165846267 \h </w:instrTex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A3B8FA" w14:textId="7A3F156E" w:rsidR="007B39C2" w:rsidRPr="007B39C2" w:rsidRDefault="007B39C2" w:rsidP="007B39C2">
      <w:pPr>
        <w:pStyle w:val="23"/>
        <w:tabs>
          <w:tab w:val="left" w:pos="96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65846268" w:history="1"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1.1.</w:t>
        </w:r>
        <w:r w:rsidRPr="007B3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 xml:space="preserve">Основные принципы </w:t>
        </w:r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>Scrum</w: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_Toc165846268 \h </w:instrTex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FC3639" w14:textId="35192DDE" w:rsidR="007B39C2" w:rsidRPr="007B39C2" w:rsidRDefault="007B39C2" w:rsidP="007B39C2">
      <w:pPr>
        <w:pStyle w:val="23"/>
        <w:tabs>
          <w:tab w:val="left" w:pos="96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65846269" w:history="1"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>1.2</w:t>
        </w:r>
        <w:r w:rsidRPr="007B3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Основные</w:t>
        </w:r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принципы</w:t>
        </w:r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Extreme Programming (XP)</w: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_Toc165846269 \h </w:instrTex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B8F5A9" w14:textId="5334270B" w:rsidR="007B39C2" w:rsidRPr="007B39C2" w:rsidRDefault="007B39C2" w:rsidP="007B39C2">
      <w:pPr>
        <w:pStyle w:val="23"/>
        <w:tabs>
          <w:tab w:val="left" w:pos="96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65846270" w:history="1"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1.3</w:t>
        </w:r>
        <w:r w:rsidRPr="007B3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Преимущества и недостатки каждой из методологий</w: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_Toc165846270 \h </w:instrTex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B51CC6" w14:textId="447CA005" w:rsidR="007B39C2" w:rsidRPr="007B39C2" w:rsidRDefault="007B39C2" w:rsidP="007B39C2">
      <w:pPr>
        <w:pStyle w:val="23"/>
        <w:tabs>
          <w:tab w:val="left" w:pos="96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65846271" w:history="1"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1.4</w:t>
        </w:r>
        <w:r w:rsidRPr="007B3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Описание проекта ПО для финтесс-треккера и его особенностей</w: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_Toc165846271 \h </w:instrTex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F80017" w14:textId="141DC39B" w:rsidR="00FC69C9" w:rsidRPr="007B39C2" w:rsidRDefault="007B39C2" w:rsidP="007B3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9C2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6D2C281" w14:textId="77777777" w:rsidR="00FC69C9" w:rsidRPr="007B39C2" w:rsidRDefault="00FC69C9" w:rsidP="007B3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020571" w14:textId="77777777" w:rsidR="00FC69C9" w:rsidRPr="00A20E11" w:rsidRDefault="00FC69C9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9594FD" w14:textId="77777777" w:rsidR="00BA0179" w:rsidRPr="00A20E11" w:rsidRDefault="00BA0179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DFFBF3" w14:textId="77777777" w:rsidR="009C153B" w:rsidRDefault="009C153B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658C76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F2B0D3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38391F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4D1327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A5CD78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D76E19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559B10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E74A8C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86863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9B9D6D" w14:textId="77777777" w:rsidR="007B39C2" w:rsidRPr="00BB35FF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60FA9D" w14:textId="386E59CB" w:rsidR="00D8441C" w:rsidRPr="00D8441C" w:rsidRDefault="00677C6C" w:rsidP="00D8441C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5846266"/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4"/>
    </w:p>
    <w:p w14:paraId="4090BA9E" w14:textId="7C779CAE" w:rsidR="00D8441C" w:rsidRPr="00D8441C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sz w:val="28"/>
          <w:szCs w:val="28"/>
        </w:rPr>
        <w:t xml:space="preserve">В современном мире программное обеспечение играет ключевую роль в нашей повседневной жизни, оказывая влияние на различные сферы деятельности от игровой индустрии до бизнеса. С развитием технологий разработчики сталкиваются с постоянной необходимостью создания и обновления программных продуктов, что требует применения эффективных методов управления проектами. В этом контексте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>-методологии выступают важным инструментом, обеспечивая гибкий подход к разработке и способствуя быстрой адаптации к изменениям.</w:t>
      </w:r>
    </w:p>
    <w:p w14:paraId="0F5377DA" w14:textId="77777777" w:rsidR="000D2646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sz w:val="28"/>
          <w:szCs w:val="28"/>
        </w:rPr>
        <w:t xml:space="preserve">Выбор подходящей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>-методологии для конкретного проекта играет решающую роль в успешной реализации задач. В рамках данного исследования мы обращаем внимание на процесс разработки программного обеспечения для фитнес-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, а именно на методологии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и XP.</w:t>
      </w:r>
    </w:p>
    <w:p w14:paraId="33DA9086" w14:textId="78CDEEEA" w:rsidR="00D8441C" w:rsidRPr="00D8441C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sz w:val="28"/>
          <w:szCs w:val="28"/>
        </w:rPr>
        <w:t xml:space="preserve">Наша </w:t>
      </w:r>
      <w:r w:rsidRPr="00D8441C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D8441C">
        <w:rPr>
          <w:rFonts w:ascii="Times New Roman" w:hAnsi="Times New Roman" w:cs="Times New Roman"/>
          <w:sz w:val="28"/>
          <w:szCs w:val="28"/>
        </w:rPr>
        <w:t xml:space="preserve"> заключается в изучении особенностей их применения в контексте данного проекта, а также в анализе их преимуществ и недостатков. Мы также рассматриваем их соответствие специфике требований и задач, стоящих перед разработчиками в данной области.</w:t>
      </w:r>
    </w:p>
    <w:p w14:paraId="5AB298DE" w14:textId="307B3FBD" w:rsidR="00D8441C" w:rsidRPr="00D8441C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D8441C">
        <w:rPr>
          <w:rFonts w:ascii="Times New Roman" w:hAnsi="Times New Roman" w:cs="Times New Roman"/>
          <w:sz w:val="28"/>
          <w:szCs w:val="28"/>
        </w:rPr>
        <w:t xml:space="preserve"> нашего исследования обусловлена растущим интересом к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>-методологиям в сфере разработки программного обеспечения и необходимостью выбора наиболее подходящего подхода к управлению проектами в конкретных условиях. Проекты, связанные с разработкой фитнес-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треккеров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>, в силу своей специфики и динамичного характера, требуют особого внимания к процессу разработки, что делает результаты нашего исследования важными для разработчиков и менеджеров проектов.</w:t>
      </w:r>
    </w:p>
    <w:p w14:paraId="608E4294" w14:textId="77777777" w:rsidR="00101538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b/>
          <w:bCs/>
          <w:sz w:val="28"/>
          <w:szCs w:val="28"/>
        </w:rPr>
        <w:t>Научная проблема</w:t>
      </w:r>
      <w:r w:rsidRPr="00D8441C">
        <w:rPr>
          <w:rFonts w:ascii="Times New Roman" w:hAnsi="Times New Roman" w:cs="Times New Roman"/>
          <w:sz w:val="28"/>
          <w:szCs w:val="28"/>
        </w:rPr>
        <w:t>, поставленная перед нами, заключается в определении оптимального подхода к управлению проектами в области разработки программного обеспечения для фитнес-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с учетом их специфики и требований рынка.</w:t>
      </w:r>
      <w:r w:rsidR="00101538">
        <w:rPr>
          <w:rFonts w:ascii="Times New Roman" w:hAnsi="Times New Roman" w:cs="Times New Roman"/>
          <w:sz w:val="28"/>
          <w:szCs w:val="28"/>
        </w:rPr>
        <w:t xml:space="preserve"> Таким образом, </w:t>
      </w:r>
      <w:r w:rsidR="00101538" w:rsidRPr="00E925BB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101538" w:rsidRPr="00E925BB">
        <w:rPr>
          <w:rFonts w:ascii="Times New Roman" w:hAnsi="Times New Roman" w:cs="Times New Roman"/>
          <w:b/>
          <w:bCs/>
          <w:sz w:val="28"/>
          <w:szCs w:val="28"/>
        </w:rPr>
        <w:t>бъектом</w:t>
      </w:r>
      <w:r w:rsidR="00101538" w:rsidRPr="00101538">
        <w:rPr>
          <w:rFonts w:ascii="Times New Roman" w:hAnsi="Times New Roman" w:cs="Times New Roman"/>
          <w:sz w:val="28"/>
          <w:szCs w:val="28"/>
        </w:rPr>
        <w:t xml:space="preserve"> </w:t>
      </w:r>
      <w:r w:rsidR="00101538" w:rsidRPr="00E925BB"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  <w:r w:rsidR="00101538" w:rsidRPr="00101538">
        <w:rPr>
          <w:rFonts w:ascii="Times New Roman" w:hAnsi="Times New Roman" w:cs="Times New Roman"/>
          <w:sz w:val="28"/>
          <w:szCs w:val="28"/>
        </w:rPr>
        <w:t xml:space="preserve"> является процесс разработки программного обеспечения для фитнес-</w:t>
      </w:r>
      <w:proofErr w:type="spellStart"/>
      <w:r w:rsidR="00101538" w:rsidRPr="00101538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="00101538" w:rsidRPr="00101538">
        <w:rPr>
          <w:rFonts w:ascii="Times New Roman" w:hAnsi="Times New Roman" w:cs="Times New Roman"/>
          <w:sz w:val="28"/>
          <w:szCs w:val="28"/>
        </w:rPr>
        <w:t xml:space="preserve">, а </w:t>
      </w:r>
      <w:r w:rsidR="00101538" w:rsidRPr="00E925BB">
        <w:rPr>
          <w:rFonts w:ascii="Times New Roman" w:hAnsi="Times New Roman" w:cs="Times New Roman"/>
          <w:b/>
          <w:bCs/>
          <w:sz w:val="28"/>
          <w:szCs w:val="28"/>
        </w:rPr>
        <w:t>предметом</w:t>
      </w:r>
      <w:r w:rsidR="00101538" w:rsidRPr="00101538">
        <w:rPr>
          <w:rFonts w:ascii="Times New Roman" w:hAnsi="Times New Roman" w:cs="Times New Roman"/>
          <w:sz w:val="28"/>
          <w:szCs w:val="28"/>
        </w:rPr>
        <w:t xml:space="preserve"> - </w:t>
      </w:r>
      <w:r w:rsidR="00101538" w:rsidRPr="00101538">
        <w:rPr>
          <w:rFonts w:ascii="Times New Roman" w:hAnsi="Times New Roman" w:cs="Times New Roman"/>
          <w:sz w:val="28"/>
          <w:szCs w:val="28"/>
        </w:rPr>
        <w:lastRenderedPageBreak/>
        <w:t xml:space="preserve">методологии </w:t>
      </w:r>
      <w:proofErr w:type="spellStart"/>
      <w:r w:rsidR="00101538" w:rsidRPr="0010153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="00101538" w:rsidRPr="00101538">
        <w:rPr>
          <w:rFonts w:ascii="Times New Roman" w:hAnsi="Times New Roman" w:cs="Times New Roman"/>
          <w:sz w:val="28"/>
          <w:szCs w:val="28"/>
        </w:rPr>
        <w:t xml:space="preserve"> и XP, их особенности и эффективность применения в данной области.</w:t>
      </w:r>
      <w:r w:rsidRPr="00D84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A29E98" w14:textId="7EAA265A" w:rsidR="00D8441C" w:rsidRPr="00D8441C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sz w:val="28"/>
          <w:szCs w:val="28"/>
        </w:rPr>
        <w:t xml:space="preserve">Наша </w:t>
      </w:r>
      <w:r w:rsidRPr="00D8441C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D8441C">
        <w:rPr>
          <w:rFonts w:ascii="Times New Roman" w:hAnsi="Times New Roman" w:cs="Times New Roman"/>
          <w:sz w:val="28"/>
          <w:szCs w:val="28"/>
        </w:rPr>
        <w:t xml:space="preserve"> состоит в том, чтобы определить оптимальный подход к управлению проектами в области фитнес-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треккеров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и предоставить читателю полное представление о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и XP, помогая им выбрать подход к управлению проектом. Мы планируем изучить принципы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методологий, проанализировать литературу, </w:t>
      </w:r>
      <w:r>
        <w:rPr>
          <w:rFonts w:ascii="Times New Roman" w:hAnsi="Times New Roman" w:cs="Times New Roman"/>
          <w:sz w:val="28"/>
          <w:szCs w:val="28"/>
        </w:rPr>
        <w:t>описать особенности проекта</w:t>
      </w:r>
      <w:r w:rsidRPr="00D8441C">
        <w:rPr>
          <w:rFonts w:ascii="Times New Roman" w:hAnsi="Times New Roman" w:cs="Times New Roman"/>
          <w:sz w:val="28"/>
          <w:szCs w:val="28"/>
        </w:rPr>
        <w:t xml:space="preserve"> </w:t>
      </w:r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ПО для </w:t>
      </w:r>
      <w:proofErr w:type="spellStart"/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финтесс-треккера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, определить критерии сравнения и проанализировать использование </w:t>
      </w:r>
      <w:r w:rsidR="008A1D9A">
        <w:rPr>
          <w:rFonts w:ascii="Times New Roman" w:hAnsi="Times New Roman" w:cs="Times New Roman"/>
          <w:sz w:val="28"/>
          <w:szCs w:val="28"/>
        </w:rPr>
        <w:t>двух гибких</w:t>
      </w:r>
      <w:r w:rsidRPr="00D8441C">
        <w:rPr>
          <w:rFonts w:ascii="Times New Roman" w:hAnsi="Times New Roman" w:cs="Times New Roman"/>
          <w:sz w:val="28"/>
          <w:szCs w:val="28"/>
        </w:rPr>
        <w:t xml:space="preserve"> методологий на его основе.</w:t>
      </w:r>
    </w:p>
    <w:p w14:paraId="43F348D8" w14:textId="0E133269" w:rsidR="008A1D9A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sz w:val="28"/>
          <w:szCs w:val="28"/>
        </w:rPr>
        <w:t xml:space="preserve">Таким образом, наша работа охватывает все аспекты сравнения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и XP и их применимости в контексте разработки программного обеспечения для фитнес-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треккеров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>.</w:t>
      </w:r>
    </w:p>
    <w:p w14:paraId="187B4D95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421873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36A53E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A5CF87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F7E24A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36F2E2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68F1F9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2B4679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93EB20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34F491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CAA3DC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C4996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2EDEC" w14:textId="77777777" w:rsidR="005F5181" w:rsidRP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2F361" w14:textId="5A4A4B4D" w:rsidR="00734227" w:rsidRPr="00663D1B" w:rsidRDefault="00A116DA" w:rsidP="00A20E11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5846267"/>
      <w:proofErr w:type="spellStart"/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Методология</w:t>
      </w:r>
      <w:proofErr w:type="spellEnd"/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исследования</w:t>
      </w:r>
      <w:bookmarkEnd w:id="5"/>
      <w:proofErr w:type="spellEnd"/>
    </w:p>
    <w:p w14:paraId="4519EC1C" w14:textId="73853CB9" w:rsidR="00093AD6" w:rsidRDefault="00A116DA" w:rsidP="00663D1B">
      <w:pPr>
        <w:pStyle w:val="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5846268"/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Основные принципы </w:t>
      </w:r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Scrum</w:t>
      </w:r>
      <w:bookmarkEnd w:id="6"/>
    </w:p>
    <w:p w14:paraId="52CAC56F" w14:textId="77777777" w:rsidR="00EE580A" w:rsidRDefault="00EE580A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580A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EE580A">
        <w:rPr>
          <w:rFonts w:ascii="Times New Roman" w:hAnsi="Times New Roman" w:cs="Times New Roman"/>
          <w:sz w:val="28"/>
          <w:szCs w:val="28"/>
        </w:rPr>
        <w:t xml:space="preserve"> - популярная методология разработки программного обеспечения, которая обеспечивает гибкость и способность адаптироваться к меняющимся требованиям. Она была разработана в начале 1990-х годов Кеном </w:t>
      </w:r>
      <w:proofErr w:type="spellStart"/>
      <w:r w:rsidRPr="00EE580A">
        <w:rPr>
          <w:rFonts w:ascii="Times New Roman" w:hAnsi="Times New Roman" w:cs="Times New Roman"/>
          <w:sz w:val="28"/>
          <w:szCs w:val="28"/>
        </w:rPr>
        <w:t>Швабером</w:t>
      </w:r>
      <w:proofErr w:type="spellEnd"/>
      <w:r w:rsidRPr="00EE580A">
        <w:rPr>
          <w:rFonts w:ascii="Times New Roman" w:hAnsi="Times New Roman" w:cs="Times New Roman"/>
          <w:sz w:val="28"/>
          <w:szCs w:val="28"/>
        </w:rPr>
        <w:t xml:space="preserve"> и Джеффом Сазерлендом и с тех пор получила широкое распространение.</w:t>
      </w:r>
    </w:p>
    <w:p w14:paraId="5BA97A20" w14:textId="77777777" w:rsidR="00EE580A" w:rsidRDefault="00EE580A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580A">
        <w:rPr>
          <w:rFonts w:ascii="Times New Roman" w:hAnsi="Times New Roman" w:cs="Times New Roman"/>
          <w:sz w:val="28"/>
          <w:szCs w:val="28"/>
        </w:rPr>
        <w:t xml:space="preserve">Основным принципом </w:t>
      </w:r>
      <w:proofErr w:type="spellStart"/>
      <w:r w:rsidRPr="00EE580A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EE580A">
        <w:rPr>
          <w:rFonts w:ascii="Times New Roman" w:hAnsi="Times New Roman" w:cs="Times New Roman"/>
          <w:sz w:val="28"/>
          <w:szCs w:val="28"/>
        </w:rPr>
        <w:t xml:space="preserve"> является разделение процесса разработки на небольшие автономные этапы, называемые итерациями. Во время каждой итерации команда сосредотачивается на выполнении определенного набора задач, которые способствуют достижению общей цели - созданию готового продукта. После завершения итерации команда анализирует результаты и получает отзывы от заказчиков или пользователей, чтобы оценить эффективность своей работы. Эти отзывы помогают команде определить области для улучшения и при необходимости адаптировать свой подход к меняющимся требованиям.</w:t>
      </w:r>
    </w:p>
    <w:p w14:paraId="4BDDE350" w14:textId="464F8F60" w:rsidR="00EE580A" w:rsidRPr="00C8307D" w:rsidRDefault="00C8307D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Инкрементальный подход в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означает, что команда</w:t>
      </w:r>
      <w:r w:rsidR="00EE580A">
        <w:rPr>
          <w:rFonts w:ascii="Times New Roman" w:hAnsi="Times New Roman" w:cs="Times New Roman"/>
          <w:sz w:val="28"/>
          <w:szCs w:val="28"/>
        </w:rPr>
        <w:t xml:space="preserve"> разрабатывает продукт поэтапно</w:t>
      </w:r>
      <w:r w:rsidR="00EE580A" w:rsidRPr="00EE580A">
        <w:rPr>
          <w:rFonts w:ascii="Times New Roman" w:hAnsi="Times New Roman" w:cs="Times New Roman"/>
          <w:sz w:val="28"/>
          <w:szCs w:val="28"/>
        </w:rPr>
        <w:t>. Он</w:t>
      </w:r>
      <w:r w:rsidR="00EE580A">
        <w:rPr>
          <w:rFonts w:ascii="Times New Roman" w:hAnsi="Times New Roman" w:cs="Times New Roman"/>
          <w:sz w:val="28"/>
          <w:szCs w:val="28"/>
        </w:rPr>
        <w:t xml:space="preserve">а </w:t>
      </w:r>
      <w:r w:rsidR="00EE580A" w:rsidRPr="00EE580A">
        <w:rPr>
          <w:rFonts w:ascii="Times New Roman" w:hAnsi="Times New Roman" w:cs="Times New Roman"/>
          <w:sz w:val="28"/>
          <w:szCs w:val="28"/>
        </w:rPr>
        <w:t>не пыта</w:t>
      </w:r>
      <w:r w:rsidR="00EE580A">
        <w:rPr>
          <w:rFonts w:ascii="Times New Roman" w:hAnsi="Times New Roman" w:cs="Times New Roman"/>
          <w:sz w:val="28"/>
          <w:szCs w:val="28"/>
        </w:rPr>
        <w:t>ется</w:t>
      </w:r>
      <w:r w:rsidR="00EE580A" w:rsidRPr="00EE580A">
        <w:rPr>
          <w:rFonts w:ascii="Times New Roman" w:hAnsi="Times New Roman" w:cs="Times New Roman"/>
          <w:sz w:val="28"/>
          <w:szCs w:val="28"/>
        </w:rPr>
        <w:t xml:space="preserve"> создать готовый продукт сразу. Вместо этого сначала разрабатываются наиболее важные функции, а затем добавляются новые по мере продвижения. Таким образом, </w:t>
      </w:r>
      <w:r w:rsidR="00EE580A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EE580A" w:rsidRPr="00EE580A">
        <w:rPr>
          <w:rFonts w:ascii="Times New Roman" w:hAnsi="Times New Roman" w:cs="Times New Roman"/>
          <w:sz w:val="28"/>
          <w:szCs w:val="28"/>
        </w:rPr>
        <w:t>быстро получить работающий продукт и понять, что нужно улучшить.</w:t>
      </w:r>
    </w:p>
    <w:p w14:paraId="4C090F14" w14:textId="77777777" w:rsidR="00EE580A" w:rsidRDefault="00EE580A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580A">
        <w:rPr>
          <w:rFonts w:ascii="Times New Roman" w:hAnsi="Times New Roman" w:cs="Times New Roman"/>
          <w:sz w:val="28"/>
          <w:szCs w:val="28"/>
        </w:rPr>
        <w:t>Работа над проектом разбивается на короткие периоды времени, называемые спринтами. Каждый спринт обычно длится от одной до четырех недель. В конце каждого спринта команда представляет результаты своей работы, позволяя заказчику увидеть прогресс и внести необходимые коррективы, если что-то не совсем так.</w:t>
      </w:r>
    </w:p>
    <w:p w14:paraId="6D05513F" w14:textId="4FECD736" w:rsidR="00C8307D" w:rsidRPr="00C8307D" w:rsidRDefault="00C8307D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Основные принципы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включают несколько важных аспектов, которые помогают команде успешно выполнять проект. Например, команда должна </w:t>
      </w:r>
      <w:r w:rsidRPr="00C8307D">
        <w:rPr>
          <w:rFonts w:ascii="Times New Roman" w:hAnsi="Times New Roman" w:cs="Times New Roman"/>
          <w:sz w:val="28"/>
          <w:szCs w:val="28"/>
        </w:rPr>
        <w:lastRenderedPageBreak/>
        <w:t xml:space="preserve">быть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самоорганизованной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и иметь ясные цели, чтобы знать, что они должны достичь.</w:t>
      </w:r>
    </w:p>
    <w:p w14:paraId="013EACC5" w14:textId="000AD687" w:rsidR="008533E7" w:rsidRPr="00C8307D" w:rsidRDefault="008533E7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Вот краткое описание каждого из них:</w:t>
      </w:r>
    </w:p>
    <w:p w14:paraId="190BD849" w14:textId="2CD1181A" w:rsidR="008533E7" w:rsidRPr="00C8307D" w:rsidRDefault="003A5CF5" w:rsidP="00C8307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Scrum </w:t>
      </w:r>
      <w:r w:rsidRPr="00C8307D">
        <w:rPr>
          <w:rFonts w:ascii="Times New Roman" w:hAnsi="Times New Roman" w:cs="Times New Roman"/>
          <w:sz w:val="28"/>
          <w:szCs w:val="28"/>
        </w:rPr>
        <w:t>определяет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07D">
        <w:rPr>
          <w:rFonts w:ascii="Times New Roman" w:hAnsi="Times New Roman" w:cs="Times New Roman"/>
          <w:sz w:val="28"/>
          <w:szCs w:val="28"/>
        </w:rPr>
        <w:t>три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07D">
        <w:rPr>
          <w:rFonts w:ascii="Times New Roman" w:hAnsi="Times New Roman" w:cs="Times New Roman"/>
          <w:sz w:val="28"/>
          <w:szCs w:val="28"/>
        </w:rPr>
        <w:t>основные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07D">
        <w:rPr>
          <w:rFonts w:ascii="Times New Roman" w:hAnsi="Times New Roman" w:cs="Times New Roman"/>
          <w:sz w:val="28"/>
          <w:szCs w:val="28"/>
        </w:rPr>
        <w:t>роли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: Product Owner, Scrum Master </w:t>
      </w:r>
      <w:r w:rsidRPr="00C8307D">
        <w:rPr>
          <w:rFonts w:ascii="Times New Roman" w:hAnsi="Times New Roman" w:cs="Times New Roman"/>
          <w:sz w:val="28"/>
          <w:szCs w:val="28"/>
        </w:rPr>
        <w:t>и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 Development Team. </w:t>
      </w:r>
      <w:r w:rsidRPr="00C8307D">
        <w:rPr>
          <w:rFonts w:ascii="Times New Roman" w:hAnsi="Times New Roman" w:cs="Times New Roman"/>
          <w:sz w:val="28"/>
          <w:szCs w:val="28"/>
        </w:rPr>
        <w:t>Каждая из трех ключевых ролей играет важную роль в обеспечении успешной реализации проекта.</w:t>
      </w:r>
    </w:p>
    <w:p w14:paraId="1EA790BF" w14:textId="77777777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(Владелец продукта): Он представляет интересы заказчика и пользователей продукта. Основная задача Владельца продукта - определить, что конкретно должен включать в себя продукт, и убедиться, что команда разработки понимает эти требования. Он отвечает за создание и обновление 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- списка задач и требований, необходимых для достижения целей проекта. Также определяет приоритеты в 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, учитывая бизнес-потребности и ожидания заказчика.</w:t>
      </w:r>
    </w:p>
    <w:p w14:paraId="1D68A1E4" w14:textId="77777777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Master (Мастер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): Это специалист, который следит за правильным применением методологии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в проекте. Он помогает команде разработки использовать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наилучшим образом и устранять препятствия, которые могут возникнуть. Мастер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проводит обучение и коучинг членов команды по методологии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, помогает им применять принципы и практики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.</w:t>
      </w:r>
    </w:p>
    <w:p w14:paraId="5F630B9E" w14:textId="52176BA3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Development Team (Команда разработки): Это группа специалистов, ответственных за создание продукта. Команда разработки сама принимает решения о том, как выполнять работу и как достигать поставленных целей. У нее должны быть все необходимые навыки и компетенции для выполнения задач из 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. Они работают коллективно, чтобы создавать новую функциональность на протяжении каждого спринта.</w:t>
      </w:r>
    </w:p>
    <w:p w14:paraId="36E2F31A" w14:textId="6DF4F639" w:rsidR="00C8307D" w:rsidRPr="00C8307D" w:rsidRDefault="00C8307D" w:rsidP="00C8307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используются различные артефакты, которые играют важную роль в организации и управлении процессом разработки. Эти артефакты </w:t>
      </w:r>
      <w:r w:rsidRPr="00C8307D">
        <w:rPr>
          <w:rFonts w:ascii="Times New Roman" w:hAnsi="Times New Roman" w:cs="Times New Roman"/>
          <w:sz w:val="28"/>
          <w:szCs w:val="28"/>
        </w:rPr>
        <w:lastRenderedPageBreak/>
        <w:t>помогают команде разработки и заинтересованным сторонам понять текущее состояние проекта, определить приоритеты и принимать информированные решения.</w:t>
      </w:r>
    </w:p>
    <w:p w14:paraId="15E21A2C" w14:textId="334D298B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307D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продукта (Product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): Это список всех задач, требований и идей, которые могут быть реализованы в рамках проекта. 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поддерживается и обновляется Владельцем продукта и содержит задачи, необходимые для достижения целей проекта. Задачи описываются в виде User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или других формализованных элементов и часто сопровождаются приоритетами и оценками сложности. Он служит источником задач для планирования спринтов и определения направления развития продукта.</w:t>
      </w:r>
    </w:p>
    <w:p w14:paraId="500988E4" w14:textId="323F82B4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307D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спринта (Sprint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): Это список задач, выбранных командой разработки для выполнения в рамках текущего спринта. Формируется на основе элементов из 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, выбранных для реализации в конкретном спринте. Sprint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содержит подробное описание каждой задачи, сроки выполнения и ответственных исполнителей. Может подвергаться изменениям в процессе выполнения спринта.</w:t>
      </w:r>
    </w:p>
    <w:p w14:paraId="183ABF45" w14:textId="1E154952" w:rsidR="00C8307D" w:rsidRPr="00AC3392" w:rsidRDefault="00C8307D" w:rsidP="00AC3392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Инкремент (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): Это работающая версия продукта, которая достигается в конце каждого спринта. Инкремент должен быть полностью завершенным и работоспособным, содержать новую функциональность или улучшения, которые могут быть протестированы и использованы. Каждый новый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представляет собой шаг вперед в развитии продукта и демонстрирует прогресс команды разработки.</w:t>
      </w:r>
    </w:p>
    <w:p w14:paraId="42CF8792" w14:textId="6CE5F027" w:rsidR="00C8307D" w:rsidRPr="00C8307D" w:rsidRDefault="00C8307D" w:rsidP="00C8307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Существуют определенные события в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, которые играют важную роль в управлении процессом разработки и обеспечивают команде возможность оценивать свой прогресс и адаптировать свою работу.</w:t>
      </w:r>
    </w:p>
    <w:p w14:paraId="606C4143" w14:textId="77777777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Планирование спринта (Sprint Planning): Это событие происходит в начале каждого спринта и направлено на определение целей и плана </w:t>
      </w:r>
      <w:r w:rsidRPr="00C8307D">
        <w:rPr>
          <w:rFonts w:ascii="Times New Roman" w:hAnsi="Times New Roman" w:cs="Times New Roman"/>
          <w:sz w:val="28"/>
          <w:szCs w:val="28"/>
        </w:rPr>
        <w:lastRenderedPageBreak/>
        <w:t>работы на следующий период времени. На этом событии команда разработки совместно с Владельцем продукта обсуждает задачи, которые будут выполнены в следующем спринте, и устанавливает цели, которые они планируют достигнуть к его завершению.</w:t>
      </w:r>
    </w:p>
    <w:p w14:paraId="7332525D" w14:textId="0740EA61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Ежедневный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(Daily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): Это короткое событие, которое проводится ежедневно в течение спринта. Каждый член команды отвечает на три вопроса: о проделанной работе, планах на день и препятствиях. Это позволяет команде быть в курсе текущего состояния проекта и выявлять любые проблемы или препятствия.</w:t>
      </w:r>
    </w:p>
    <w:p w14:paraId="3956FE1C" w14:textId="34107FC2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Обзор спринта (Sprint Review): Это событие происходит в конце каждого спринта и направлено на представление выполненной работы заказчику или заинтересованным сторонам. На обзоре команда разработки демонстрирует продукт и обсуждает его с заказчиком, получая обратную связь для дальнейшего улучшения.</w:t>
      </w:r>
    </w:p>
    <w:p w14:paraId="006B2FA3" w14:textId="703BAE19" w:rsidR="00C8307D" w:rsidRPr="00AC3392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Ретроспектива спринта (Sprint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Retrospective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): Это событие происходит после завершения каждого спринта и направлено на анализ работы команды и выявление возможностей для улучшения. Члены команды обсуждают, что прошло хорошо и что можно улучшить, чтобы повысить эффективность работы в следующем спринте.</w:t>
      </w:r>
    </w:p>
    <w:p w14:paraId="02A3CB8E" w14:textId="7DB4A45A" w:rsidR="00721B93" w:rsidRDefault="00C8307D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На основе вышеизложенного,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становится мощным инструментом управления проектами, обеспечивая командам способность быстро реагировать на изменения в требованиях и на рынке. Его методология широко применяется в различных отраслях и проектах, что делает его одним из наиболее востребованных подходов к разработке программного обеспечения в настоящее время. В результате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становится неотъемлемым инструментом для успешного управления проектами в современном бизнесе.</w:t>
      </w:r>
    </w:p>
    <w:p w14:paraId="4CD7680B" w14:textId="77777777" w:rsidR="00AC3392" w:rsidRDefault="00AC339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97F2DF" w14:textId="77777777" w:rsidR="00AC3392" w:rsidRDefault="00AC339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C6DD7" w14:textId="77777777" w:rsidR="00AC3392" w:rsidRPr="00C8307D" w:rsidRDefault="00AC339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65EF58" w14:textId="4210702D" w:rsidR="002A6822" w:rsidRPr="00C8307D" w:rsidRDefault="003C21CA" w:rsidP="003C21CA">
      <w:pPr>
        <w:pStyle w:val="2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AC33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7" w:name="_Toc165846269"/>
      <w:r w:rsidR="005F4110" w:rsidRPr="00C8307D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</w:t>
      </w:r>
      <w:r w:rsidR="005F4110" w:rsidRPr="00C8307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F4110" w:rsidRPr="00C8307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принципы</w:t>
      </w:r>
      <w:r w:rsidR="005F4110" w:rsidRPr="00C8307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Extreme Programming (XP)</w:t>
      </w:r>
      <w:bookmarkEnd w:id="7"/>
    </w:p>
    <w:p w14:paraId="0BAF89AB" w14:textId="45A88F91" w:rsidR="003C21CA" w:rsidRPr="00C8307D" w:rsidRDefault="003C21CA" w:rsidP="003C21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C8307D">
        <w:rPr>
          <w:rFonts w:ascii="Times New Roman" w:hAnsi="Times New Roman" w:cs="Times New Roman"/>
          <w:sz w:val="28"/>
          <w:szCs w:val="28"/>
        </w:rPr>
        <w:t xml:space="preserve"> 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C8307D">
        <w:rPr>
          <w:rFonts w:ascii="Times New Roman" w:hAnsi="Times New Roman" w:cs="Times New Roman"/>
          <w:sz w:val="28"/>
          <w:szCs w:val="28"/>
        </w:rPr>
        <w:t xml:space="preserve"> (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C8307D">
        <w:rPr>
          <w:rFonts w:ascii="Times New Roman" w:hAnsi="Times New Roman" w:cs="Times New Roman"/>
          <w:sz w:val="28"/>
          <w:szCs w:val="28"/>
        </w:rPr>
        <w:t xml:space="preserve">) - это </w:t>
      </w:r>
      <w:r w:rsidR="00EE580A" w:rsidRPr="00EE580A">
        <w:rPr>
          <w:rFonts w:ascii="Times New Roman" w:hAnsi="Times New Roman" w:cs="Times New Roman"/>
          <w:sz w:val="28"/>
          <w:szCs w:val="28"/>
        </w:rPr>
        <w:t xml:space="preserve">метод разработки программного обеспечения, который является частью гибкого подхода к работе. Главная цель - обеспечить высокое качество </w:t>
      </w:r>
      <w:r w:rsidR="003C57B1">
        <w:rPr>
          <w:rFonts w:ascii="Times New Roman" w:hAnsi="Times New Roman" w:cs="Times New Roman"/>
          <w:sz w:val="28"/>
          <w:szCs w:val="28"/>
        </w:rPr>
        <w:t>кода</w:t>
      </w:r>
      <w:r w:rsidR="00EE580A" w:rsidRPr="00EE580A">
        <w:rPr>
          <w:rFonts w:ascii="Times New Roman" w:hAnsi="Times New Roman" w:cs="Times New Roman"/>
          <w:sz w:val="28"/>
          <w:szCs w:val="28"/>
        </w:rPr>
        <w:t xml:space="preserve"> и более быструю доставку </w:t>
      </w:r>
      <w:r w:rsidR="00EE580A">
        <w:rPr>
          <w:rFonts w:ascii="Times New Roman" w:hAnsi="Times New Roman" w:cs="Times New Roman"/>
          <w:sz w:val="28"/>
          <w:szCs w:val="28"/>
        </w:rPr>
        <w:t xml:space="preserve">ценности </w:t>
      </w:r>
      <w:r w:rsidR="003C57B1">
        <w:rPr>
          <w:rFonts w:ascii="Times New Roman" w:hAnsi="Times New Roman" w:cs="Times New Roman"/>
          <w:sz w:val="28"/>
          <w:szCs w:val="28"/>
        </w:rPr>
        <w:t xml:space="preserve">продукта </w:t>
      </w:r>
      <w:r w:rsidR="00EE580A" w:rsidRPr="00EE580A">
        <w:rPr>
          <w:rFonts w:ascii="Times New Roman" w:hAnsi="Times New Roman" w:cs="Times New Roman"/>
          <w:sz w:val="28"/>
          <w:szCs w:val="28"/>
        </w:rPr>
        <w:t>заказчикам.</w:t>
      </w:r>
      <w:r w:rsidR="003C57B1">
        <w:rPr>
          <w:rFonts w:ascii="Times New Roman" w:hAnsi="Times New Roman" w:cs="Times New Roman"/>
          <w:sz w:val="28"/>
          <w:szCs w:val="28"/>
        </w:rPr>
        <w:t xml:space="preserve"> </w:t>
      </w:r>
      <w:r w:rsidR="00EE580A" w:rsidRPr="00EE580A">
        <w:rPr>
          <w:rFonts w:ascii="Times New Roman" w:hAnsi="Times New Roman" w:cs="Times New Roman"/>
          <w:sz w:val="28"/>
          <w:szCs w:val="28"/>
        </w:rPr>
        <w:t>XP</w:t>
      </w:r>
      <w:r w:rsidR="003C57B1">
        <w:rPr>
          <w:rFonts w:ascii="Times New Roman" w:hAnsi="Times New Roman" w:cs="Times New Roman"/>
          <w:sz w:val="28"/>
          <w:szCs w:val="28"/>
        </w:rPr>
        <w:t xml:space="preserve"> фокусируется на создании</w:t>
      </w:r>
      <w:r w:rsidR="00EE580A" w:rsidRPr="00EE580A">
        <w:rPr>
          <w:rFonts w:ascii="Times New Roman" w:hAnsi="Times New Roman" w:cs="Times New Roman"/>
          <w:sz w:val="28"/>
          <w:szCs w:val="28"/>
        </w:rPr>
        <w:t xml:space="preserve"> адаптируемой среды</w:t>
      </w:r>
      <w:r w:rsidR="003C57B1">
        <w:rPr>
          <w:rFonts w:ascii="Times New Roman" w:hAnsi="Times New Roman" w:cs="Times New Roman"/>
          <w:sz w:val="28"/>
          <w:szCs w:val="28"/>
        </w:rPr>
        <w:t>, что способствует ускорению процесса разработки.</w:t>
      </w:r>
      <w:r w:rsidR="00EE580A" w:rsidRPr="00EE580A">
        <w:rPr>
          <w:rFonts w:ascii="Times New Roman" w:hAnsi="Times New Roman" w:cs="Times New Roman"/>
          <w:sz w:val="28"/>
          <w:szCs w:val="28"/>
        </w:rPr>
        <w:t xml:space="preserve"> </w:t>
      </w:r>
      <w:r w:rsidRPr="00C8307D">
        <w:rPr>
          <w:rFonts w:ascii="Times New Roman" w:hAnsi="Times New Roman" w:cs="Times New Roman"/>
          <w:sz w:val="28"/>
          <w:szCs w:val="28"/>
        </w:rPr>
        <w:t>Давайте вместе рассмотрим эти принципы подробнее:</w:t>
      </w:r>
    </w:p>
    <w:p w14:paraId="2F1DB71D" w14:textId="258C2080" w:rsidR="003C21CA" w:rsidRPr="00C8307D" w:rsidRDefault="00515F01" w:rsidP="003C21CA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Обратная связь (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 играет ключевую роль в методологии Extreme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(XP), где она рассматривается как один из основных элементов успешной разработки программного обеспечения. Обратная связь в XP включает в себя два основных аспекта: обратную связь от заказчика и внутреннюю обратную связь в команде разработки.</w:t>
      </w:r>
    </w:p>
    <w:p w14:paraId="6874F52D" w14:textId="77777777" w:rsidR="003C21CA" w:rsidRPr="00C8307D" w:rsidRDefault="003C21CA" w:rsidP="003C21CA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XP активно поддерживает взаимодействие с заказчиком на протяжении всего процесса разработки. Регулярные сеансы обратной связи позволяют заказчику выражать свои требования, предпочтения и ожидания относительно продукта. Это помогает команде понять и уточнить требования, а также оперативно реагировать на изменения и корректировать планы разработки. Благодаря обратной связи от заказчика, команда может быть уверена, что создаваемый продукт соответствует его ожиданиям и требованиям.</w:t>
      </w:r>
    </w:p>
    <w:p w14:paraId="33DDCF9E" w14:textId="03F4FC05" w:rsidR="003C21CA" w:rsidRPr="00C8307D" w:rsidRDefault="003C21CA" w:rsidP="003C21CA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Внутренняя обратная связь в команде разработки включает обмен знаниями, опытом и мнениями между участниками команды. Это может включать обсуждение различных подходов к решению проблем, обмен идеями, а также предоставление конструктивной критики и обратной связи по работе других членов команды. Благодаря этому процессу команда может постоянно улучшать свою работу, обмениваясь опытом и находя наилучшие решения для достижения поставленных целей. Внутренняя обратная связь также помогает команде быстро реагировать на возникающие проблемы и адаптироваться к изменениям в проекте.</w:t>
      </w:r>
    </w:p>
    <w:p w14:paraId="0CE62C27" w14:textId="0A8A71B5" w:rsidR="003C21CA" w:rsidRPr="00C8307D" w:rsidRDefault="003C21CA" w:rsidP="003C21CA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lastRenderedPageBreak/>
        <w:t xml:space="preserve">Принцип простоты в методологии Extreme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(XP) представляет собой стремление к созданию программного кода и архитектуры продукта, которые максимально просты и понятны. Цель этого принципа - упростить процесс разработки и поддержки программного обеспечения.</w:t>
      </w:r>
    </w:p>
    <w:p w14:paraId="398DD1C5" w14:textId="77777777" w:rsidR="003C21CA" w:rsidRPr="00C8307D" w:rsidRDefault="003C21CA" w:rsidP="003C21CA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Создание простого и понятного кода. В XP простота не только в реализации, но и в понимании. Код должен быть легким для чтения и понимания другими членами команды. Это облегчает обслуживание и развитие программы, так как разработчики могут быстро понять существующий код и вносить изменения.</w:t>
      </w:r>
    </w:p>
    <w:p w14:paraId="504E88EB" w14:textId="77777777" w:rsidR="003C21CA" w:rsidRPr="00C8307D" w:rsidRDefault="003C21CA" w:rsidP="003C21CA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Избегание излишней сложности. Команда XP старается избегать излишней сложности в проекте. Сложные алгоритмы или структуры данных могут усложнить код и увеличить риск ошибок. Вместо этого предпочтение отдаётся простым и эффективным решениям.</w:t>
      </w:r>
    </w:p>
    <w:p w14:paraId="3018656A" w14:textId="78C247EF" w:rsidR="003C21CA" w:rsidRPr="00C8307D" w:rsidRDefault="003C21CA" w:rsidP="003C21CA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Упрощение поддержки и развития. Принцип простоты также способствует упрощению поддержки и развития продукта. Простой код упрощает поиск ошибок, добавление новых функций и изменения в существующем функционале. Это позволяет команде быстро реагировать на изменения требований заказчика и адаптироваться к изменяющимся условиям.</w:t>
      </w:r>
    </w:p>
    <w:p w14:paraId="35E98E39" w14:textId="4BBADF6C" w:rsidR="001377C2" w:rsidRPr="00C8307D" w:rsidRDefault="00CB3141" w:rsidP="001377C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141">
        <w:rPr>
          <w:rFonts w:ascii="Times New Roman" w:hAnsi="Times New Roman" w:cs="Times New Roman"/>
          <w:sz w:val="28"/>
          <w:szCs w:val="28"/>
        </w:rPr>
        <w:t>В методологии экстремального программирования итерации являются важнейшей частью, которая играет значительную роль в разработке программного обеспечения. Эти итерации основаны на поэтапном подходе, поэтому продукт создается и выпускается поэтапно. Это позволяет команде быстро получать обратную связь от клиентов и легко приспосабливаться к изменениям в их потребностях.</w:t>
      </w:r>
    </w:p>
    <w:p w14:paraId="70E47AED" w14:textId="77777777" w:rsidR="0055798E" w:rsidRPr="00C8307D" w:rsidRDefault="001377C2" w:rsidP="0055798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Каждая итерация в XP представляет собой своего рода цикл разработки, который включает несколько этапов:</w:t>
      </w:r>
    </w:p>
    <w:p w14:paraId="43D2C66C" w14:textId="77777777" w:rsidR="0055798E" w:rsidRPr="00C8307D" w:rsidRDefault="001377C2" w:rsidP="0055798E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Анализ: Здесь команда определяет, какие функции или изменения будут включены в текущую итерацию и проводит анализ требований.</w:t>
      </w:r>
    </w:p>
    <w:p w14:paraId="5F6A7EFB" w14:textId="77777777" w:rsidR="0055798E" w:rsidRPr="00C8307D" w:rsidRDefault="001377C2" w:rsidP="0055798E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lastRenderedPageBreak/>
        <w:t>Проектирование: Определяется архитектура и дизайн новых функций, а также планируются необходимые изменения в существующем коде.</w:t>
      </w:r>
    </w:p>
    <w:p w14:paraId="39C68E62" w14:textId="77777777" w:rsidR="0055798E" w:rsidRPr="00C8307D" w:rsidRDefault="001377C2" w:rsidP="0055798E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Реализация: Программисты приступают к написанию кода для воплощения запланированных изменений и функциональности.</w:t>
      </w:r>
    </w:p>
    <w:p w14:paraId="12FC2B61" w14:textId="50544EC4" w:rsidR="001377C2" w:rsidRPr="00AC3392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Тестирование: После завершения разработки проводится тестирование, включая как автоматизированные, так и ручные тесты, для проверки корректности работы новой функциональности и выявления возможных ошибок.</w:t>
      </w:r>
    </w:p>
    <w:p w14:paraId="42050BDE" w14:textId="52C7E6B2" w:rsidR="001377C2" w:rsidRPr="00C8307D" w:rsidRDefault="00CB3141" w:rsidP="001377C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141">
        <w:rPr>
          <w:rFonts w:ascii="Times New Roman" w:hAnsi="Times New Roman" w:cs="Times New Roman"/>
          <w:sz w:val="28"/>
          <w:szCs w:val="28"/>
        </w:rPr>
        <w:t>В методе экстремального программирования (XP) идея небольших и частых выпусков - это способ работы, который побуждает команду выпускать программный продукт часто и небольшими порциями. Этот метод снижает риск, повышает качество и повышает ценность продукта для потребителя по мере его разработки.</w:t>
      </w:r>
    </w:p>
    <w:p w14:paraId="43ECFD45" w14:textId="77777777" w:rsidR="001377C2" w:rsidRPr="00C8307D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В XP предпочтение отдается частым выпускам продукта, чтобы заказчик мог получать обратную связь по ходу проекта. Чем чаще команда выпускает новые версии продукта, тем быстрее можно понять, что работает хорошо, а что требует улучшений. Это позволяет команде гибко адаптировать планы и изменять приоритеты в соответствии с реальными потребностями заказчика.</w:t>
      </w:r>
    </w:p>
    <w:p w14:paraId="5E05C5C7" w14:textId="77777777" w:rsidR="001377C2" w:rsidRPr="00C8307D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Предпочтение маленьким релизам в XP помогает снизить риски разработки. Небольшие изменения проще контролировать и управлять, что уменьшает вероятность серьезных ошибок или непредвиденных проблем. Более того, маленькие релизы позволяют быстрее исправлять обнаруженные ошибки и улучшать функционал на основе обратной связи.</w:t>
      </w:r>
    </w:p>
    <w:p w14:paraId="3FB6A485" w14:textId="3C734FAD" w:rsidR="001377C2" w:rsidRPr="00AC3392" w:rsidRDefault="001377C2" w:rsidP="00AC339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Частые и небольшие релизы также увеличивают ценность продукта на каждом этапе разработки. Вместо ожидания завершения всего проекта для предоставления заказчику функционала, команда может постепенно внедрять новые возможности и улучшения, что позволяет заказчику быстрее начать использовать и получать пользу от продукта.</w:t>
      </w:r>
    </w:p>
    <w:p w14:paraId="12791218" w14:textId="4D4DAAA2" w:rsidR="001377C2" w:rsidRPr="00C8307D" w:rsidRDefault="00740D9F" w:rsidP="00740D9F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lastRenderedPageBreak/>
        <w:t xml:space="preserve">В Extreme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(XP) особое внимание уделяется проверке продукта перед его выпуском. Это важно для того, чтобы убедиться, что программа работает правильно и соответствует требованиям заказчика. Есть два основных способа проверки:</w:t>
      </w:r>
    </w:p>
    <w:p w14:paraId="478271A2" w14:textId="6C381350" w:rsidR="001377C2" w:rsidRPr="00C8307D" w:rsidRDefault="00740D9F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Ручное тестирование: Люди из команды тестируют программу, проверяя, как она работает. Они могут делать разные виды тестов, чтобы найти ошибки и улучшить программу. Например, они могут проверить, что все кнопки на экране работают правильно или что программа работает быстро.</w:t>
      </w:r>
    </w:p>
    <w:p w14:paraId="64940363" w14:textId="6B59D1B8" w:rsidR="001377C2" w:rsidRPr="00AC3392" w:rsidRDefault="00740D9F" w:rsidP="00AC339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Автоматическое тестирование: Это когда специальные программы тестируют программу автоматически. Они проверяют, что все работает правильно, и находят ошибки. Это помогает быстрее найти и исправить проблемы.</w:t>
      </w:r>
    </w:p>
    <w:p w14:paraId="2F02C317" w14:textId="30C9C5C5" w:rsidR="001377C2" w:rsidRPr="00C8307D" w:rsidRDefault="00CB3141" w:rsidP="001377C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141">
        <w:rPr>
          <w:rFonts w:ascii="Times New Roman" w:hAnsi="Times New Roman" w:cs="Times New Roman"/>
          <w:sz w:val="28"/>
          <w:szCs w:val="28"/>
        </w:rPr>
        <w:t>Парное программирование - это ключевая практика, предложенная методологией экстремального программирования (XP). В этой практике два программиста работают вместе за одним компьютером, обсуждая, планируя и записывая код. Такой подход помогает создавать более качественные и эффективные программы.</w:t>
      </w:r>
    </w:p>
    <w:p w14:paraId="43A0E52F" w14:textId="77777777" w:rsidR="001377C2" w:rsidRPr="00C8307D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Когда программисты работают в паре, они делятся знаниями и опытом друг с другом. Это помогает каждому из них стать лучше в своей работе и лучше понять проект.</w:t>
      </w:r>
    </w:p>
    <w:p w14:paraId="101385C7" w14:textId="77777777" w:rsidR="001377C2" w:rsidRPr="00C8307D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Также парное программирование помогает улучшить качество кода. Вместе программисты могут находить ошибки и улучшать структуру кода, делая его более понятным и надежным.</w:t>
      </w:r>
    </w:p>
    <w:p w14:paraId="3BD6CFE0" w14:textId="77777777" w:rsidR="001377C2" w:rsidRPr="00C8307D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Благодаря постоянному обсуждению кода, вероятность обнаружения ошибок увеличивается. Это позволяет сделать программу более стабильной и надежной.</w:t>
      </w:r>
    </w:p>
    <w:p w14:paraId="45E642DA" w14:textId="5E9B0FA9" w:rsidR="0055798E" w:rsidRPr="00AC3392" w:rsidRDefault="001377C2" w:rsidP="00AC339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Все участники команды в парном программировании принимают участие в принятии решений. Это позволяет избежать ошибок и лучше понимать проект.</w:t>
      </w:r>
    </w:p>
    <w:p w14:paraId="76170784" w14:textId="09CF0204" w:rsidR="00740D9F" w:rsidRPr="00C8307D" w:rsidRDefault="00CB3141" w:rsidP="00740D9F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141">
        <w:rPr>
          <w:rFonts w:ascii="Times New Roman" w:hAnsi="Times New Roman" w:cs="Times New Roman"/>
          <w:sz w:val="28"/>
          <w:szCs w:val="28"/>
        </w:rPr>
        <w:lastRenderedPageBreak/>
        <w:t xml:space="preserve">Владение кодом всей командой является ключевой частью XP (Extreme </w:t>
      </w:r>
      <w:proofErr w:type="spellStart"/>
      <w:r w:rsidRPr="00CB3141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B3141">
        <w:rPr>
          <w:rFonts w:ascii="Times New Roman" w:hAnsi="Times New Roman" w:cs="Times New Roman"/>
          <w:sz w:val="28"/>
          <w:szCs w:val="28"/>
        </w:rPr>
        <w:t>), что означает, что каждый член команды может вносить изменения в код и улучшать его. Таким образом, каждый имеет право голоса в отношении того, что делает код и как он работает, что помогает распределить знания и ответственность между членами команды. Это также означает, что код, скорее всего, будет качественным и стабильным.</w:t>
      </w:r>
    </w:p>
    <w:p w14:paraId="1389F805" w14:textId="77777777" w:rsidR="00740D9F" w:rsidRPr="00C8307D" w:rsidRDefault="00740D9F" w:rsidP="00740D9F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Один из плюсов такого подхода - это то, что все члены команды могут знать о проекте как можно больше. Все имеют доступ к коду и могут его менять, что улучшает общение в команде, делает обмен опытом проще и позволяет быстрее реагировать на изменения и проблемы.</w:t>
      </w:r>
    </w:p>
    <w:p w14:paraId="4A28AE73" w14:textId="77777777" w:rsidR="00740D9F" w:rsidRPr="00C8307D" w:rsidRDefault="00740D9F" w:rsidP="00740D9F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Кроме того, такой подход помогает улучшить качество кода. Поскольку каждый член команды может предлагать свои идеи и исправления, ошибки легче находить и устранять, а код становится более понятным и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читабельным.</w:t>
      </w:r>
      <w:r w:rsidR="006D1FF9" w:rsidRPr="00C8307D">
        <w:rPr>
          <w:rFonts w:ascii="Times New Roman" w:hAnsi="Times New Roman" w:cs="Times New Roman"/>
          <w:sz w:val="28"/>
          <w:szCs w:val="28"/>
        </w:rPr>
        <w:t>Коллективное</w:t>
      </w:r>
      <w:proofErr w:type="spellEnd"/>
      <w:r w:rsidR="006D1FF9" w:rsidRPr="00C8307D">
        <w:rPr>
          <w:rFonts w:ascii="Times New Roman" w:hAnsi="Times New Roman" w:cs="Times New Roman"/>
          <w:sz w:val="28"/>
          <w:szCs w:val="28"/>
        </w:rPr>
        <w:t xml:space="preserve"> владение кодом также способствует п</w:t>
      </w:r>
    </w:p>
    <w:p w14:paraId="6BB6A8EA" w14:textId="77777777" w:rsidR="00740D9F" w:rsidRPr="00C8307D" w:rsidRDefault="00740D9F" w:rsidP="00740D9F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Еще одно преимущество - это устойчивость процесса разработки. Если кто-то из команды временно отсутствует или уходит из проекта, другие могут легко взять на себя управление над его кодом и продолжить работу. Это делает команду менее зависимой от отдельных членов и обеспечивает непрерывность работы.</w:t>
      </w:r>
    </w:p>
    <w:p w14:paraId="6441AAFA" w14:textId="77777777" w:rsidR="00740D9F" w:rsidRPr="00C8307D" w:rsidRDefault="00740D9F" w:rsidP="00740D9F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Коллективное владение кодом также способствует повышению мотивации и ответственности. Каждый знает, что его вклад важен, и чувствует себя более вовлеченным и ответственным за результат.</w:t>
      </w:r>
    </w:p>
    <w:p w14:paraId="7A030069" w14:textId="783EA9E4" w:rsidR="00E3359C" w:rsidRDefault="00CA2581" w:rsidP="00E335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Итак, п</w:t>
      </w:r>
      <w:r w:rsidR="00CB1874" w:rsidRPr="00C8307D">
        <w:rPr>
          <w:rFonts w:ascii="Times New Roman" w:hAnsi="Times New Roman" w:cs="Times New Roman"/>
          <w:sz w:val="28"/>
          <w:szCs w:val="28"/>
        </w:rPr>
        <w:t xml:space="preserve">ринципы Extreme </w:t>
      </w:r>
      <w:proofErr w:type="spellStart"/>
      <w:r w:rsidR="00CB1874"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CB1874" w:rsidRPr="00C8307D">
        <w:rPr>
          <w:rFonts w:ascii="Times New Roman" w:hAnsi="Times New Roman" w:cs="Times New Roman"/>
          <w:sz w:val="28"/>
          <w:szCs w:val="28"/>
        </w:rPr>
        <w:t xml:space="preserve"> обеспечивают эффективную работу команды разработки, способствуют достижению высокого качества продукта и ускоряют процесс доставки ценности</w:t>
      </w:r>
      <w:r w:rsidR="00740D9F" w:rsidRPr="00C8307D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="00CB1874" w:rsidRPr="00C8307D">
        <w:rPr>
          <w:rFonts w:ascii="Times New Roman" w:hAnsi="Times New Roman" w:cs="Times New Roman"/>
          <w:sz w:val="28"/>
          <w:szCs w:val="28"/>
        </w:rPr>
        <w:t xml:space="preserve"> заказчику.</w:t>
      </w:r>
    </w:p>
    <w:p w14:paraId="3780542A" w14:textId="77777777" w:rsidR="007F2A71" w:rsidRDefault="007F2A71" w:rsidP="00E335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F310A7" w14:textId="77777777" w:rsidR="007F2A71" w:rsidRDefault="007F2A71" w:rsidP="00E335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B2E6E9" w14:textId="77777777" w:rsidR="007F2A71" w:rsidRDefault="007F2A71" w:rsidP="00E335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5EEFB0" w14:textId="1B51356B" w:rsidR="007F2A71" w:rsidRPr="00B62A6E" w:rsidRDefault="008B2F32" w:rsidP="00B62A6E">
      <w:pPr>
        <w:pStyle w:val="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8" w:name="_Toc165846270"/>
      <w:r w:rsidR="007F2A71" w:rsidRPr="007F2A7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Преимущества и недостатки каждой из методологий</w:t>
      </w:r>
      <w:bookmarkEnd w:id="8"/>
    </w:p>
    <w:p w14:paraId="005A671E" w14:textId="77777777" w:rsidR="00B62A6E" w:rsidRPr="00B62A6E" w:rsidRDefault="00B62A6E" w:rsidP="00B62A6E">
      <w:pPr>
        <w:pStyle w:val="a7"/>
        <w:ind w:left="36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2127"/>
        <w:gridCol w:w="2120"/>
      </w:tblGrid>
      <w:tr w:rsidR="003769E2" w14:paraId="171F600D" w14:textId="77777777" w:rsidTr="008B2F32">
        <w:tc>
          <w:tcPr>
            <w:tcW w:w="5098" w:type="dxa"/>
          </w:tcPr>
          <w:p w14:paraId="5552DABC" w14:textId="6B6B77EB" w:rsidR="003769E2" w:rsidRPr="00B62A6E" w:rsidRDefault="003769E2" w:rsidP="003769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2A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Критерии</w:t>
            </w:r>
          </w:p>
        </w:tc>
        <w:tc>
          <w:tcPr>
            <w:tcW w:w="2127" w:type="dxa"/>
          </w:tcPr>
          <w:p w14:paraId="669E42A0" w14:textId="3B9EEB37" w:rsidR="003769E2" w:rsidRPr="00B62A6E" w:rsidRDefault="003769E2" w:rsidP="003769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2A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Scrum</w:t>
            </w:r>
          </w:p>
        </w:tc>
        <w:tc>
          <w:tcPr>
            <w:tcW w:w="2120" w:type="dxa"/>
          </w:tcPr>
          <w:p w14:paraId="606ED648" w14:textId="09ADBD2D" w:rsidR="003769E2" w:rsidRPr="00B62A6E" w:rsidRDefault="003769E2" w:rsidP="003769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2A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XP</w:t>
            </w:r>
          </w:p>
        </w:tc>
      </w:tr>
      <w:tr w:rsidR="003769E2" w14:paraId="1C6B094A" w14:textId="77777777" w:rsidTr="008B2F32">
        <w:tc>
          <w:tcPr>
            <w:tcW w:w="5098" w:type="dxa"/>
          </w:tcPr>
          <w:p w14:paraId="29B488AC" w14:textId="41C23903" w:rsidR="003769E2" w:rsidRDefault="003769E2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Гибкость</w:t>
            </w:r>
          </w:p>
        </w:tc>
        <w:tc>
          <w:tcPr>
            <w:tcW w:w="2127" w:type="dxa"/>
          </w:tcPr>
          <w:p w14:paraId="0DEBFFEF" w14:textId="2BDADBE0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0" w:type="dxa"/>
          </w:tcPr>
          <w:p w14:paraId="31C6384F" w14:textId="0631EF5A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769E2" w14:paraId="6CAE370D" w14:textId="77777777" w:rsidTr="008B2F32">
        <w:tc>
          <w:tcPr>
            <w:tcW w:w="5098" w:type="dxa"/>
          </w:tcPr>
          <w:p w14:paraId="51502683" w14:textId="1C43EEA3" w:rsidR="003769E2" w:rsidRDefault="003769E2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Прозрачность</w:t>
            </w:r>
          </w:p>
        </w:tc>
        <w:tc>
          <w:tcPr>
            <w:tcW w:w="2127" w:type="dxa"/>
          </w:tcPr>
          <w:p w14:paraId="0AE24623" w14:textId="44B81468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0" w:type="dxa"/>
          </w:tcPr>
          <w:p w14:paraId="25A95853" w14:textId="64F3A2E9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769E2" w14:paraId="3E2D6D10" w14:textId="77777777" w:rsidTr="008B2F32">
        <w:tc>
          <w:tcPr>
            <w:tcW w:w="5098" w:type="dxa"/>
          </w:tcPr>
          <w:p w14:paraId="7282D1D3" w14:textId="7294AE3F" w:rsidR="003769E2" w:rsidRDefault="003769E2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Сотрудничество</w:t>
            </w:r>
          </w:p>
        </w:tc>
        <w:tc>
          <w:tcPr>
            <w:tcW w:w="2127" w:type="dxa"/>
          </w:tcPr>
          <w:p w14:paraId="1FB87F45" w14:textId="71BDA945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0" w:type="dxa"/>
          </w:tcPr>
          <w:p w14:paraId="03F73809" w14:textId="1413BA19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769E2" w14:paraId="6609C997" w14:textId="77777777" w:rsidTr="008B2F32">
        <w:tc>
          <w:tcPr>
            <w:tcW w:w="5098" w:type="dxa"/>
          </w:tcPr>
          <w:p w14:paraId="6FBDD6B3" w14:textId="17418411" w:rsidR="003769E2" w:rsidRDefault="003769E2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Итеративный подход</w:t>
            </w:r>
          </w:p>
        </w:tc>
        <w:tc>
          <w:tcPr>
            <w:tcW w:w="2127" w:type="dxa"/>
          </w:tcPr>
          <w:p w14:paraId="60E293B3" w14:textId="53D718A3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0" w:type="dxa"/>
          </w:tcPr>
          <w:p w14:paraId="6F4931D6" w14:textId="7DD910F5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769E2" w14:paraId="13DF8C83" w14:textId="77777777" w:rsidTr="008B2F32">
        <w:tc>
          <w:tcPr>
            <w:tcW w:w="5098" w:type="dxa"/>
          </w:tcPr>
          <w:p w14:paraId="20878099" w14:textId="41F5CC68" w:rsidR="003769E2" w:rsidRDefault="003769E2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Частые релизы</w:t>
            </w:r>
          </w:p>
        </w:tc>
        <w:tc>
          <w:tcPr>
            <w:tcW w:w="2127" w:type="dxa"/>
          </w:tcPr>
          <w:p w14:paraId="095D1FCA" w14:textId="0B6C8EDA" w:rsidR="003769E2" w:rsidRPr="00265E4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0" w:type="dxa"/>
          </w:tcPr>
          <w:p w14:paraId="54993052" w14:textId="5EB100CF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769E2" w14:paraId="3531C717" w14:textId="77777777" w:rsidTr="008B2F32">
        <w:tc>
          <w:tcPr>
            <w:tcW w:w="5098" w:type="dxa"/>
          </w:tcPr>
          <w:p w14:paraId="021E4573" w14:textId="26F40492" w:rsidR="003769E2" w:rsidRDefault="003769E2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Парное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127" w:type="dxa"/>
          </w:tcPr>
          <w:p w14:paraId="5E5B07AB" w14:textId="4778E735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</w:tcPr>
          <w:p w14:paraId="6542227B" w14:textId="044AA636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769E2" w14:paraId="4C98742A" w14:textId="77777777" w:rsidTr="008B2F32">
        <w:tc>
          <w:tcPr>
            <w:tcW w:w="5098" w:type="dxa"/>
          </w:tcPr>
          <w:p w14:paraId="51AF813D" w14:textId="34C339DD" w:rsidR="003769E2" w:rsidRDefault="003769E2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127" w:type="dxa"/>
          </w:tcPr>
          <w:p w14:paraId="54FDF0BA" w14:textId="3ED723CF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</w:tcPr>
          <w:p w14:paraId="2D08FB2B" w14:textId="5E858CE5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769E2" w14:paraId="6E556938" w14:textId="77777777" w:rsidTr="008B2F32">
        <w:tc>
          <w:tcPr>
            <w:tcW w:w="5098" w:type="dxa"/>
          </w:tcPr>
          <w:p w14:paraId="76B2D9D0" w14:textId="6AB1AF2A" w:rsidR="003769E2" w:rsidRPr="003769E2" w:rsidRDefault="003769E2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Рефакторинг</w:t>
            </w:r>
          </w:p>
        </w:tc>
        <w:tc>
          <w:tcPr>
            <w:tcW w:w="2127" w:type="dxa"/>
          </w:tcPr>
          <w:p w14:paraId="465AF407" w14:textId="447B1F15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</w:tcPr>
          <w:p w14:paraId="2A5086F0" w14:textId="42644611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769E2" w14:paraId="0C0E6DEE" w14:textId="77777777" w:rsidTr="008B2F32">
        <w:tc>
          <w:tcPr>
            <w:tcW w:w="5098" w:type="dxa"/>
          </w:tcPr>
          <w:p w14:paraId="5DB286D9" w14:textId="48DDB46F" w:rsidR="003769E2" w:rsidRPr="003769E2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2A6E">
              <w:rPr>
                <w:rFonts w:ascii="Times New Roman" w:hAnsi="Times New Roman" w:cs="Times New Roman"/>
                <w:sz w:val="28"/>
                <w:szCs w:val="28"/>
              </w:rPr>
              <w:t>Сложность внедрения</w:t>
            </w:r>
            <w:r w:rsidRPr="00B62A6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127" w:type="dxa"/>
          </w:tcPr>
          <w:p w14:paraId="24EC1644" w14:textId="5D85C371" w:rsidR="003769E2" w:rsidRPr="00265E4E" w:rsidRDefault="00265E4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</w:tcPr>
          <w:p w14:paraId="101EE39B" w14:textId="0EB8E7F7" w:rsidR="003769E2" w:rsidRPr="00265E4E" w:rsidRDefault="00265E4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769E2" w14:paraId="40E818D0" w14:textId="77777777" w:rsidTr="008B2F32">
        <w:tc>
          <w:tcPr>
            <w:tcW w:w="5098" w:type="dxa"/>
          </w:tcPr>
          <w:p w14:paraId="209BF4EA" w14:textId="5EDFD4D1" w:rsidR="003769E2" w:rsidRPr="00B62A6E" w:rsidRDefault="00B62A6E" w:rsidP="00B62A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2A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Зависимость</w:t>
            </w:r>
            <w:proofErr w:type="spellEnd"/>
            <w:r w:rsidRPr="00B62A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от Scrum-мастера</w:t>
            </w:r>
          </w:p>
        </w:tc>
        <w:tc>
          <w:tcPr>
            <w:tcW w:w="2127" w:type="dxa"/>
          </w:tcPr>
          <w:p w14:paraId="1A0F8A5B" w14:textId="4A8A7FF5" w:rsidR="003769E2" w:rsidRPr="00B62A6E" w:rsidRDefault="00265E4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</w:tcPr>
          <w:p w14:paraId="613B7443" w14:textId="5EA1FC0E" w:rsidR="003769E2" w:rsidRPr="00B62A6E" w:rsidRDefault="00265E4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769E2" w14:paraId="2548422C" w14:textId="77777777" w:rsidTr="008B2F32">
        <w:tc>
          <w:tcPr>
            <w:tcW w:w="5098" w:type="dxa"/>
          </w:tcPr>
          <w:p w14:paraId="230CC1AD" w14:textId="60AD57B9" w:rsidR="003769E2" w:rsidRPr="003769E2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2A6E">
              <w:rPr>
                <w:rFonts w:ascii="Times New Roman" w:hAnsi="Times New Roman" w:cs="Times New Roman"/>
                <w:sz w:val="28"/>
                <w:szCs w:val="28"/>
              </w:rPr>
              <w:t>Зависимость от навыков разработчиков</w:t>
            </w:r>
          </w:p>
        </w:tc>
        <w:tc>
          <w:tcPr>
            <w:tcW w:w="2127" w:type="dxa"/>
          </w:tcPr>
          <w:p w14:paraId="3B6EC2B8" w14:textId="102C971E" w:rsidR="003769E2" w:rsidRPr="00B62A6E" w:rsidRDefault="00265E4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0" w:type="dxa"/>
          </w:tcPr>
          <w:p w14:paraId="2330E184" w14:textId="45F62587" w:rsidR="003769E2" w:rsidRPr="00B62A6E" w:rsidRDefault="00265E4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769E2" w14:paraId="116C007A" w14:textId="77777777" w:rsidTr="008B2F32">
        <w:tc>
          <w:tcPr>
            <w:tcW w:w="5098" w:type="dxa"/>
          </w:tcPr>
          <w:p w14:paraId="601F54D2" w14:textId="5F1F59B6" w:rsidR="003769E2" w:rsidRPr="003769E2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2A6E">
              <w:rPr>
                <w:rFonts w:ascii="Times New Roman" w:hAnsi="Times New Roman" w:cs="Times New Roman"/>
                <w:sz w:val="28"/>
                <w:szCs w:val="28"/>
              </w:rPr>
              <w:t>Управление продуктом</w:t>
            </w:r>
          </w:p>
        </w:tc>
        <w:tc>
          <w:tcPr>
            <w:tcW w:w="2127" w:type="dxa"/>
          </w:tcPr>
          <w:p w14:paraId="2D05D707" w14:textId="31E37F73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0" w:type="dxa"/>
          </w:tcPr>
          <w:p w14:paraId="5417001B" w14:textId="7F9D3863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769E2" w14:paraId="1F80A345" w14:textId="77777777" w:rsidTr="008B2F32">
        <w:tc>
          <w:tcPr>
            <w:tcW w:w="5098" w:type="dxa"/>
          </w:tcPr>
          <w:p w14:paraId="775AF4AD" w14:textId="4A7BBA72" w:rsidR="003769E2" w:rsidRPr="003769E2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2A6E">
              <w:rPr>
                <w:rFonts w:ascii="Times New Roman" w:hAnsi="Times New Roman" w:cs="Times New Roman"/>
                <w:sz w:val="28"/>
                <w:szCs w:val="28"/>
              </w:rPr>
              <w:t>Временные рамки</w:t>
            </w:r>
          </w:p>
        </w:tc>
        <w:tc>
          <w:tcPr>
            <w:tcW w:w="2127" w:type="dxa"/>
          </w:tcPr>
          <w:p w14:paraId="77697F10" w14:textId="4D893775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0" w:type="dxa"/>
          </w:tcPr>
          <w:p w14:paraId="253C9082" w14:textId="24216955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2371C93" w14:textId="03303359" w:rsidR="003769E2" w:rsidRPr="008B2F32" w:rsidRDefault="008B2F32" w:rsidP="008B2F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Преимущества и недостатки методологий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8B2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</w:p>
    <w:p w14:paraId="7C64F5D1" w14:textId="77777777" w:rsidR="007E115C" w:rsidRDefault="007E115C" w:rsidP="008B2F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приведенных преимуществ и недостатков, можно сделать вывод, что о</w:t>
      </w:r>
      <w:r w:rsidRPr="007E115C">
        <w:rPr>
          <w:rFonts w:ascii="Times New Roman" w:hAnsi="Times New Roman" w:cs="Times New Roman"/>
          <w:sz w:val="28"/>
          <w:szCs w:val="28"/>
        </w:rPr>
        <w:t xml:space="preserve">бе методологии имеют свои преимущества и недостатки, и выбор между ними зависит от конкретных потребностей и условий проекта. </w:t>
      </w:r>
    </w:p>
    <w:p w14:paraId="6CC7E856" w14:textId="0C2411AE" w:rsidR="008B2F32" w:rsidRDefault="007E115C" w:rsidP="008B2F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115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E115C">
        <w:rPr>
          <w:rFonts w:ascii="Times New Roman" w:hAnsi="Times New Roman" w:cs="Times New Roman"/>
          <w:sz w:val="28"/>
          <w:szCs w:val="28"/>
        </w:rPr>
        <w:t xml:space="preserve"> может быть более подходящим для проектов, требующих гибкости и адаптации к изменениям, а XP — для проектов, где важно качество кода и ускорение процесса 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822A1" w14:textId="329B4034" w:rsidR="007E115C" w:rsidRDefault="007E115C" w:rsidP="008B2F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 тому же, в</w:t>
      </w:r>
      <w:r w:rsidRPr="007E115C">
        <w:rPr>
          <w:rFonts w:ascii="Times New Roman" w:hAnsi="Times New Roman" w:cs="Times New Roman"/>
          <w:sz w:val="28"/>
          <w:szCs w:val="28"/>
        </w:rPr>
        <w:t>ажно отметить, что обе методологии требуют изменения культуры и процессов в организации, а также обучения и поддержки со стороны руководства.</w:t>
      </w:r>
      <w:r w:rsidR="00265E4E">
        <w:rPr>
          <w:rFonts w:ascii="Times New Roman" w:hAnsi="Times New Roman" w:cs="Times New Roman"/>
          <w:sz w:val="28"/>
          <w:szCs w:val="28"/>
        </w:rPr>
        <w:t xml:space="preserve"> Поэтому критерий </w:t>
      </w:r>
      <w:r w:rsidR="00265E4E" w:rsidRPr="00265E4E">
        <w:rPr>
          <w:rFonts w:ascii="Times New Roman" w:hAnsi="Times New Roman" w:cs="Times New Roman"/>
          <w:sz w:val="28"/>
          <w:szCs w:val="28"/>
        </w:rPr>
        <w:t>“</w:t>
      </w:r>
      <w:r w:rsidR="00265E4E">
        <w:rPr>
          <w:rFonts w:ascii="Times New Roman" w:hAnsi="Times New Roman" w:cs="Times New Roman"/>
          <w:sz w:val="28"/>
          <w:szCs w:val="28"/>
        </w:rPr>
        <w:t>сложность внедрения</w:t>
      </w:r>
      <w:r w:rsidR="00265E4E" w:rsidRPr="00265E4E">
        <w:rPr>
          <w:rFonts w:ascii="Times New Roman" w:hAnsi="Times New Roman" w:cs="Times New Roman"/>
          <w:sz w:val="28"/>
          <w:szCs w:val="28"/>
        </w:rPr>
        <w:t>”</w:t>
      </w:r>
      <w:r w:rsidR="00265E4E">
        <w:rPr>
          <w:rFonts w:ascii="Times New Roman" w:hAnsi="Times New Roman" w:cs="Times New Roman"/>
          <w:sz w:val="28"/>
          <w:szCs w:val="28"/>
        </w:rPr>
        <w:t xml:space="preserve"> был отмечен недостатком для каждой из них.</w:t>
      </w:r>
    </w:p>
    <w:p w14:paraId="31BA77DB" w14:textId="77777777" w:rsidR="005C226E" w:rsidRDefault="005C226E" w:rsidP="008B2F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2A2D54" w14:textId="3A53DD05" w:rsidR="005C226E" w:rsidRPr="00C74379" w:rsidRDefault="005C226E" w:rsidP="00C74379">
      <w:pPr>
        <w:pStyle w:val="2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743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9" w:name="_Toc165846271"/>
      <w:r w:rsidRPr="00C743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проекта ПО для </w:t>
      </w:r>
      <w:proofErr w:type="spellStart"/>
      <w:r w:rsidRPr="00C74379">
        <w:rPr>
          <w:rFonts w:ascii="Times New Roman" w:hAnsi="Times New Roman" w:cs="Times New Roman"/>
          <w:b/>
          <w:bCs/>
          <w:color w:val="auto"/>
          <w:sz w:val="28"/>
          <w:szCs w:val="28"/>
        </w:rPr>
        <w:t>финтесс-треккера</w:t>
      </w:r>
      <w:proofErr w:type="spellEnd"/>
      <w:r w:rsidRPr="00C743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его особенностей</w:t>
      </w:r>
      <w:bookmarkEnd w:id="9"/>
    </w:p>
    <w:p w14:paraId="297D2389" w14:textId="77777777" w:rsidR="003F2AD4" w:rsidRDefault="00C74379" w:rsidP="00A5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4379">
        <w:rPr>
          <w:rFonts w:ascii="Times New Roman" w:hAnsi="Times New Roman" w:cs="Times New Roman"/>
          <w:sz w:val="28"/>
          <w:szCs w:val="28"/>
        </w:rPr>
        <w:t>В первом квартале 2024 года в России зафиксирован рост интереса к онлайн-фитнесу, таковы выводы аналитиков компании "Билайн", основанные на анализе обезличенных данных интернет-трафика своих абонентов. В Москве спрос на онлайн-фитнес вырос на 30% по сравнению с предыдущим годом, после чего следуют Санкт-Петербург, Казань, Уфа, Краснодар, Екатеринбург, Ставрополь, Новосибирск, Нижний Новгород и Кемерово. Среди наиболее популярных приложений выделяются приложения для домашних тренировок, бега и сервисы для занятий йогой.</w:t>
      </w:r>
    </w:p>
    <w:p w14:paraId="0C0ADFC6" w14:textId="7D6F14C7" w:rsidR="00C74379" w:rsidRPr="00C74379" w:rsidRDefault="00C74379" w:rsidP="00A5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4379">
        <w:rPr>
          <w:rFonts w:ascii="Times New Roman" w:hAnsi="Times New Roman" w:cs="Times New Roman"/>
          <w:sz w:val="28"/>
          <w:szCs w:val="28"/>
        </w:rPr>
        <w:t>Интересно, что почти 77% пользователей таких фитнес-приложений - женщины, и их число увеличилось на 5% в 2024 году. Основная возрастная группа пользователей - люди от 35 до 40 лет, их активность наблюдается в будние дни, в основном с понедельника по среду.</w:t>
      </w:r>
    </w:p>
    <w:p w14:paraId="6DD74DE7" w14:textId="081440E9" w:rsidR="00C74379" w:rsidRDefault="00C74379" w:rsidP="00A515F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4379">
        <w:rPr>
          <w:rFonts w:ascii="Times New Roman" w:hAnsi="Times New Roman" w:cs="Times New Roman"/>
          <w:sz w:val="28"/>
          <w:szCs w:val="28"/>
        </w:rPr>
        <w:t>Эти данные имеют важное значение для бизнеса. Они свидетельствуют не только о растущем интересе россиян к фитнесу, но и о стремлении к здоровому образу жизни в целом. Кроме того, наблюдается увеличение интереса к полезным продуктам, приложениям для правильного питания, спортивным товарам и услугам частных тренеров.</w:t>
      </w:r>
    </w:p>
    <w:p w14:paraId="1E87EFD0" w14:textId="3E7F475B" w:rsidR="00C74379" w:rsidRDefault="00C74379" w:rsidP="00A5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приведенной статистики, видно, что рост спроса на фитнесс приложения не угасает, а только растёт, что обуславливает актуальность темы данной курсовой работы. Но, тем не менее, очевидно, что рынок приложений для поддержания здорового образа жизни довольно широк и разнообразен, поэтому стоит выходить на него как можно быстрее и с новыми </w:t>
      </w:r>
      <w:r w:rsidR="009F68FE">
        <w:rPr>
          <w:rFonts w:ascii="Times New Roman" w:hAnsi="Times New Roman" w:cs="Times New Roman"/>
          <w:sz w:val="28"/>
          <w:szCs w:val="28"/>
        </w:rPr>
        <w:t>революционными функциями</w:t>
      </w:r>
      <w:r>
        <w:rPr>
          <w:rFonts w:ascii="Times New Roman" w:hAnsi="Times New Roman" w:cs="Times New Roman"/>
          <w:sz w:val="28"/>
          <w:szCs w:val="28"/>
        </w:rPr>
        <w:t>, которые упростят жизнь многим людям и сэкономят и</w:t>
      </w:r>
      <w:r w:rsidR="009F68F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время и ресурсы</w:t>
      </w:r>
      <w:r w:rsidR="009F68FE">
        <w:rPr>
          <w:rFonts w:ascii="Times New Roman" w:hAnsi="Times New Roman" w:cs="Times New Roman"/>
          <w:sz w:val="28"/>
          <w:szCs w:val="28"/>
        </w:rPr>
        <w:t>.</w:t>
      </w:r>
    </w:p>
    <w:p w14:paraId="1AE264DC" w14:textId="7C36A37F" w:rsidR="00492515" w:rsidRDefault="00492515" w:rsidP="00A5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поэтому, было принято </w:t>
      </w:r>
      <w:r w:rsidR="005223C4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t>разрабатывать абсолютно и</w:t>
      </w:r>
      <w:r w:rsidRPr="00492515">
        <w:rPr>
          <w:rFonts w:ascii="Times New Roman" w:hAnsi="Times New Roman" w:cs="Times New Roman"/>
          <w:sz w:val="28"/>
          <w:szCs w:val="28"/>
        </w:rPr>
        <w:t>нновационно</w:t>
      </w:r>
      <w:r>
        <w:rPr>
          <w:rFonts w:ascii="Times New Roman" w:hAnsi="Times New Roman" w:cs="Times New Roman"/>
          <w:sz w:val="28"/>
          <w:szCs w:val="28"/>
        </w:rPr>
        <w:t xml:space="preserve">е приложение </w:t>
      </w:r>
      <w:r w:rsidRPr="004925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SimpleFit</w:t>
      </w:r>
      <w:proofErr w:type="spellEnd"/>
      <w:r w:rsidRPr="0049251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2515">
        <w:rPr>
          <w:rFonts w:ascii="Times New Roman" w:hAnsi="Times New Roman" w:cs="Times New Roman"/>
          <w:sz w:val="28"/>
          <w:szCs w:val="28"/>
        </w:rPr>
        <w:t>направленно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92515">
        <w:rPr>
          <w:rFonts w:ascii="Times New Roman" w:hAnsi="Times New Roman" w:cs="Times New Roman"/>
          <w:sz w:val="28"/>
          <w:szCs w:val="28"/>
        </w:rPr>
        <w:t xml:space="preserve"> на максимально эффективное отслеживание физической активности и поддержку здорового образа жизни пользователей.</w:t>
      </w:r>
    </w:p>
    <w:p w14:paraId="66B02EB5" w14:textId="56A4CFBF" w:rsidR="00F35E77" w:rsidRDefault="00492515" w:rsidP="00A5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всем известных функций, оно будет содержать ряд совершенно новых возможностей, которые упростят жизнь каждого и привьют любовь к спорту</w:t>
      </w:r>
      <w:r w:rsidRPr="00492515">
        <w:rPr>
          <w:rFonts w:ascii="Times New Roman" w:hAnsi="Times New Roman" w:cs="Times New Roman"/>
          <w:sz w:val="28"/>
          <w:szCs w:val="28"/>
        </w:rPr>
        <w:t>:</w:t>
      </w:r>
      <w:r w:rsidRPr="00492515">
        <w:rPr>
          <w:rFonts w:ascii="Times New Roman" w:hAnsi="Times New Roman" w:cs="Times New Roman"/>
          <w:sz w:val="28"/>
          <w:szCs w:val="28"/>
        </w:rPr>
        <w:br/>
      </w:r>
      <w:r w:rsidR="00F35E77">
        <w:rPr>
          <w:rFonts w:ascii="Times New Roman" w:hAnsi="Times New Roman" w:cs="Times New Roman"/>
          <w:sz w:val="28"/>
          <w:szCs w:val="28"/>
        </w:rPr>
        <w:t xml:space="preserve">1. </w:t>
      </w:r>
      <w:r w:rsidRPr="00492515">
        <w:rPr>
          <w:rFonts w:ascii="Times New Roman" w:hAnsi="Times New Roman" w:cs="Times New Roman"/>
          <w:b/>
          <w:bCs/>
          <w:sz w:val="28"/>
          <w:szCs w:val="28"/>
        </w:rPr>
        <w:t>Анализ техники выполнения упражнений:</w:t>
      </w:r>
      <w:r w:rsidRPr="00492515">
        <w:rPr>
          <w:rFonts w:ascii="Times New Roman" w:hAnsi="Times New Roman" w:cs="Times New Roman"/>
          <w:sz w:val="28"/>
          <w:szCs w:val="28"/>
        </w:rPr>
        <w:t xml:space="preserve"> Уникальная функция "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proofErr w:type="spellStart"/>
      <w:r w:rsidRPr="00492515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492515">
        <w:rPr>
          <w:rFonts w:ascii="Times New Roman" w:hAnsi="Times New Roman" w:cs="Times New Roman"/>
          <w:sz w:val="28"/>
          <w:szCs w:val="28"/>
        </w:rPr>
        <w:t>" предоставляет возможность анализировать технику выполнения упражнений с помощью камеры смартфона. Затем искусственный интеллект анализирует видеозапись и предоставляет пользователю обратную связь о его технике.</w:t>
      </w:r>
      <w:r w:rsidRPr="00492515">
        <w:rPr>
          <w:rFonts w:ascii="Times New Roman" w:hAnsi="Times New Roman" w:cs="Times New Roman"/>
          <w:sz w:val="28"/>
          <w:szCs w:val="28"/>
        </w:rPr>
        <w:t xml:space="preserve"> </w:t>
      </w:r>
      <w:r w:rsidRPr="00492515">
        <w:rPr>
          <w:rFonts w:ascii="Times New Roman" w:hAnsi="Times New Roman" w:cs="Times New Roman"/>
          <w:sz w:val="28"/>
          <w:szCs w:val="28"/>
        </w:rPr>
        <w:t>Искусственный интеллект может распознавать различные аспекты техники выполнения упражнений, такие как положение тела, амплитуда движений, скорость и т. д. Это</w:t>
      </w:r>
      <w:r w:rsidR="00223E70">
        <w:rPr>
          <w:rFonts w:ascii="Times New Roman" w:hAnsi="Times New Roman" w:cs="Times New Roman"/>
          <w:sz w:val="28"/>
          <w:szCs w:val="28"/>
        </w:rPr>
        <w:t xml:space="preserve"> несомненно</w:t>
      </w:r>
      <w:r w:rsidRPr="00492515">
        <w:rPr>
          <w:rFonts w:ascii="Times New Roman" w:hAnsi="Times New Roman" w:cs="Times New Roman"/>
          <w:sz w:val="28"/>
          <w:szCs w:val="28"/>
        </w:rPr>
        <w:t xml:space="preserve"> поможет пользователям правильно выполнять упражнения, избегая травм и максимально эффективно </w:t>
      </w:r>
      <w:r>
        <w:rPr>
          <w:rFonts w:ascii="Times New Roman" w:hAnsi="Times New Roman" w:cs="Times New Roman"/>
          <w:sz w:val="28"/>
          <w:szCs w:val="28"/>
        </w:rPr>
        <w:t>проводить тренировки</w:t>
      </w:r>
      <w:r w:rsidRPr="00492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любое удобное время.</w:t>
      </w:r>
    </w:p>
    <w:p w14:paraId="4E2C9C73" w14:textId="04EFCEB9" w:rsidR="00F35E77" w:rsidRDefault="00F35E77" w:rsidP="00A5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7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E77">
        <w:rPr>
          <w:rFonts w:ascii="Times New Roman" w:hAnsi="Times New Roman" w:cs="Times New Roman"/>
          <w:b/>
          <w:bCs/>
          <w:sz w:val="28"/>
          <w:szCs w:val="28"/>
        </w:rPr>
        <w:t>Анализ питания.</w:t>
      </w:r>
      <w:r w:rsidRPr="00F35E77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Pr="00F35E77">
        <w:rPr>
          <w:sz w:val="28"/>
          <w:szCs w:val="28"/>
        </w:rPr>
        <w:t xml:space="preserve"> </w:t>
      </w:r>
      <w:r w:rsidRPr="00F35E77">
        <w:rPr>
          <w:rFonts w:ascii="Times New Roman" w:hAnsi="Times New Roman" w:cs="Times New Roman"/>
          <w:sz w:val="28"/>
          <w:szCs w:val="28"/>
        </w:rPr>
        <w:t>использует искусственный интеллект для</w:t>
      </w:r>
      <w:r w:rsidRPr="00F35E77">
        <w:rPr>
          <w:rFonts w:ascii="Times New Roman" w:hAnsi="Times New Roman" w:cs="Times New Roman"/>
          <w:sz w:val="28"/>
          <w:szCs w:val="28"/>
        </w:rPr>
        <w:t xml:space="preserve"> </w:t>
      </w:r>
      <w:r w:rsidRPr="00F35E77">
        <w:rPr>
          <w:rFonts w:ascii="Times New Roman" w:hAnsi="Times New Roman" w:cs="Times New Roman"/>
          <w:sz w:val="28"/>
          <w:szCs w:val="28"/>
        </w:rPr>
        <w:t>анализа фотографий еды. Пользователь делает фото еды, загружает его в приложение, и искусственный интеллект анализирует его, определяя тип еды, её калорийность и содержание питательных веществ.</w:t>
      </w:r>
      <w:r w:rsidRPr="00F35E77">
        <w:rPr>
          <w:rFonts w:ascii="Times New Roman" w:hAnsi="Times New Roman" w:cs="Times New Roman"/>
          <w:sz w:val="28"/>
          <w:szCs w:val="28"/>
        </w:rPr>
        <w:t xml:space="preserve"> </w:t>
      </w:r>
      <w:r w:rsidRPr="00F35E77">
        <w:rPr>
          <w:rFonts w:ascii="Times New Roman" w:hAnsi="Times New Roman" w:cs="Times New Roman"/>
          <w:sz w:val="28"/>
          <w:szCs w:val="28"/>
        </w:rPr>
        <w:t>Искусственный интеллект может распознавать различные продукты питания, такие как фрукты, овощи, мясо, молочные продукты и т. д. Он также может определять количество калорий, белков, жиров и углеводов в каждом продукте.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ф</w:t>
      </w:r>
      <w:r w:rsidRPr="00F35E77">
        <w:rPr>
          <w:rFonts w:ascii="Times New Roman" w:hAnsi="Times New Roman" w:cs="Times New Roman"/>
          <w:sz w:val="28"/>
          <w:szCs w:val="28"/>
        </w:rPr>
        <w:t>ункция анализа питания позволяет пользователям контролировать свой рацион и следить за количеством потребляемых калорий и питательных веществ. Это может помочь им достичь своих целей в области здорового образа жизни</w:t>
      </w:r>
      <w:r>
        <w:rPr>
          <w:rFonts w:ascii="Times New Roman" w:hAnsi="Times New Roman" w:cs="Times New Roman"/>
          <w:sz w:val="28"/>
          <w:szCs w:val="28"/>
        </w:rPr>
        <w:t xml:space="preserve"> и сэкономить время на расчетах.</w:t>
      </w:r>
    </w:p>
    <w:p w14:paraId="2892F6A2" w14:textId="55C684D2" w:rsidR="00492515" w:rsidRDefault="00A515F3" w:rsidP="00A5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515F3">
        <w:rPr>
          <w:rFonts w:ascii="Times New Roman" w:hAnsi="Times New Roman" w:cs="Times New Roman"/>
          <w:b/>
          <w:bCs/>
          <w:sz w:val="28"/>
          <w:szCs w:val="28"/>
        </w:rPr>
        <w:t>Умное планирование тренировок:</w:t>
      </w:r>
      <w:r w:rsidRPr="00A515F3">
        <w:rPr>
          <w:rFonts w:ascii="Times New Roman" w:hAnsi="Times New Roman" w:cs="Times New Roman"/>
          <w:sz w:val="28"/>
          <w:szCs w:val="28"/>
        </w:rPr>
        <w:t xml:space="preserve"> Приложение предлагает персонализированные планы тренировок, основанные на целях и физической подготовке каждого пользователя. Это позволяет создавать оптимальные тренировочные программы, соответствующие </w:t>
      </w:r>
      <w:proofErr w:type="gramStart"/>
      <w:r w:rsidRPr="00A515F3">
        <w:rPr>
          <w:rFonts w:ascii="Times New Roman" w:hAnsi="Times New Roman" w:cs="Times New Roman"/>
          <w:sz w:val="28"/>
          <w:szCs w:val="28"/>
        </w:rPr>
        <w:t xml:space="preserve">индивидуальным </w:t>
      </w:r>
      <w:r w:rsidR="00193BB2">
        <w:rPr>
          <w:rFonts w:ascii="Times New Roman" w:hAnsi="Times New Roman" w:cs="Times New Roman"/>
          <w:sz w:val="28"/>
          <w:szCs w:val="28"/>
        </w:rPr>
        <w:t>особенностям</w:t>
      </w:r>
      <w:proofErr w:type="gramEnd"/>
      <w:r w:rsidR="00193BB2">
        <w:rPr>
          <w:rFonts w:ascii="Times New Roman" w:hAnsi="Times New Roman" w:cs="Times New Roman"/>
          <w:sz w:val="28"/>
          <w:szCs w:val="28"/>
        </w:rPr>
        <w:t xml:space="preserve"> </w:t>
      </w:r>
      <w:r w:rsidR="00333368">
        <w:rPr>
          <w:rFonts w:ascii="Times New Roman" w:hAnsi="Times New Roman" w:cs="Times New Roman"/>
          <w:sz w:val="28"/>
          <w:szCs w:val="28"/>
        </w:rPr>
        <w:t xml:space="preserve">каждого </w:t>
      </w:r>
      <w:r w:rsidR="00193BB2">
        <w:rPr>
          <w:rFonts w:ascii="Times New Roman" w:hAnsi="Times New Roman" w:cs="Times New Roman"/>
          <w:sz w:val="28"/>
          <w:szCs w:val="28"/>
        </w:rPr>
        <w:t xml:space="preserve">и достигать </w:t>
      </w:r>
      <w:r w:rsidR="00135F56">
        <w:rPr>
          <w:rFonts w:ascii="Times New Roman" w:hAnsi="Times New Roman" w:cs="Times New Roman"/>
          <w:sz w:val="28"/>
          <w:szCs w:val="28"/>
        </w:rPr>
        <w:t xml:space="preserve">видимых </w:t>
      </w:r>
      <w:r w:rsidR="00193BB2">
        <w:rPr>
          <w:rFonts w:ascii="Times New Roman" w:hAnsi="Times New Roman" w:cs="Times New Roman"/>
          <w:sz w:val="28"/>
          <w:szCs w:val="28"/>
        </w:rPr>
        <w:t>результатов в кротчайшие сроки без вреда для организма.</w:t>
      </w:r>
    </w:p>
    <w:p w14:paraId="3C6BC4DF" w14:textId="7FF45B4B" w:rsidR="007A7BB6" w:rsidRDefault="007A7BB6" w:rsidP="007A7B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7BB6">
        <w:rPr>
          <w:rFonts w:ascii="Times New Roman" w:hAnsi="Times New Roman" w:cs="Times New Roman"/>
          <w:sz w:val="28"/>
          <w:szCs w:val="28"/>
        </w:rPr>
        <w:lastRenderedPageBreak/>
        <w:t>Разработка “</w:t>
      </w:r>
      <w:proofErr w:type="spellStart"/>
      <w:r w:rsidRPr="007A7BB6">
        <w:rPr>
          <w:rFonts w:ascii="Times New Roman" w:hAnsi="Times New Roman" w:cs="Times New Roman"/>
          <w:sz w:val="28"/>
          <w:szCs w:val="28"/>
        </w:rPr>
        <w:t>SimpleFit</w:t>
      </w:r>
      <w:proofErr w:type="spellEnd"/>
      <w:r w:rsidRPr="007A7BB6">
        <w:rPr>
          <w:rFonts w:ascii="Times New Roman" w:hAnsi="Times New Roman" w:cs="Times New Roman"/>
          <w:sz w:val="28"/>
          <w:szCs w:val="28"/>
        </w:rPr>
        <w:t xml:space="preserve">” будет осуществляться по методологии </w:t>
      </w:r>
      <w:proofErr w:type="spellStart"/>
      <w:r w:rsidRPr="007A7BB6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A7BB6">
        <w:rPr>
          <w:rFonts w:ascii="Times New Roman" w:hAnsi="Times New Roman" w:cs="Times New Roman"/>
          <w:sz w:val="28"/>
          <w:szCs w:val="28"/>
        </w:rPr>
        <w:t>, позволяющей команде оперативнее реагировать на изменения</w:t>
      </w:r>
      <w:r>
        <w:rPr>
          <w:rFonts w:ascii="Times New Roman" w:hAnsi="Times New Roman" w:cs="Times New Roman"/>
          <w:sz w:val="28"/>
          <w:szCs w:val="28"/>
        </w:rPr>
        <w:t xml:space="preserve"> рынка</w:t>
      </w:r>
      <w:r w:rsidRPr="007A7BB6">
        <w:rPr>
          <w:rFonts w:ascii="Times New Roman" w:hAnsi="Times New Roman" w:cs="Times New Roman"/>
          <w:sz w:val="28"/>
          <w:szCs w:val="28"/>
        </w:rPr>
        <w:t xml:space="preserve"> и достигать лучших результатов. Также планируется внедрить итеративный подход, который предполагает постепенное добавление нового и улучшение существующего функционала. </w:t>
      </w:r>
      <w:r>
        <w:rPr>
          <w:rFonts w:ascii="Times New Roman" w:hAnsi="Times New Roman" w:cs="Times New Roman"/>
          <w:sz w:val="28"/>
          <w:szCs w:val="28"/>
        </w:rPr>
        <w:t>Таким образом, каждые 2-4 недели будут выпускаться новые завершенные функции, что позволит быстрее выйти на рынок и собрать аудиторию.</w:t>
      </w:r>
    </w:p>
    <w:p w14:paraId="26C9AE20" w14:textId="19F5B4C3" w:rsidR="00E15911" w:rsidRPr="00E15911" w:rsidRDefault="00E15911" w:rsidP="00E159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5911">
        <w:rPr>
          <w:rFonts w:ascii="Times New Roman" w:hAnsi="Times New Roman" w:cs="Times New Roman"/>
          <w:sz w:val="28"/>
          <w:szCs w:val="28"/>
        </w:rPr>
        <w:t>Ключевыми особенностями разработки станут обеспечение безопасности пользовательских данных, возможность масштабирования приложения для будущего расширения, разработка интуитивного пользовательского интерфейса и интеграция с другими сервисами, например, социальными сетями.</w:t>
      </w:r>
    </w:p>
    <w:p w14:paraId="50213CCC" w14:textId="46832117" w:rsidR="00E15911" w:rsidRPr="00492515" w:rsidRDefault="00E15911" w:rsidP="00E159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5911">
        <w:rPr>
          <w:rFonts w:ascii="Times New Roman" w:hAnsi="Times New Roman" w:cs="Times New Roman"/>
          <w:sz w:val="28"/>
          <w:szCs w:val="28"/>
        </w:rPr>
        <w:t>Немаловажным моментом будет обратная связь с пользователями, что поможет команде адаптировать приложение к их нуждам и предпочтениям. Такой подход позволит создать продукт, который будет по-настоящему полезным и удобным, а значит, успешным на рынке.</w:t>
      </w:r>
    </w:p>
    <w:sectPr w:rsidR="00E15911" w:rsidRPr="00492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464"/>
    <w:multiLevelType w:val="hybridMultilevel"/>
    <w:tmpl w:val="E5849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CA630D"/>
    <w:multiLevelType w:val="hybridMultilevel"/>
    <w:tmpl w:val="B6300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E12BC"/>
    <w:multiLevelType w:val="hybridMultilevel"/>
    <w:tmpl w:val="5636E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F5A17"/>
    <w:multiLevelType w:val="multilevel"/>
    <w:tmpl w:val="3AD8E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600A73"/>
    <w:multiLevelType w:val="multilevel"/>
    <w:tmpl w:val="3AD8E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BF75320"/>
    <w:multiLevelType w:val="hybridMultilevel"/>
    <w:tmpl w:val="A68CC7BC"/>
    <w:lvl w:ilvl="0" w:tplc="9888192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0434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B5134AF"/>
    <w:multiLevelType w:val="hybridMultilevel"/>
    <w:tmpl w:val="1450ADDC"/>
    <w:lvl w:ilvl="0" w:tplc="30CC93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41B19"/>
    <w:multiLevelType w:val="hybridMultilevel"/>
    <w:tmpl w:val="FBB85D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5" w:hanging="360"/>
      </w:pPr>
    </w:lvl>
    <w:lvl w:ilvl="2" w:tplc="D3B680A8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371BD7"/>
    <w:multiLevelType w:val="multilevel"/>
    <w:tmpl w:val="8B2A40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6EA6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4D3FCE"/>
    <w:multiLevelType w:val="hybridMultilevel"/>
    <w:tmpl w:val="E09664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5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5E1D41"/>
    <w:multiLevelType w:val="multilevel"/>
    <w:tmpl w:val="9726F21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F996580"/>
    <w:multiLevelType w:val="multilevel"/>
    <w:tmpl w:val="C7268E5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eastAsiaTheme="minorHAnsi" w:hAnsi="Symbol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 w16cid:durableId="1726682793">
    <w:abstractNumId w:val="7"/>
  </w:num>
  <w:num w:numId="2" w16cid:durableId="1292396730">
    <w:abstractNumId w:val="10"/>
  </w:num>
  <w:num w:numId="3" w16cid:durableId="1634746276">
    <w:abstractNumId w:val="2"/>
  </w:num>
  <w:num w:numId="4" w16cid:durableId="496656022">
    <w:abstractNumId w:val="6"/>
  </w:num>
  <w:num w:numId="5" w16cid:durableId="628243094">
    <w:abstractNumId w:val="5"/>
  </w:num>
  <w:num w:numId="6" w16cid:durableId="1667898395">
    <w:abstractNumId w:val="8"/>
  </w:num>
  <w:num w:numId="7" w16cid:durableId="1647510130">
    <w:abstractNumId w:val="9"/>
  </w:num>
  <w:num w:numId="8" w16cid:durableId="1855917710">
    <w:abstractNumId w:val="12"/>
  </w:num>
  <w:num w:numId="9" w16cid:durableId="187525439">
    <w:abstractNumId w:val="0"/>
  </w:num>
  <w:num w:numId="10" w16cid:durableId="126050763">
    <w:abstractNumId w:val="13"/>
  </w:num>
  <w:num w:numId="11" w16cid:durableId="1745838968">
    <w:abstractNumId w:val="4"/>
  </w:num>
  <w:num w:numId="12" w16cid:durableId="1382434906">
    <w:abstractNumId w:val="11"/>
  </w:num>
  <w:num w:numId="13" w16cid:durableId="2003779316">
    <w:abstractNumId w:val="3"/>
  </w:num>
  <w:num w:numId="14" w16cid:durableId="721557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C5"/>
    <w:rsid w:val="000256A3"/>
    <w:rsid w:val="00057E98"/>
    <w:rsid w:val="00093AD6"/>
    <w:rsid w:val="000D2646"/>
    <w:rsid w:val="00101538"/>
    <w:rsid w:val="00135F56"/>
    <w:rsid w:val="001377C2"/>
    <w:rsid w:val="00193BB2"/>
    <w:rsid w:val="001C382E"/>
    <w:rsid w:val="001C4113"/>
    <w:rsid w:val="00223E70"/>
    <w:rsid w:val="002547F9"/>
    <w:rsid w:val="00265E4E"/>
    <w:rsid w:val="002A6822"/>
    <w:rsid w:val="002C581F"/>
    <w:rsid w:val="00302196"/>
    <w:rsid w:val="00317A5B"/>
    <w:rsid w:val="00327725"/>
    <w:rsid w:val="00333368"/>
    <w:rsid w:val="003769E2"/>
    <w:rsid w:val="003A5CF5"/>
    <w:rsid w:val="003B6D4A"/>
    <w:rsid w:val="003C21CA"/>
    <w:rsid w:val="003C57B1"/>
    <w:rsid w:val="003F2AD4"/>
    <w:rsid w:val="004049CC"/>
    <w:rsid w:val="004158DE"/>
    <w:rsid w:val="00492515"/>
    <w:rsid w:val="0049482F"/>
    <w:rsid w:val="004C1A16"/>
    <w:rsid w:val="004D6FF6"/>
    <w:rsid w:val="00507A80"/>
    <w:rsid w:val="00515F01"/>
    <w:rsid w:val="005223C4"/>
    <w:rsid w:val="0054594B"/>
    <w:rsid w:val="0055798E"/>
    <w:rsid w:val="005C226E"/>
    <w:rsid w:val="005F4110"/>
    <w:rsid w:val="005F5181"/>
    <w:rsid w:val="00663D1B"/>
    <w:rsid w:val="00676E82"/>
    <w:rsid w:val="00677C6C"/>
    <w:rsid w:val="006806B2"/>
    <w:rsid w:val="006D1FF9"/>
    <w:rsid w:val="00721B93"/>
    <w:rsid w:val="00734227"/>
    <w:rsid w:val="00740D9F"/>
    <w:rsid w:val="007710C4"/>
    <w:rsid w:val="0078199E"/>
    <w:rsid w:val="007A05CF"/>
    <w:rsid w:val="007A7BB6"/>
    <w:rsid w:val="007B39C2"/>
    <w:rsid w:val="007C13A3"/>
    <w:rsid w:val="007E115C"/>
    <w:rsid w:val="007F2A71"/>
    <w:rsid w:val="008533E7"/>
    <w:rsid w:val="008823B1"/>
    <w:rsid w:val="008A1D9A"/>
    <w:rsid w:val="008A5BC5"/>
    <w:rsid w:val="008B2F32"/>
    <w:rsid w:val="009067F1"/>
    <w:rsid w:val="009C03AC"/>
    <w:rsid w:val="009C153B"/>
    <w:rsid w:val="009F68FE"/>
    <w:rsid w:val="00A116DA"/>
    <w:rsid w:val="00A20E11"/>
    <w:rsid w:val="00A515F3"/>
    <w:rsid w:val="00AC3392"/>
    <w:rsid w:val="00B62A6E"/>
    <w:rsid w:val="00B810B2"/>
    <w:rsid w:val="00BA0179"/>
    <w:rsid w:val="00BA2032"/>
    <w:rsid w:val="00BB2436"/>
    <w:rsid w:val="00BB35FF"/>
    <w:rsid w:val="00BE31C4"/>
    <w:rsid w:val="00C227AE"/>
    <w:rsid w:val="00C67791"/>
    <w:rsid w:val="00C74379"/>
    <w:rsid w:val="00C81F02"/>
    <w:rsid w:val="00C8307D"/>
    <w:rsid w:val="00CA2581"/>
    <w:rsid w:val="00CB1874"/>
    <w:rsid w:val="00CB3141"/>
    <w:rsid w:val="00CC201C"/>
    <w:rsid w:val="00D31275"/>
    <w:rsid w:val="00D80925"/>
    <w:rsid w:val="00D8441C"/>
    <w:rsid w:val="00D876ED"/>
    <w:rsid w:val="00E15911"/>
    <w:rsid w:val="00E3359C"/>
    <w:rsid w:val="00E63650"/>
    <w:rsid w:val="00E925BB"/>
    <w:rsid w:val="00E92C3A"/>
    <w:rsid w:val="00EC5445"/>
    <w:rsid w:val="00EE580A"/>
    <w:rsid w:val="00F111DE"/>
    <w:rsid w:val="00F35E77"/>
    <w:rsid w:val="00F50B3D"/>
    <w:rsid w:val="00F65538"/>
    <w:rsid w:val="00F70C8E"/>
    <w:rsid w:val="00F84555"/>
    <w:rsid w:val="00F969D6"/>
    <w:rsid w:val="00FC69C9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57E1"/>
  <w15:chartTrackingRefBased/>
  <w15:docId w15:val="{47570F4F-41F2-4279-A0FE-79D805A1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A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A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B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5B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5B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5B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5B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5B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B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5B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5B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5B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5BC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76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3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B39C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B39C2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7B39C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5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0827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4457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051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133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83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55878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74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560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746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9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66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1198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18</Pages>
  <Words>3825</Words>
  <Characters>21807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109</cp:revision>
  <dcterms:created xsi:type="dcterms:W3CDTF">2024-05-04T09:43:00Z</dcterms:created>
  <dcterms:modified xsi:type="dcterms:W3CDTF">2024-05-05T21:06:00Z</dcterms:modified>
</cp:coreProperties>
</file>