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D70E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Федеральное государственное образовательное бюджетное</w:t>
      </w:r>
    </w:p>
    <w:p w14:paraId="02D8E7F1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учреждение высшего образования</w:t>
      </w:r>
    </w:p>
    <w:p w14:paraId="131F2D32" w14:textId="77777777" w:rsid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5646B056" w14:textId="3DDAEF68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70E7BE64" w14:textId="77777777" w:rsidR="004158DE" w:rsidRPr="004158DE" w:rsidRDefault="004158DE" w:rsidP="004158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</w:t>
      </w:r>
      <w:proofErr w:type="spellStart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Финуниверситет</w:t>
      </w:r>
      <w:proofErr w:type="spellEnd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)</w:t>
      </w:r>
    </w:p>
    <w:p w14:paraId="172AF868" w14:textId="77777777" w:rsid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0A85F1FD" w14:textId="685A6BEB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Департамент анализа данных и машинного обучения</w:t>
      </w:r>
    </w:p>
    <w:p w14:paraId="18E29455" w14:textId="52AC4DEA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61431E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589F40" w14:textId="77777777" w:rsidR="004158DE" w:rsidRPr="004158DE" w:rsidRDefault="004158DE" w:rsidP="004158DE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7E253C8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20B51179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5D6C256C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14:ligatures w14:val="none"/>
        </w:rPr>
        <w:t>КУРСОВАЯ</w:t>
      </w:r>
      <w:r w:rsidRPr="004158D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РАБОТА</w:t>
      </w:r>
    </w:p>
    <w:p w14:paraId="18E4919B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3B293F8" w14:textId="30556505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Программная инженерия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E34E76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D228C72" w14:textId="77777777" w:rsidR="00F969D6" w:rsidRDefault="004158DE" w:rsidP="00F969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на тему: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Сравнительный анализ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Agile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методологий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Scrum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XP на примере</w:t>
      </w:r>
    </w:p>
    <w:p w14:paraId="5F45D5A3" w14:textId="524A72CA" w:rsid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конкретного проекта. Предметная область: </w:t>
      </w:r>
      <w:bookmarkStart w:id="0" w:name="_Hlk165718281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bookmarkEnd w:id="0"/>
      <w:proofErr w:type="spellEnd"/>
      <w:r w:rsidR="004158DE"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9C28EE" w14:textId="77777777" w:rsidR="00F969D6" w:rsidRP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436FD7" w14:textId="77777777" w:rsidR="00F969D6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DEFD37" w14:textId="0CEE9968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Направление подготовки: 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09.03.03 – Прикладная информатика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CC078AD" w14:textId="77777777" w:rsidR="00F969D6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1427D3" w14:textId="72CBB4B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Профиль: «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ИТ-сервисы и технологии обработки данных в экономике и финансах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»  </w:t>
      </w:r>
    </w:p>
    <w:p w14:paraId="01D3053C" w14:textId="7777777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7C9190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0E8EEB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31AFC8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56D8A1" w14:textId="3905224E" w:rsidR="004158DE" w:rsidRPr="004158DE" w:rsidRDefault="004158DE" w:rsidP="00F969D6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Выполнил</w:t>
      </w:r>
      <w:r w:rsidR="00F969D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а</w:t>
      </w: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студентка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курса, </w:t>
      </w:r>
    </w:p>
    <w:p w14:paraId="67C16F8E" w14:textId="060113BD" w:rsidR="004158DE" w:rsidRPr="004158DE" w:rsidRDefault="00F969D6" w:rsidP="00F969D6">
      <w:pPr>
        <w:spacing w:after="0" w:line="240" w:lineRule="auto"/>
        <w:ind w:left="4740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группы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ПИ21-7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2E176FA" w14:textId="3FC1BD9E" w:rsidR="004158DE" w:rsidRPr="004158DE" w:rsidRDefault="00F969D6" w:rsidP="00F969D6">
      <w:pPr>
        <w:spacing w:after="0" w:line="240" w:lineRule="auto"/>
        <w:ind w:left="4632" w:firstLine="2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 обучения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очной</w:t>
      </w:r>
    </w:p>
    <w:p w14:paraId="112B4988" w14:textId="7F47979A" w:rsidR="004158DE" w:rsidRDefault="00F969D6" w:rsidP="00F969D6">
      <w:pPr>
        <w:spacing w:after="0" w:line="240" w:lineRule="auto"/>
        <w:ind w:left="4524" w:firstLine="3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Филиппова Е. Р.</w:t>
      </w:r>
    </w:p>
    <w:p w14:paraId="6CB4B83E" w14:textId="77777777" w:rsidR="00F969D6" w:rsidRPr="004158DE" w:rsidRDefault="00F969D6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0A92B" w14:textId="45D34B2C" w:rsidR="004158DE" w:rsidRDefault="00F969D6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 w:rsidR="004158DE"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Руководитель:</w:t>
      </w:r>
    </w:p>
    <w:p w14:paraId="509FF937" w14:textId="24BE2400" w:rsidR="004049CC" w:rsidRPr="004158DE" w:rsidRDefault="004049CC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33EEB661" w14:textId="595C1028" w:rsidR="004158DE" w:rsidRPr="004158DE" w:rsidRDefault="004049CC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Журавлева М. Г.</w:t>
      </w:r>
    </w:p>
    <w:p w14:paraId="67D77D7B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F5B425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3228"/>
        <w:gridCol w:w="3096"/>
      </w:tblGrid>
      <w:tr w:rsidR="004158DE" w:rsidRPr="004158DE" w14:paraId="4FCF8FEC" w14:textId="77777777" w:rsidTr="007C52D2">
        <w:tc>
          <w:tcPr>
            <w:tcW w:w="3168" w:type="dxa"/>
          </w:tcPr>
          <w:p w14:paraId="7D0CCED2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Дата поступления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работы на кафедру:</w:t>
            </w:r>
          </w:p>
        </w:tc>
        <w:tc>
          <w:tcPr>
            <w:tcW w:w="3240" w:type="dxa"/>
          </w:tcPr>
          <w:p w14:paraId="6F675741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допущена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к защите:</w:t>
            </w:r>
          </w:p>
          <w:p w14:paraId="6A8B5A50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7F149915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 руководителя)</w:t>
            </w:r>
          </w:p>
        </w:tc>
        <w:tc>
          <w:tcPr>
            <w:tcW w:w="3096" w:type="dxa"/>
          </w:tcPr>
          <w:p w14:paraId="5441BBA8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защищена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с оценкой _______________</w:t>
            </w:r>
          </w:p>
          <w:p w14:paraId="78C8EDC6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4F56CBA6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руководителя)</w:t>
            </w:r>
          </w:p>
        </w:tc>
      </w:tr>
      <w:tr w:rsidR="004158DE" w:rsidRPr="004158DE" w14:paraId="5093D914" w14:textId="77777777" w:rsidTr="007C52D2">
        <w:tc>
          <w:tcPr>
            <w:tcW w:w="3168" w:type="dxa"/>
          </w:tcPr>
          <w:p w14:paraId="68D12ACC" w14:textId="2D96DF4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240" w:type="dxa"/>
          </w:tcPr>
          <w:p w14:paraId="3B63BAB0" w14:textId="40C2D37C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096" w:type="dxa"/>
          </w:tcPr>
          <w:p w14:paraId="7BFDBEF6" w14:textId="6AF20CA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г.</w:t>
            </w:r>
          </w:p>
        </w:tc>
      </w:tr>
    </w:tbl>
    <w:p w14:paraId="52FBBBE4" w14:textId="77777777" w:rsid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B58F" w14:textId="77777777" w:rsidR="00F969D6" w:rsidRPr="004158DE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BB4AF4" w14:textId="77777777" w:rsid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16EB" w14:textId="77777777" w:rsidR="004049CC" w:rsidRDefault="004049CC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607D99" w14:textId="77777777" w:rsidR="00F969D6" w:rsidRPr="004158DE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C5B6AA" w14:textId="26576DE8" w:rsidR="004049CC" w:rsidRPr="00BA0179" w:rsidRDefault="004158DE" w:rsidP="000256A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</w:p>
    <w:p w14:paraId="3501C0D1" w14:textId="62D02430" w:rsidR="008A5BC5" w:rsidRPr="00A20E11" w:rsidRDefault="000256A3" w:rsidP="00A20E1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846265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p w14:paraId="2FD3ECB8" w14:textId="77777777" w:rsidR="008A5BC5" w:rsidRPr="00A20E11" w:rsidRDefault="008A5BC5" w:rsidP="00A92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Введение</w:t>
      </w:r>
    </w:p>
    <w:p w14:paraId="77C1856F" w14:textId="77777777" w:rsidR="00FC69C9" w:rsidRPr="00A20E11" w:rsidRDefault="00FC69C9" w:rsidP="00A92C9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63997647"/>
      <w:r w:rsidRPr="00A20E11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01A4C8D3" w14:textId="16FD01D4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Основные принципы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64001188"/>
      <w:bookmarkEnd w:id="2"/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Основные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принципы</w:t>
      </w: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bookmarkEnd w:id="3"/>
    <w:p w14:paraId="1E3A5166" w14:textId="166F65D9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E11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54121F1D" w14:textId="50A843C3" w:rsidR="008A5BC5" w:rsidRPr="007B39C2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его особенностей</w:t>
      </w:r>
    </w:p>
    <w:p w14:paraId="4FDB3301" w14:textId="6FE4D69D" w:rsidR="002547F9" w:rsidRPr="00A20E11" w:rsidRDefault="002547F9" w:rsidP="00A92C9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 Применение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7E638CB2" w14:textId="09B16130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Применение XP в рамках проекта</w:t>
      </w:r>
    </w:p>
    <w:p w14:paraId="45B782FC" w14:textId="74EA2150" w:rsidR="002547F9" w:rsidRPr="00A20E11" w:rsidRDefault="002547F9" w:rsidP="00A92C9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 xml:space="preserve">Сравнительный анализ результатов применения </w:t>
      </w:r>
      <w:proofErr w:type="spellStart"/>
      <w:r w:rsidRPr="00A20E1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E11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3E04B04F" w14:textId="1800CE71" w:rsidR="002547F9" w:rsidRPr="00A20E11" w:rsidRDefault="00FC69C9" w:rsidP="00A92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189428" w14:textId="611701F2" w:rsidR="00FC69C9" w:rsidRPr="00A20E11" w:rsidRDefault="00FC69C9" w:rsidP="00A92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05A5B670" w14:textId="31AA0BD4" w:rsidR="007C13A3" w:rsidRDefault="00FC69C9" w:rsidP="00A92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E11">
        <w:rPr>
          <w:rFonts w:ascii="Times New Roman" w:hAnsi="Times New Roman" w:cs="Times New Roman"/>
          <w:sz w:val="28"/>
          <w:szCs w:val="28"/>
        </w:rPr>
        <w:t>Приложения</w:t>
      </w:r>
    </w:p>
    <w:p w14:paraId="1AB2401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AC828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5BEEC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4ED75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CD1CE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3927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C2D71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6D83A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812B6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20375" w14:textId="77777777" w:rsidR="00327725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3DB568" w14:textId="77777777" w:rsidR="00327725" w:rsidRPr="00A20E11" w:rsidRDefault="00327725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D4C36" w14:textId="0BFE61B6" w:rsidR="007B39C2" w:rsidRPr="007B39C2" w:rsidRDefault="007B39C2" w:rsidP="007B39C2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39C2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7B39C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B39C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5846265" w:history="1">
        <w:r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_Toc165846265 \h </w:instrTex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E17B7A" w14:textId="1FA1E816" w:rsidR="007B39C2" w:rsidRPr="007B39C2" w:rsidRDefault="00000000" w:rsidP="007B39C2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6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_Toc165846266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4AB236" w14:textId="38034454" w:rsidR="007B39C2" w:rsidRPr="007B39C2" w:rsidRDefault="00000000" w:rsidP="007B39C2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7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</w:t>
        </w:r>
        <w:r w:rsidR="007B39C2"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Методология исследования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_Toc165846267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3B8FA" w14:textId="7A3F156E" w:rsidR="007B39C2" w:rsidRPr="007B39C2" w:rsidRDefault="00000000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8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1.1.</w:t>
        </w:r>
        <w:r w:rsidR="007B39C2"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 xml:space="preserve">Основные принципы </w:t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Scrum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_Toc165846268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C3639" w14:textId="35192DDE" w:rsidR="007B39C2" w:rsidRPr="007B39C2" w:rsidRDefault="00000000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69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>1.2</w:t>
        </w:r>
        <w:r w:rsidR="007B39C2"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Основные</w:t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принципы</w:t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Extreme Programming (XP)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_Toc165846269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B8F5A9" w14:textId="5334270B" w:rsidR="007B39C2" w:rsidRPr="007B39C2" w:rsidRDefault="00000000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70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</w:t>
        </w:r>
        <w:r w:rsidR="007B39C2"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Преимущества и недостатки каждой из методологий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_Toc165846270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B51CC6" w14:textId="447CA005" w:rsidR="007B39C2" w:rsidRPr="007B39C2" w:rsidRDefault="00000000" w:rsidP="007B39C2">
      <w:pPr>
        <w:pStyle w:val="23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65846271" w:history="1"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1.4</w:t>
        </w:r>
        <w:r w:rsidR="007B39C2" w:rsidRPr="007B3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7B39C2" w:rsidRPr="007B39C2">
          <w:rPr>
            <w:rStyle w:val="ae"/>
            <w:rFonts w:ascii="Times New Roman" w:hAnsi="Times New Roman" w:cs="Times New Roman"/>
            <w:noProof/>
            <w:sz w:val="28"/>
            <w:szCs w:val="28"/>
          </w:rPr>
          <w:t>Описание проекта ПО для финтесс-треккера и его особенностей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_Toc165846271 \h </w:instrTex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7B39C2" w:rsidRPr="007B3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80017" w14:textId="141DC39B" w:rsidR="00FC69C9" w:rsidRPr="007B39C2" w:rsidRDefault="007B39C2" w:rsidP="007B3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9C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6D2C281" w14:textId="77777777" w:rsidR="00FC69C9" w:rsidRPr="007B39C2" w:rsidRDefault="00FC69C9" w:rsidP="007B39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0571" w14:textId="77777777" w:rsidR="00FC69C9" w:rsidRPr="00A20E11" w:rsidRDefault="00FC69C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594FD" w14:textId="77777777" w:rsidR="00BA0179" w:rsidRPr="00A20E11" w:rsidRDefault="00BA0179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FFBF3" w14:textId="77777777" w:rsidR="009C153B" w:rsidRDefault="009C153B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58C76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F2B0D3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38391F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D1327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A5CD78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76E19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59B10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74A8C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86863" w14:textId="77777777" w:rsidR="007B39C2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B9D6D" w14:textId="77777777" w:rsidR="007B39C2" w:rsidRPr="00BB35FF" w:rsidRDefault="007B39C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0FA9D" w14:textId="386E59CB" w:rsidR="00D8441C" w:rsidRPr="00D8441C" w:rsidRDefault="00677C6C" w:rsidP="00D8441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846266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4090BA9E" w14:textId="7C779CAE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играет ключевую роль в нашей повседневной жизни, оказывая влияние на различные сферы деятельности от игровой индустрии до бизнеса. С развитием технологий разработчики сталкиваются с постоянной необходимостью создания и обновления программных продуктов, что требует применения эффективных методов управления проектами. В этом контексте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выступают важным инструментом, обеспечивая гибкий подход к разработке и способствуя быстрой адаптации к изменениям.</w:t>
      </w:r>
    </w:p>
    <w:p w14:paraId="0F5377DA" w14:textId="77777777" w:rsidR="000D2646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Выбор подходящей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-методологии для конкретного проекта играет решающую роль в успешной реализации задач. В рамках данного исследования мы обращаем внимание на процесс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а именно на методологии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XP.</w:t>
      </w:r>
    </w:p>
    <w:p w14:paraId="33DA9086" w14:textId="78CDEEEA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заключается в изучении особенностей их применения в контексте данного проекта, а также в анализе их преимуществ и недостатков. Мы также рассматриваем их соответствие специфике требований и задач, стоящих перед разработчиками в данной области.</w:t>
      </w:r>
    </w:p>
    <w:p w14:paraId="5AB298DE" w14:textId="307B3FBD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8441C">
        <w:rPr>
          <w:rFonts w:ascii="Times New Roman" w:hAnsi="Times New Roman" w:cs="Times New Roman"/>
          <w:sz w:val="28"/>
          <w:szCs w:val="28"/>
        </w:rPr>
        <w:t xml:space="preserve"> нашего исследования обусловлена растущим интересом к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-методологиям в сфере разработки программного обеспечения и необходимостью выбора наиболее подходящего подхода к управлению проектами в конкретных условиях. Проекты, связанные с разработкой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, в силу своей специфики и динамичного характера, требуют особого внимания к процессу разработки, что делает результаты нашего исследования важными для разработчиков и менеджеров проектов.</w:t>
      </w:r>
    </w:p>
    <w:p w14:paraId="608E4294" w14:textId="77777777" w:rsidR="00101538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b/>
          <w:bCs/>
          <w:sz w:val="28"/>
          <w:szCs w:val="28"/>
        </w:rPr>
        <w:t>Научная проблема</w:t>
      </w:r>
      <w:r w:rsidRPr="00D8441C">
        <w:rPr>
          <w:rFonts w:ascii="Times New Roman" w:hAnsi="Times New Roman" w:cs="Times New Roman"/>
          <w:sz w:val="28"/>
          <w:szCs w:val="28"/>
        </w:rPr>
        <w:t>, поставленная перед нами, заключается в определении оптимального подхода к управлению проектами в области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с учетом их специфики и требований рынка.</w:t>
      </w:r>
      <w:r w:rsidR="00101538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объектом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является процесс </w:t>
      </w:r>
      <w:r w:rsidR="00101538" w:rsidRPr="00101538">
        <w:rPr>
          <w:rFonts w:ascii="Times New Roman" w:hAnsi="Times New Roman" w:cs="Times New Roman"/>
          <w:sz w:val="28"/>
          <w:szCs w:val="28"/>
        </w:rPr>
        <w:lastRenderedPageBreak/>
        <w:t>разработки программного обеспечения для фитнес-</w:t>
      </w:r>
      <w:proofErr w:type="spellStart"/>
      <w:r w:rsidR="00101538" w:rsidRPr="00101538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101538" w:rsidRPr="00101538">
        <w:rPr>
          <w:rFonts w:ascii="Times New Roman" w:hAnsi="Times New Roman" w:cs="Times New Roman"/>
          <w:sz w:val="28"/>
          <w:szCs w:val="28"/>
        </w:rPr>
        <w:t xml:space="preserve">, а </w:t>
      </w:r>
      <w:r w:rsidR="00101538" w:rsidRPr="00E925BB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 w:rsidR="00101538" w:rsidRPr="00101538">
        <w:rPr>
          <w:rFonts w:ascii="Times New Roman" w:hAnsi="Times New Roman" w:cs="Times New Roman"/>
          <w:sz w:val="28"/>
          <w:szCs w:val="28"/>
        </w:rPr>
        <w:t xml:space="preserve"> - методологии </w:t>
      </w:r>
      <w:proofErr w:type="spellStart"/>
      <w:r w:rsidR="00101538" w:rsidRPr="0010153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101538" w:rsidRPr="00101538">
        <w:rPr>
          <w:rFonts w:ascii="Times New Roman" w:hAnsi="Times New Roman" w:cs="Times New Roman"/>
          <w:sz w:val="28"/>
          <w:szCs w:val="28"/>
        </w:rPr>
        <w:t xml:space="preserve"> и XP, их особенности и эффективность применения в данной области.</w:t>
      </w:r>
      <w:r w:rsidRPr="00D84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9E98" w14:textId="7EAA265A" w:rsidR="00D8441C" w:rsidRPr="00D8441C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D8441C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состоит в том, чтобы определить оптимальный подход к управлению проектами в области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предоставить читателю полное представление о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XP, помогая им выбрать подход к управлению проектом. Мы планируем изучить принципы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методологий, проанализировать литературу, </w:t>
      </w:r>
      <w:r>
        <w:rPr>
          <w:rFonts w:ascii="Times New Roman" w:hAnsi="Times New Roman" w:cs="Times New Roman"/>
          <w:sz w:val="28"/>
          <w:szCs w:val="28"/>
        </w:rPr>
        <w:t>описать особенности проекта</w:t>
      </w:r>
      <w:r w:rsidRPr="00D8441C">
        <w:rPr>
          <w:rFonts w:ascii="Times New Roman" w:hAnsi="Times New Roman" w:cs="Times New Roman"/>
          <w:sz w:val="28"/>
          <w:szCs w:val="28"/>
        </w:rPr>
        <w:t xml:space="preserve"> 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, определить критерии сравнения и проанализировать использование </w:t>
      </w:r>
      <w:r w:rsidR="008A1D9A">
        <w:rPr>
          <w:rFonts w:ascii="Times New Roman" w:hAnsi="Times New Roman" w:cs="Times New Roman"/>
          <w:sz w:val="28"/>
          <w:szCs w:val="28"/>
        </w:rPr>
        <w:t>двух гибких</w:t>
      </w:r>
      <w:r w:rsidRPr="00D8441C">
        <w:rPr>
          <w:rFonts w:ascii="Times New Roman" w:hAnsi="Times New Roman" w:cs="Times New Roman"/>
          <w:sz w:val="28"/>
          <w:szCs w:val="28"/>
        </w:rPr>
        <w:t xml:space="preserve"> методологий на его основе.</w:t>
      </w:r>
    </w:p>
    <w:p w14:paraId="43F348D8" w14:textId="0E133269" w:rsidR="008A1D9A" w:rsidRDefault="00D8441C" w:rsidP="00D84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41C">
        <w:rPr>
          <w:rFonts w:ascii="Times New Roman" w:hAnsi="Times New Roman" w:cs="Times New Roman"/>
          <w:sz w:val="28"/>
          <w:szCs w:val="28"/>
        </w:rPr>
        <w:t xml:space="preserve">Таким образом, наша работа охватывает все аспекты сравнения 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 xml:space="preserve"> и XP и их применимости в контексте разработки программного обеспечения для фитнес-</w:t>
      </w:r>
      <w:proofErr w:type="spellStart"/>
      <w:r w:rsidRPr="00D8441C">
        <w:rPr>
          <w:rFonts w:ascii="Times New Roman" w:hAnsi="Times New Roman" w:cs="Times New Roman"/>
          <w:sz w:val="28"/>
          <w:szCs w:val="28"/>
        </w:rPr>
        <w:t>треккеров</w:t>
      </w:r>
      <w:proofErr w:type="spellEnd"/>
      <w:r w:rsidRPr="00D8441C">
        <w:rPr>
          <w:rFonts w:ascii="Times New Roman" w:hAnsi="Times New Roman" w:cs="Times New Roman"/>
          <w:sz w:val="28"/>
          <w:szCs w:val="28"/>
        </w:rPr>
        <w:t>.</w:t>
      </w:r>
    </w:p>
    <w:p w14:paraId="187B4D95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21873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6A53E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5CF87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7E24A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6F2E2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68F1F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B4679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3EB20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4F491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AA3DC" w14:textId="77777777" w:rsid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2EDEC" w14:textId="77777777" w:rsidR="005F5181" w:rsidRPr="005F5181" w:rsidRDefault="005F5181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2F361" w14:textId="5A4A4B4D" w:rsidR="00734227" w:rsidRPr="00663D1B" w:rsidRDefault="00A116DA" w:rsidP="00A20E1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846267"/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Методология</w:t>
      </w:r>
      <w:proofErr w:type="spellEnd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исследования</w:t>
      </w:r>
      <w:bookmarkEnd w:id="5"/>
      <w:proofErr w:type="spellEnd"/>
    </w:p>
    <w:p w14:paraId="4519EC1C" w14:textId="73853CB9" w:rsidR="00093AD6" w:rsidRDefault="00A116DA" w:rsidP="00663D1B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846268"/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принципы </w:t>
      </w:r>
      <w:r w:rsidRPr="00A20E1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Scrum</w:t>
      </w:r>
      <w:bookmarkEnd w:id="6"/>
    </w:p>
    <w:p w14:paraId="52CAC56F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580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- популярная методология разработки программного обеспечения, которая обеспечивает гибкость и способность адаптироваться к меняющимся требованиям. Она была разработана в начале 1990-х годов Кеном </w:t>
      </w:r>
      <w:proofErr w:type="spellStart"/>
      <w:r w:rsidRPr="00EE580A">
        <w:rPr>
          <w:rFonts w:ascii="Times New Roman" w:hAnsi="Times New Roman" w:cs="Times New Roman"/>
          <w:sz w:val="28"/>
          <w:szCs w:val="28"/>
        </w:rPr>
        <w:t>Швабером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и Джеффом Сазерлендом и с тех пор получила широкое распространение.</w:t>
      </w:r>
    </w:p>
    <w:p w14:paraId="5BA97A20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580A">
        <w:rPr>
          <w:rFonts w:ascii="Times New Roman" w:hAnsi="Times New Roman" w:cs="Times New Roman"/>
          <w:sz w:val="28"/>
          <w:szCs w:val="28"/>
        </w:rPr>
        <w:t xml:space="preserve">Основным принципом </w:t>
      </w:r>
      <w:proofErr w:type="spellStart"/>
      <w:r w:rsidRPr="00EE580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E580A">
        <w:rPr>
          <w:rFonts w:ascii="Times New Roman" w:hAnsi="Times New Roman" w:cs="Times New Roman"/>
          <w:sz w:val="28"/>
          <w:szCs w:val="28"/>
        </w:rPr>
        <w:t xml:space="preserve"> является разделение процесса разработки на небольшие автономные этапы, называемые итерациями. Во время каждой итерации команда сосредотачивается на выполнении определенного набора задач, которые способствуют достижению общей цели - созданию готового продукта. После завершения итерации команда анализирует результаты и получает отзывы от заказчиков или пользователей, чтобы оценить эффективность своей работы. Эти отзывы помогают команде определить области для улучшения и при необходимости адаптировать свой подход к меняющимся требованиям.</w:t>
      </w:r>
    </w:p>
    <w:p w14:paraId="4BDDE350" w14:textId="464F8F60" w:rsidR="00EE580A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Инкрементальный подход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означает, что команда</w:t>
      </w:r>
      <w:r w:rsidR="00EE580A">
        <w:rPr>
          <w:rFonts w:ascii="Times New Roman" w:hAnsi="Times New Roman" w:cs="Times New Roman"/>
          <w:sz w:val="28"/>
          <w:szCs w:val="28"/>
        </w:rPr>
        <w:t xml:space="preserve"> разрабатывает продукт поэтапно</w:t>
      </w:r>
      <w:r w:rsidR="00EE580A" w:rsidRPr="00EE580A">
        <w:rPr>
          <w:rFonts w:ascii="Times New Roman" w:hAnsi="Times New Roman" w:cs="Times New Roman"/>
          <w:sz w:val="28"/>
          <w:szCs w:val="28"/>
        </w:rPr>
        <w:t>. Он</w:t>
      </w:r>
      <w:r w:rsidR="00EE580A">
        <w:rPr>
          <w:rFonts w:ascii="Times New Roman" w:hAnsi="Times New Roman" w:cs="Times New Roman"/>
          <w:sz w:val="28"/>
          <w:szCs w:val="28"/>
        </w:rPr>
        <w:t xml:space="preserve">а </w:t>
      </w:r>
      <w:r w:rsidR="00EE580A" w:rsidRPr="00EE580A">
        <w:rPr>
          <w:rFonts w:ascii="Times New Roman" w:hAnsi="Times New Roman" w:cs="Times New Roman"/>
          <w:sz w:val="28"/>
          <w:szCs w:val="28"/>
        </w:rPr>
        <w:t>не пыта</w:t>
      </w:r>
      <w:r w:rsidR="00EE580A">
        <w:rPr>
          <w:rFonts w:ascii="Times New Roman" w:hAnsi="Times New Roman" w:cs="Times New Roman"/>
          <w:sz w:val="28"/>
          <w:szCs w:val="28"/>
        </w:rPr>
        <w:t>ется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создать готовый продукт сразу. Вместо этого сначала разрабатываются наиболее важные функции, а затем добавляются новые по мере продвижения. Таким образом, </w:t>
      </w:r>
      <w:r w:rsidR="00EE580A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E580A" w:rsidRPr="00EE580A">
        <w:rPr>
          <w:rFonts w:ascii="Times New Roman" w:hAnsi="Times New Roman" w:cs="Times New Roman"/>
          <w:sz w:val="28"/>
          <w:szCs w:val="28"/>
        </w:rPr>
        <w:t>быстро получить работающий продукт и понять, что нужно улучшить.</w:t>
      </w:r>
    </w:p>
    <w:p w14:paraId="4C090F14" w14:textId="77777777" w:rsidR="00EE580A" w:rsidRDefault="00EE580A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580A">
        <w:rPr>
          <w:rFonts w:ascii="Times New Roman" w:hAnsi="Times New Roman" w:cs="Times New Roman"/>
          <w:sz w:val="28"/>
          <w:szCs w:val="28"/>
        </w:rPr>
        <w:t>Работа над проектом разбивается на короткие периоды времени, называемые спринтами. Каждый спринт обычно длится от одной до четырех недель. В конце каждого спринта команда представляет результаты своей работы, позволяя заказчику увидеть прогресс и внести необходимые коррективы, если что-то не совсем так.</w:t>
      </w:r>
    </w:p>
    <w:p w14:paraId="6D05513F" w14:textId="4FECD736" w:rsidR="00C8307D" w:rsidRPr="00C8307D" w:rsidRDefault="00C8307D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включают несколько важных аспектов, которые помогают команде успешно выполнять проект. Например, команда должна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 xml:space="preserve">быть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самоорганизованной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 иметь ясные цели, чтобы знать, что они должны достичь.</w:t>
      </w:r>
    </w:p>
    <w:p w14:paraId="013EACC5" w14:textId="000AD687" w:rsidR="008533E7" w:rsidRPr="00C8307D" w:rsidRDefault="008533E7" w:rsidP="00C830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Вот краткое описание каждого из них:</w:t>
      </w:r>
    </w:p>
    <w:p w14:paraId="190BD849" w14:textId="2CD1181A" w:rsidR="008533E7" w:rsidRPr="00C8307D" w:rsidRDefault="003A5CF5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Scrum </w:t>
      </w:r>
      <w:r w:rsidRPr="00C8307D">
        <w:rPr>
          <w:rFonts w:ascii="Times New Roman" w:hAnsi="Times New Roman" w:cs="Times New Roman"/>
          <w:sz w:val="28"/>
          <w:szCs w:val="28"/>
        </w:rPr>
        <w:t>определяет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три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основные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роли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: Product Owner, Scrum Master </w:t>
      </w:r>
      <w:r w:rsidRPr="00C8307D">
        <w:rPr>
          <w:rFonts w:ascii="Times New Roman" w:hAnsi="Times New Roman" w:cs="Times New Roman"/>
          <w:sz w:val="28"/>
          <w:szCs w:val="28"/>
        </w:rPr>
        <w:t>и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 xml:space="preserve"> Development Team. </w:t>
      </w:r>
      <w:r w:rsidRPr="00C8307D">
        <w:rPr>
          <w:rFonts w:ascii="Times New Roman" w:hAnsi="Times New Roman" w:cs="Times New Roman"/>
          <w:sz w:val="28"/>
          <w:szCs w:val="28"/>
        </w:rPr>
        <w:t>Каждая из трех ключевых ролей играет важную роль в обеспечении успешной реализации проекта.</w:t>
      </w:r>
    </w:p>
    <w:p w14:paraId="1EA790BF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(Владелец продукта): Он представляет интересы заказчика и пользователей продукта. Основная задача Владельца продукта - определить, что конкретно должен включать в себя продукт, и убедиться, что команда разработки понимает эти требования. Он отвечает за создание и обновление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- списка задач и требований, необходимых для достижения целей проекта. Также определяет приоритеты в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учитывая бизнес-потребности и ожидания заказчика.</w:t>
      </w:r>
    </w:p>
    <w:p w14:paraId="1D68A1E4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Master (Мастер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специалист, который следит за правильным применением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в проекте. Он помогает команде разработки использовать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наилучшим образом и устранять препятствия, которые могут возникнуть. Мастер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проводит обучение и коучинг членов команды по методологии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помогает им применять принципы и практики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</w:t>
      </w:r>
    </w:p>
    <w:p w14:paraId="5F630B9E" w14:textId="52176BA3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Development Team (Команда разработки): Это группа специалистов, ответственных за создание продукта. Команда разработки сама принимает решения о том, как выполнять работу и как достигать поставленных целей. У нее должны быть все необходимые навыки и компетенции для выполнения задач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. Они работают коллективно, чтобы создавать новую функциональность на протяжении каждого спринта.</w:t>
      </w:r>
    </w:p>
    <w:p w14:paraId="36E2F31A" w14:textId="6DF4F639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используются различные артефакты, которые играют важную роль в организации и управлении процессом разработки. Эти артефакты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помогают команде разработки и заинтересованным сторонам понять текущее состояние проекта, определить приоритеты и принимать информированные решения.</w:t>
      </w:r>
    </w:p>
    <w:p w14:paraId="15E21A2C" w14:textId="334D298B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продукта (Product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всех задач, требований и идей, которые могут быть реализованы в рамках проекта.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поддерживается и обновляется Владельцем продукта и содержит задачи, необходимые для достижения целей проекта. Задачи описываются в виде User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или других формализованных элементов и часто сопровождаются приоритетами и оценками сложности. Он служит источником задач для планирования спринтов и определения направления развития продукта.</w:t>
      </w:r>
    </w:p>
    <w:p w14:paraId="500988E4" w14:textId="323F82B4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07D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список задач, выбранных командой разработки для выполнения в рамках текущего спринта. Формируется на основе элементов из Product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, выбранных для реализации в конкретном спринте. 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содержит подробное описание каждой задачи, сроки выполнения и ответственных исполнителей. Может подвергаться изменениям в процессе выполнения спринта.</w:t>
      </w:r>
    </w:p>
    <w:p w14:paraId="183ABF45" w14:textId="1E154952" w:rsidR="00C8307D" w:rsidRPr="00AC3392" w:rsidRDefault="00C8307D" w:rsidP="00AC3392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Инкремент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): Это работающая версия продукта, которая достигается в конце каждого спринта. Инкремент должен быть полностью завершенным и работоспособным, содержать новую функциональность или улучшения, которые могут быть протестированы и использованы. Каждый новый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представляет собой шаг вперед в развитии продукта и демонстрирует прогресс команды разработки.</w:t>
      </w:r>
    </w:p>
    <w:p w14:paraId="42CF8792" w14:textId="6CE5F027" w:rsidR="00C8307D" w:rsidRPr="00C8307D" w:rsidRDefault="00C8307D" w:rsidP="00C8307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Существуют определенные события в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, которые играют важную роль в управлении процессом разработки и обеспечивают команде возможность оценивать свой прогресс и адаптировать свою работу.</w:t>
      </w:r>
    </w:p>
    <w:p w14:paraId="606C4143" w14:textId="77777777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Планирование спринта (Sprint Planning): Это событие происходит в начале каждого спринта и направлено на определение целей и плана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работы на следующий период времени. На этом событии команда разработки совместно с Владельцем продукта обсуждает задачи, которые будут выполнены в следующем спринте, и устанавливает цели, которые они планируют достигнуть к его завершению.</w:t>
      </w:r>
    </w:p>
    <w:p w14:paraId="7332525D" w14:textId="0740EA61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Ежедневный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(Daily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короткое событие, которое проводится ежедневно в течение спринта. Каждый член команды отвечает на три вопроса: о проделанной работе, планах на день и препятствиях. Это позволяет команде быть в курсе текущего состояния проекта и выявлять любые проблемы или препятствия.</w:t>
      </w:r>
    </w:p>
    <w:p w14:paraId="3956FE1C" w14:textId="34107FC2" w:rsidR="00C8307D" w:rsidRPr="00C8307D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Обзор спринта (Sprint Review): Это событие происходит в конце каждого спринта и направлено на представление выполненной работы заказчику или заинтересованным сторонам. На обзоре команда разработки демонстрирует продукт и обсуждает его с заказчиком, получая обратную связь для дальнейшего улучшения.</w:t>
      </w:r>
    </w:p>
    <w:p w14:paraId="006B2FA3" w14:textId="703BAE19" w:rsidR="00C8307D" w:rsidRPr="00AC3392" w:rsidRDefault="00C8307D" w:rsidP="00C8307D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Ретроспектива спринта (Sprint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>): Это событие происходит после завершения каждого спринта и направлено на анализ работы команды и выявление возможностей для улучшения. Члены команды обсуждают, что прошло хорошо и что можно улучшить, чтобы повысить эффективность работы в следующем спринте.</w:t>
      </w:r>
    </w:p>
    <w:p w14:paraId="02A3CB8E" w14:textId="7DB4A45A" w:rsidR="00721B93" w:rsidRDefault="00C8307D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На основе вышеизложенного,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мощным инструментом управления проектами, обеспечивая командам способность быстро реагировать на изменения в требованиях и на рынке. Его методология широко применяется в различных отраслях и проектах, что делает его одним из наиболее востребованных подходов к разработке программного обеспечения в настоящее время. В результате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становится неотъемлемым инструментом для успешного управления проектами в современном бизнесе.</w:t>
      </w:r>
    </w:p>
    <w:p w14:paraId="4CD7680B" w14:textId="77777777" w:rsidR="00AC3392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6DD7" w14:textId="77777777" w:rsidR="00AC3392" w:rsidRPr="00C8307D" w:rsidRDefault="00AC3392" w:rsidP="00A20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5EF58" w14:textId="4210702D" w:rsidR="002A6822" w:rsidRPr="00C8307D" w:rsidRDefault="003C21CA" w:rsidP="003C21CA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9802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 </w:t>
      </w:r>
      <w:bookmarkStart w:id="7" w:name="_Toc165846269"/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принципы</w:t>
      </w:r>
      <w:r w:rsidR="005F4110" w:rsidRPr="00C830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Extreme Programming (XP)</w:t>
      </w:r>
      <w:bookmarkEnd w:id="7"/>
    </w:p>
    <w:p w14:paraId="0BAF89AB" w14:textId="45A88F91" w:rsidR="003C21CA" w:rsidRPr="00C8307D" w:rsidRDefault="003C21CA" w:rsidP="003C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C8307D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C8307D">
        <w:rPr>
          <w:rFonts w:ascii="Times New Roman" w:hAnsi="Times New Roman" w:cs="Times New Roman"/>
          <w:sz w:val="28"/>
          <w:szCs w:val="28"/>
        </w:rPr>
        <w:t xml:space="preserve"> (</w:t>
      </w:r>
      <w:r w:rsidRPr="00C8307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8307D">
        <w:rPr>
          <w:rFonts w:ascii="Times New Roman" w:hAnsi="Times New Roman" w:cs="Times New Roman"/>
          <w:sz w:val="28"/>
          <w:szCs w:val="28"/>
        </w:rPr>
        <w:t xml:space="preserve">) - это 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метод разработки программного обеспечения, который является частью гибкого подхода к работе. Главная цель - обеспечить высокое качество </w:t>
      </w:r>
      <w:r w:rsidR="003C57B1">
        <w:rPr>
          <w:rFonts w:ascii="Times New Roman" w:hAnsi="Times New Roman" w:cs="Times New Roman"/>
          <w:sz w:val="28"/>
          <w:szCs w:val="28"/>
        </w:rPr>
        <w:t>кода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и более быструю доставку </w:t>
      </w:r>
      <w:r w:rsidR="00EE580A">
        <w:rPr>
          <w:rFonts w:ascii="Times New Roman" w:hAnsi="Times New Roman" w:cs="Times New Roman"/>
          <w:sz w:val="28"/>
          <w:szCs w:val="28"/>
        </w:rPr>
        <w:t xml:space="preserve">ценности </w:t>
      </w:r>
      <w:r w:rsidR="003C57B1">
        <w:rPr>
          <w:rFonts w:ascii="Times New Roman" w:hAnsi="Times New Roman" w:cs="Times New Roman"/>
          <w:sz w:val="28"/>
          <w:szCs w:val="28"/>
        </w:rPr>
        <w:t xml:space="preserve">продукта </w:t>
      </w:r>
      <w:r w:rsidR="00EE580A" w:rsidRPr="00EE580A">
        <w:rPr>
          <w:rFonts w:ascii="Times New Roman" w:hAnsi="Times New Roman" w:cs="Times New Roman"/>
          <w:sz w:val="28"/>
          <w:szCs w:val="28"/>
        </w:rPr>
        <w:t>заказчикам.</w:t>
      </w:r>
      <w:r w:rsidR="003C57B1">
        <w:rPr>
          <w:rFonts w:ascii="Times New Roman" w:hAnsi="Times New Roman" w:cs="Times New Roman"/>
          <w:sz w:val="28"/>
          <w:szCs w:val="28"/>
        </w:rPr>
        <w:t xml:space="preserve"> </w:t>
      </w:r>
      <w:r w:rsidR="00EE580A" w:rsidRPr="00EE580A">
        <w:rPr>
          <w:rFonts w:ascii="Times New Roman" w:hAnsi="Times New Roman" w:cs="Times New Roman"/>
          <w:sz w:val="28"/>
          <w:szCs w:val="28"/>
        </w:rPr>
        <w:t>XP</w:t>
      </w:r>
      <w:r w:rsidR="003C57B1">
        <w:rPr>
          <w:rFonts w:ascii="Times New Roman" w:hAnsi="Times New Roman" w:cs="Times New Roman"/>
          <w:sz w:val="28"/>
          <w:szCs w:val="28"/>
        </w:rPr>
        <w:t xml:space="preserve"> фокусируется на создании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адаптируемой среды</w:t>
      </w:r>
      <w:r w:rsidR="003C57B1">
        <w:rPr>
          <w:rFonts w:ascii="Times New Roman" w:hAnsi="Times New Roman" w:cs="Times New Roman"/>
          <w:sz w:val="28"/>
          <w:szCs w:val="28"/>
        </w:rPr>
        <w:t>, что способствует ускорению процесса разработки.</w:t>
      </w:r>
      <w:r w:rsidR="00EE580A" w:rsidRPr="00EE580A">
        <w:rPr>
          <w:rFonts w:ascii="Times New Roman" w:hAnsi="Times New Roman" w:cs="Times New Roman"/>
          <w:sz w:val="28"/>
          <w:szCs w:val="28"/>
        </w:rPr>
        <w:t xml:space="preserve"> </w:t>
      </w:r>
      <w:r w:rsidRPr="00C8307D">
        <w:rPr>
          <w:rFonts w:ascii="Times New Roman" w:hAnsi="Times New Roman" w:cs="Times New Roman"/>
          <w:sz w:val="28"/>
          <w:szCs w:val="28"/>
        </w:rPr>
        <w:t>Давайте вместе рассмотрим эти принципы подробнее:</w:t>
      </w:r>
    </w:p>
    <w:p w14:paraId="2F1DB71D" w14:textId="258C2080" w:rsidR="003C21CA" w:rsidRPr="00C8307D" w:rsidRDefault="00515F01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Обратная связь (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) играет ключевую роль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(XP), где она рассматривается как один из основных элементов успешной разработки программного обеспечения. Обратная связь в XP включает в себя два основных аспекта: обратную связь от заказчика и внутреннюю обратную связь в команде разработки.</w:t>
      </w:r>
    </w:p>
    <w:p w14:paraId="6874F52D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XP активно поддерживает взаимодействие с заказчиком на протяжении всего процесса разработки. Регулярные сеансы обратной связи позволяют заказчику выражать свои требования, предпочтения и ожидания относительно продукта. Это помогает команде понять и уточнить требования, а также оперативно реагировать на изменения и корректировать планы разработки. Благодаря обратной связи от заказчика, команда может быть уверена, что создаваемый продукт соответствует его ожиданиям и требованиям.</w:t>
      </w:r>
    </w:p>
    <w:p w14:paraId="33DDCF9E" w14:textId="03F4FC05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Внутренняя обратная связь в команде разработки включает обмен знаниями, опытом и мнениями между участниками команды. Это может включать обсуждение различных подходов к решению проблем, обмен идеями, а также предоставление конструктивной критики и обратной связи по работе других членов команды. Благодаря этому процессу команда может постоянно улучшать свою работу, обмениваясь опытом и находя наилучшие решения для достижения поставленных целей. Внутренняя обратная связь также помогает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команде быстро реагировать на возникающие проблемы и адаптироваться к изменениям в проекте.</w:t>
      </w:r>
    </w:p>
    <w:p w14:paraId="0CE62C27" w14:textId="0A8A71B5" w:rsidR="003C21CA" w:rsidRPr="00C8307D" w:rsidRDefault="003C21CA" w:rsidP="003C21CA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Принцип простоты в методологии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представляет собой стремление к созданию программного кода и архитектуры продукта, которые максимально просты и понятны. Цель этого принципа - упростить процесс разработки и поддержки программного обеспечения.</w:t>
      </w:r>
    </w:p>
    <w:p w14:paraId="398DD1C5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Создание простого и понятного кода. В XP простота не только в реализации, но и в понимании. Код должен быть легким для чтения и понимания другими членами команды. Это облегчает обслуживание и развитие программы, так как разработчики могут быстро понять существующий код и вносить изменения.</w:t>
      </w:r>
    </w:p>
    <w:p w14:paraId="504E88EB" w14:textId="77777777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Избегание излишней сложности. Команда XP старается избегать излишней сложности в проекте. Сложные алгоритмы или структуры данных могут усложнить код и увеличить риск ошибок. Вместо этого предпочтение отдаётся простым и эффективным решениям.</w:t>
      </w:r>
    </w:p>
    <w:p w14:paraId="3018656A" w14:textId="78C247EF" w:rsidR="003C21CA" w:rsidRPr="00C8307D" w:rsidRDefault="003C21CA" w:rsidP="003C21CA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Упрощение поддержки и развития. Принцип простоты также способствует упрощению поддержки и развития продукта. Простой код упрощает поиск ошибок, добавление новых функций и изменения в существующем функционале. Это позволяет команде быстро реагировать на изменения требований заказчика и адаптироваться к изменяющимся условиям.</w:t>
      </w:r>
    </w:p>
    <w:p w14:paraId="35E98E39" w14:textId="4BBADF6C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В методологии экстремального программирования итерации являются важнейшей частью, которая играет значительную роль в разработке программного обеспечения. Эти итерации основаны на поэтапном подходе, поэтому продукт создается и выпускается поэтапно. Это позволяет команде быстро получать обратную связь от клиентов и легко приспосабливаться к изменениям в их потребностях.</w:t>
      </w:r>
    </w:p>
    <w:p w14:paraId="70E47AED" w14:textId="77777777" w:rsidR="0055798E" w:rsidRPr="00C8307D" w:rsidRDefault="001377C2" w:rsidP="0055798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Каждая итерация в XP представляет собой своего рода цикл разработки, который включает несколько этапов:</w:t>
      </w:r>
    </w:p>
    <w:p w14:paraId="43D2C66C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>Анализ: Здесь команда определяет, какие функции или изменения будут включены в текущую итерацию и проводит анализ требований.</w:t>
      </w:r>
    </w:p>
    <w:p w14:paraId="5F6A7EFB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Проектирование: Определяется архитектура и дизайн новых функций, а также планируются необходимые изменения в существующем коде.</w:t>
      </w:r>
    </w:p>
    <w:p w14:paraId="39C68E62" w14:textId="77777777" w:rsidR="0055798E" w:rsidRPr="00C8307D" w:rsidRDefault="001377C2" w:rsidP="0055798E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Реализация: Программисты приступают к написанию кода для воплощения запланированных изменений и функциональности.</w:t>
      </w:r>
    </w:p>
    <w:p w14:paraId="12FC2B61" w14:textId="50544EC4" w:rsidR="001377C2" w:rsidRPr="00AC3392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Тестирование: После завершения разработки проводится тестирование, включая как автоматизированные, так и ручные тесты, для проверки корректности работы новой функциональности и выявления возможных ошибок.</w:t>
      </w:r>
    </w:p>
    <w:p w14:paraId="42050BDE" w14:textId="52C7E6B2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В методе экстремального программирования (XP) идея небольших и частых выпусков - это способ работы, который побуждает команду выпускать программный продукт часто и небольшими порциями. Этот метод снижает риск, повышает качество и повышает ценность продукта для потребителя по мере его разработки.</w:t>
      </w:r>
    </w:p>
    <w:p w14:paraId="43ECFD45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В XP предпочтение отдается частым выпускам продукта, чтобы заказчик мог получать обратную связь по ходу проекта. Чем чаще команда выпускает новые версии продукта, тем быстрее можно понять, что работает хорошо, а что требует улучшений. Это позволяет команде гибко адаптировать планы и изменять приоритеты в соответствии с реальными потребностями заказчика.</w:t>
      </w:r>
    </w:p>
    <w:p w14:paraId="5E05C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Предпочтение маленьким релизам в XP помогает снизить риски разработки. Небольшие изменения проще контролировать и управлять, что уменьшает вероятность серьезных ошибок или непредвиденных проблем. Более того, маленькие релизы позволяют быстрее исправлять обнаруженные ошибки и улучшать функционал на основе обратной связи.</w:t>
      </w:r>
    </w:p>
    <w:p w14:paraId="3FB6A485" w14:textId="3C734FAD" w:rsidR="001377C2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Частые и небольшие релизы также увеличивают ценность продукта на каждом этапе разработки. Вместо ожидания завершения всего проекта для предоставления заказчику функционала, команда может </w:t>
      </w:r>
      <w:r w:rsidRPr="00C8307D">
        <w:rPr>
          <w:rFonts w:ascii="Times New Roman" w:hAnsi="Times New Roman" w:cs="Times New Roman"/>
          <w:sz w:val="28"/>
          <w:szCs w:val="28"/>
        </w:rPr>
        <w:lastRenderedPageBreak/>
        <w:t>постепенно внедрять новые возможности и улучшения, что позволяет заказчику быстрее начать использовать и получать пользу от продукта.</w:t>
      </w:r>
    </w:p>
    <w:p w14:paraId="12791218" w14:textId="4D4DAAA2" w:rsidR="001377C2" w:rsidRPr="00C8307D" w:rsidRDefault="00740D9F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В Extreme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8307D">
        <w:rPr>
          <w:rFonts w:ascii="Times New Roman" w:hAnsi="Times New Roman" w:cs="Times New Roman"/>
          <w:sz w:val="28"/>
          <w:szCs w:val="28"/>
        </w:rPr>
        <w:t xml:space="preserve"> (XP) особое внимание уделяется проверке продукта перед его выпуском. Это важно для того, чтобы убедиться, что программа работает правильно и соответствует требованиям заказчика. Есть два основных способа проверки:</w:t>
      </w:r>
    </w:p>
    <w:p w14:paraId="478271A2" w14:textId="6C381350" w:rsidR="001377C2" w:rsidRPr="00C8307D" w:rsidRDefault="00740D9F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Ручное тестирование: Люди из команды тестируют программу, проверяя, как она работает. Они могут делать разные виды тестов, чтобы найти ошибки и улучшить программу. Например, они могут проверить, что все кнопки на экране работают правильно или что программа работает быстро.</w:t>
      </w:r>
    </w:p>
    <w:p w14:paraId="64940363" w14:textId="6B59D1B8" w:rsidR="001377C2" w:rsidRPr="00AC3392" w:rsidRDefault="00740D9F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Автоматическое тестирование: Это когда специальные программы тестируют программу автоматически. Они проверяют, что все работает правильно, и находят ошибки. Это помогает быстрее найти и исправить проблемы.</w:t>
      </w:r>
    </w:p>
    <w:p w14:paraId="2F02C317" w14:textId="30C9C5C5" w:rsidR="001377C2" w:rsidRPr="00C8307D" w:rsidRDefault="00CB3141" w:rsidP="001377C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>Парное программирование - это ключевая практика, предложенная методологией экстремального программирования (XP). В этой практике два программиста работают вместе за одним компьютером, обсуждая, планируя и записывая код. Такой подход помогает создавать более качественные и эффективные программы.</w:t>
      </w:r>
    </w:p>
    <w:p w14:paraId="43A0E52F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Когда программисты работают в паре, они делятся знаниями и опытом друг с другом. Это помогает каждому из них стать лучше в своей работе и лучше понять проект.</w:t>
      </w:r>
    </w:p>
    <w:p w14:paraId="101385C7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Также парное программирование помогает улучшить качество кода. Вместе программисты могут находить ошибки и улучшать структуру кода, делая его более понятным и надежным.</w:t>
      </w:r>
    </w:p>
    <w:p w14:paraId="3BD6CFE0" w14:textId="77777777" w:rsidR="001377C2" w:rsidRPr="00C8307D" w:rsidRDefault="001377C2" w:rsidP="001377C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Благодаря постоянному обсуждению кода, вероятность обнаружения ошибок увеличивается. Это позволяет сделать программу более стабильной и надежной.</w:t>
      </w:r>
    </w:p>
    <w:p w14:paraId="45E642DA" w14:textId="5E9B0FA9" w:rsidR="0055798E" w:rsidRPr="00AC3392" w:rsidRDefault="001377C2" w:rsidP="00AC3392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lastRenderedPageBreak/>
        <w:t>Все участники команды в парном программировании принимают участие в принятии решений. Это позволяет избежать ошибок и лучше понимать проект.</w:t>
      </w:r>
    </w:p>
    <w:p w14:paraId="76170784" w14:textId="09CF0204" w:rsidR="00740D9F" w:rsidRPr="00C8307D" w:rsidRDefault="00CB3141" w:rsidP="00740D9F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141">
        <w:rPr>
          <w:rFonts w:ascii="Times New Roman" w:hAnsi="Times New Roman" w:cs="Times New Roman"/>
          <w:sz w:val="28"/>
          <w:szCs w:val="28"/>
        </w:rPr>
        <w:t xml:space="preserve">Владение кодом всей командой является ключевой частью XP (Extreme </w:t>
      </w:r>
      <w:proofErr w:type="spellStart"/>
      <w:r w:rsidRPr="00CB314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B3141">
        <w:rPr>
          <w:rFonts w:ascii="Times New Roman" w:hAnsi="Times New Roman" w:cs="Times New Roman"/>
          <w:sz w:val="28"/>
          <w:szCs w:val="28"/>
        </w:rPr>
        <w:t>), что означает, что каждый член команды может вносить изменения в код и улучшать его. Таким образом, каждый имеет право голоса в отношении того, что делает код и как он работает, что помогает распределить знания и ответственность между членами команды. Это также означает, что код, скорее всего, будет качественным и стабильным.</w:t>
      </w:r>
    </w:p>
    <w:p w14:paraId="1389F805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Один из плюсов такого подхода - это то, что все члены команды могут знать о проекте как можно больше. Все имеют доступ к коду и могут его менять, что улучшает общение в команде, делает обмен опытом проще и позволяет быстрее реагировать на изменения и проблемы.</w:t>
      </w:r>
    </w:p>
    <w:p w14:paraId="4A28AE73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 xml:space="preserve">Кроме того, такой подход помогает улучшить качество кода. Поскольку каждый член команды может предлагать свои идеи и исправления, ошибки легче находить и устранять, а код становится более понятным и </w:t>
      </w:r>
      <w:proofErr w:type="spellStart"/>
      <w:r w:rsidRPr="00C8307D">
        <w:rPr>
          <w:rFonts w:ascii="Times New Roman" w:hAnsi="Times New Roman" w:cs="Times New Roman"/>
          <w:sz w:val="28"/>
          <w:szCs w:val="28"/>
        </w:rPr>
        <w:t>читабельным.</w:t>
      </w:r>
      <w:r w:rsidR="006D1FF9" w:rsidRPr="00C8307D">
        <w:rPr>
          <w:rFonts w:ascii="Times New Roman" w:hAnsi="Times New Roman" w:cs="Times New Roman"/>
          <w:sz w:val="28"/>
          <w:szCs w:val="28"/>
        </w:rPr>
        <w:t>Коллективное</w:t>
      </w:r>
      <w:proofErr w:type="spellEnd"/>
      <w:r w:rsidR="006D1FF9" w:rsidRPr="00C8307D">
        <w:rPr>
          <w:rFonts w:ascii="Times New Roman" w:hAnsi="Times New Roman" w:cs="Times New Roman"/>
          <w:sz w:val="28"/>
          <w:szCs w:val="28"/>
        </w:rPr>
        <w:t xml:space="preserve"> владение кодом также способствует п</w:t>
      </w:r>
    </w:p>
    <w:p w14:paraId="6BB6A8E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Еще одно преимущество - это устойчивость процесса разработки. Если кто-то из команды временно отсутствует или уходит из проекта, другие могут легко взять на себя управление над его кодом и продолжить работу. Это делает команду менее зависимой от отдельных членов и обеспечивает непрерывность работы.</w:t>
      </w:r>
    </w:p>
    <w:p w14:paraId="6441AAFA" w14:textId="77777777" w:rsidR="00740D9F" w:rsidRPr="00C8307D" w:rsidRDefault="00740D9F" w:rsidP="00740D9F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Коллективное владение кодом также способствует повышению мотивации и ответственности. Каждый знает, что его вклад важен, и чувствует себя более вовлеченным и ответственным за результат.</w:t>
      </w:r>
    </w:p>
    <w:p w14:paraId="7A030069" w14:textId="783EA9E4" w:rsidR="00E3359C" w:rsidRDefault="00CA258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07D">
        <w:rPr>
          <w:rFonts w:ascii="Times New Roman" w:hAnsi="Times New Roman" w:cs="Times New Roman"/>
          <w:sz w:val="28"/>
          <w:szCs w:val="28"/>
        </w:rPr>
        <w:t>Итак, п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ринципы Extreme </w:t>
      </w:r>
      <w:proofErr w:type="spellStart"/>
      <w:r w:rsidR="00CB1874" w:rsidRPr="00C8307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обеспечивают эффективную работу команды разработки, способствуют достижению высокого качества продукта и ускоряют процесс доставки ценности</w:t>
      </w:r>
      <w:r w:rsidR="00740D9F" w:rsidRPr="00C8307D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CB1874" w:rsidRPr="00C8307D">
        <w:rPr>
          <w:rFonts w:ascii="Times New Roman" w:hAnsi="Times New Roman" w:cs="Times New Roman"/>
          <w:sz w:val="28"/>
          <w:szCs w:val="28"/>
        </w:rPr>
        <w:t xml:space="preserve"> заказчику.</w:t>
      </w:r>
    </w:p>
    <w:p w14:paraId="55B2E6E9" w14:textId="77777777" w:rsidR="007F2A71" w:rsidRDefault="007F2A71" w:rsidP="00E3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5EEFB0" w14:textId="1B51356B" w:rsidR="007F2A71" w:rsidRPr="00B62A6E" w:rsidRDefault="008B2F32" w:rsidP="00B62A6E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8" w:name="_Toc165846270"/>
      <w:r w:rsidR="007F2A71" w:rsidRPr="007F2A7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 и недостатки каждой из методологий</w:t>
      </w:r>
      <w:bookmarkEnd w:id="8"/>
    </w:p>
    <w:p w14:paraId="005A671E" w14:textId="77777777" w:rsidR="00B62A6E" w:rsidRPr="00B62A6E" w:rsidRDefault="00B62A6E" w:rsidP="00B62A6E">
      <w:pPr>
        <w:pStyle w:val="a7"/>
        <w:ind w:left="36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2127"/>
        <w:gridCol w:w="2120"/>
      </w:tblGrid>
      <w:tr w:rsidR="003769E2" w14:paraId="171F600D" w14:textId="77777777" w:rsidTr="008B2F32">
        <w:tc>
          <w:tcPr>
            <w:tcW w:w="5098" w:type="dxa"/>
          </w:tcPr>
          <w:p w14:paraId="5552DABC" w14:textId="6B6B77EB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</w:t>
            </w:r>
          </w:p>
        </w:tc>
        <w:tc>
          <w:tcPr>
            <w:tcW w:w="2127" w:type="dxa"/>
          </w:tcPr>
          <w:p w14:paraId="669E42A0" w14:textId="3B9EEB37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Scrum</w:t>
            </w:r>
          </w:p>
        </w:tc>
        <w:tc>
          <w:tcPr>
            <w:tcW w:w="2120" w:type="dxa"/>
          </w:tcPr>
          <w:p w14:paraId="606ED648" w14:textId="09ADBD2D" w:rsidR="003769E2" w:rsidRPr="00B62A6E" w:rsidRDefault="003769E2" w:rsidP="00376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A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XP</w:t>
            </w:r>
          </w:p>
        </w:tc>
      </w:tr>
      <w:tr w:rsidR="003769E2" w14:paraId="1C6B094A" w14:textId="77777777" w:rsidTr="008B2F32">
        <w:tc>
          <w:tcPr>
            <w:tcW w:w="5098" w:type="dxa"/>
          </w:tcPr>
          <w:p w14:paraId="29B488AC" w14:textId="41C23903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2127" w:type="dxa"/>
          </w:tcPr>
          <w:p w14:paraId="0DEBFFEF" w14:textId="2BDADBE0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31C6384F" w14:textId="0631EF5A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6CAE370D" w14:textId="77777777" w:rsidTr="008B2F32">
        <w:tc>
          <w:tcPr>
            <w:tcW w:w="5098" w:type="dxa"/>
          </w:tcPr>
          <w:p w14:paraId="51502683" w14:textId="1C43EEA3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Прозрачность</w:t>
            </w:r>
          </w:p>
        </w:tc>
        <w:tc>
          <w:tcPr>
            <w:tcW w:w="2127" w:type="dxa"/>
          </w:tcPr>
          <w:p w14:paraId="0AE24623" w14:textId="44B81468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5A95853" w14:textId="64F3A2E9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3E2D6D10" w14:textId="77777777" w:rsidTr="008B2F32">
        <w:tc>
          <w:tcPr>
            <w:tcW w:w="5098" w:type="dxa"/>
          </w:tcPr>
          <w:p w14:paraId="7282D1D3" w14:textId="7294AE3F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Сотрудничество</w:t>
            </w:r>
          </w:p>
        </w:tc>
        <w:tc>
          <w:tcPr>
            <w:tcW w:w="2127" w:type="dxa"/>
          </w:tcPr>
          <w:p w14:paraId="1FB87F45" w14:textId="71BDA94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03F73809" w14:textId="1413BA19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6609C997" w14:textId="77777777" w:rsidTr="008B2F32">
        <w:tc>
          <w:tcPr>
            <w:tcW w:w="5098" w:type="dxa"/>
          </w:tcPr>
          <w:p w14:paraId="6FBDD6B3" w14:textId="17418411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Итеративный подход</w:t>
            </w:r>
          </w:p>
        </w:tc>
        <w:tc>
          <w:tcPr>
            <w:tcW w:w="2127" w:type="dxa"/>
          </w:tcPr>
          <w:p w14:paraId="60E293B3" w14:textId="53D718A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6F4931D6" w14:textId="7DD910F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13DF8C83" w14:textId="77777777" w:rsidTr="008B2F32">
        <w:tc>
          <w:tcPr>
            <w:tcW w:w="5098" w:type="dxa"/>
          </w:tcPr>
          <w:p w14:paraId="20878099" w14:textId="41F5CC68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Частые релизы</w:t>
            </w:r>
          </w:p>
        </w:tc>
        <w:tc>
          <w:tcPr>
            <w:tcW w:w="2127" w:type="dxa"/>
          </w:tcPr>
          <w:p w14:paraId="095D1FCA" w14:textId="0B6C8EDA" w:rsidR="003769E2" w:rsidRPr="00265E4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54993052" w14:textId="5EB100CF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3531C717" w14:textId="77777777" w:rsidTr="008B2F32">
        <w:tc>
          <w:tcPr>
            <w:tcW w:w="5098" w:type="dxa"/>
          </w:tcPr>
          <w:p w14:paraId="021E4573" w14:textId="26F40492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Парное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127" w:type="dxa"/>
          </w:tcPr>
          <w:p w14:paraId="5E5B07AB" w14:textId="4778E73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6542227B" w14:textId="044AA636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4C98742A" w14:textId="77777777" w:rsidTr="008B2F32">
        <w:tc>
          <w:tcPr>
            <w:tcW w:w="5098" w:type="dxa"/>
          </w:tcPr>
          <w:p w14:paraId="51AF813D" w14:textId="34C339DD" w:rsid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127" w:type="dxa"/>
          </w:tcPr>
          <w:p w14:paraId="54FDF0BA" w14:textId="3ED723CF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2D08FB2B" w14:textId="5E858CE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6E556938" w14:textId="77777777" w:rsidTr="008B2F32">
        <w:tc>
          <w:tcPr>
            <w:tcW w:w="5098" w:type="dxa"/>
          </w:tcPr>
          <w:p w14:paraId="76B2D9D0" w14:textId="6AB1AF2A" w:rsidR="003769E2" w:rsidRPr="003769E2" w:rsidRDefault="003769E2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69E2"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</w:p>
        </w:tc>
        <w:tc>
          <w:tcPr>
            <w:tcW w:w="2127" w:type="dxa"/>
          </w:tcPr>
          <w:p w14:paraId="465AF407" w14:textId="447B1F1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2A5086F0" w14:textId="42644611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0C0E6DEE" w14:textId="77777777" w:rsidTr="008B2F32">
        <w:tc>
          <w:tcPr>
            <w:tcW w:w="5098" w:type="dxa"/>
          </w:tcPr>
          <w:p w14:paraId="5DB286D9" w14:textId="48DDB46F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Сложность внедрения</w:t>
            </w: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127" w:type="dxa"/>
          </w:tcPr>
          <w:p w14:paraId="24EC1644" w14:textId="5D85C371" w:rsidR="003769E2" w:rsidRPr="00265E4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101EE39B" w14:textId="0EB8E7F7" w:rsidR="003769E2" w:rsidRPr="00265E4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40E818D0" w14:textId="77777777" w:rsidTr="008B2F32">
        <w:tc>
          <w:tcPr>
            <w:tcW w:w="5098" w:type="dxa"/>
          </w:tcPr>
          <w:p w14:paraId="209BF4EA" w14:textId="5EDFD4D1" w:rsidR="003769E2" w:rsidRPr="00B62A6E" w:rsidRDefault="00B62A6E" w:rsidP="00B62A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Зависимость</w:t>
            </w:r>
            <w:proofErr w:type="spellEnd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Scrum-</w:t>
            </w:r>
            <w:proofErr w:type="spellStart"/>
            <w:r w:rsidRPr="00B62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мастера</w:t>
            </w:r>
            <w:proofErr w:type="spellEnd"/>
          </w:p>
        </w:tc>
        <w:tc>
          <w:tcPr>
            <w:tcW w:w="2127" w:type="dxa"/>
          </w:tcPr>
          <w:p w14:paraId="1A0F8A5B" w14:textId="4A8A7FF5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</w:tcPr>
          <w:p w14:paraId="613B7443" w14:textId="5EA1FC0E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769E2" w14:paraId="2548422C" w14:textId="77777777" w:rsidTr="008B2F32">
        <w:tc>
          <w:tcPr>
            <w:tcW w:w="5098" w:type="dxa"/>
          </w:tcPr>
          <w:p w14:paraId="230CC1AD" w14:textId="60AD57B9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Зависимость от навыков разработчиков</w:t>
            </w:r>
          </w:p>
        </w:tc>
        <w:tc>
          <w:tcPr>
            <w:tcW w:w="2127" w:type="dxa"/>
          </w:tcPr>
          <w:p w14:paraId="3B6EC2B8" w14:textId="102C971E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330E184" w14:textId="45F62587" w:rsidR="003769E2" w:rsidRPr="00B62A6E" w:rsidRDefault="00265E4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116C007A" w14:textId="77777777" w:rsidTr="008B2F32">
        <w:tc>
          <w:tcPr>
            <w:tcW w:w="5098" w:type="dxa"/>
          </w:tcPr>
          <w:p w14:paraId="601F54D2" w14:textId="5F1F59B6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Управление продуктом</w:t>
            </w:r>
          </w:p>
        </w:tc>
        <w:tc>
          <w:tcPr>
            <w:tcW w:w="2127" w:type="dxa"/>
          </w:tcPr>
          <w:p w14:paraId="2D05D707" w14:textId="31E37F7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5417001B" w14:textId="7F9D3863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769E2" w14:paraId="1F80A345" w14:textId="77777777" w:rsidTr="008B2F32">
        <w:tc>
          <w:tcPr>
            <w:tcW w:w="5098" w:type="dxa"/>
          </w:tcPr>
          <w:p w14:paraId="775AF4AD" w14:textId="4A7BBA72" w:rsidR="003769E2" w:rsidRPr="003769E2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2A6E">
              <w:rPr>
                <w:rFonts w:ascii="Times New Roman" w:hAnsi="Times New Roman" w:cs="Times New Roman"/>
                <w:sz w:val="28"/>
                <w:szCs w:val="28"/>
              </w:rPr>
              <w:t>Временные рамки</w:t>
            </w:r>
          </w:p>
        </w:tc>
        <w:tc>
          <w:tcPr>
            <w:tcW w:w="2127" w:type="dxa"/>
          </w:tcPr>
          <w:p w14:paraId="77697F10" w14:textId="4D89377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0" w:type="dxa"/>
          </w:tcPr>
          <w:p w14:paraId="253C9082" w14:textId="24216955" w:rsidR="003769E2" w:rsidRPr="00B62A6E" w:rsidRDefault="00B62A6E" w:rsidP="00376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2371C93" w14:textId="03303359" w:rsidR="003769E2" w:rsidRPr="008B2F32" w:rsidRDefault="008B2F32" w:rsidP="008B2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Преимущества и недостатки методологий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8B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7C64F5D1" w14:textId="77777777" w:rsidR="007E115C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преимуществ и недостатков, можно сделать вывод, что о</w:t>
      </w:r>
      <w:r w:rsidRPr="007E115C">
        <w:rPr>
          <w:rFonts w:ascii="Times New Roman" w:hAnsi="Times New Roman" w:cs="Times New Roman"/>
          <w:sz w:val="28"/>
          <w:szCs w:val="28"/>
        </w:rPr>
        <w:t xml:space="preserve">бе методологии имеют свои преимущества и недостатки, и выбор между ними зависит от конкретных потребностей и условий проекта. </w:t>
      </w:r>
    </w:p>
    <w:p w14:paraId="6CC7E856" w14:textId="0C2411AE" w:rsidR="008B2F32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115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E115C">
        <w:rPr>
          <w:rFonts w:ascii="Times New Roman" w:hAnsi="Times New Roman" w:cs="Times New Roman"/>
          <w:sz w:val="28"/>
          <w:szCs w:val="28"/>
        </w:rPr>
        <w:t xml:space="preserve"> может быть более подходящим для проектов, требующих гибкости и адаптации к изменениям, а XP — для проектов, где важно качество кода и ускорение процесса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822A1" w14:textId="329B4034" w:rsidR="007E115C" w:rsidRPr="00AE45A0" w:rsidRDefault="007E115C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в</w:t>
      </w:r>
      <w:r w:rsidRPr="007E115C">
        <w:rPr>
          <w:rFonts w:ascii="Times New Roman" w:hAnsi="Times New Roman" w:cs="Times New Roman"/>
          <w:sz w:val="28"/>
          <w:szCs w:val="28"/>
        </w:rPr>
        <w:t>ажно отметить, что обе методологии требуют изменения культуры и процессов в организации, а также обучения и поддержки со стороны руководства.</w:t>
      </w:r>
      <w:r w:rsidR="00265E4E">
        <w:rPr>
          <w:rFonts w:ascii="Times New Roman" w:hAnsi="Times New Roman" w:cs="Times New Roman"/>
          <w:sz w:val="28"/>
          <w:szCs w:val="28"/>
        </w:rPr>
        <w:t xml:space="preserve"> Поэтому критерий </w:t>
      </w:r>
      <w:r w:rsidR="00265E4E" w:rsidRPr="00265E4E">
        <w:rPr>
          <w:rFonts w:ascii="Times New Roman" w:hAnsi="Times New Roman" w:cs="Times New Roman"/>
          <w:sz w:val="28"/>
          <w:szCs w:val="28"/>
        </w:rPr>
        <w:t>“</w:t>
      </w:r>
      <w:r w:rsidR="00265E4E">
        <w:rPr>
          <w:rFonts w:ascii="Times New Roman" w:hAnsi="Times New Roman" w:cs="Times New Roman"/>
          <w:sz w:val="28"/>
          <w:szCs w:val="28"/>
        </w:rPr>
        <w:t>сложность внедрения</w:t>
      </w:r>
      <w:r w:rsidR="00265E4E" w:rsidRPr="00265E4E">
        <w:rPr>
          <w:rFonts w:ascii="Times New Roman" w:hAnsi="Times New Roman" w:cs="Times New Roman"/>
          <w:sz w:val="28"/>
          <w:szCs w:val="28"/>
        </w:rPr>
        <w:t>”</w:t>
      </w:r>
      <w:r w:rsidR="00265E4E">
        <w:rPr>
          <w:rFonts w:ascii="Times New Roman" w:hAnsi="Times New Roman" w:cs="Times New Roman"/>
          <w:sz w:val="28"/>
          <w:szCs w:val="28"/>
        </w:rPr>
        <w:t xml:space="preserve"> был отмечен недостатком для каждой из них.</w:t>
      </w:r>
    </w:p>
    <w:p w14:paraId="31BA77DB" w14:textId="77777777" w:rsidR="005C226E" w:rsidRPr="00AE45A0" w:rsidRDefault="005C226E" w:rsidP="008B2F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A2D54" w14:textId="3A53DD05" w:rsidR="005C226E" w:rsidRPr="00C74379" w:rsidRDefault="005C226E" w:rsidP="00C74379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9" w:name="_Toc165846271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проекта ПО для </w:t>
      </w:r>
      <w:proofErr w:type="spellStart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финтесс-треккера</w:t>
      </w:r>
      <w:proofErr w:type="spellEnd"/>
      <w:r w:rsidRPr="00C743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его особенностей</w:t>
      </w:r>
      <w:bookmarkEnd w:id="9"/>
    </w:p>
    <w:p w14:paraId="297D2389" w14:textId="77777777" w:rsidR="003F2AD4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79">
        <w:rPr>
          <w:rFonts w:ascii="Times New Roman" w:hAnsi="Times New Roman" w:cs="Times New Roman"/>
          <w:sz w:val="28"/>
          <w:szCs w:val="28"/>
        </w:rPr>
        <w:t>В первом квартале 2024 года в России зафиксирован рост интереса к онлайн-фитнесу, таковы выводы аналитиков компании "Билайн", основанные на анализе обезличенных данных интернет-трафика своих абонентов. В Москве спрос на онлайн-фитнес вырос на 30% по сравнению с предыдущим годом, после чего следуют Санкт-Петербург, Казань, Уфа, Краснодар, Екатеринбург, Ставрополь, Новосибирск, Нижний Новгород и Кемерово. Среди наиболее популярных приложений выделяются приложения для домашних тренировок, бега и сервисы для занятий йогой.</w:t>
      </w:r>
    </w:p>
    <w:p w14:paraId="0C0ADFC6" w14:textId="7D6F14C7" w:rsidR="00C74379" w:rsidRPr="00C74379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79">
        <w:rPr>
          <w:rFonts w:ascii="Times New Roman" w:hAnsi="Times New Roman" w:cs="Times New Roman"/>
          <w:sz w:val="28"/>
          <w:szCs w:val="28"/>
        </w:rPr>
        <w:t>Интересно, что почти 77% пользователей таких фитнес-приложений - женщины, и их число увеличилось на 5% в 2024 году. Основная возрастная группа пользователей - люди от 35 до 40 лет, их активность наблюдается в будние дни, в основном с понедельника по среду.</w:t>
      </w:r>
    </w:p>
    <w:p w14:paraId="6DD74DE7" w14:textId="081440E9" w:rsidR="00C74379" w:rsidRPr="00AE45A0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4379">
        <w:rPr>
          <w:rFonts w:ascii="Times New Roman" w:hAnsi="Times New Roman" w:cs="Times New Roman"/>
          <w:sz w:val="28"/>
          <w:szCs w:val="28"/>
        </w:rPr>
        <w:t>Эти данные имеют важное значение для бизнеса. Они свидетельствуют не только о растущем интересе россиян к фитнесу, но и о стремлении к здоровому образу жизни в целом. Кроме того, наблюдается увеличение интереса к полезным продуктам, приложениям для правильного питания, спортивным товарам и услугам частных тренеров.</w:t>
      </w:r>
    </w:p>
    <w:p w14:paraId="1E87EFD0" w14:textId="3E7F475B" w:rsidR="00C74379" w:rsidRDefault="00C74379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приведенной статистики, видно, что рост спроса на фитнесс приложения не угасает, а только растёт, что обуславливает актуальность темы данной курсовой работы. Но, тем не менее, очевидно, что рынок приложений для поддержания здорового образа жизни довольно широк и разнообразен, поэтому стоит выходить на него как можно быстрее и с новыми </w:t>
      </w:r>
      <w:r w:rsidR="009F68FE">
        <w:rPr>
          <w:rFonts w:ascii="Times New Roman" w:hAnsi="Times New Roman" w:cs="Times New Roman"/>
          <w:sz w:val="28"/>
          <w:szCs w:val="28"/>
        </w:rPr>
        <w:t>революционными функциями</w:t>
      </w:r>
      <w:r>
        <w:rPr>
          <w:rFonts w:ascii="Times New Roman" w:hAnsi="Times New Roman" w:cs="Times New Roman"/>
          <w:sz w:val="28"/>
          <w:szCs w:val="28"/>
        </w:rPr>
        <w:t>, которые упростят жизнь многим людям и сэкономят и</w:t>
      </w:r>
      <w:r w:rsidR="009F68F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время и ресурсы</w:t>
      </w:r>
      <w:r w:rsidR="009F68FE">
        <w:rPr>
          <w:rFonts w:ascii="Times New Roman" w:hAnsi="Times New Roman" w:cs="Times New Roman"/>
          <w:sz w:val="28"/>
          <w:szCs w:val="28"/>
        </w:rPr>
        <w:t>.</w:t>
      </w:r>
    </w:p>
    <w:p w14:paraId="1AE264DC" w14:textId="7C36A37F" w:rsidR="00492515" w:rsidRDefault="00492515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поэтому, было принято </w:t>
      </w:r>
      <w:r w:rsidR="005223C4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разрабатывать абсолютно и</w:t>
      </w:r>
      <w:r w:rsidRPr="00492515">
        <w:rPr>
          <w:rFonts w:ascii="Times New Roman" w:hAnsi="Times New Roman" w:cs="Times New Roman"/>
          <w:sz w:val="28"/>
          <w:szCs w:val="28"/>
        </w:rPr>
        <w:t>нновационно</w:t>
      </w:r>
      <w:r>
        <w:rPr>
          <w:rFonts w:ascii="Times New Roman" w:hAnsi="Times New Roman" w:cs="Times New Roman"/>
          <w:sz w:val="28"/>
          <w:szCs w:val="28"/>
        </w:rPr>
        <w:t xml:space="preserve">е приложение </w:t>
      </w:r>
      <w:r w:rsidRPr="004925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SimpleFit</w:t>
      </w:r>
      <w:proofErr w:type="spellEnd"/>
      <w:r w:rsidRPr="004925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2515">
        <w:rPr>
          <w:rFonts w:ascii="Times New Roman" w:hAnsi="Times New Roman" w:cs="Times New Roman"/>
          <w:sz w:val="28"/>
          <w:szCs w:val="28"/>
        </w:rPr>
        <w:t>направленно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2515">
        <w:rPr>
          <w:rFonts w:ascii="Times New Roman" w:hAnsi="Times New Roman" w:cs="Times New Roman"/>
          <w:sz w:val="28"/>
          <w:szCs w:val="28"/>
        </w:rPr>
        <w:t xml:space="preserve"> на максимально </w:t>
      </w:r>
      <w:r w:rsidRPr="00492515">
        <w:rPr>
          <w:rFonts w:ascii="Times New Roman" w:hAnsi="Times New Roman" w:cs="Times New Roman"/>
          <w:sz w:val="28"/>
          <w:szCs w:val="28"/>
        </w:rPr>
        <w:lastRenderedPageBreak/>
        <w:t>эффективное отслеживание физической активности и поддержку здорового образа жизни пользователей.</w:t>
      </w:r>
    </w:p>
    <w:p w14:paraId="66B02EB5" w14:textId="56A4CFBF" w:rsidR="00F35E77" w:rsidRDefault="00492515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всем известных функций, оно будет содержать ряд совершенно новых возможностей, которые упростят жизнь каждого и привьют любовь к спорту</w:t>
      </w:r>
      <w:r w:rsidRPr="00492515">
        <w:rPr>
          <w:rFonts w:ascii="Times New Roman" w:hAnsi="Times New Roman" w:cs="Times New Roman"/>
          <w:sz w:val="28"/>
          <w:szCs w:val="28"/>
        </w:rPr>
        <w:t>:</w:t>
      </w:r>
      <w:r w:rsidRPr="00492515">
        <w:rPr>
          <w:rFonts w:ascii="Times New Roman" w:hAnsi="Times New Roman" w:cs="Times New Roman"/>
          <w:sz w:val="28"/>
          <w:szCs w:val="28"/>
        </w:rPr>
        <w:br/>
      </w:r>
      <w:r w:rsidR="00F35E77">
        <w:rPr>
          <w:rFonts w:ascii="Times New Roman" w:hAnsi="Times New Roman" w:cs="Times New Roman"/>
          <w:sz w:val="28"/>
          <w:szCs w:val="28"/>
        </w:rPr>
        <w:t xml:space="preserve">1. </w:t>
      </w:r>
      <w:r w:rsidRPr="00492515">
        <w:rPr>
          <w:rFonts w:ascii="Times New Roman" w:hAnsi="Times New Roman" w:cs="Times New Roman"/>
          <w:b/>
          <w:bCs/>
          <w:sz w:val="28"/>
          <w:szCs w:val="28"/>
        </w:rPr>
        <w:t>Анализ техники выполнения упражнений:</w:t>
      </w:r>
      <w:r w:rsidRPr="00492515">
        <w:rPr>
          <w:rFonts w:ascii="Times New Roman" w:hAnsi="Times New Roman" w:cs="Times New Roman"/>
          <w:sz w:val="28"/>
          <w:szCs w:val="28"/>
        </w:rPr>
        <w:t xml:space="preserve"> Уникальная функция "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spellStart"/>
      <w:r w:rsidRPr="00492515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492515">
        <w:rPr>
          <w:rFonts w:ascii="Times New Roman" w:hAnsi="Times New Roman" w:cs="Times New Roman"/>
          <w:sz w:val="28"/>
          <w:szCs w:val="28"/>
        </w:rPr>
        <w:t>" предоставляет возможность анализировать технику выполнения упражнений с помощью камеры смартфона. Затем искусственный интеллект анализирует видеозапись и предоставляет пользователю обратную связь о его технике. Искусственный интеллект может распознавать различные аспекты техники выполнения упражнений, такие как положение тела, амплитуда движений, скорость и т. д. Это</w:t>
      </w:r>
      <w:r w:rsidR="00223E70">
        <w:rPr>
          <w:rFonts w:ascii="Times New Roman" w:hAnsi="Times New Roman" w:cs="Times New Roman"/>
          <w:sz w:val="28"/>
          <w:szCs w:val="28"/>
        </w:rPr>
        <w:t xml:space="preserve"> несомненно</w:t>
      </w:r>
      <w:r w:rsidRPr="00492515">
        <w:rPr>
          <w:rFonts w:ascii="Times New Roman" w:hAnsi="Times New Roman" w:cs="Times New Roman"/>
          <w:sz w:val="28"/>
          <w:szCs w:val="28"/>
        </w:rPr>
        <w:t xml:space="preserve"> поможет пользователям правильно выполнять упражнения, избегая травм и максимально эффективно </w:t>
      </w:r>
      <w:r>
        <w:rPr>
          <w:rFonts w:ascii="Times New Roman" w:hAnsi="Times New Roman" w:cs="Times New Roman"/>
          <w:sz w:val="28"/>
          <w:szCs w:val="28"/>
        </w:rPr>
        <w:t>проводить тренировки</w:t>
      </w:r>
      <w:r w:rsidRPr="00492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любое удобное время.</w:t>
      </w:r>
    </w:p>
    <w:p w14:paraId="4E2C9C73" w14:textId="04EFCEB9" w:rsidR="00F35E77" w:rsidRDefault="00F35E77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E7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b/>
          <w:bCs/>
          <w:sz w:val="28"/>
          <w:szCs w:val="28"/>
        </w:rPr>
        <w:t>Анализ питания.</w:t>
      </w:r>
      <w:r w:rsidRPr="00F35E77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F35E77">
        <w:rPr>
          <w:sz w:val="28"/>
          <w:szCs w:val="28"/>
        </w:rPr>
        <w:t xml:space="preserve"> </w:t>
      </w:r>
      <w:r w:rsidRPr="00F35E77">
        <w:rPr>
          <w:rFonts w:ascii="Times New Roman" w:hAnsi="Times New Roman" w:cs="Times New Roman"/>
          <w:sz w:val="28"/>
          <w:szCs w:val="28"/>
        </w:rPr>
        <w:t>использует искусственный интеллект для анализа фотографий еды. Пользователь делает фото еды, загружает его в приложение, и искусственный интеллект анализирует его, определяя тип еды, её калорийность и содержание питательных веществ. Искусственный интеллект может распознавать различные продукты питания, такие как фрукты, овощи, мясо, молочные продукты и т. д. Он также может определять количество калорий, белков, жиров и углеводов в каждом продукте.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ф</w:t>
      </w:r>
      <w:r w:rsidRPr="00F35E77">
        <w:rPr>
          <w:rFonts w:ascii="Times New Roman" w:hAnsi="Times New Roman" w:cs="Times New Roman"/>
          <w:sz w:val="28"/>
          <w:szCs w:val="28"/>
        </w:rPr>
        <w:t>ункция анализа питания позволяет пользователям контролировать свой рацион и следить за количеством потребляемых калорий и питательных веществ. Это может помочь им достичь своих целей в области здорового образа жизни</w:t>
      </w:r>
      <w:r>
        <w:rPr>
          <w:rFonts w:ascii="Times New Roman" w:hAnsi="Times New Roman" w:cs="Times New Roman"/>
          <w:sz w:val="28"/>
          <w:szCs w:val="28"/>
        </w:rPr>
        <w:t xml:space="preserve"> и сэкономить время на расчетах.</w:t>
      </w:r>
    </w:p>
    <w:p w14:paraId="2892F6A2" w14:textId="412913BD" w:rsidR="00492515" w:rsidRDefault="00A515F3" w:rsidP="00A5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515F3">
        <w:rPr>
          <w:rFonts w:ascii="Times New Roman" w:hAnsi="Times New Roman" w:cs="Times New Roman"/>
          <w:b/>
          <w:bCs/>
          <w:sz w:val="28"/>
          <w:szCs w:val="28"/>
        </w:rPr>
        <w:t>Умное планирование тренировок:</w:t>
      </w:r>
      <w:r w:rsidRPr="00A515F3">
        <w:rPr>
          <w:rFonts w:ascii="Times New Roman" w:hAnsi="Times New Roman" w:cs="Times New Roman"/>
          <w:sz w:val="28"/>
          <w:szCs w:val="28"/>
        </w:rPr>
        <w:t xml:space="preserve"> Приложение предлагает персонализированные планы тренировок, основанные на целях и физической подготовке каждого пользователя. Это позволяет создавать оптимальные </w:t>
      </w:r>
      <w:r w:rsidRPr="00A515F3">
        <w:rPr>
          <w:rFonts w:ascii="Times New Roman" w:hAnsi="Times New Roman" w:cs="Times New Roman"/>
          <w:sz w:val="28"/>
          <w:szCs w:val="28"/>
        </w:rPr>
        <w:lastRenderedPageBreak/>
        <w:t xml:space="preserve">тренировочные программы, соответствующие </w:t>
      </w:r>
      <w:r w:rsidR="00193BB2">
        <w:rPr>
          <w:rFonts w:ascii="Times New Roman" w:hAnsi="Times New Roman" w:cs="Times New Roman"/>
          <w:sz w:val="28"/>
          <w:szCs w:val="28"/>
        </w:rPr>
        <w:t xml:space="preserve">особенностям </w:t>
      </w:r>
      <w:r w:rsidR="00333368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193BB2">
        <w:rPr>
          <w:rFonts w:ascii="Times New Roman" w:hAnsi="Times New Roman" w:cs="Times New Roman"/>
          <w:sz w:val="28"/>
          <w:szCs w:val="28"/>
        </w:rPr>
        <w:t xml:space="preserve">и достигать </w:t>
      </w:r>
      <w:r w:rsidR="00135F56">
        <w:rPr>
          <w:rFonts w:ascii="Times New Roman" w:hAnsi="Times New Roman" w:cs="Times New Roman"/>
          <w:sz w:val="28"/>
          <w:szCs w:val="28"/>
        </w:rPr>
        <w:t xml:space="preserve">видимых </w:t>
      </w:r>
      <w:r w:rsidR="00193BB2">
        <w:rPr>
          <w:rFonts w:ascii="Times New Roman" w:hAnsi="Times New Roman" w:cs="Times New Roman"/>
          <w:sz w:val="28"/>
          <w:szCs w:val="28"/>
        </w:rPr>
        <w:t>результатов в кротчайшие сроки без вреда для организма.</w:t>
      </w:r>
    </w:p>
    <w:p w14:paraId="3C6BC4DF" w14:textId="7FF45B4B" w:rsidR="007A7BB6" w:rsidRDefault="007A7BB6" w:rsidP="007A7B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BB6">
        <w:rPr>
          <w:rFonts w:ascii="Times New Roman" w:hAnsi="Times New Roman" w:cs="Times New Roman"/>
          <w:sz w:val="28"/>
          <w:szCs w:val="28"/>
        </w:rPr>
        <w:t>Разработка “</w:t>
      </w:r>
      <w:proofErr w:type="spellStart"/>
      <w:r w:rsidRPr="007A7BB6">
        <w:rPr>
          <w:rFonts w:ascii="Times New Roman" w:hAnsi="Times New Roman" w:cs="Times New Roman"/>
          <w:sz w:val="28"/>
          <w:szCs w:val="28"/>
        </w:rPr>
        <w:t>SimpleFit</w:t>
      </w:r>
      <w:proofErr w:type="spellEnd"/>
      <w:r w:rsidRPr="007A7BB6">
        <w:rPr>
          <w:rFonts w:ascii="Times New Roman" w:hAnsi="Times New Roman" w:cs="Times New Roman"/>
          <w:sz w:val="28"/>
          <w:szCs w:val="28"/>
        </w:rPr>
        <w:t xml:space="preserve">” будет осуществляться по методологии </w:t>
      </w:r>
      <w:proofErr w:type="spellStart"/>
      <w:r w:rsidRPr="007A7BB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A7BB6">
        <w:rPr>
          <w:rFonts w:ascii="Times New Roman" w:hAnsi="Times New Roman" w:cs="Times New Roman"/>
          <w:sz w:val="28"/>
          <w:szCs w:val="28"/>
        </w:rPr>
        <w:t>, позволяющей команде оперативнее реагировать на изменения</w:t>
      </w:r>
      <w:r>
        <w:rPr>
          <w:rFonts w:ascii="Times New Roman" w:hAnsi="Times New Roman" w:cs="Times New Roman"/>
          <w:sz w:val="28"/>
          <w:szCs w:val="28"/>
        </w:rPr>
        <w:t xml:space="preserve"> рынка</w:t>
      </w:r>
      <w:r w:rsidRPr="007A7BB6">
        <w:rPr>
          <w:rFonts w:ascii="Times New Roman" w:hAnsi="Times New Roman" w:cs="Times New Roman"/>
          <w:sz w:val="28"/>
          <w:szCs w:val="28"/>
        </w:rPr>
        <w:t xml:space="preserve"> и достигать лучших результатов. Также планируется внедрить итеративный подход, который предполагает постепенное добавление нового и улучшение существующего функционала. </w:t>
      </w:r>
      <w:r>
        <w:rPr>
          <w:rFonts w:ascii="Times New Roman" w:hAnsi="Times New Roman" w:cs="Times New Roman"/>
          <w:sz w:val="28"/>
          <w:szCs w:val="28"/>
        </w:rPr>
        <w:t>Таким образом, каждые 2-4 недели будут выпускаться новые завершенные функции, что позволит быстрее выйти на рынок и собрать аудиторию.</w:t>
      </w:r>
    </w:p>
    <w:p w14:paraId="26C9AE20" w14:textId="19F5B4C3" w:rsidR="00E15911" w:rsidRPr="00E15911" w:rsidRDefault="00E15911" w:rsidP="00E15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5911">
        <w:rPr>
          <w:rFonts w:ascii="Times New Roman" w:hAnsi="Times New Roman" w:cs="Times New Roman"/>
          <w:sz w:val="28"/>
          <w:szCs w:val="28"/>
        </w:rPr>
        <w:t>Ключевыми особенностями разработки станут обеспечение безопасности пользовательских данных, возможность масштабирования приложения для будущего расширения, разработка интуитивного пользовательского интерфейса и интеграция с другими сервисами, например, социальными сетями.</w:t>
      </w:r>
    </w:p>
    <w:p w14:paraId="50213CCC" w14:textId="46832117" w:rsidR="00E15911" w:rsidRDefault="00E15911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5911">
        <w:rPr>
          <w:rFonts w:ascii="Times New Roman" w:hAnsi="Times New Roman" w:cs="Times New Roman"/>
          <w:sz w:val="28"/>
          <w:szCs w:val="28"/>
        </w:rPr>
        <w:t>Немаловажным моментом будет обратная связь с пользователями, что поможет команде адаптировать приложение к их нуждам и предпочтениям. Такой подход позволит создать продукт, который будет по-настоящему полезным и удобным, а значит, успешным на рынке.</w:t>
      </w:r>
    </w:p>
    <w:p w14:paraId="4700B81B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81FF4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A925B8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DE0CB0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C011B3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A04EB4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50B34B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1856C" w14:textId="77777777" w:rsidR="003D0773" w:rsidRDefault="003D0773" w:rsidP="00E159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555556" w14:textId="1CF5E800" w:rsidR="003D0773" w:rsidRDefault="003D0773" w:rsidP="003D0773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Сравнительный анализ </w:t>
      </w:r>
      <w:proofErr w:type="spellStart"/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t>Scrum</w:t>
      </w:r>
      <w:proofErr w:type="spellEnd"/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XP </w:t>
      </w:r>
    </w:p>
    <w:p w14:paraId="47D57A19" w14:textId="6029C734" w:rsidR="00EA236A" w:rsidRDefault="003D0773" w:rsidP="009744A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</w:t>
      </w:r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Scrum</w:t>
      </w:r>
      <w:r w:rsidRPr="003D07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рамках проекта</w:t>
      </w:r>
    </w:p>
    <w:p w14:paraId="1C681707" w14:textId="77777777" w:rsidR="007737E5" w:rsidRPr="007737E5" w:rsidRDefault="007737E5" w:rsidP="007737E5">
      <w:pPr>
        <w:rPr>
          <w:lang w:val="en-US"/>
        </w:rPr>
      </w:pPr>
    </w:p>
    <w:p w14:paraId="6A814BBA" w14:textId="6861CE45" w:rsidR="007737E5" w:rsidRPr="00D932E0" w:rsidRDefault="007737E5" w:rsidP="00F56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7E5"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 w:rsidR="00D932E0">
        <w:rPr>
          <w:rFonts w:ascii="Times New Roman" w:hAnsi="Times New Roman" w:cs="Times New Roman"/>
          <w:sz w:val="28"/>
          <w:szCs w:val="28"/>
        </w:rPr>
        <w:t>.</w:t>
      </w:r>
    </w:p>
    <w:p w14:paraId="0067026D" w14:textId="325B0FFE" w:rsid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F70E4" wp14:editId="3FE358E0">
            <wp:extent cx="4008120" cy="3231193"/>
            <wp:effectExtent l="0" t="0" r="0" b="7620"/>
            <wp:docPr id="637088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10" cy="32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6194" w14:textId="069856EA" w:rsidR="007737E5" w:rsidRP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 1</w:t>
      </w:r>
    </w:p>
    <w:p w14:paraId="19310634" w14:textId="77777777" w:rsidR="007737E5" w:rsidRDefault="007737E5" w:rsidP="007737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03C72" w14:textId="2081D04F" w:rsid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6CA6A3" wp14:editId="7AAC1C58">
            <wp:extent cx="4008120" cy="3231193"/>
            <wp:effectExtent l="0" t="0" r="0" b="7620"/>
            <wp:docPr id="1856520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80" cy="32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6CC2" w14:textId="6D8828D8" w:rsid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persona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ECB45F" w14:textId="77777777" w:rsidR="007737E5" w:rsidRDefault="007737E5" w:rsidP="007737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77E0E" w14:textId="03279EAD" w:rsid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B0115C" wp14:editId="61EA6232">
            <wp:extent cx="3992880" cy="3218908"/>
            <wp:effectExtent l="0" t="0" r="7620" b="635"/>
            <wp:docPr id="4982297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36" cy="32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70D7" w14:textId="13891280" w:rsidR="007737E5" w:rsidRDefault="007737E5" w:rsidP="00F568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persona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66785D" w14:textId="77777777" w:rsidR="007737E5" w:rsidRDefault="007737E5" w:rsidP="007737E5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7B55EB5" w14:textId="43D54917" w:rsidR="00190FD5" w:rsidRPr="00D932E0" w:rsidRDefault="00190FD5" w:rsidP="00190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Stor</w:t>
      </w:r>
      <w:r w:rsidR="00BD08F9">
        <w:rPr>
          <w:rFonts w:ascii="Times New Roman" w:hAnsi="Times New Roman" w:cs="Times New Roman"/>
          <w:sz w:val="28"/>
          <w:szCs w:val="28"/>
          <w:lang w:val="en-US"/>
        </w:rPr>
        <w:t>ies</w:t>
      </w:r>
      <w:r w:rsidR="00D932E0">
        <w:rPr>
          <w:rFonts w:ascii="Times New Roman" w:hAnsi="Times New Roman" w:cs="Times New Roman"/>
          <w:sz w:val="28"/>
          <w:szCs w:val="28"/>
        </w:rPr>
        <w:t>.</w:t>
      </w:r>
    </w:p>
    <w:p w14:paraId="60F244E7" w14:textId="12A2BB76" w:rsidR="003D0773" w:rsidRDefault="003D0773" w:rsidP="003D0773">
      <w:pPr>
        <w:pStyle w:val="ad"/>
        <w:rPr>
          <w:sz w:val="28"/>
          <w:szCs w:val="28"/>
          <w:lang w:val="en-US"/>
        </w:rPr>
      </w:pPr>
      <w:r w:rsidRPr="007737E5">
        <w:rPr>
          <w:noProof/>
          <w:sz w:val="28"/>
          <w:szCs w:val="28"/>
        </w:rPr>
        <w:drawing>
          <wp:inline distT="0" distB="0" distL="0" distR="0" wp14:anchorId="47569DD8" wp14:editId="1821DA22">
            <wp:extent cx="5940425" cy="2482850"/>
            <wp:effectExtent l="0" t="0" r="3175" b="0"/>
            <wp:docPr id="184418997" name="Рисунок 1" descr="Изображение выглядит как текст, Самоклеющийся листок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8997" name="Рисунок 1" descr="Изображение выглядит как текст, Самоклеющийся листок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86F1" w14:textId="05005469" w:rsidR="00190FD5" w:rsidRPr="008473FE" w:rsidRDefault="00190FD5" w:rsidP="00190FD5">
      <w:pPr>
        <w:pStyle w:val="a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473FE">
        <w:rPr>
          <w:sz w:val="28"/>
          <w:szCs w:val="28"/>
          <w:lang w:val="en-US"/>
        </w:rPr>
        <w:t xml:space="preserve">.4 </w:t>
      </w:r>
      <w:r w:rsidRPr="008473FE">
        <w:rPr>
          <w:sz w:val="28"/>
          <w:szCs w:val="28"/>
          <w:lang w:val="en-US"/>
        </w:rPr>
        <w:t>User Stor</w:t>
      </w:r>
      <w:r w:rsidR="00BD08F9">
        <w:rPr>
          <w:sz w:val="28"/>
          <w:szCs w:val="28"/>
          <w:lang w:val="en-US"/>
        </w:rPr>
        <w:t>ies</w:t>
      </w:r>
      <w:r w:rsidRPr="008473FE">
        <w:rPr>
          <w:sz w:val="28"/>
          <w:szCs w:val="28"/>
          <w:lang w:val="en-US"/>
        </w:rPr>
        <w:t xml:space="preserve"> </w:t>
      </w:r>
      <w:r w:rsidR="00DE5A89">
        <w:rPr>
          <w:sz w:val="28"/>
          <w:szCs w:val="28"/>
          <w:lang w:val="en-US"/>
        </w:rPr>
        <w:t>M</w:t>
      </w:r>
      <w:r w:rsidRPr="008473FE">
        <w:rPr>
          <w:sz w:val="28"/>
          <w:szCs w:val="28"/>
          <w:lang w:val="en-US"/>
        </w:rPr>
        <w:t>ap</w:t>
      </w:r>
    </w:p>
    <w:p w14:paraId="52C5ECA7" w14:textId="77777777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</w:p>
    <w:p w14:paraId="407D536F" w14:textId="77777777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</w:p>
    <w:p w14:paraId="6912689F" w14:textId="77777777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</w:p>
    <w:p w14:paraId="18631AFB" w14:textId="77777777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</w:p>
    <w:p w14:paraId="2C2620DD" w14:textId="77777777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</w:p>
    <w:p w14:paraId="471E4066" w14:textId="34949999" w:rsidR="000C3B4F" w:rsidRPr="008473FE" w:rsidRDefault="000C3B4F" w:rsidP="00190FD5">
      <w:pPr>
        <w:pStyle w:val="a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Формирование</w:t>
      </w:r>
      <w:r w:rsidRPr="008473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Backlog </w:t>
      </w:r>
      <w:r>
        <w:rPr>
          <w:sz w:val="28"/>
          <w:szCs w:val="28"/>
        </w:rPr>
        <w:t>продукта</w:t>
      </w:r>
      <w:r w:rsidR="00D932E0">
        <w:rPr>
          <w:sz w:val="28"/>
          <w:szCs w:val="28"/>
        </w:rPr>
        <w:t>.</w:t>
      </w:r>
    </w:p>
    <w:p w14:paraId="48E48287" w14:textId="7CC3BFC8" w:rsidR="000C3B4F" w:rsidRDefault="000C3B4F" w:rsidP="00190FD5">
      <w:pPr>
        <w:pStyle w:val="ad"/>
        <w:jc w:val="center"/>
        <w:rPr>
          <w:sz w:val="28"/>
          <w:szCs w:val="28"/>
        </w:rPr>
      </w:pPr>
      <w:r w:rsidRPr="000C3B4F">
        <w:rPr>
          <w:sz w:val="28"/>
          <w:szCs w:val="28"/>
        </w:rPr>
        <w:drawing>
          <wp:inline distT="0" distB="0" distL="0" distR="0" wp14:anchorId="7CA1581C" wp14:editId="7BAE7AF3">
            <wp:extent cx="5940425" cy="2852420"/>
            <wp:effectExtent l="0" t="0" r="3175" b="5080"/>
            <wp:docPr id="145408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85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6E96" w14:textId="2F5BD0C2" w:rsidR="000C3B4F" w:rsidRPr="00571623" w:rsidRDefault="000C3B4F" w:rsidP="00190FD5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</w:t>
      </w:r>
      <w:r>
        <w:rPr>
          <w:sz w:val="28"/>
          <w:szCs w:val="28"/>
          <w:lang w:val="en-US"/>
        </w:rPr>
        <w:t>Backlog</w:t>
      </w:r>
      <w:r w:rsidR="00571623">
        <w:rPr>
          <w:sz w:val="28"/>
          <w:szCs w:val="28"/>
        </w:rPr>
        <w:t xml:space="preserve"> продукта</w:t>
      </w:r>
    </w:p>
    <w:p w14:paraId="661DE6BF" w14:textId="6C6BDE13" w:rsidR="000C3B4F" w:rsidRDefault="00146711" w:rsidP="000C3B4F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Созданы 25 карточек, из которых формируется </w:t>
      </w:r>
      <w:r>
        <w:rPr>
          <w:sz w:val="28"/>
          <w:szCs w:val="28"/>
          <w:lang w:val="en-US"/>
        </w:rPr>
        <w:t>Backlog</w:t>
      </w:r>
      <w:r w:rsidRPr="0014671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146711">
        <w:rPr>
          <w:sz w:val="28"/>
          <w:szCs w:val="28"/>
        </w:rPr>
        <w:t xml:space="preserve"> (</w:t>
      </w:r>
      <w:r>
        <w:rPr>
          <w:sz w:val="28"/>
          <w:szCs w:val="28"/>
        </w:rPr>
        <w:t>расположены по приоритезации задач)</w:t>
      </w:r>
      <w:r w:rsidRPr="0014671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5AAC332" w14:textId="77777777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Проведение анализа рынка фитнес-приложений для определения конкурентных преимуществ и трендов.</w:t>
      </w:r>
    </w:p>
    <w:p w14:paraId="304B4013" w14:textId="430F324D" w:rsid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Исследование потребностей целевой аудитории и их предпочтений в функционале приложений.</w:t>
      </w:r>
    </w:p>
    <w:p w14:paraId="03562E11" w14:textId="77777777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Создание пользовательского опыта (UX) с удобной навигацией, понятными элементами управления и интуитивным взаимодействием.</w:t>
      </w:r>
    </w:p>
    <w:p w14:paraId="1C320145" w14:textId="77777777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Разработка пользовательского интерфейса (UI) с учетом принципов юзабилити и эстетики.</w:t>
      </w:r>
    </w:p>
    <w:p w14:paraId="3D4D64D9" w14:textId="4567654B" w:rsid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Проведение тестирования прототипов среди небольшой группы пользователей для выявления потенциальных проблем и улучшения UX/UI.</w:t>
      </w:r>
    </w:p>
    <w:p w14:paraId="67AEC1BA" w14:textId="77777777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Разработка функции для съемки фотографий еды и анализа их с помощью искусственного интеллекта.</w:t>
      </w:r>
    </w:p>
    <w:p w14:paraId="5C6F871B" w14:textId="364AD810" w:rsid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Интеграция с базой данных пищевых продуктов для получения информации о калориях и питательных веществах.</w:t>
      </w:r>
    </w:p>
    <w:p w14:paraId="7E70E171" w14:textId="70000895" w:rsidR="0078630C" w:rsidRDefault="0078630C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78630C">
        <w:rPr>
          <w:sz w:val="28"/>
          <w:szCs w:val="28"/>
        </w:rPr>
        <w:t>Разработка базы данных упражнений с инструкциями и видеороликами для пользователей.</w:t>
      </w:r>
    </w:p>
    <w:p w14:paraId="51DE859C" w14:textId="77777777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 w:rsidRPr="00571623">
        <w:rPr>
          <w:sz w:val="28"/>
          <w:szCs w:val="28"/>
        </w:rPr>
        <w:t>Разработка функции анализа техники выполнения упражнений с использованием камеры смартфона.</w:t>
      </w:r>
    </w:p>
    <w:p w14:paraId="39B8FC35" w14:textId="782D7CBC" w:rsidR="00571623" w:rsidRDefault="00FC6BD1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1623" w:rsidRPr="00571623">
        <w:rPr>
          <w:sz w:val="28"/>
          <w:szCs w:val="28"/>
        </w:rPr>
        <w:t>Создание алгоритмов для распознавания различных аспектов техники выполнения упражнений.</w:t>
      </w:r>
    </w:p>
    <w:p w14:paraId="348B640C" w14:textId="7AE1AF3B" w:rsid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1623">
        <w:rPr>
          <w:sz w:val="28"/>
          <w:szCs w:val="28"/>
        </w:rPr>
        <w:t>Разработка функционала для отображения статистики тренировок и прогресса пользователей.</w:t>
      </w:r>
    </w:p>
    <w:p w14:paraId="18725BCB" w14:textId="4D709FD8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571623">
        <w:rPr>
          <w:sz w:val="28"/>
          <w:szCs w:val="28"/>
        </w:rPr>
        <w:t>Разработка функционала для отслеживания физической активности (количества шагов, расстояния и сожженных калорий)</w:t>
      </w:r>
    </w:p>
    <w:p w14:paraId="76382946" w14:textId="74B0FD54" w:rsidR="00571623" w:rsidRP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1623">
        <w:rPr>
          <w:sz w:val="28"/>
          <w:szCs w:val="28"/>
        </w:rPr>
        <w:t>Интеграция с API устройств для сбора данных о физической активности</w:t>
      </w:r>
    </w:p>
    <w:p w14:paraId="2CB08B6A" w14:textId="44F373E1" w:rsidR="00571623" w:rsidRDefault="00571623" w:rsidP="00571623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1623">
        <w:rPr>
          <w:sz w:val="28"/>
          <w:szCs w:val="28"/>
        </w:rPr>
        <w:t>Создание алгоритмов для генерации персонализированных тренировочных программ на основе целей и физической подготовки пользователя.</w:t>
      </w:r>
    </w:p>
    <w:p w14:paraId="38D2053F" w14:textId="77777777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Возможность установки целей и отслеживания их выполнения.</w:t>
      </w:r>
    </w:p>
    <w:p w14:paraId="6C200279" w14:textId="40E4797C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Создание функции для сохранения любимых тренировок и программ для последующего доступа и использования.</w:t>
      </w:r>
    </w:p>
    <w:p w14:paraId="230BCBD4" w14:textId="181562B1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Разработка функционала для интеграции с социальными сетями.</w:t>
      </w:r>
    </w:p>
    <w:p w14:paraId="16973ED6" w14:textId="0777CF36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Создание функции для установки напоминаний о тренировках и достижении целей.</w:t>
      </w:r>
    </w:p>
    <w:p w14:paraId="435261C5" w14:textId="1A54F2DB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Разработка функционала для создания и управления групповыми тренировками, возможность приглашения друзей.</w:t>
      </w:r>
    </w:p>
    <w:p w14:paraId="4A7DAE17" w14:textId="47F583CA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Интеграция с базой данных фитнес-мероприятий и тренировок для предоставления пользователю информации о событиях в его районе.</w:t>
      </w:r>
    </w:p>
    <w:p w14:paraId="528C74EE" w14:textId="30CDBA1F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Разработка функции для отслеживания пульса и других биометрических показателей с помощью устройств трекинга здоровья.</w:t>
      </w:r>
    </w:p>
    <w:p w14:paraId="3E067ECC" w14:textId="5F69F3A7" w:rsid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Создание возможности доступа к тренировкам от профессиональных тренеров через приложение.</w:t>
      </w:r>
    </w:p>
    <w:p w14:paraId="6DACBB69" w14:textId="5ECD1656" w:rsidR="0078630C" w:rsidRP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Разработка модели монетизации приложения, включая премиум-подписки, рекламные блоки или покупку дополнительного контента.</w:t>
      </w:r>
    </w:p>
    <w:p w14:paraId="3CFC5916" w14:textId="7CDEDB86" w:rsidR="0078630C" w:rsidRDefault="0078630C" w:rsidP="0078630C">
      <w:pPr>
        <w:pStyle w:val="ad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30C">
        <w:rPr>
          <w:sz w:val="28"/>
          <w:szCs w:val="28"/>
        </w:rPr>
        <w:t>Создание стратегии продвижения и привлечения пользователей для максимизации доходов.</w:t>
      </w:r>
    </w:p>
    <w:p w14:paraId="761E133C" w14:textId="4F5F834B" w:rsidR="00D932E0" w:rsidRDefault="008D4C9F" w:rsidP="00D932E0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30C" w:rsidRPr="0078630C">
        <w:rPr>
          <w:rFonts w:ascii="Times New Roman" w:hAnsi="Times New Roman" w:cs="Times New Roman"/>
          <w:sz w:val="28"/>
          <w:szCs w:val="28"/>
        </w:rPr>
        <w:t>Внедрение платежных систем для реализации премиум-функционала и монетизации приложения.</w:t>
      </w:r>
    </w:p>
    <w:p w14:paraId="3B91F420" w14:textId="77777777" w:rsidR="00BD75C4" w:rsidRPr="00D932E0" w:rsidRDefault="00BD75C4" w:rsidP="00BD75C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E9A22" w14:textId="1A053D4E" w:rsidR="00D932E0" w:rsidRDefault="00D932E0" w:rsidP="00D932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первого спринта.</w:t>
      </w:r>
    </w:p>
    <w:p w14:paraId="64D68B95" w14:textId="77777777" w:rsidR="00D932E0" w:rsidRPr="00D932E0" w:rsidRDefault="00D932E0" w:rsidP="00D932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932E0" w:rsidRPr="00D932E0" w:rsidSect="00F845B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FFA5E" w14:textId="77777777" w:rsidR="00F845BD" w:rsidRDefault="00F845BD" w:rsidP="00AE45A0">
      <w:pPr>
        <w:spacing w:after="0" w:line="240" w:lineRule="auto"/>
      </w:pPr>
      <w:r>
        <w:separator/>
      </w:r>
    </w:p>
  </w:endnote>
  <w:endnote w:type="continuationSeparator" w:id="0">
    <w:p w14:paraId="72E63915" w14:textId="77777777" w:rsidR="00F845BD" w:rsidRDefault="00F845BD" w:rsidP="00AE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990674"/>
      <w:docPartObj>
        <w:docPartGallery w:val="Page Numbers (Bottom of Page)"/>
        <w:docPartUnique/>
      </w:docPartObj>
    </w:sdtPr>
    <w:sdtContent>
      <w:p w14:paraId="36142406" w14:textId="5C66FB94" w:rsidR="00AE45A0" w:rsidRDefault="00AE45A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ED955" w14:textId="77777777" w:rsidR="00AE45A0" w:rsidRDefault="00AE45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457EE" w14:textId="77777777" w:rsidR="00F845BD" w:rsidRDefault="00F845BD" w:rsidP="00AE45A0">
      <w:pPr>
        <w:spacing w:after="0" w:line="240" w:lineRule="auto"/>
      </w:pPr>
      <w:r>
        <w:separator/>
      </w:r>
    </w:p>
  </w:footnote>
  <w:footnote w:type="continuationSeparator" w:id="0">
    <w:p w14:paraId="7DD9E0EA" w14:textId="77777777" w:rsidR="00F845BD" w:rsidRDefault="00F845BD" w:rsidP="00AE4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464"/>
    <w:multiLevelType w:val="hybridMultilevel"/>
    <w:tmpl w:val="E5849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CA630D"/>
    <w:multiLevelType w:val="hybridMultilevel"/>
    <w:tmpl w:val="B6300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5A17"/>
    <w:multiLevelType w:val="multilevel"/>
    <w:tmpl w:val="3AD8E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600A73"/>
    <w:multiLevelType w:val="multilevel"/>
    <w:tmpl w:val="3AD8E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4E38E1"/>
    <w:multiLevelType w:val="hybridMultilevel"/>
    <w:tmpl w:val="8E8E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5320"/>
    <w:multiLevelType w:val="hybridMultilevel"/>
    <w:tmpl w:val="A68CC7BC"/>
    <w:lvl w:ilvl="0" w:tplc="9888192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43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41B19"/>
    <w:multiLevelType w:val="hybridMultilevel"/>
    <w:tmpl w:val="FBB85D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D3B680A8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71BD7"/>
    <w:multiLevelType w:val="multilevel"/>
    <w:tmpl w:val="8B2A4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4D3FCE"/>
    <w:multiLevelType w:val="hybridMultilevel"/>
    <w:tmpl w:val="E09664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5E1D41"/>
    <w:multiLevelType w:val="multilevel"/>
    <w:tmpl w:val="9726F21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996580"/>
    <w:multiLevelType w:val="multilevel"/>
    <w:tmpl w:val="C7268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726682793">
    <w:abstractNumId w:val="8"/>
  </w:num>
  <w:num w:numId="2" w16cid:durableId="1292396730">
    <w:abstractNumId w:val="11"/>
  </w:num>
  <w:num w:numId="3" w16cid:durableId="1634746276">
    <w:abstractNumId w:val="2"/>
  </w:num>
  <w:num w:numId="4" w16cid:durableId="496656022">
    <w:abstractNumId w:val="7"/>
  </w:num>
  <w:num w:numId="5" w16cid:durableId="628243094">
    <w:abstractNumId w:val="6"/>
  </w:num>
  <w:num w:numId="6" w16cid:durableId="1667898395">
    <w:abstractNumId w:val="9"/>
  </w:num>
  <w:num w:numId="7" w16cid:durableId="1647510130">
    <w:abstractNumId w:val="10"/>
  </w:num>
  <w:num w:numId="8" w16cid:durableId="1855917710">
    <w:abstractNumId w:val="13"/>
  </w:num>
  <w:num w:numId="9" w16cid:durableId="187525439">
    <w:abstractNumId w:val="0"/>
  </w:num>
  <w:num w:numId="10" w16cid:durableId="126050763">
    <w:abstractNumId w:val="14"/>
  </w:num>
  <w:num w:numId="11" w16cid:durableId="1745838968">
    <w:abstractNumId w:val="4"/>
  </w:num>
  <w:num w:numId="12" w16cid:durableId="1382434906">
    <w:abstractNumId w:val="12"/>
  </w:num>
  <w:num w:numId="13" w16cid:durableId="2003779316">
    <w:abstractNumId w:val="3"/>
  </w:num>
  <w:num w:numId="14" w16cid:durableId="721557350">
    <w:abstractNumId w:val="1"/>
  </w:num>
  <w:num w:numId="15" w16cid:durableId="1936011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256A3"/>
    <w:rsid w:val="00057E98"/>
    <w:rsid w:val="00093AD6"/>
    <w:rsid w:val="000B02AC"/>
    <w:rsid w:val="000C3B4F"/>
    <w:rsid w:val="000D2646"/>
    <w:rsid w:val="00101538"/>
    <w:rsid w:val="00135F56"/>
    <w:rsid w:val="001377C2"/>
    <w:rsid w:val="00146711"/>
    <w:rsid w:val="00190FD5"/>
    <w:rsid w:val="00193BB2"/>
    <w:rsid w:val="001C382E"/>
    <w:rsid w:val="001C4113"/>
    <w:rsid w:val="00223E70"/>
    <w:rsid w:val="002547F9"/>
    <w:rsid w:val="00265E4E"/>
    <w:rsid w:val="002A6822"/>
    <w:rsid w:val="002C581F"/>
    <w:rsid w:val="00302196"/>
    <w:rsid w:val="00317A5B"/>
    <w:rsid w:val="00327725"/>
    <w:rsid w:val="00333368"/>
    <w:rsid w:val="003769E2"/>
    <w:rsid w:val="003A5CF5"/>
    <w:rsid w:val="003B6D4A"/>
    <w:rsid w:val="003C21CA"/>
    <w:rsid w:val="003C57B1"/>
    <w:rsid w:val="003D0773"/>
    <w:rsid w:val="003F2AD4"/>
    <w:rsid w:val="004049CC"/>
    <w:rsid w:val="004158DE"/>
    <w:rsid w:val="004343F1"/>
    <w:rsid w:val="00492515"/>
    <w:rsid w:val="0049482F"/>
    <w:rsid w:val="004C1A16"/>
    <w:rsid w:val="004D6FF6"/>
    <w:rsid w:val="004E3C7F"/>
    <w:rsid w:val="00507A80"/>
    <w:rsid w:val="00515F01"/>
    <w:rsid w:val="005223C4"/>
    <w:rsid w:val="0054594B"/>
    <w:rsid w:val="0055798E"/>
    <w:rsid w:val="00571623"/>
    <w:rsid w:val="005C226E"/>
    <w:rsid w:val="005F4110"/>
    <w:rsid w:val="005F5181"/>
    <w:rsid w:val="00616F7A"/>
    <w:rsid w:val="00663D1B"/>
    <w:rsid w:val="00676E82"/>
    <w:rsid w:val="00677C6C"/>
    <w:rsid w:val="006806B2"/>
    <w:rsid w:val="006D1FF9"/>
    <w:rsid w:val="00721B93"/>
    <w:rsid w:val="00734227"/>
    <w:rsid w:val="00740D9F"/>
    <w:rsid w:val="007710C4"/>
    <w:rsid w:val="007737E5"/>
    <w:rsid w:val="0078199E"/>
    <w:rsid w:val="0078630C"/>
    <w:rsid w:val="007A05CF"/>
    <w:rsid w:val="007A7BB6"/>
    <w:rsid w:val="007B39C2"/>
    <w:rsid w:val="007C13A3"/>
    <w:rsid w:val="007E115C"/>
    <w:rsid w:val="007F2A71"/>
    <w:rsid w:val="008473FE"/>
    <w:rsid w:val="008533E7"/>
    <w:rsid w:val="008823B1"/>
    <w:rsid w:val="008A1D9A"/>
    <w:rsid w:val="008A5BC5"/>
    <w:rsid w:val="008B2F32"/>
    <w:rsid w:val="008D4C9F"/>
    <w:rsid w:val="009067F1"/>
    <w:rsid w:val="009744A7"/>
    <w:rsid w:val="00980248"/>
    <w:rsid w:val="009C03AC"/>
    <w:rsid w:val="009C153B"/>
    <w:rsid w:val="009F68FE"/>
    <w:rsid w:val="00A116DA"/>
    <w:rsid w:val="00A20E11"/>
    <w:rsid w:val="00A515F3"/>
    <w:rsid w:val="00A92C94"/>
    <w:rsid w:val="00AA2EE2"/>
    <w:rsid w:val="00AC3392"/>
    <w:rsid w:val="00AE45A0"/>
    <w:rsid w:val="00B62A6E"/>
    <w:rsid w:val="00B810B2"/>
    <w:rsid w:val="00BA0179"/>
    <w:rsid w:val="00BA2032"/>
    <w:rsid w:val="00BB2436"/>
    <w:rsid w:val="00BB35FF"/>
    <w:rsid w:val="00BD08F9"/>
    <w:rsid w:val="00BD75C4"/>
    <w:rsid w:val="00BE31C4"/>
    <w:rsid w:val="00C227AE"/>
    <w:rsid w:val="00C67791"/>
    <w:rsid w:val="00C74379"/>
    <w:rsid w:val="00C81F02"/>
    <w:rsid w:val="00C8307D"/>
    <w:rsid w:val="00CA2581"/>
    <w:rsid w:val="00CB1874"/>
    <w:rsid w:val="00CB3141"/>
    <w:rsid w:val="00CB49BA"/>
    <w:rsid w:val="00CC201C"/>
    <w:rsid w:val="00D31275"/>
    <w:rsid w:val="00D80925"/>
    <w:rsid w:val="00D8441C"/>
    <w:rsid w:val="00D876ED"/>
    <w:rsid w:val="00D932E0"/>
    <w:rsid w:val="00DE5A89"/>
    <w:rsid w:val="00E15911"/>
    <w:rsid w:val="00E3359C"/>
    <w:rsid w:val="00E623C5"/>
    <w:rsid w:val="00E63650"/>
    <w:rsid w:val="00E925BB"/>
    <w:rsid w:val="00E92C3A"/>
    <w:rsid w:val="00EA236A"/>
    <w:rsid w:val="00EC45D3"/>
    <w:rsid w:val="00EC5445"/>
    <w:rsid w:val="00EE580A"/>
    <w:rsid w:val="00F111DE"/>
    <w:rsid w:val="00F35E77"/>
    <w:rsid w:val="00F50B3D"/>
    <w:rsid w:val="00F56801"/>
    <w:rsid w:val="00F65538"/>
    <w:rsid w:val="00F70C8E"/>
    <w:rsid w:val="00F84555"/>
    <w:rsid w:val="00F845BD"/>
    <w:rsid w:val="00F969D6"/>
    <w:rsid w:val="00FC69C9"/>
    <w:rsid w:val="00FC6BD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7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3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B39C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B39C2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B39C2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AE4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E45A0"/>
  </w:style>
  <w:style w:type="paragraph" w:styleId="af1">
    <w:name w:val="footer"/>
    <w:basedOn w:val="a"/>
    <w:link w:val="af2"/>
    <w:uiPriority w:val="99"/>
    <w:unhideWhenUsed/>
    <w:rsid w:val="00AE4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E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827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457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51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3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3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5878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4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6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74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66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119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22</Pages>
  <Words>4243</Words>
  <Characters>24189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186</cp:revision>
  <dcterms:created xsi:type="dcterms:W3CDTF">2024-05-04T09:43:00Z</dcterms:created>
  <dcterms:modified xsi:type="dcterms:W3CDTF">2024-05-06T18:08:00Z</dcterms:modified>
</cp:coreProperties>
</file>