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AD70E" w14:textId="77777777" w:rsidR="004158DE" w:rsidRPr="004158DE" w:rsidRDefault="004158DE" w:rsidP="004158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Федеральное государственное образовательное бюджетное</w:t>
      </w:r>
    </w:p>
    <w:p w14:paraId="02D8E7F1" w14:textId="77777777" w:rsidR="004158DE" w:rsidRPr="004158DE" w:rsidRDefault="004158DE" w:rsidP="004158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учреждение высшего образования</w:t>
      </w:r>
    </w:p>
    <w:p w14:paraId="131F2D32" w14:textId="77777777" w:rsidR="004158DE" w:rsidRDefault="004158DE" w:rsidP="004158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 xml:space="preserve">«Финансовый университет </w:t>
      </w:r>
    </w:p>
    <w:p w14:paraId="5646B056" w14:textId="3DDAEF68" w:rsidR="004158DE" w:rsidRPr="004158DE" w:rsidRDefault="004158DE" w:rsidP="004158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при Правительстве Российской Федерации»</w:t>
      </w:r>
    </w:p>
    <w:p w14:paraId="70E7BE64" w14:textId="77777777" w:rsidR="004158DE" w:rsidRPr="004158DE" w:rsidRDefault="004158DE" w:rsidP="004158D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(</w:t>
      </w:r>
      <w:proofErr w:type="spellStart"/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Финуниверситет</w:t>
      </w:r>
      <w:proofErr w:type="spellEnd"/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)</w:t>
      </w:r>
    </w:p>
    <w:p w14:paraId="172AF868" w14:textId="77777777" w:rsid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</w:p>
    <w:p w14:paraId="0A85F1FD" w14:textId="685A6BEB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Департамент анализа данных и машинного обучения</w:t>
      </w:r>
    </w:p>
    <w:p w14:paraId="18E29455" w14:textId="52AC4DEA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Факультет</w:t>
      </w:r>
      <w:r w:rsidRPr="004158D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информационных технологий и анализа больших данных</w:t>
      </w:r>
      <w:r w:rsidRPr="004158D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</w:t>
      </w:r>
    </w:p>
    <w:p w14:paraId="4761431E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9589F40" w14:textId="77777777" w:rsidR="004158DE" w:rsidRPr="004158DE" w:rsidRDefault="004158DE" w:rsidP="004158DE">
      <w:pPr>
        <w:spacing w:after="0" w:line="240" w:lineRule="auto"/>
        <w:ind w:left="4956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57E253C8" w14:textId="77777777" w:rsidR="004158DE" w:rsidRP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</w:p>
    <w:p w14:paraId="20B51179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14:ligatures w14:val="none"/>
        </w:rPr>
      </w:pPr>
    </w:p>
    <w:p w14:paraId="5D6C256C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caps/>
          <w:kern w:val="0"/>
          <w:sz w:val="32"/>
          <w:szCs w:val="32"/>
          <w14:ligatures w14:val="none"/>
        </w:rPr>
        <w:t>КУРСОВАЯ</w:t>
      </w:r>
      <w:r w:rsidRPr="004158DE"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  <w:t xml:space="preserve"> РАБОТА</w:t>
      </w:r>
    </w:p>
    <w:p w14:paraId="18E4919B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13B293F8" w14:textId="30556505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по дисциплине </w:t>
      </w:r>
      <w:r w:rsidRPr="004158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</w:t>
      </w:r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Программная инженерия</w:t>
      </w:r>
      <w:r w:rsidRPr="004158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44E34E76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D228C72" w14:textId="77777777" w:rsidR="00F969D6" w:rsidRDefault="004158DE" w:rsidP="00F969D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на тему: </w:t>
      </w:r>
      <w:r w:rsidRPr="004158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</w:t>
      </w:r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Сравнительный анализ </w:t>
      </w:r>
      <w:proofErr w:type="spellStart"/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Agile</w:t>
      </w:r>
      <w:proofErr w:type="spellEnd"/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методологий </w:t>
      </w:r>
      <w:proofErr w:type="spellStart"/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Scrum</w:t>
      </w:r>
      <w:proofErr w:type="spellEnd"/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XP на примере</w:t>
      </w:r>
    </w:p>
    <w:p w14:paraId="5F45D5A3" w14:textId="524A72CA" w:rsidR="004158DE" w:rsidRDefault="00F969D6" w:rsidP="00F969D6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конкретного проекта. Предметная область: </w:t>
      </w:r>
      <w:bookmarkStart w:id="0" w:name="_Hlk165718281"/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ПО для </w:t>
      </w:r>
      <w:proofErr w:type="spellStart"/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финтесс-треккера</w:t>
      </w:r>
      <w:bookmarkEnd w:id="0"/>
      <w:proofErr w:type="spellEnd"/>
      <w:r w:rsidR="004158DE" w:rsidRPr="004158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299C28EE" w14:textId="77777777" w:rsidR="00F969D6" w:rsidRPr="004158DE" w:rsidRDefault="00F969D6" w:rsidP="00F969D6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C436FD7" w14:textId="77777777" w:rsidR="00F969D6" w:rsidRDefault="00F969D6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BDEFD37" w14:textId="0CEE9968" w:rsidR="004158DE" w:rsidRP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Направление подготовки: </w:t>
      </w:r>
      <w:r w:rsidR="00F969D6" w:rsidRPr="00F969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09.03.03 – Прикладная информатика</w:t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1CC078AD" w14:textId="77777777" w:rsidR="00F969D6" w:rsidRDefault="00F969D6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C1427D3" w14:textId="72CBB4B7" w:rsidR="004158DE" w:rsidRPr="004158DE" w:rsidRDefault="004158DE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Профиль: «</w:t>
      </w:r>
      <w:r w:rsidR="00F969D6" w:rsidRPr="00F969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ИТ-сервисы и технологии обработки данных в экономике и финансах</w:t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»  </w:t>
      </w:r>
    </w:p>
    <w:p w14:paraId="01D3053C" w14:textId="77777777" w:rsidR="004158DE" w:rsidRPr="004158DE" w:rsidRDefault="004158DE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77C9190" w14:textId="77777777" w:rsidR="004158DE" w:rsidRPr="004158DE" w:rsidRDefault="004158DE" w:rsidP="004158DE">
      <w:pPr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20E8EEB9" w14:textId="77777777" w:rsidR="004158DE" w:rsidRPr="004158DE" w:rsidRDefault="004158DE" w:rsidP="004158DE">
      <w:pPr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231AFC89" w14:textId="77777777" w:rsidR="004158DE" w:rsidRPr="004158DE" w:rsidRDefault="004158DE" w:rsidP="004158DE">
      <w:pPr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5D56D8A1" w14:textId="3905224E" w:rsidR="004158DE" w:rsidRPr="004158DE" w:rsidRDefault="004158DE" w:rsidP="00F969D6">
      <w:pPr>
        <w:spacing w:after="0" w:line="240" w:lineRule="auto"/>
        <w:ind w:left="4848" w:firstLine="10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Выполнил</w:t>
      </w:r>
      <w:r w:rsidR="00F969D6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а</w:t>
      </w:r>
      <w:r w:rsidRPr="004158D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студентка</w:t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969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 </w:t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курса, </w:t>
      </w:r>
    </w:p>
    <w:p w14:paraId="67C16F8E" w14:textId="060113BD" w:rsidR="004158DE" w:rsidRPr="004158DE" w:rsidRDefault="00F969D6" w:rsidP="00F969D6">
      <w:pPr>
        <w:spacing w:after="0" w:line="240" w:lineRule="auto"/>
        <w:ind w:left="4740" w:firstLine="10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4158DE"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группы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ПИ21-7</w:t>
      </w:r>
      <w:r w:rsidR="004158DE"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02E176FA" w14:textId="3FC1BD9E" w:rsidR="004158DE" w:rsidRPr="004158DE" w:rsidRDefault="00F969D6" w:rsidP="00F969D6">
      <w:pPr>
        <w:spacing w:after="0" w:line="240" w:lineRule="auto"/>
        <w:ind w:left="4632" w:firstLine="21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4158DE"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формы обучения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очной</w:t>
      </w:r>
    </w:p>
    <w:p w14:paraId="112B4988" w14:textId="7F47979A" w:rsidR="004158DE" w:rsidRDefault="00F969D6" w:rsidP="00F969D6">
      <w:pPr>
        <w:spacing w:after="0" w:line="240" w:lineRule="auto"/>
        <w:ind w:left="4524" w:firstLine="32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Филиппова Е. Р.</w:t>
      </w:r>
    </w:p>
    <w:p w14:paraId="6CB4B83E" w14:textId="77777777" w:rsidR="00F969D6" w:rsidRPr="004158DE" w:rsidRDefault="00F969D6" w:rsidP="004158DE">
      <w:pPr>
        <w:spacing w:after="0" w:line="240" w:lineRule="auto"/>
        <w:ind w:left="41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B0A92B" w14:textId="45D34B2C" w:rsidR="004158DE" w:rsidRDefault="00F969D6" w:rsidP="004158DE">
      <w:pPr>
        <w:tabs>
          <w:tab w:val="left" w:pos="4140"/>
        </w:tabs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</w:r>
      <w:r w:rsidR="004158DE" w:rsidRPr="004158D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Руководитель:</w:t>
      </w:r>
    </w:p>
    <w:p w14:paraId="509FF937" w14:textId="24BE2400" w:rsidR="004049CC" w:rsidRPr="004158DE" w:rsidRDefault="004049CC" w:rsidP="004158DE">
      <w:pPr>
        <w:tabs>
          <w:tab w:val="left" w:pos="4140"/>
        </w:tabs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</w:r>
    </w:p>
    <w:p w14:paraId="33EEB661" w14:textId="595C1028" w:rsidR="004158DE" w:rsidRPr="004158DE" w:rsidRDefault="004049CC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Журавлева М. Г.</w:t>
      </w:r>
    </w:p>
    <w:p w14:paraId="67D77D7B" w14:textId="77777777" w:rsidR="004158DE" w:rsidRP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0F5B425" w14:textId="77777777" w:rsidR="004158DE" w:rsidRP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31"/>
        <w:gridCol w:w="3228"/>
        <w:gridCol w:w="3096"/>
      </w:tblGrid>
      <w:tr w:rsidR="004158DE" w:rsidRPr="004158DE" w14:paraId="4FCF8FEC" w14:textId="77777777" w:rsidTr="007C52D2">
        <w:tc>
          <w:tcPr>
            <w:tcW w:w="3168" w:type="dxa"/>
          </w:tcPr>
          <w:p w14:paraId="7D0CCED2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Дата поступления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работы на кафедру:</w:t>
            </w:r>
          </w:p>
        </w:tc>
        <w:tc>
          <w:tcPr>
            <w:tcW w:w="3240" w:type="dxa"/>
          </w:tcPr>
          <w:p w14:paraId="6F675741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Работа допущена 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к защите:</w:t>
            </w:r>
          </w:p>
          <w:p w14:paraId="6A8B5A50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________________________</w:t>
            </w:r>
          </w:p>
          <w:p w14:paraId="7F149915" w14:textId="77777777" w:rsidR="004158DE" w:rsidRPr="004158DE" w:rsidRDefault="004158DE" w:rsidP="004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14:ligatures w14:val="none"/>
              </w:rPr>
              <w:t>(подпись  руководителя)</w:t>
            </w:r>
          </w:p>
        </w:tc>
        <w:tc>
          <w:tcPr>
            <w:tcW w:w="3096" w:type="dxa"/>
          </w:tcPr>
          <w:p w14:paraId="5441BBA8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Работа защищена 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с оценкой _______________</w:t>
            </w:r>
          </w:p>
          <w:p w14:paraId="78C8EDC6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________________________</w:t>
            </w:r>
          </w:p>
          <w:p w14:paraId="4F56CBA6" w14:textId="77777777" w:rsidR="004158DE" w:rsidRPr="004158DE" w:rsidRDefault="004158DE" w:rsidP="004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14:ligatures w14:val="none"/>
              </w:rPr>
              <w:t>(подпись руководителя)</w:t>
            </w:r>
          </w:p>
        </w:tc>
      </w:tr>
      <w:tr w:rsidR="004158DE" w:rsidRPr="004158DE" w14:paraId="5093D914" w14:textId="77777777" w:rsidTr="007C52D2">
        <w:tc>
          <w:tcPr>
            <w:tcW w:w="3168" w:type="dxa"/>
          </w:tcPr>
          <w:p w14:paraId="68D12ACC" w14:textId="2D96DF46" w:rsidR="004158DE" w:rsidRPr="004158DE" w:rsidRDefault="004158DE" w:rsidP="004158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 ___________ 20</w:t>
            </w:r>
            <w:r w:rsidR="00F96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г.</w:t>
            </w:r>
          </w:p>
        </w:tc>
        <w:tc>
          <w:tcPr>
            <w:tcW w:w="3240" w:type="dxa"/>
          </w:tcPr>
          <w:p w14:paraId="3B63BAB0" w14:textId="40C2D37C" w:rsidR="004158DE" w:rsidRPr="004158DE" w:rsidRDefault="004158DE" w:rsidP="004158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 ___________ 20</w:t>
            </w:r>
            <w:r w:rsidR="00F96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г.</w:t>
            </w:r>
          </w:p>
        </w:tc>
        <w:tc>
          <w:tcPr>
            <w:tcW w:w="3096" w:type="dxa"/>
          </w:tcPr>
          <w:p w14:paraId="7BFDBEF6" w14:textId="6AF20CA6" w:rsidR="004158DE" w:rsidRPr="004158DE" w:rsidRDefault="004158DE" w:rsidP="004158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 ___________ 20</w:t>
            </w:r>
            <w:r w:rsidR="00F96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24 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г.</w:t>
            </w:r>
          </w:p>
        </w:tc>
      </w:tr>
    </w:tbl>
    <w:p w14:paraId="52FBBBE4" w14:textId="77777777" w:rsid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657B58F" w14:textId="77777777" w:rsidR="00F969D6" w:rsidRPr="004158DE" w:rsidRDefault="00F969D6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CBB4AF4" w14:textId="77777777" w:rsidR="004158DE" w:rsidRDefault="004158DE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4D616EB" w14:textId="77777777" w:rsidR="004049CC" w:rsidRDefault="004049CC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7607D99" w14:textId="77777777" w:rsidR="00F969D6" w:rsidRPr="004158DE" w:rsidRDefault="00F969D6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EC5B6AA" w14:textId="26576DE8" w:rsidR="004049CC" w:rsidRPr="00BA0179" w:rsidRDefault="004158DE" w:rsidP="000256A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Москва 2024</w:t>
      </w:r>
    </w:p>
    <w:p w14:paraId="3501C0D1" w14:textId="62D02430" w:rsidR="008A5BC5" w:rsidRPr="00A20E11" w:rsidRDefault="000256A3" w:rsidP="00A20E1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0E1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Оглавление</w:t>
      </w:r>
    </w:p>
    <w:p w14:paraId="2FD3ECB8" w14:textId="77777777" w:rsidR="008A5BC5" w:rsidRPr="00A20E11" w:rsidRDefault="008A5BC5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>Введение</w:t>
      </w:r>
    </w:p>
    <w:p w14:paraId="77C1856F" w14:textId="77777777" w:rsidR="00FC69C9" w:rsidRPr="00A20E11" w:rsidRDefault="00FC69C9" w:rsidP="00A20E11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Hlk163997647"/>
      <w:r w:rsidRPr="00A20E11">
        <w:rPr>
          <w:rFonts w:ascii="Times New Roman" w:hAnsi="Times New Roman" w:cs="Times New Roman"/>
          <w:sz w:val="28"/>
          <w:szCs w:val="28"/>
        </w:rPr>
        <w:t>Методология исследования</w:t>
      </w:r>
    </w:p>
    <w:p w14:paraId="01A4C8D3" w14:textId="16FD01D4" w:rsidR="002547F9" w:rsidRPr="00A20E11" w:rsidRDefault="002547F9" w:rsidP="00A20E11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 xml:space="preserve"> Основные принципы </w:t>
      </w:r>
      <w:proofErr w:type="spellStart"/>
      <w:r w:rsidRPr="00A20E11">
        <w:rPr>
          <w:rFonts w:ascii="Times New Roman" w:hAnsi="Times New Roman" w:cs="Times New Roman"/>
          <w:sz w:val="28"/>
          <w:szCs w:val="28"/>
        </w:rPr>
        <w:t>Scrum</w:t>
      </w:r>
      <w:proofErr w:type="spellEnd"/>
    </w:p>
    <w:p w14:paraId="2C9090E2" w14:textId="0062E3B8" w:rsidR="002547F9" w:rsidRPr="00A20E11" w:rsidRDefault="002547F9" w:rsidP="00A20E11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Hlk164001188"/>
      <w:bookmarkEnd w:id="1"/>
      <w:r w:rsidRPr="00A20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0E11">
        <w:rPr>
          <w:rFonts w:ascii="Times New Roman" w:hAnsi="Times New Roman" w:cs="Times New Roman"/>
          <w:sz w:val="28"/>
          <w:szCs w:val="28"/>
        </w:rPr>
        <w:t>Основные</w:t>
      </w:r>
      <w:r w:rsidRPr="00A20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0E11">
        <w:rPr>
          <w:rFonts w:ascii="Times New Roman" w:hAnsi="Times New Roman" w:cs="Times New Roman"/>
          <w:sz w:val="28"/>
          <w:szCs w:val="28"/>
        </w:rPr>
        <w:t>принципы</w:t>
      </w:r>
      <w:r w:rsidRPr="00A20E11">
        <w:rPr>
          <w:rFonts w:ascii="Times New Roman" w:hAnsi="Times New Roman" w:cs="Times New Roman"/>
          <w:sz w:val="28"/>
          <w:szCs w:val="28"/>
          <w:lang w:val="en-US"/>
        </w:rPr>
        <w:t xml:space="preserve"> Extreme Programming (XP)</w:t>
      </w:r>
    </w:p>
    <w:bookmarkEnd w:id="2"/>
    <w:p w14:paraId="1E3A5166" w14:textId="166F65D9" w:rsidR="002547F9" w:rsidRPr="00A20E11" w:rsidRDefault="002547F9" w:rsidP="00A20E11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0E11">
        <w:rPr>
          <w:rFonts w:ascii="Times New Roman" w:hAnsi="Times New Roman" w:cs="Times New Roman"/>
          <w:sz w:val="28"/>
          <w:szCs w:val="28"/>
        </w:rPr>
        <w:t>Преимущества и недостатки каждой из методологий</w:t>
      </w:r>
    </w:p>
    <w:p w14:paraId="5174F865" w14:textId="6349555D" w:rsidR="002547F9" w:rsidRPr="00A20E11" w:rsidRDefault="002547F9" w:rsidP="00A20E11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 xml:space="preserve">Описание проекта ПО для </w:t>
      </w:r>
      <w:proofErr w:type="spellStart"/>
      <w:r w:rsidRPr="00A20E11">
        <w:rPr>
          <w:rFonts w:ascii="Times New Roman" w:hAnsi="Times New Roman" w:cs="Times New Roman"/>
          <w:sz w:val="28"/>
          <w:szCs w:val="28"/>
        </w:rPr>
        <w:t>финтесс-треккера</w:t>
      </w:r>
      <w:proofErr w:type="spellEnd"/>
      <w:r w:rsidRPr="00A20E11">
        <w:rPr>
          <w:rFonts w:ascii="Times New Roman" w:hAnsi="Times New Roman" w:cs="Times New Roman"/>
          <w:sz w:val="28"/>
          <w:szCs w:val="28"/>
        </w:rPr>
        <w:t xml:space="preserve"> и его особенностей</w:t>
      </w:r>
    </w:p>
    <w:p w14:paraId="54121F1D" w14:textId="39320807" w:rsidR="008A5BC5" w:rsidRPr="00A20E11" w:rsidRDefault="002547F9" w:rsidP="00A20E11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 xml:space="preserve"> Определение критериев сравнения между </w:t>
      </w:r>
      <w:proofErr w:type="spellStart"/>
      <w:r w:rsidRPr="00A20E1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A20E11">
        <w:rPr>
          <w:rFonts w:ascii="Times New Roman" w:hAnsi="Times New Roman" w:cs="Times New Roman"/>
          <w:sz w:val="28"/>
          <w:szCs w:val="28"/>
        </w:rPr>
        <w:t xml:space="preserve"> и XP</w:t>
      </w:r>
    </w:p>
    <w:p w14:paraId="4FDB3301" w14:textId="6FE4D69D" w:rsidR="002547F9" w:rsidRPr="00A20E11" w:rsidRDefault="002547F9" w:rsidP="00A20E11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 xml:space="preserve">Сравнительный анализ </w:t>
      </w:r>
      <w:proofErr w:type="spellStart"/>
      <w:r w:rsidRPr="00A20E1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A20E11">
        <w:rPr>
          <w:rFonts w:ascii="Times New Roman" w:hAnsi="Times New Roman" w:cs="Times New Roman"/>
          <w:sz w:val="28"/>
          <w:szCs w:val="28"/>
        </w:rPr>
        <w:t xml:space="preserve"> и XP </w:t>
      </w:r>
    </w:p>
    <w:p w14:paraId="57AAC287" w14:textId="593D55C0" w:rsidR="002547F9" w:rsidRPr="00A20E11" w:rsidRDefault="002547F9" w:rsidP="00A20E11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 xml:space="preserve"> Применение </w:t>
      </w:r>
      <w:proofErr w:type="spellStart"/>
      <w:r w:rsidRPr="00A20E1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A20E11">
        <w:rPr>
          <w:rFonts w:ascii="Times New Roman" w:hAnsi="Times New Roman" w:cs="Times New Roman"/>
          <w:sz w:val="28"/>
          <w:szCs w:val="28"/>
        </w:rPr>
        <w:t xml:space="preserve"> в рамках проекта</w:t>
      </w:r>
    </w:p>
    <w:p w14:paraId="38273ED6" w14:textId="77777777" w:rsidR="002547F9" w:rsidRPr="00A20E11" w:rsidRDefault="002547F9" w:rsidP="00A20E11">
      <w:pPr>
        <w:pStyle w:val="a7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 xml:space="preserve">Описание процесса разработки по методологии </w:t>
      </w:r>
      <w:proofErr w:type="spellStart"/>
      <w:r w:rsidRPr="00A20E11">
        <w:rPr>
          <w:rFonts w:ascii="Times New Roman" w:hAnsi="Times New Roman" w:cs="Times New Roman"/>
          <w:sz w:val="28"/>
          <w:szCs w:val="28"/>
        </w:rPr>
        <w:t>Scrum</w:t>
      </w:r>
      <w:proofErr w:type="spellEnd"/>
    </w:p>
    <w:p w14:paraId="0B0FC828" w14:textId="2AC6A837" w:rsidR="002547F9" w:rsidRPr="00A20E11" w:rsidRDefault="002547F9" w:rsidP="00A20E11">
      <w:pPr>
        <w:pStyle w:val="a7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 xml:space="preserve">Выявление преимуществ и недостатков </w:t>
      </w:r>
      <w:proofErr w:type="spellStart"/>
      <w:r w:rsidRPr="00A20E1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A20E11">
        <w:rPr>
          <w:rFonts w:ascii="Times New Roman" w:hAnsi="Times New Roman" w:cs="Times New Roman"/>
          <w:sz w:val="28"/>
          <w:szCs w:val="28"/>
        </w:rPr>
        <w:t xml:space="preserve"> в контексте проекта</w:t>
      </w:r>
    </w:p>
    <w:p w14:paraId="7E638CB2" w14:textId="187F85D7" w:rsidR="002547F9" w:rsidRPr="00A20E11" w:rsidRDefault="002547F9" w:rsidP="00A20E11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 xml:space="preserve"> Применение XP в рамках проекта</w:t>
      </w:r>
    </w:p>
    <w:p w14:paraId="2B52CC30" w14:textId="219B8AC6" w:rsidR="002547F9" w:rsidRPr="00A20E11" w:rsidRDefault="002547F9" w:rsidP="00A20E11">
      <w:pPr>
        <w:pStyle w:val="a7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>Описание процесса разработки по методологии XP</w:t>
      </w:r>
    </w:p>
    <w:p w14:paraId="7157478E" w14:textId="51D04F4E" w:rsidR="002547F9" w:rsidRPr="00A20E11" w:rsidRDefault="002547F9" w:rsidP="00A20E11">
      <w:pPr>
        <w:pStyle w:val="a7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>Выявление преимуществ и недостатков XP в контексте проекта</w:t>
      </w:r>
    </w:p>
    <w:p w14:paraId="45B782FC" w14:textId="5844D46E" w:rsidR="002547F9" w:rsidRPr="00A20E11" w:rsidRDefault="002547F9" w:rsidP="00A20E11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 xml:space="preserve"> Сравнительный анализ результатов применения </w:t>
      </w:r>
      <w:proofErr w:type="spellStart"/>
      <w:r w:rsidRPr="00A20E1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A20E11">
        <w:rPr>
          <w:rFonts w:ascii="Times New Roman" w:hAnsi="Times New Roman" w:cs="Times New Roman"/>
          <w:sz w:val="28"/>
          <w:szCs w:val="28"/>
        </w:rPr>
        <w:t xml:space="preserve"> и XP</w:t>
      </w:r>
    </w:p>
    <w:p w14:paraId="1B503004" w14:textId="16721A4F" w:rsidR="002547F9" w:rsidRPr="00A20E11" w:rsidRDefault="002547F9" w:rsidP="00A20E11">
      <w:pPr>
        <w:pStyle w:val="a7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>Сопоставление критериев</w:t>
      </w:r>
    </w:p>
    <w:p w14:paraId="5CA94058" w14:textId="7460D76A" w:rsidR="002547F9" w:rsidRPr="00A20E11" w:rsidRDefault="002547F9" w:rsidP="00A20E11">
      <w:pPr>
        <w:pStyle w:val="a7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>Оценка соответствия каждой из методологий специфике проекта</w:t>
      </w:r>
    </w:p>
    <w:p w14:paraId="3E04B04F" w14:textId="1800CE71" w:rsidR="002547F9" w:rsidRPr="00A20E11" w:rsidRDefault="00FC69C9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>Заключение</w:t>
      </w:r>
    </w:p>
    <w:p w14:paraId="7F189428" w14:textId="611701F2" w:rsidR="00FC69C9" w:rsidRPr="00A20E11" w:rsidRDefault="00FC69C9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05A5B670" w14:textId="31AA0BD4" w:rsidR="007C13A3" w:rsidRPr="00A20E11" w:rsidRDefault="00FC69C9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>Приложения</w:t>
      </w:r>
    </w:p>
    <w:p w14:paraId="52F80017" w14:textId="77777777" w:rsidR="00FC69C9" w:rsidRPr="00A20E11" w:rsidRDefault="00FC69C9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D2C281" w14:textId="77777777" w:rsidR="00FC69C9" w:rsidRPr="00A20E11" w:rsidRDefault="00FC69C9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020571" w14:textId="77777777" w:rsidR="00FC69C9" w:rsidRPr="00A20E11" w:rsidRDefault="00FC69C9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9594FD" w14:textId="77777777" w:rsidR="00BA0179" w:rsidRPr="00A20E11" w:rsidRDefault="00BA0179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DFFBF3" w14:textId="77777777" w:rsidR="009C153B" w:rsidRPr="001C382E" w:rsidRDefault="009C153B" w:rsidP="00A20E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60FA9D" w14:textId="386E59CB" w:rsidR="00D8441C" w:rsidRPr="00D8441C" w:rsidRDefault="00677C6C" w:rsidP="00D8441C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0E1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</w:p>
    <w:p w14:paraId="4090BA9E" w14:textId="7C779CAE" w:rsidR="00D8441C" w:rsidRPr="00D8441C" w:rsidRDefault="00D8441C" w:rsidP="00D84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41C">
        <w:rPr>
          <w:rFonts w:ascii="Times New Roman" w:hAnsi="Times New Roman" w:cs="Times New Roman"/>
          <w:sz w:val="28"/>
          <w:szCs w:val="28"/>
        </w:rPr>
        <w:t xml:space="preserve">В современном мире программное обеспечение играет ключевую роль в нашей повседневной жизни, оказывая влияние на различные сферы деятельности от игровой индустрии до бизнеса. С развитием технологий разработчики сталкиваются с постоянной необходимостью создания и обновления программных продуктов, что требует применения эффективных методов управления проектами. В этом контексте 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>-методологии выступают важным инструментом, обеспечивая гибкий подход к разработке и способствуя быстрой адаптации к изменениям.</w:t>
      </w:r>
    </w:p>
    <w:p w14:paraId="33DA9086" w14:textId="13C2BA8C" w:rsidR="00D8441C" w:rsidRPr="00D8441C" w:rsidRDefault="00D8441C" w:rsidP="00D84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41C">
        <w:rPr>
          <w:rFonts w:ascii="Times New Roman" w:hAnsi="Times New Roman" w:cs="Times New Roman"/>
          <w:sz w:val="28"/>
          <w:szCs w:val="28"/>
        </w:rPr>
        <w:t xml:space="preserve">Выбор подходящей 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>-методологии для конкретного проекта играет решающую роль в успешной реализации задач. В рамках данного исследования мы обращаем внимание на процесс разработки программного обеспечения для фитнес-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, а именно на методологии 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 и XP. Наша </w:t>
      </w:r>
      <w:r w:rsidRPr="00D8441C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D8441C">
        <w:rPr>
          <w:rFonts w:ascii="Times New Roman" w:hAnsi="Times New Roman" w:cs="Times New Roman"/>
          <w:sz w:val="28"/>
          <w:szCs w:val="28"/>
        </w:rPr>
        <w:t xml:space="preserve"> заключается в изучении особенностей их применения в контексте данного проекта, а также в анализе их преимуществ и недостатков. Мы также рассматриваем их соответствие специфике требований и задач, стоящих перед разработчиками в данной области.</w:t>
      </w:r>
    </w:p>
    <w:p w14:paraId="5AB298DE" w14:textId="307B3FBD" w:rsidR="00D8441C" w:rsidRPr="00D8441C" w:rsidRDefault="00D8441C" w:rsidP="00D84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41C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D8441C">
        <w:rPr>
          <w:rFonts w:ascii="Times New Roman" w:hAnsi="Times New Roman" w:cs="Times New Roman"/>
          <w:sz w:val="28"/>
          <w:szCs w:val="28"/>
        </w:rPr>
        <w:t xml:space="preserve"> нашего исследования обусловлена растущим интересом к 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>-методологиям в сфере разработки программного обеспечения и необходимостью выбора наиболее подходящего подхода к управлению проектами в конкретных условиях. Проекты, связанные с разработкой фитнес-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треккеров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>, в силу своей специфики и динамичного характера, требуют особого внимания к процессу разработки, что делает результаты нашего исследования важными для разработчиков и менеджеров проектов.</w:t>
      </w:r>
    </w:p>
    <w:p w14:paraId="4FA29E98" w14:textId="0F92CEC6" w:rsidR="00D8441C" w:rsidRPr="00D8441C" w:rsidRDefault="00D8441C" w:rsidP="00D84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41C">
        <w:rPr>
          <w:rFonts w:ascii="Times New Roman" w:hAnsi="Times New Roman" w:cs="Times New Roman"/>
          <w:b/>
          <w:bCs/>
          <w:sz w:val="28"/>
          <w:szCs w:val="28"/>
        </w:rPr>
        <w:t>Научная проблема</w:t>
      </w:r>
      <w:r w:rsidRPr="00D8441C">
        <w:rPr>
          <w:rFonts w:ascii="Times New Roman" w:hAnsi="Times New Roman" w:cs="Times New Roman"/>
          <w:sz w:val="28"/>
          <w:szCs w:val="28"/>
        </w:rPr>
        <w:t>, поставленная перед нами, заключается в определении оптимального подхода к управлению проектами в области разработки программного обеспечения для фитнес-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 с учетом их специфики и требований рынка. Наша </w:t>
      </w:r>
      <w:r w:rsidRPr="00D8441C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D8441C">
        <w:rPr>
          <w:rFonts w:ascii="Times New Roman" w:hAnsi="Times New Roman" w:cs="Times New Roman"/>
          <w:sz w:val="28"/>
          <w:szCs w:val="28"/>
        </w:rPr>
        <w:t xml:space="preserve"> состоит в том, чтобы определить оптимальный подход к управлению проектами в области фитнес-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треккеров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 и </w:t>
      </w:r>
      <w:r w:rsidRPr="00D8441C"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предоставить читателю полное представление о 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 и XP, помогая им выбрать подход к управлению проектом. Мы планируем изучить принципы 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 методологий, проанализировать литературу, </w:t>
      </w:r>
      <w:r>
        <w:rPr>
          <w:rFonts w:ascii="Times New Roman" w:hAnsi="Times New Roman" w:cs="Times New Roman"/>
          <w:sz w:val="28"/>
          <w:szCs w:val="28"/>
        </w:rPr>
        <w:t>описать особенности проекта</w:t>
      </w:r>
      <w:r w:rsidRPr="00D8441C">
        <w:rPr>
          <w:rFonts w:ascii="Times New Roman" w:hAnsi="Times New Roman" w:cs="Times New Roman"/>
          <w:sz w:val="28"/>
          <w:szCs w:val="28"/>
        </w:rPr>
        <w:t xml:space="preserve"> </w:t>
      </w:r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ПО для </w:t>
      </w:r>
      <w:proofErr w:type="spellStart"/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финтесс-треккера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, определить критерии сравнения и проанализировать использование </w:t>
      </w:r>
      <w:r w:rsidR="008A1D9A">
        <w:rPr>
          <w:rFonts w:ascii="Times New Roman" w:hAnsi="Times New Roman" w:cs="Times New Roman"/>
          <w:sz w:val="28"/>
          <w:szCs w:val="28"/>
        </w:rPr>
        <w:t>двух гибких</w:t>
      </w:r>
      <w:r w:rsidRPr="00D8441C">
        <w:rPr>
          <w:rFonts w:ascii="Times New Roman" w:hAnsi="Times New Roman" w:cs="Times New Roman"/>
          <w:sz w:val="28"/>
          <w:szCs w:val="28"/>
        </w:rPr>
        <w:t xml:space="preserve"> методологий на его основе.</w:t>
      </w:r>
    </w:p>
    <w:p w14:paraId="43F348D8" w14:textId="0E133269" w:rsidR="008A1D9A" w:rsidRDefault="00D8441C" w:rsidP="00D84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41C">
        <w:rPr>
          <w:rFonts w:ascii="Times New Roman" w:hAnsi="Times New Roman" w:cs="Times New Roman"/>
          <w:sz w:val="28"/>
          <w:szCs w:val="28"/>
        </w:rPr>
        <w:t xml:space="preserve">Таким образом, наша работа охватывает все аспекты сравнения 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 и XP и их применимости в контексте разработки программного обеспечения для фитнес-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треккеров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>.</w:t>
      </w:r>
    </w:p>
    <w:p w14:paraId="187B4D95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421873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36A53E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A5CF87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F7E24A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36F2E2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68F1F9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2B4679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93EB20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34F491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CAA3DC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0C4996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26C85E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2EDEC" w14:textId="77777777" w:rsidR="005F5181" w:rsidRP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22F361" w14:textId="5A4A4B4D" w:rsidR="00734227" w:rsidRPr="00663D1B" w:rsidRDefault="00A116DA" w:rsidP="00A20E11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A20E1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Методология</w:t>
      </w:r>
      <w:proofErr w:type="spellEnd"/>
      <w:r w:rsidRPr="00A20E1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20E1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исследования</w:t>
      </w:r>
      <w:proofErr w:type="spellEnd"/>
    </w:p>
    <w:p w14:paraId="4519EC1C" w14:textId="73853CB9" w:rsidR="00093AD6" w:rsidRDefault="00A116DA" w:rsidP="00663D1B">
      <w:pPr>
        <w:pStyle w:val="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0E1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Основные принципы </w:t>
      </w:r>
      <w:r w:rsidRPr="00A20E1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Scrum</w:t>
      </w:r>
    </w:p>
    <w:p w14:paraId="0574C67F" w14:textId="1E773024" w:rsidR="00C8307D" w:rsidRPr="00C8307D" w:rsidRDefault="00C8307D" w:rsidP="00C830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- это методика создания программного обеспечения, которая очень популярна из-за своей гибкости и возможности быстро адаптироваться к изменениям. Ее придумали в начале 1990-х годов Кен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Швабер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и Джефф Сазерленд, и с тех пор она стала очень популярной.</w:t>
      </w:r>
    </w:p>
    <w:p w14:paraId="6292F17E" w14:textId="5D7EA360" w:rsidR="00C8307D" w:rsidRPr="00C8307D" w:rsidRDefault="00C8307D" w:rsidP="00C830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Суть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в том, что процесс разработки делится на небольшие кусочки, называемые итерациями. Каждая итерация - это как бы отдельная часть работы, в которой команда делает все, чтобы создать кусочек готового продукта. Потом они смотрят, что получилось, и получают отзывы от заказчика или пользователей. Это помогает им улучшать свою работу и адаптироваться к изменяющимся требованиям.</w:t>
      </w:r>
    </w:p>
    <w:p w14:paraId="5E2C2483" w14:textId="5E4E92F5" w:rsidR="00C8307D" w:rsidRPr="00C8307D" w:rsidRDefault="00C8307D" w:rsidP="00C830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Инкрементальный подход в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означает, что команда добавляет новые функции и возможности к продукту на каждом этапе работы. Вместо того чтобы сразу делать полностью готовый продукт, они делают сначала самые необходимые функции, а потом добавляют к ним новые. Это помогает быстрее предложить пользователям рабочий продукт и узнать, что им нужно улучшить.</w:t>
      </w:r>
    </w:p>
    <w:p w14:paraId="2EAF9ADF" w14:textId="0768AF3A" w:rsidR="00C8307D" w:rsidRPr="00C8307D" w:rsidRDefault="00C8307D" w:rsidP="00C830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Во время работы над проектом, его разбивают на короткие отрезки времени, называемые спринтами. Каждый спринт обычно длится от одной до четырех недель. В конце каждого спринта команда показывает результат своей работы, что позволяет заказчику видеть прогресс и вносить коррективы, если что-то не так.</w:t>
      </w:r>
    </w:p>
    <w:p w14:paraId="6D05513F" w14:textId="77777777" w:rsidR="00C8307D" w:rsidRPr="00C8307D" w:rsidRDefault="00C8307D" w:rsidP="00C830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Основные принципы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включают несколько важных аспектов, которые помогают команде успешно выполнять проект. Например, команда должна быть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самоорганизованной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и иметь ясные цели, чтобы знать, что они должны достичь.</w:t>
      </w:r>
    </w:p>
    <w:p w14:paraId="013EACC5" w14:textId="000AD687" w:rsidR="008533E7" w:rsidRPr="00C8307D" w:rsidRDefault="008533E7" w:rsidP="00C830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Вот краткое описание каждого из них:</w:t>
      </w:r>
    </w:p>
    <w:p w14:paraId="190BD849" w14:textId="2CD1181A" w:rsidR="008533E7" w:rsidRPr="00C8307D" w:rsidRDefault="003A5CF5" w:rsidP="00C8307D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Scrum </w:t>
      </w:r>
      <w:r w:rsidRPr="00C8307D">
        <w:rPr>
          <w:rFonts w:ascii="Times New Roman" w:hAnsi="Times New Roman" w:cs="Times New Roman"/>
          <w:sz w:val="28"/>
          <w:szCs w:val="28"/>
        </w:rPr>
        <w:t>определяет</w:t>
      </w:r>
      <w:r w:rsidRPr="00C83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07D">
        <w:rPr>
          <w:rFonts w:ascii="Times New Roman" w:hAnsi="Times New Roman" w:cs="Times New Roman"/>
          <w:sz w:val="28"/>
          <w:szCs w:val="28"/>
        </w:rPr>
        <w:t>три</w:t>
      </w:r>
      <w:r w:rsidRPr="00C83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07D">
        <w:rPr>
          <w:rFonts w:ascii="Times New Roman" w:hAnsi="Times New Roman" w:cs="Times New Roman"/>
          <w:sz w:val="28"/>
          <w:szCs w:val="28"/>
        </w:rPr>
        <w:t>основные</w:t>
      </w:r>
      <w:r w:rsidRPr="00C83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07D">
        <w:rPr>
          <w:rFonts w:ascii="Times New Roman" w:hAnsi="Times New Roman" w:cs="Times New Roman"/>
          <w:sz w:val="28"/>
          <w:szCs w:val="28"/>
        </w:rPr>
        <w:t>роли</w:t>
      </w:r>
      <w:r w:rsidRPr="00C8307D">
        <w:rPr>
          <w:rFonts w:ascii="Times New Roman" w:hAnsi="Times New Roman" w:cs="Times New Roman"/>
          <w:sz w:val="28"/>
          <w:szCs w:val="28"/>
          <w:lang w:val="en-US"/>
        </w:rPr>
        <w:t xml:space="preserve">: Product Owner, Scrum Master </w:t>
      </w:r>
      <w:r w:rsidRPr="00C8307D">
        <w:rPr>
          <w:rFonts w:ascii="Times New Roman" w:hAnsi="Times New Roman" w:cs="Times New Roman"/>
          <w:sz w:val="28"/>
          <w:szCs w:val="28"/>
        </w:rPr>
        <w:t>и</w:t>
      </w:r>
      <w:r w:rsidRPr="00C8307D">
        <w:rPr>
          <w:rFonts w:ascii="Times New Roman" w:hAnsi="Times New Roman" w:cs="Times New Roman"/>
          <w:sz w:val="28"/>
          <w:szCs w:val="28"/>
          <w:lang w:val="en-US"/>
        </w:rPr>
        <w:t xml:space="preserve"> Development Team. </w:t>
      </w:r>
      <w:r w:rsidRPr="00C8307D">
        <w:rPr>
          <w:rFonts w:ascii="Times New Roman" w:hAnsi="Times New Roman" w:cs="Times New Roman"/>
          <w:sz w:val="28"/>
          <w:szCs w:val="28"/>
        </w:rPr>
        <w:t>Каждая из трех ключевых ролей играет важную роль в обеспечении успешной реализации проекта.</w:t>
      </w:r>
    </w:p>
    <w:p w14:paraId="1EA790BF" w14:textId="77777777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Product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(Владелец продукта): Он представляет интересы заказчика и пользователей продукта. Основная задача Владельца продукта - определить, что конкретно должен включать в себя продукт, и убедиться, что команда разработки понимает эти требования. Он отвечает за создание и обновление Product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- списка задач и требований, необходимых для достижения целей проекта. Также определяет приоритеты в Product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>, учитывая бизнес-потребности и ожидания заказчика.</w:t>
      </w:r>
    </w:p>
    <w:p w14:paraId="1D68A1E4" w14:textId="77777777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Master (Мастер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): Это специалист, который следит за правильным применением методологии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в проекте. Он помогает команде разработки использовать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наилучшим образом и устранять препятствия, которые могут возникнуть. Мастер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проводит обучение и коучинг членов команды по методологии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, помогает им применять принципы и практики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>.</w:t>
      </w:r>
    </w:p>
    <w:p w14:paraId="5F630B9E" w14:textId="52176BA3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Development Team (Команда разработки): Это группа специалистов, ответственных за создание продукта. Команда разработки сама принимает решения о том, как выполнять работу и как достигать поставленных целей. У нее должны быть все необходимые навыки и компетенции для выполнения задач из Product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>. Они работают коллективно, чтобы создавать новую функциональность на протяжении каждого спринта.</w:t>
      </w:r>
    </w:p>
    <w:p w14:paraId="36E2F31A" w14:textId="6DF4F639" w:rsidR="00C8307D" w:rsidRPr="00C8307D" w:rsidRDefault="00C8307D" w:rsidP="00C8307D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используются различные артефакты, которые играют важную роль в организации и управлении процессом разработки. Эти артефакты помогают команде разработки и заинтересованным сторонам понять текущее состояние проекта, определить приоритеты и принимать информированные решения.</w:t>
      </w:r>
    </w:p>
    <w:p w14:paraId="15E21A2C" w14:textId="334D298B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307D">
        <w:rPr>
          <w:rFonts w:ascii="Times New Roman" w:hAnsi="Times New Roman" w:cs="Times New Roman"/>
          <w:sz w:val="28"/>
          <w:szCs w:val="28"/>
        </w:rPr>
        <w:lastRenderedPageBreak/>
        <w:t>Бэклог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продукта (Product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): Это список всех задач, требований и идей, которые могут быть реализованы в рамках проекта. Product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поддерживается и обновляется Владельцем продукта и содержит задачи, необходимые для достижения целей проекта. Задачи описываются в виде User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или других формализованных элементов и часто сопровождаются приоритетами и оценками сложности. Он служит источником задач для планирования спринтов и определения направления развития продукта.</w:t>
      </w:r>
    </w:p>
    <w:p w14:paraId="500988E4" w14:textId="323F82B4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307D"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спринта (Sprint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): Это список задач, выбранных командой разработки для выполнения в рамках текущего спринта. Формируется на основе элементов из Product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, выбранных для реализации в конкретном спринте. Sprint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содержит подробное описание каждой задачи, сроки выполнения и ответственных исполнителей. Может подвергаться изменениям в процессе выполнения спринта.</w:t>
      </w:r>
    </w:p>
    <w:p w14:paraId="183ABF45" w14:textId="1E154952" w:rsidR="00C8307D" w:rsidRPr="00AC3392" w:rsidRDefault="00C8307D" w:rsidP="00AC3392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Инкремент (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Increment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): Это работающая версия продукта, которая достигается в конце каждого спринта. Инкремент должен быть полностью завершенным и работоспособным, содержать новую функциональность или улучшения, которые могут быть протестированы и использованы. Каждый новый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Increment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представляет собой шаг вперед в развитии продукта и демонстрирует прогресс команды разработки.</w:t>
      </w:r>
    </w:p>
    <w:p w14:paraId="42CF8792" w14:textId="6CE5F027" w:rsidR="00C8307D" w:rsidRPr="00C8307D" w:rsidRDefault="00C8307D" w:rsidP="00C8307D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Существуют определенные события в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>, которые играют важную роль в управлении процессом разработки и обеспечивают команде возможность оценивать свой прогресс и адаптировать свою работу.</w:t>
      </w:r>
    </w:p>
    <w:p w14:paraId="606C4143" w14:textId="77777777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Планирование спринта (Sprint Planning): Это событие происходит в начале каждого спринта и направлено на определение целей и плана работы на следующий период времени. На этом событии команда разработки совместно с Владельцем продукта обсуждает задачи, </w:t>
      </w:r>
      <w:r w:rsidRPr="00C8307D">
        <w:rPr>
          <w:rFonts w:ascii="Times New Roman" w:hAnsi="Times New Roman" w:cs="Times New Roman"/>
          <w:sz w:val="28"/>
          <w:szCs w:val="28"/>
        </w:rPr>
        <w:lastRenderedPageBreak/>
        <w:t>которые будут выполнены в следующем спринте, и устанавливает цели, которые они планируют достигнуть к его завершению.</w:t>
      </w:r>
    </w:p>
    <w:p w14:paraId="7332525D" w14:textId="0740EA61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Ежедневный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(Daily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>): Это короткое событие, которое проводится ежедневно в течение спринта. Каждый член команды отвечает на три вопроса: о проделанной работе, планах на день и препятствиях. Это позволяет команде быть в курсе текущего состояния проекта и выявлять любые проблемы или препятствия.</w:t>
      </w:r>
    </w:p>
    <w:p w14:paraId="3956FE1C" w14:textId="34107FC2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Обзор спринта (Sprint Review): Это событие происходит в конце каждого спринта и направлено на представление выполненной работы заказчику или заинтересованным сторонам. На обзоре команда разработки демонстрирует продукт и обсуждает его с заказчиком, получая обратную связь для дальнейшего улучшения.</w:t>
      </w:r>
    </w:p>
    <w:p w14:paraId="006B2FA3" w14:textId="703BAE19" w:rsidR="00C8307D" w:rsidRPr="00AC3392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Ретроспектива спринта (Sprint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Retrospective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>): Это событие происходит после завершения каждого спринта и направлено на анализ работы команды и выявление возможностей для улучшения. Члены команды обсуждают, что прошло хорошо и что можно улучшить, чтобы повысить эффективность работы в следующем спринте.</w:t>
      </w:r>
    </w:p>
    <w:p w14:paraId="02A3CB8E" w14:textId="7DB4A45A" w:rsidR="00721B93" w:rsidRDefault="00C8307D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На основе вышеизложенного,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становится мощным инструментом управления проектами, обеспечивая командам способность быстро реагировать на изменения в требованиях и на рынке. Его методология широко применяется в различных отраслях и проектах, что делает его одним из наиболее востребованных подходов к разработке программного обеспечения в настоящее время. В результате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становится неотъемлемым инструментом для успешного управления проектами в современном бизнесе.</w:t>
      </w:r>
    </w:p>
    <w:p w14:paraId="4CD7680B" w14:textId="77777777" w:rsidR="00AC3392" w:rsidRDefault="00AC339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97F2DF" w14:textId="77777777" w:rsidR="00AC3392" w:rsidRDefault="00AC339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EC6DD7" w14:textId="77777777" w:rsidR="00AC3392" w:rsidRPr="00C8307D" w:rsidRDefault="00AC339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65EF58" w14:textId="4210702D" w:rsidR="002A6822" w:rsidRPr="00C8307D" w:rsidRDefault="003C21CA" w:rsidP="003C21CA">
      <w:pPr>
        <w:pStyle w:val="2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AC339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r w:rsidR="005F4110" w:rsidRPr="00C8307D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</w:t>
      </w:r>
      <w:r w:rsidR="005F4110" w:rsidRPr="00C8307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F4110" w:rsidRPr="00C8307D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принципы</w:t>
      </w:r>
      <w:r w:rsidR="005F4110" w:rsidRPr="00C8307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Extreme Programming (XP)</w:t>
      </w:r>
    </w:p>
    <w:p w14:paraId="0BAF89AB" w14:textId="77777777" w:rsidR="003C21CA" w:rsidRPr="00C8307D" w:rsidRDefault="003C21CA" w:rsidP="003C21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Pr="00C8307D">
        <w:rPr>
          <w:rFonts w:ascii="Times New Roman" w:hAnsi="Times New Roman" w:cs="Times New Roman"/>
          <w:sz w:val="28"/>
          <w:szCs w:val="28"/>
        </w:rPr>
        <w:t xml:space="preserve"> </w:t>
      </w:r>
      <w:r w:rsidRPr="00C8307D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C8307D">
        <w:rPr>
          <w:rFonts w:ascii="Times New Roman" w:hAnsi="Times New Roman" w:cs="Times New Roman"/>
          <w:sz w:val="28"/>
          <w:szCs w:val="28"/>
        </w:rPr>
        <w:t xml:space="preserve"> (</w:t>
      </w:r>
      <w:r w:rsidRPr="00C8307D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C8307D">
        <w:rPr>
          <w:rFonts w:ascii="Times New Roman" w:hAnsi="Times New Roman" w:cs="Times New Roman"/>
          <w:sz w:val="28"/>
          <w:szCs w:val="28"/>
        </w:rPr>
        <w:t xml:space="preserve">) - это такая методология разработки программного обеспечения, которая встраивается в подход </w:t>
      </w:r>
      <w:r w:rsidRPr="00C8307D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C8307D">
        <w:rPr>
          <w:rFonts w:ascii="Times New Roman" w:hAnsi="Times New Roman" w:cs="Times New Roman"/>
          <w:sz w:val="28"/>
          <w:szCs w:val="28"/>
        </w:rPr>
        <w:t>. Её главная цель - улучшить качество программ и ускорить процесс их доставки заказчику</w:t>
      </w:r>
      <w:r w:rsidRPr="00C8307D">
        <w:rPr>
          <w:rFonts w:ascii="Times New Roman" w:hAnsi="Times New Roman" w:cs="Times New Roman"/>
          <w:sz w:val="28"/>
          <w:szCs w:val="28"/>
        </w:rPr>
        <w:t xml:space="preserve">. </w:t>
      </w:r>
      <w:r w:rsidRPr="00C8307D">
        <w:rPr>
          <w:rFonts w:ascii="Times New Roman" w:hAnsi="Times New Roman" w:cs="Times New Roman"/>
          <w:sz w:val="28"/>
          <w:szCs w:val="28"/>
        </w:rPr>
        <w:t xml:space="preserve">Принципы </w:t>
      </w:r>
      <w:r w:rsidRPr="00C8307D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C8307D">
        <w:rPr>
          <w:rFonts w:ascii="Times New Roman" w:hAnsi="Times New Roman" w:cs="Times New Roman"/>
          <w:sz w:val="28"/>
          <w:szCs w:val="28"/>
        </w:rPr>
        <w:t xml:space="preserve"> нацелены на создание гибкой и адаптивной среды разработки. Давайте теперь вместе рассмотрим эти принципы подробнее:</w:t>
      </w:r>
    </w:p>
    <w:p w14:paraId="2F1DB71D" w14:textId="258C2080" w:rsidR="003C21CA" w:rsidRPr="00C8307D" w:rsidRDefault="00515F01" w:rsidP="003C21CA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Обратная связь (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) играет ключевую роль в методологии Extreme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(XP), где она рассматривается как один из основных элементов успешной разработки программного обеспечения. Обратная связь в XP включает в себя два основных аспекта: обратную связь от заказчика и внутреннюю обратную связь в команде разработки.</w:t>
      </w:r>
    </w:p>
    <w:p w14:paraId="6874F52D" w14:textId="77777777" w:rsidR="003C21CA" w:rsidRPr="00C8307D" w:rsidRDefault="003C21CA" w:rsidP="003C21CA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XP активно поддерживает взаимодействие с заказчиком на протяжении всего процесса разработки. Регулярные сеансы обратной связи позволяют заказчику выражать свои требования, предпочтения и ожидания относительно продукта. Это помогает команде понять и уточнить требования, а также оперативно реагировать на изменения и корректировать планы разработки. Благодаря обратной связи от заказчика, команда может быть уверена, что создаваемый продукт соответствует его ожиданиям и требованиям.</w:t>
      </w:r>
    </w:p>
    <w:p w14:paraId="33DDCF9E" w14:textId="03F4FC05" w:rsidR="003C21CA" w:rsidRPr="00C8307D" w:rsidRDefault="003C21CA" w:rsidP="003C21CA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Внутренняя обратная связь в команде разработки включает обмен знаниями, опытом и мнениями между участниками команды. Это может включать обсуждение различных подходов к решению проблем, обмен идеями, а также предоставление конструктивной критики и обратной связи по работе других членов команды. Благодаря этому процессу команда может постоянно улучшать свою работу, обмениваясь опытом и находя наилучшие решения для достижения поставленных целей. Внутренняя обратная связь также помогает команде быстро реагировать на возникающие проблемы и адаптироваться к изменениям в проекте.</w:t>
      </w:r>
    </w:p>
    <w:p w14:paraId="4EEEC200" w14:textId="77777777" w:rsidR="003C21CA" w:rsidRPr="00C8307D" w:rsidRDefault="003C21CA" w:rsidP="003C21CA">
      <w:pPr>
        <w:spacing w:line="360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lastRenderedPageBreak/>
        <w:t xml:space="preserve">Быстрая и эффективная обратная связь в XP способствует улучшению коммуникации внутри команды и с заказчиком, обеспечивает прозрачность процесса разработки и позволяет команде успешно адаптироваться к изменениям, что </w:t>
      </w:r>
      <w:proofErr w:type="gramStart"/>
      <w:r w:rsidRPr="00C8307D">
        <w:rPr>
          <w:rFonts w:ascii="Times New Roman" w:hAnsi="Times New Roman" w:cs="Times New Roman"/>
          <w:sz w:val="28"/>
          <w:szCs w:val="28"/>
        </w:rPr>
        <w:t>в конечном итоге</w:t>
      </w:r>
      <w:proofErr w:type="gramEnd"/>
      <w:r w:rsidRPr="00C8307D">
        <w:rPr>
          <w:rFonts w:ascii="Times New Roman" w:hAnsi="Times New Roman" w:cs="Times New Roman"/>
          <w:sz w:val="28"/>
          <w:szCs w:val="28"/>
        </w:rPr>
        <w:t xml:space="preserve"> приводит к достижению успешных и качественных результатов.</w:t>
      </w:r>
    </w:p>
    <w:p w14:paraId="0CE62C27" w14:textId="0A8A71B5" w:rsidR="003C21CA" w:rsidRPr="00C8307D" w:rsidRDefault="003C21CA" w:rsidP="003C21CA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Принцип простоты в методологии Extreme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(XP) представляет собой стремление к созданию программного кода и архитектуры продукта, которые максимально просты и понятны. Цель этого принципа - упростить процесс разработки и поддержки программного обеспечения.</w:t>
      </w:r>
    </w:p>
    <w:p w14:paraId="398DD1C5" w14:textId="77777777" w:rsidR="003C21CA" w:rsidRPr="00C8307D" w:rsidRDefault="003C21CA" w:rsidP="003C21CA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Создание простого и понятного кода. В XP простота не только в реализации, но и в понимании. Код должен быть легким для чтения и понимания другими членами команды. Это облегчает обслуживание и развитие программы, так как разработчики могут быстро понять существующий код и вносить изменения.</w:t>
      </w:r>
    </w:p>
    <w:p w14:paraId="504E88EB" w14:textId="77777777" w:rsidR="003C21CA" w:rsidRPr="00C8307D" w:rsidRDefault="003C21CA" w:rsidP="003C21CA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Избегание излишней сложности. Команда XP старается избегать излишней сложности в проекте. Сложные алгоритмы или структуры данных могут усложнить код и увеличить риск ошибок. Вместо этого предпочтение отдаётся простым и эффективным решениям.</w:t>
      </w:r>
    </w:p>
    <w:p w14:paraId="3018656A" w14:textId="78C247EF" w:rsidR="003C21CA" w:rsidRPr="00C8307D" w:rsidRDefault="003C21CA" w:rsidP="003C21CA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Упрощение поддержки и развития. Принцип простоты также способствует упрощению поддержки и развития продукта. Простой код упрощает поиск ошибок, добавление новых функций и изменения в существующем функционале. Это позволяет команде быстро реагировать на изменения требований заказчика и адаптироваться к изменяющимся условиям.</w:t>
      </w:r>
    </w:p>
    <w:p w14:paraId="374388AF" w14:textId="7856892C" w:rsidR="003C21CA" w:rsidRPr="00C8307D" w:rsidRDefault="003C21CA" w:rsidP="003C21C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Принцип простоты в Extreme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способствует созданию более надежного, управляемого и эффективного программного обеспечения. Следуя этому принципу, команда разработки может достичь более высокого уровня качества продукта и обеспечить его успешное развитие и поддержку на протяжении всего жизненного цикла.</w:t>
      </w:r>
    </w:p>
    <w:p w14:paraId="35E98E39" w14:textId="77777777" w:rsidR="001377C2" w:rsidRPr="00C8307D" w:rsidRDefault="001377C2" w:rsidP="001377C2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lastRenderedPageBreak/>
        <w:t xml:space="preserve">Итерации в методологии Extreme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(XP) - это ключевой элемент, который играет важную роль в разработке программного обеспечения. Они предполагают итеративный подход, что означает, что продукт создается и поставляется порциями. Это помогает команде быстро получать обратную связь от заказчика и гибко адаптироваться к изменениям в требованиях.</w:t>
      </w:r>
    </w:p>
    <w:p w14:paraId="70E47AED" w14:textId="77777777" w:rsidR="0055798E" w:rsidRPr="00C8307D" w:rsidRDefault="001377C2" w:rsidP="0055798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Каждая итерация в XP представляет собой своего рода цикл разработки, который включает несколько этапов:</w:t>
      </w:r>
    </w:p>
    <w:p w14:paraId="43D2C66C" w14:textId="77777777" w:rsidR="0055798E" w:rsidRPr="00C8307D" w:rsidRDefault="001377C2" w:rsidP="0055798E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Анализ: Здесь команда определяет, какие функции или изменения будут включены в текущую итерацию и проводит анализ требований.</w:t>
      </w:r>
    </w:p>
    <w:p w14:paraId="5F6A7EFB" w14:textId="77777777" w:rsidR="0055798E" w:rsidRPr="00C8307D" w:rsidRDefault="001377C2" w:rsidP="0055798E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Проектирование: Определяется архитектура и дизайн новых функций, а также планируются необходимые изменения в существующем коде.</w:t>
      </w:r>
    </w:p>
    <w:p w14:paraId="39C68E62" w14:textId="77777777" w:rsidR="0055798E" w:rsidRPr="00C8307D" w:rsidRDefault="001377C2" w:rsidP="0055798E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Реализация: Программисты приступают к написанию кода для воплощения запланированных изменений и функциональности.</w:t>
      </w:r>
    </w:p>
    <w:p w14:paraId="12FC2B61" w14:textId="50544EC4" w:rsidR="001377C2" w:rsidRPr="00AC3392" w:rsidRDefault="001377C2" w:rsidP="001377C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Тестирование: После завершения разработки проводится тестирование, включая как автоматизированные, так и ручные тесты, для проверки корректности работы новой функциональности и выявления возможных ошибок.</w:t>
      </w:r>
    </w:p>
    <w:p w14:paraId="42050BDE" w14:textId="77777777" w:rsidR="001377C2" w:rsidRPr="00C8307D" w:rsidRDefault="001377C2" w:rsidP="001377C2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Принцип маленьких релизов в методологии Extreme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(XP) - это стратегия, которая стимулирует команду к частым и небольшим выпускам программного продукта. Этот подход снижает риски, повышает качество и увеличивает ценность продукта для заказчика на каждом этапе разработки.</w:t>
      </w:r>
    </w:p>
    <w:p w14:paraId="43ECFD45" w14:textId="77777777" w:rsidR="001377C2" w:rsidRPr="00C8307D" w:rsidRDefault="001377C2" w:rsidP="001377C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В XP предпочтение отдается частым выпускам продукта, чтобы заказчик мог получать обратную связь по ходу проекта. Чем чаще команда выпускает новые версии продукта, тем быстрее можно понять, что работает хорошо, а что требует улучшений. Это позволяет команде гибко адаптировать планы и изменять приоритеты в соответствии с реальными потребностями заказчика.</w:t>
      </w:r>
    </w:p>
    <w:p w14:paraId="5E05C5C7" w14:textId="77777777" w:rsidR="001377C2" w:rsidRPr="00C8307D" w:rsidRDefault="001377C2" w:rsidP="001377C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lastRenderedPageBreak/>
        <w:t>Предпочтение маленьким релизам в XP помогает снизить риски разработки. Небольшие изменения проще контролировать и управлять, что уменьшает вероятность серьезных ошибок или непредвиденных проблем. Более того, маленькие релизы позволяют быстрее исправлять обнаруженные ошибки и улучшать функционал на основе обратной связи.</w:t>
      </w:r>
    </w:p>
    <w:p w14:paraId="3FB6A485" w14:textId="3C734FAD" w:rsidR="001377C2" w:rsidRPr="00AC3392" w:rsidRDefault="001377C2" w:rsidP="00AC339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Частые и небольшие релизы также увеличивают ценность продукта на каждом этапе разработки. Вместо ожидания завершения всего проекта для предоставления заказчику функционала, команда может постепенно внедрять новые возможности и улучшения, что позволяет заказчику быстрее начать использовать и получать пользу от продукта</w:t>
      </w:r>
      <w:r w:rsidRPr="00C8307D">
        <w:rPr>
          <w:rFonts w:ascii="Times New Roman" w:hAnsi="Times New Roman" w:cs="Times New Roman"/>
          <w:sz w:val="28"/>
          <w:szCs w:val="28"/>
        </w:rPr>
        <w:t>.</w:t>
      </w:r>
    </w:p>
    <w:p w14:paraId="12791218" w14:textId="4D4DAAA2" w:rsidR="001377C2" w:rsidRPr="00C8307D" w:rsidRDefault="00740D9F" w:rsidP="00740D9F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В Extreme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(XP) особое внимание уделяется проверке продукта перед его выпуском. Это важно для того, чтобы убедиться, что программа работает правильно и соответствует требованиям заказчика.</w:t>
      </w:r>
      <w:r w:rsidRPr="00C8307D">
        <w:rPr>
          <w:rFonts w:ascii="Times New Roman" w:hAnsi="Times New Roman" w:cs="Times New Roman"/>
          <w:sz w:val="28"/>
          <w:szCs w:val="28"/>
        </w:rPr>
        <w:t xml:space="preserve"> </w:t>
      </w:r>
      <w:r w:rsidRPr="00C8307D">
        <w:rPr>
          <w:rFonts w:ascii="Times New Roman" w:hAnsi="Times New Roman" w:cs="Times New Roman"/>
          <w:sz w:val="28"/>
          <w:szCs w:val="28"/>
        </w:rPr>
        <w:t>Есть два основных способа проверки:</w:t>
      </w:r>
    </w:p>
    <w:p w14:paraId="478271A2" w14:textId="6C381350" w:rsidR="001377C2" w:rsidRPr="00C8307D" w:rsidRDefault="00740D9F" w:rsidP="001377C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Ручное тестирование: Люди из команды тестируют программу, проверяя, как она работает. Они могут делать разные виды тестов, чтобы найти ошибки и улучшить программу. Например, они могут проверить, что все кнопки на экране работают правильно или что программа работает быстро.</w:t>
      </w:r>
    </w:p>
    <w:p w14:paraId="64940363" w14:textId="6B59D1B8" w:rsidR="001377C2" w:rsidRPr="00AC3392" w:rsidRDefault="00740D9F" w:rsidP="00AC339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Автоматическое тестирование: Это когда специальные программы тестируют программу автоматически. Они проверяют, что все работает правильно, и находят ошибки. Это помогает быстрее найти и исправить проблемы.</w:t>
      </w:r>
    </w:p>
    <w:p w14:paraId="2F02C317" w14:textId="18031FE7" w:rsidR="001377C2" w:rsidRPr="00C8307D" w:rsidRDefault="00BB2436" w:rsidP="001377C2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Парное программирование (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) - это одна из ключевых практик, предложенных методологией Extreme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(XP). В рамках этой практики два </w:t>
      </w:r>
      <w:r w:rsidR="001377C2" w:rsidRPr="00C8307D">
        <w:rPr>
          <w:rFonts w:ascii="Times New Roman" w:hAnsi="Times New Roman" w:cs="Times New Roman"/>
          <w:sz w:val="28"/>
          <w:szCs w:val="28"/>
        </w:rPr>
        <w:t>программиста работают вместе за одним компьютером. Они обсуждают, планируют и пишут код вместе. Это помогает делать программы лучше и быстрее.</w:t>
      </w:r>
    </w:p>
    <w:p w14:paraId="43A0E52F" w14:textId="77777777" w:rsidR="001377C2" w:rsidRPr="00C8307D" w:rsidRDefault="001377C2" w:rsidP="001377C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lastRenderedPageBreak/>
        <w:t>Когда программисты работают в паре, они делятся знаниями и опытом друг с другом. Это помогает каждому из них стать лучше в своей работе и лучше понять проект.</w:t>
      </w:r>
    </w:p>
    <w:p w14:paraId="101385C7" w14:textId="77777777" w:rsidR="001377C2" w:rsidRPr="00C8307D" w:rsidRDefault="001377C2" w:rsidP="001377C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Также парное программирование помогает улучшить качество кода. Вместе программисты могут находить ошибки и улучшать структуру кода, делая его более понятным и надежным.</w:t>
      </w:r>
    </w:p>
    <w:p w14:paraId="3BD6CFE0" w14:textId="77777777" w:rsidR="001377C2" w:rsidRPr="00C8307D" w:rsidRDefault="001377C2" w:rsidP="001377C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Благодаря постоянному обсуждению кода, вероятность обнаружения ошибок увеличивается. Это позволяет сделать программу более стабильной и надежной.</w:t>
      </w:r>
    </w:p>
    <w:p w14:paraId="45E642DA" w14:textId="5E9B0FA9" w:rsidR="0055798E" w:rsidRPr="00AC3392" w:rsidRDefault="001377C2" w:rsidP="00AC339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Все участники команды в парном программировании принимают участие в принятии решений. Это позволяет избежать ошибок и лучше понимать проект.</w:t>
      </w:r>
    </w:p>
    <w:p w14:paraId="76170784" w14:textId="77777777" w:rsidR="00740D9F" w:rsidRPr="00C8307D" w:rsidRDefault="006D1FF9" w:rsidP="00740D9F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Коллективное владение кодом (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Collective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Ownership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) - это один из фундаментальных принципов Extreme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(XP), который предполагает, что </w:t>
      </w:r>
      <w:r w:rsidR="00740D9F" w:rsidRPr="00C8307D">
        <w:rPr>
          <w:rFonts w:ascii="Times New Roman" w:hAnsi="Times New Roman" w:cs="Times New Roman"/>
          <w:sz w:val="28"/>
          <w:szCs w:val="28"/>
        </w:rPr>
        <w:t>в</w:t>
      </w:r>
      <w:r w:rsidR="00740D9F" w:rsidRPr="00C8307D">
        <w:rPr>
          <w:rFonts w:ascii="Times New Roman" w:hAnsi="Times New Roman" w:cs="Times New Roman"/>
          <w:sz w:val="28"/>
          <w:szCs w:val="28"/>
        </w:rPr>
        <w:t>се члены команды могут вносить изменения и улучшения в код. Этот принцип помогает распределить знания и ответственность в команде, а также улучшает качество и стабильность кода.</w:t>
      </w:r>
    </w:p>
    <w:p w14:paraId="1389F805" w14:textId="77777777" w:rsidR="00740D9F" w:rsidRPr="00C8307D" w:rsidRDefault="00740D9F" w:rsidP="00740D9F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Один из плюсов такого подхода - это то, что все члены команды могут знать о проекте как можно больше. Все имеют доступ к коду и могут его менять, что улучшает общение в команде, делает обмен опытом проще и позволяет быстрее реагировать на изменения и проблемы.</w:t>
      </w:r>
    </w:p>
    <w:p w14:paraId="4A28AE73" w14:textId="77777777" w:rsidR="00740D9F" w:rsidRPr="00C8307D" w:rsidRDefault="00740D9F" w:rsidP="00740D9F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Кроме того, такой подход помогает улучшить качество кода. Поскольку каждый член команды может предлагать свои идеи и исправления, ошибки легче находить и устранять, а код становится более понятным и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читабельным.</w:t>
      </w:r>
      <w:r w:rsidR="006D1FF9" w:rsidRPr="00C8307D">
        <w:rPr>
          <w:rFonts w:ascii="Times New Roman" w:hAnsi="Times New Roman" w:cs="Times New Roman"/>
          <w:sz w:val="28"/>
          <w:szCs w:val="28"/>
        </w:rPr>
        <w:t>Коллективное</w:t>
      </w:r>
      <w:proofErr w:type="spellEnd"/>
      <w:r w:rsidR="006D1FF9" w:rsidRPr="00C8307D">
        <w:rPr>
          <w:rFonts w:ascii="Times New Roman" w:hAnsi="Times New Roman" w:cs="Times New Roman"/>
          <w:sz w:val="28"/>
          <w:szCs w:val="28"/>
        </w:rPr>
        <w:t xml:space="preserve"> владение кодом также способствует п</w:t>
      </w:r>
    </w:p>
    <w:p w14:paraId="6BB6A8EA" w14:textId="77777777" w:rsidR="00740D9F" w:rsidRPr="00C8307D" w:rsidRDefault="00740D9F" w:rsidP="00740D9F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Еще одно преимущество - это устойчивость процесса разработки. Если кто-то из команды временно отсутствует или уходит из проекта, другие могут легко взять на себя управление над его кодом и продолжить </w:t>
      </w:r>
      <w:r w:rsidRPr="00C8307D">
        <w:rPr>
          <w:rFonts w:ascii="Times New Roman" w:hAnsi="Times New Roman" w:cs="Times New Roman"/>
          <w:sz w:val="28"/>
          <w:szCs w:val="28"/>
        </w:rPr>
        <w:lastRenderedPageBreak/>
        <w:t>работу. Это делает команду менее зависимой от отдельных членов и обеспечивает непрерывность работы.</w:t>
      </w:r>
    </w:p>
    <w:p w14:paraId="6441AAFA" w14:textId="77777777" w:rsidR="00740D9F" w:rsidRPr="00C8307D" w:rsidRDefault="00740D9F" w:rsidP="00740D9F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Коллективное владение кодом также способствует повышению мотивации и ответственности. Каждый знает, что его вклад важен, и чувствует себя более вовлеченным и ответственным за результат.</w:t>
      </w:r>
    </w:p>
    <w:p w14:paraId="7A030069" w14:textId="783EA9E4" w:rsidR="00E3359C" w:rsidRPr="00C8307D" w:rsidRDefault="00CA2581" w:rsidP="00E335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Итак, п</w:t>
      </w:r>
      <w:r w:rsidR="00CB1874" w:rsidRPr="00C8307D">
        <w:rPr>
          <w:rFonts w:ascii="Times New Roman" w:hAnsi="Times New Roman" w:cs="Times New Roman"/>
          <w:sz w:val="28"/>
          <w:szCs w:val="28"/>
        </w:rPr>
        <w:t xml:space="preserve">ринципы Extreme </w:t>
      </w:r>
      <w:proofErr w:type="spellStart"/>
      <w:r w:rsidR="00CB1874" w:rsidRPr="00C8307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CB1874" w:rsidRPr="00C8307D">
        <w:rPr>
          <w:rFonts w:ascii="Times New Roman" w:hAnsi="Times New Roman" w:cs="Times New Roman"/>
          <w:sz w:val="28"/>
          <w:szCs w:val="28"/>
        </w:rPr>
        <w:t xml:space="preserve"> обеспечивают эффективную работу команды разработки, способствуют достижению высокого качества продукта и ускоряют процесс доставки ценности</w:t>
      </w:r>
      <w:r w:rsidR="00740D9F" w:rsidRPr="00C8307D"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="00CB1874" w:rsidRPr="00C8307D">
        <w:rPr>
          <w:rFonts w:ascii="Times New Roman" w:hAnsi="Times New Roman" w:cs="Times New Roman"/>
          <w:sz w:val="28"/>
          <w:szCs w:val="28"/>
        </w:rPr>
        <w:t xml:space="preserve"> заказчику.</w:t>
      </w:r>
    </w:p>
    <w:sectPr w:rsidR="00E3359C" w:rsidRPr="00C83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464"/>
    <w:multiLevelType w:val="hybridMultilevel"/>
    <w:tmpl w:val="E5849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2E12BC"/>
    <w:multiLevelType w:val="hybridMultilevel"/>
    <w:tmpl w:val="5636E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00A73"/>
    <w:multiLevelType w:val="multilevel"/>
    <w:tmpl w:val="3AD8E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F75320"/>
    <w:multiLevelType w:val="hybridMultilevel"/>
    <w:tmpl w:val="A68CC7BC"/>
    <w:lvl w:ilvl="0" w:tplc="9888192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0434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B5134AF"/>
    <w:multiLevelType w:val="hybridMultilevel"/>
    <w:tmpl w:val="1450ADDC"/>
    <w:lvl w:ilvl="0" w:tplc="30CC93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41B19"/>
    <w:multiLevelType w:val="hybridMultilevel"/>
    <w:tmpl w:val="79AE703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85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371BD7"/>
    <w:multiLevelType w:val="multilevel"/>
    <w:tmpl w:val="8B2A40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6EA6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4D3FCE"/>
    <w:multiLevelType w:val="hybridMultilevel"/>
    <w:tmpl w:val="E09664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85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5E1D41"/>
    <w:multiLevelType w:val="multilevel"/>
    <w:tmpl w:val="9726F21E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F996580"/>
    <w:multiLevelType w:val="multilevel"/>
    <w:tmpl w:val="C7268E5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eastAsiaTheme="minorHAnsi" w:hAnsi="Symbol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 w16cid:durableId="1726682793">
    <w:abstractNumId w:val="5"/>
  </w:num>
  <w:num w:numId="2" w16cid:durableId="1292396730">
    <w:abstractNumId w:val="8"/>
  </w:num>
  <w:num w:numId="3" w16cid:durableId="1634746276">
    <w:abstractNumId w:val="1"/>
  </w:num>
  <w:num w:numId="4" w16cid:durableId="496656022">
    <w:abstractNumId w:val="4"/>
  </w:num>
  <w:num w:numId="5" w16cid:durableId="628243094">
    <w:abstractNumId w:val="3"/>
  </w:num>
  <w:num w:numId="6" w16cid:durableId="1667898395">
    <w:abstractNumId w:val="6"/>
  </w:num>
  <w:num w:numId="7" w16cid:durableId="1647510130">
    <w:abstractNumId w:val="7"/>
  </w:num>
  <w:num w:numId="8" w16cid:durableId="1855917710">
    <w:abstractNumId w:val="10"/>
  </w:num>
  <w:num w:numId="9" w16cid:durableId="187525439">
    <w:abstractNumId w:val="0"/>
  </w:num>
  <w:num w:numId="10" w16cid:durableId="126050763">
    <w:abstractNumId w:val="11"/>
  </w:num>
  <w:num w:numId="11" w16cid:durableId="1745838968">
    <w:abstractNumId w:val="2"/>
  </w:num>
  <w:num w:numId="12" w16cid:durableId="13824349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C5"/>
    <w:rsid w:val="000256A3"/>
    <w:rsid w:val="00057E98"/>
    <w:rsid w:val="00093AD6"/>
    <w:rsid w:val="001377C2"/>
    <w:rsid w:val="001C382E"/>
    <w:rsid w:val="002547F9"/>
    <w:rsid w:val="002A6822"/>
    <w:rsid w:val="002C581F"/>
    <w:rsid w:val="00302196"/>
    <w:rsid w:val="00317A5B"/>
    <w:rsid w:val="003A5CF5"/>
    <w:rsid w:val="003B6D4A"/>
    <w:rsid w:val="003C21CA"/>
    <w:rsid w:val="004049CC"/>
    <w:rsid w:val="004158DE"/>
    <w:rsid w:val="004D6FF6"/>
    <w:rsid w:val="00515F01"/>
    <w:rsid w:val="0054594B"/>
    <w:rsid w:val="0055798E"/>
    <w:rsid w:val="005F4110"/>
    <w:rsid w:val="005F5181"/>
    <w:rsid w:val="00663D1B"/>
    <w:rsid w:val="00677C6C"/>
    <w:rsid w:val="006806B2"/>
    <w:rsid w:val="006D1FF9"/>
    <w:rsid w:val="00721B93"/>
    <w:rsid w:val="00734227"/>
    <w:rsid w:val="00740D9F"/>
    <w:rsid w:val="007710C4"/>
    <w:rsid w:val="0078199E"/>
    <w:rsid w:val="007A05CF"/>
    <w:rsid w:val="007C13A3"/>
    <w:rsid w:val="008533E7"/>
    <w:rsid w:val="008823B1"/>
    <w:rsid w:val="008A1D9A"/>
    <w:rsid w:val="008A5BC5"/>
    <w:rsid w:val="009067F1"/>
    <w:rsid w:val="009C153B"/>
    <w:rsid w:val="00A116DA"/>
    <w:rsid w:val="00A20E11"/>
    <w:rsid w:val="00AC3392"/>
    <w:rsid w:val="00BA0179"/>
    <w:rsid w:val="00BB2436"/>
    <w:rsid w:val="00BE31C4"/>
    <w:rsid w:val="00C227AE"/>
    <w:rsid w:val="00C81F02"/>
    <w:rsid w:val="00C8307D"/>
    <w:rsid w:val="00CA2581"/>
    <w:rsid w:val="00CB1874"/>
    <w:rsid w:val="00CC201C"/>
    <w:rsid w:val="00D31275"/>
    <w:rsid w:val="00D8441C"/>
    <w:rsid w:val="00D876ED"/>
    <w:rsid w:val="00E3359C"/>
    <w:rsid w:val="00E63650"/>
    <w:rsid w:val="00E92C3A"/>
    <w:rsid w:val="00EC5445"/>
    <w:rsid w:val="00F50B3D"/>
    <w:rsid w:val="00F70C8E"/>
    <w:rsid w:val="00F84555"/>
    <w:rsid w:val="00F969D6"/>
    <w:rsid w:val="00FC69C9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57E1"/>
  <w15:chartTrackingRefBased/>
  <w15:docId w15:val="{47570F4F-41F2-4279-A0FE-79D805A1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A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A5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5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5B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5B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5B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5B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5B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5B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5B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5B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5B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5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5B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5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5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0827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4457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051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133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83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558780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746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560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746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9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266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81198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6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14</Pages>
  <Words>2931</Words>
  <Characters>16710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82</cp:revision>
  <dcterms:created xsi:type="dcterms:W3CDTF">2024-03-31T19:37:00Z</dcterms:created>
  <dcterms:modified xsi:type="dcterms:W3CDTF">2024-05-04T09:42:00Z</dcterms:modified>
</cp:coreProperties>
</file>