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17465" w14:textId="7B63320A" w:rsidR="00BF109E" w:rsidRDefault="006D70DC" w:rsidP="00A93D17">
      <w:pPr>
        <w:pStyle w:val="11"/>
        <w:tabs>
          <w:tab w:val="clear" w:pos="9345"/>
          <w:tab w:val="left" w:pos="1800"/>
          <w:tab w:val="center" w:pos="4677"/>
          <w:tab w:val="left" w:pos="6204"/>
        </w:tabs>
        <w:spacing w:line="360" w:lineRule="auto"/>
        <w:rPr>
          <w:b/>
          <w:bCs/>
          <w:lang w:val="ru-RU"/>
        </w:rPr>
      </w:pPr>
      <w:r w:rsidRPr="006D70DC">
        <w:rPr>
          <w:b/>
          <w:bCs/>
          <w:lang w:val="ru-RU"/>
        </w:rPr>
        <w:drawing>
          <wp:anchor distT="0" distB="0" distL="114300" distR="114300" simplePos="0" relativeHeight="251666432" behindDoc="0" locked="0" layoutInCell="1" allowOverlap="1" wp14:anchorId="2783AE2F" wp14:editId="6A62A56C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6553200" cy="9441180"/>
            <wp:effectExtent l="0" t="0" r="0" b="7620"/>
            <wp:wrapThrough wrapText="bothSides">
              <wp:wrapPolygon edited="0">
                <wp:start x="0" y="0"/>
                <wp:lineTo x="0" y="21574"/>
                <wp:lineTo x="21537" y="21574"/>
                <wp:lineTo x="21537" y="0"/>
                <wp:lineTo x="0" y="0"/>
              </wp:wrapPolygon>
            </wp:wrapThrough>
            <wp:docPr id="1947284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844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44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49661" w14:textId="38CE312E" w:rsidR="00991DD0" w:rsidRPr="00991DD0" w:rsidRDefault="00991DD0" w:rsidP="00A93D17">
      <w:pPr>
        <w:pStyle w:val="11"/>
        <w:tabs>
          <w:tab w:val="clear" w:pos="9345"/>
          <w:tab w:val="left" w:pos="1800"/>
          <w:tab w:val="center" w:pos="4677"/>
          <w:tab w:val="left" w:pos="6204"/>
        </w:tabs>
        <w:spacing w:line="360" w:lineRule="auto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С</w:t>
      </w:r>
      <w:r w:rsidR="00012789">
        <w:rPr>
          <w:b/>
          <w:bCs/>
          <w:lang w:val="ru-RU"/>
        </w:rPr>
        <w:t>ОДЕРЖАНИЕ</w:t>
      </w:r>
      <w:r w:rsidR="00A93D17">
        <w:rPr>
          <w:b/>
          <w:bCs/>
          <w:lang w:val="ru-RU"/>
        </w:rPr>
        <w:tab/>
      </w:r>
    </w:p>
    <w:p w14:paraId="1AC35193" w14:textId="7FE3AF61" w:rsidR="00A7155B" w:rsidRPr="00A7155B" w:rsidRDefault="007B39C2">
      <w:pPr>
        <w:pStyle w:val="11"/>
        <w:rPr>
          <w:rFonts w:eastAsiaTheme="minorEastAsia"/>
          <w:lang w:val="ru-RU" w:eastAsia="ru-RU"/>
        </w:rPr>
      </w:pPr>
      <w:r w:rsidRPr="00A7155B">
        <w:fldChar w:fldCharType="begin"/>
      </w:r>
      <w:r w:rsidRPr="00A7155B">
        <w:instrText xml:space="preserve"> TOC \o "1-3" \h \z \u </w:instrText>
      </w:r>
      <w:r w:rsidRPr="00A7155B">
        <w:fldChar w:fldCharType="separate"/>
      </w:r>
      <w:hyperlink w:anchor="_Toc167615499" w:history="1">
        <w:r w:rsidR="00A7155B" w:rsidRPr="00A7155B">
          <w:rPr>
            <w:rStyle w:val="ae"/>
          </w:rPr>
          <w:t>ВВЕДЕНИЕ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_Toc167615499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2</w:t>
        </w:r>
        <w:r w:rsidR="00A7155B" w:rsidRPr="00A7155B">
          <w:rPr>
            <w:webHidden/>
          </w:rPr>
          <w:fldChar w:fldCharType="end"/>
        </w:r>
      </w:hyperlink>
    </w:p>
    <w:p w14:paraId="521D409B" w14:textId="0600704F" w:rsidR="00A7155B" w:rsidRPr="00A7155B" w:rsidRDefault="00000000">
      <w:pPr>
        <w:pStyle w:val="11"/>
        <w:tabs>
          <w:tab w:val="left" w:pos="720"/>
        </w:tabs>
        <w:rPr>
          <w:rFonts w:eastAsiaTheme="minorEastAsia"/>
          <w:lang w:val="ru-RU" w:eastAsia="ru-RU"/>
        </w:rPr>
      </w:pPr>
      <w:hyperlink w:anchor="_Toc167615500" w:history="1">
        <w:r w:rsidR="00A7155B" w:rsidRPr="00A7155B">
          <w:rPr>
            <w:rStyle w:val="ae"/>
          </w:rPr>
          <w:t>1.</w:t>
        </w:r>
        <w:r w:rsidR="00A7155B" w:rsidRPr="00A7155B">
          <w:rPr>
            <w:rFonts w:eastAsiaTheme="minorEastAsia"/>
            <w:lang w:val="ru-RU" w:eastAsia="ru-RU"/>
          </w:rPr>
          <w:tab/>
        </w:r>
        <w:r w:rsidR="00A7155B" w:rsidRPr="00A7155B">
          <w:rPr>
            <w:rStyle w:val="ae"/>
          </w:rPr>
          <w:t>МЕТОДОЛОГИЯ ИССЛЕДОВАНИЯ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_Toc167615500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4</w:t>
        </w:r>
        <w:r w:rsidR="00A7155B" w:rsidRPr="00A7155B">
          <w:rPr>
            <w:webHidden/>
          </w:rPr>
          <w:fldChar w:fldCharType="end"/>
        </w:r>
      </w:hyperlink>
    </w:p>
    <w:p w14:paraId="474449BC" w14:textId="00EF944A" w:rsidR="00A7155B" w:rsidRPr="00A7155B" w:rsidRDefault="00000000">
      <w:pPr>
        <w:pStyle w:val="23"/>
        <w:tabs>
          <w:tab w:val="left" w:pos="96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1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1.1.</w:t>
        </w:r>
        <w:r w:rsidR="00A7155B" w:rsidRPr="00A7155B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Основные принципы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Scrum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_Toc167615501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CD7974" w14:textId="219746F3" w:rsidR="00A7155B" w:rsidRPr="00A7155B" w:rsidRDefault="00000000">
      <w:pPr>
        <w:pStyle w:val="23"/>
        <w:tabs>
          <w:tab w:val="left" w:pos="96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2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1.2</w:t>
        </w:r>
        <w:r w:rsidR="00A7155B" w:rsidRPr="00A7155B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Основные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принципы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Extreme Programming (XP)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_Toc167615502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B92DE8" w14:textId="5C149D3F" w:rsidR="00A7155B" w:rsidRPr="00A7155B" w:rsidRDefault="00000000">
      <w:pPr>
        <w:pStyle w:val="23"/>
        <w:tabs>
          <w:tab w:val="left" w:pos="96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3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1.3</w:t>
        </w:r>
        <w:r w:rsidR="00A7155B" w:rsidRPr="00A7155B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Преимущества и недостатки каждой из методологий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_Toc167615503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230428" w14:textId="2EAAF654" w:rsidR="00A7155B" w:rsidRPr="00A7155B" w:rsidRDefault="00000000">
      <w:pPr>
        <w:pStyle w:val="23"/>
        <w:tabs>
          <w:tab w:val="left" w:pos="96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4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1.4</w:t>
        </w:r>
        <w:r w:rsidR="00A7155B" w:rsidRPr="00A7155B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Описание проекта ПО для фитнес-трекера и его особенностей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_Toc167615504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635B6E" w14:textId="112B69DE" w:rsidR="00A7155B" w:rsidRPr="00A7155B" w:rsidRDefault="00000000">
      <w:pPr>
        <w:pStyle w:val="11"/>
        <w:tabs>
          <w:tab w:val="left" w:pos="720"/>
        </w:tabs>
        <w:rPr>
          <w:rFonts w:eastAsiaTheme="minorEastAsia"/>
          <w:lang w:val="ru-RU" w:eastAsia="ru-RU"/>
        </w:rPr>
      </w:pPr>
      <w:hyperlink w:anchor="_Toc167615505" w:history="1">
        <w:r w:rsidR="00A7155B" w:rsidRPr="00A7155B">
          <w:rPr>
            <w:rStyle w:val="ae"/>
          </w:rPr>
          <w:t>2.</w:t>
        </w:r>
        <w:r w:rsidR="00A7155B" w:rsidRPr="00A7155B">
          <w:rPr>
            <w:rFonts w:eastAsiaTheme="minorEastAsia"/>
            <w:lang w:val="ru-RU" w:eastAsia="ru-RU"/>
          </w:rPr>
          <w:tab/>
        </w:r>
        <w:r w:rsidR="00A7155B" w:rsidRPr="00A7155B">
          <w:rPr>
            <w:rStyle w:val="ae"/>
          </w:rPr>
          <w:t>СРАВНИТЕЛЬНЫЙ АНАЛИЗ SСRUM И XP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_Toc167615505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14</w:t>
        </w:r>
        <w:r w:rsidR="00A7155B" w:rsidRPr="00A7155B">
          <w:rPr>
            <w:webHidden/>
          </w:rPr>
          <w:fldChar w:fldCharType="end"/>
        </w:r>
      </w:hyperlink>
    </w:p>
    <w:p w14:paraId="0DB77031" w14:textId="6DA9A4C8" w:rsidR="00A7155B" w:rsidRPr="00A7155B" w:rsidRDefault="00000000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6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2.1 Применение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Scrum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в рамках проекта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_Toc167615506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57CA7C" w14:textId="2739EFDB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7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2.1.1 Описание команды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_Toc167615507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FEA37" w14:textId="1C2091EF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8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2.1.2 Персона пользователя (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User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Persona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)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_Toc167615508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C8FA6E" w14:textId="199D60AC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09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2.1.3 Пользовательские истории (User Stories)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_Toc167615509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3BF526" w14:textId="1AE53B37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0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2.1.4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Формирование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Backlog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продукта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_Toc167615510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388C92" w14:textId="33B4C448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1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2.1.5 Планирование первого спринта и скрам-доска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_Toc167615511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7587BE" w14:textId="28F6278C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2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2.1.6 Диаграмма выгорания задач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_Toc167615512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E56188" w14:textId="2FA870CA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3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2.1.7 Выводы по применению Scrum в рамках проекта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_Toc167615513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DB929F" w14:textId="780565CB" w:rsidR="00A7155B" w:rsidRPr="00A7155B" w:rsidRDefault="00000000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4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2.2 Применение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XP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в рамках проекта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_Toc167615514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94AD0A" w14:textId="4E4404DF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5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2.2.1 Описание команды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_Toc167615515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BF12DA" w14:textId="0FB85474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6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2.2.2 Планирование релизов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_Toc167615516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431435" w14:textId="4505F292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7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2.2.3 Планирование итераций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_Toc167615517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6AF504" w14:textId="7BB07A63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8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2.2.4 Выводы по применению 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XP</w:t>
        </w:r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в рамках проекта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_Toc167615518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468A66" w14:textId="01C7EC30" w:rsidR="00A7155B" w:rsidRPr="00A7155B" w:rsidRDefault="00000000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19" w:history="1">
        <w:r w:rsidR="00A7155B" w:rsidRPr="00A7155B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2.3 Сравнительный анализ результатов применения Scrum и XP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_Toc167615519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382CEB" w14:textId="03F59115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20" w:history="1">
        <w:r w:rsidR="00A7155B" w:rsidRPr="00A7155B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>2.3.1 Преимущества применения Scrum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_Toc167615520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200040" w14:textId="6B15435F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21" w:history="1">
        <w:r w:rsidR="00A7155B" w:rsidRPr="00A7155B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 xml:space="preserve">2.3.2 Преимущества применения </w:t>
        </w:r>
        <w:r w:rsidR="00A7155B" w:rsidRPr="00A7155B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  <w:lang w:val="en-US"/>
          </w:rPr>
          <w:t>XP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_Toc167615521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B658AA" w14:textId="308E2BB7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22" w:history="1">
        <w:r w:rsidR="00A7155B" w:rsidRPr="00A7155B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>2.3.3 Недостатки и ограничения методологий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_Toc167615522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743B30" w14:textId="3AEB8490" w:rsidR="00A7155B" w:rsidRPr="00A7155B" w:rsidRDefault="00000000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615523" w:history="1">
        <w:r w:rsidR="00A7155B" w:rsidRPr="00A7155B">
          <w:rPr>
            <w:rStyle w:val="ae"/>
            <w:rFonts w:ascii="Times New Roman" w:eastAsiaTheme="majorEastAsia" w:hAnsi="Times New Roman" w:cs="Times New Roman"/>
            <w:noProof/>
            <w:sz w:val="28"/>
            <w:szCs w:val="28"/>
          </w:rPr>
          <w:t>2.3.4 Соответствие методологий специфике проекта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_Toc167615523 \h </w:instrTex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22E86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A7155B" w:rsidRPr="00A715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0F7A94" w14:textId="3E9AD707" w:rsidR="00A7155B" w:rsidRPr="00A7155B" w:rsidRDefault="00000000">
      <w:pPr>
        <w:pStyle w:val="11"/>
        <w:rPr>
          <w:rFonts w:eastAsiaTheme="minorEastAsia"/>
          <w:lang w:val="ru-RU" w:eastAsia="ru-RU"/>
        </w:rPr>
      </w:pPr>
      <w:hyperlink w:anchor="_Toc167615524" w:history="1">
        <w:r w:rsidR="00A7155B" w:rsidRPr="00A7155B">
          <w:rPr>
            <w:rStyle w:val="ae"/>
          </w:rPr>
          <w:t>ЗАКЛЮЧЕНИЕ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_Toc167615524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36</w:t>
        </w:r>
        <w:r w:rsidR="00A7155B" w:rsidRPr="00A7155B">
          <w:rPr>
            <w:webHidden/>
          </w:rPr>
          <w:fldChar w:fldCharType="end"/>
        </w:r>
      </w:hyperlink>
    </w:p>
    <w:p w14:paraId="48DE46F3" w14:textId="4DDE3886" w:rsidR="00A7155B" w:rsidRPr="00A7155B" w:rsidRDefault="00000000">
      <w:pPr>
        <w:pStyle w:val="11"/>
        <w:rPr>
          <w:rFonts w:eastAsiaTheme="minorEastAsia"/>
          <w:lang w:val="ru-RU" w:eastAsia="ru-RU"/>
        </w:rPr>
      </w:pPr>
      <w:hyperlink w:anchor="_Toc167615525" w:history="1">
        <w:r w:rsidR="00A7155B" w:rsidRPr="00A7155B">
          <w:rPr>
            <w:rStyle w:val="ae"/>
          </w:rPr>
          <w:t>СПИСОК ИСПОЛЬЗОВАННЫХ ИСТОЧНИКОВ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_Toc167615525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38</w:t>
        </w:r>
        <w:r w:rsidR="00A7155B" w:rsidRPr="00A7155B">
          <w:rPr>
            <w:webHidden/>
          </w:rPr>
          <w:fldChar w:fldCharType="end"/>
        </w:r>
      </w:hyperlink>
    </w:p>
    <w:p w14:paraId="1254A130" w14:textId="27725870" w:rsidR="00A7155B" w:rsidRPr="00A7155B" w:rsidRDefault="00000000">
      <w:pPr>
        <w:pStyle w:val="11"/>
        <w:rPr>
          <w:rFonts w:eastAsiaTheme="minorEastAsia"/>
          <w:lang w:val="ru-RU" w:eastAsia="ru-RU"/>
        </w:rPr>
      </w:pPr>
      <w:hyperlink w:anchor="_Toc167615526" w:history="1">
        <w:r w:rsidR="00A7155B" w:rsidRPr="00A7155B">
          <w:rPr>
            <w:rStyle w:val="ae"/>
          </w:rPr>
          <w:t>ПРИЛОЖЕНИЕ №1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_Toc167615526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39</w:t>
        </w:r>
        <w:r w:rsidR="00A7155B" w:rsidRPr="00A7155B">
          <w:rPr>
            <w:webHidden/>
          </w:rPr>
          <w:fldChar w:fldCharType="end"/>
        </w:r>
      </w:hyperlink>
    </w:p>
    <w:p w14:paraId="53B857CC" w14:textId="3B32D3C7" w:rsidR="00A7155B" w:rsidRPr="00A7155B" w:rsidRDefault="00000000">
      <w:pPr>
        <w:pStyle w:val="11"/>
        <w:rPr>
          <w:rFonts w:eastAsiaTheme="minorEastAsia"/>
          <w:lang w:val="ru-RU" w:eastAsia="ru-RU"/>
        </w:rPr>
      </w:pPr>
      <w:hyperlink w:anchor="_Toc167615527" w:history="1">
        <w:r w:rsidR="00A7155B" w:rsidRPr="00A7155B">
          <w:rPr>
            <w:rStyle w:val="ae"/>
          </w:rPr>
          <w:t>ПРИЛОЖЕНИЕ №2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_Toc167615527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46</w:t>
        </w:r>
        <w:r w:rsidR="00A7155B" w:rsidRPr="00A7155B">
          <w:rPr>
            <w:webHidden/>
          </w:rPr>
          <w:fldChar w:fldCharType="end"/>
        </w:r>
      </w:hyperlink>
    </w:p>
    <w:p w14:paraId="620D1123" w14:textId="08D6A72D" w:rsidR="00A7155B" w:rsidRPr="00A7155B" w:rsidRDefault="00000000">
      <w:pPr>
        <w:pStyle w:val="11"/>
        <w:rPr>
          <w:rFonts w:eastAsiaTheme="minorEastAsia"/>
          <w:lang w:val="ru-RU" w:eastAsia="ru-RU"/>
        </w:rPr>
      </w:pPr>
      <w:hyperlink w:anchor="_Toc167615528" w:history="1">
        <w:r w:rsidR="00A7155B" w:rsidRPr="00A7155B">
          <w:rPr>
            <w:rStyle w:val="ae"/>
          </w:rPr>
          <w:t>ПРИЛОЖЕНИЕ №3</w:t>
        </w:r>
        <w:r w:rsidR="00A7155B" w:rsidRPr="00A7155B">
          <w:rPr>
            <w:webHidden/>
          </w:rPr>
          <w:tab/>
        </w:r>
        <w:r w:rsidR="00A7155B" w:rsidRPr="00A7155B">
          <w:rPr>
            <w:webHidden/>
          </w:rPr>
          <w:fldChar w:fldCharType="begin"/>
        </w:r>
        <w:r w:rsidR="00A7155B" w:rsidRPr="00A7155B">
          <w:rPr>
            <w:webHidden/>
          </w:rPr>
          <w:instrText xml:space="preserve"> PAGEREF _Toc167615528 \h </w:instrText>
        </w:r>
        <w:r w:rsidR="00A7155B" w:rsidRPr="00A7155B">
          <w:rPr>
            <w:webHidden/>
          </w:rPr>
        </w:r>
        <w:r w:rsidR="00A7155B" w:rsidRPr="00A7155B">
          <w:rPr>
            <w:webHidden/>
          </w:rPr>
          <w:fldChar w:fldCharType="separate"/>
        </w:r>
        <w:r w:rsidR="00622E86">
          <w:rPr>
            <w:webHidden/>
          </w:rPr>
          <w:t>54</w:t>
        </w:r>
        <w:r w:rsidR="00A7155B" w:rsidRPr="00A7155B">
          <w:rPr>
            <w:webHidden/>
          </w:rPr>
          <w:fldChar w:fldCharType="end"/>
        </w:r>
      </w:hyperlink>
    </w:p>
    <w:p w14:paraId="5B848A87" w14:textId="2820202A" w:rsidR="00ED61DE" w:rsidRPr="00D8477F" w:rsidRDefault="007B39C2" w:rsidP="00A7155B">
      <w:pPr>
        <w:tabs>
          <w:tab w:val="left" w:pos="3676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155B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860FA9D" w14:textId="0F2FD33F" w:rsidR="00D8441C" w:rsidRPr="00D8441C" w:rsidRDefault="00677C6C" w:rsidP="0032594F">
      <w:pPr>
        <w:pStyle w:val="1"/>
        <w:spacing w:before="0" w:after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7615499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4023B6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0"/>
    </w:p>
    <w:p w14:paraId="4090BA9E" w14:textId="665BBF70" w:rsidR="00D8441C" w:rsidRPr="00D8441C" w:rsidRDefault="00D8441C" w:rsidP="00CD38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>В современном мире программное обеспечение играет ключевую роль в</w:t>
      </w:r>
      <w:r w:rsidR="00272006">
        <w:rPr>
          <w:rFonts w:ascii="Times New Roman" w:hAnsi="Times New Roman" w:cs="Times New Roman"/>
          <w:sz w:val="28"/>
          <w:szCs w:val="28"/>
        </w:rPr>
        <w:t xml:space="preserve"> </w:t>
      </w:r>
      <w:r w:rsidRPr="00D8441C">
        <w:rPr>
          <w:rFonts w:ascii="Times New Roman" w:hAnsi="Times New Roman" w:cs="Times New Roman"/>
          <w:sz w:val="28"/>
          <w:szCs w:val="28"/>
        </w:rPr>
        <w:t>повседневной жизни, оказывая влияние на различные сферы деятельности от игровой индустрии до бизнеса. С развитием технологий разработчики сталкиваются с постоянной необходимостью создания и обновления программных продуктов, что требует применения эффективных методов управления проектами. В этом контексте Agile-методологии выступают важным инструментом, обеспечивая гибкий подход к разработке и способствуя быстрой адаптации к изменениям.</w:t>
      </w:r>
    </w:p>
    <w:p w14:paraId="0F5377DA" w14:textId="711E1328" w:rsidR="000D2646" w:rsidRDefault="00D8441C" w:rsidP="00CD38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>Выбор подходящей Agile-методологии для конкретного проекта играет решающую роль в успешной реализации задач. В рамках данного исследования мы обращаем внимание на процесс разработки программного обеспечения для фитнес-трекера, а именно на методологии Scrum и XP.</w:t>
      </w:r>
    </w:p>
    <w:p w14:paraId="33DA9086" w14:textId="06AD2C73" w:rsidR="00D8441C" w:rsidRPr="00D8441C" w:rsidRDefault="00CD38B1" w:rsidP="00B50B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</w:t>
      </w:r>
      <w:r w:rsidR="00D8441C" w:rsidRPr="00D8441C">
        <w:rPr>
          <w:rFonts w:ascii="Times New Roman" w:hAnsi="Times New Roman" w:cs="Times New Roman"/>
          <w:b/>
          <w:bCs/>
          <w:sz w:val="28"/>
          <w:szCs w:val="28"/>
        </w:rPr>
        <w:t>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8441C" w:rsidRPr="00D8441C">
        <w:rPr>
          <w:rFonts w:ascii="Times New Roman" w:hAnsi="Times New Roman" w:cs="Times New Roman"/>
          <w:sz w:val="28"/>
          <w:szCs w:val="28"/>
        </w:rPr>
        <w:t>заключается в изучении особенностей их применения в контексте данного проекта, а также в анализе их преимуществ и недостатков. Мы также рассматриваем их соответствие специфике требований и задач, стоящих перед разработчиками в данной области.</w:t>
      </w:r>
    </w:p>
    <w:p w14:paraId="5AB298DE" w14:textId="4C0DF781" w:rsidR="00D8441C" w:rsidRPr="00D8441C" w:rsidRDefault="00D8441C" w:rsidP="00B50B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 w:rsidRPr="00D8441C">
        <w:rPr>
          <w:rFonts w:ascii="Times New Roman" w:hAnsi="Times New Roman" w:cs="Times New Roman"/>
          <w:sz w:val="28"/>
          <w:szCs w:val="28"/>
        </w:rPr>
        <w:t xml:space="preserve"> исследования обусловлена растущим интересом к Agile-методологиям в сфере разработки программного обеспечения и необходимостью выбора наиболее подходящего подхода к управлению проектами в конкретных условиях. Проекты, связанные с разработкой фитнес-трекеров, в силу своей специфики и динамичного характера, требуют особого внимания к процессу разработки, что делает результаты </w:t>
      </w:r>
      <w:r w:rsidR="006014A6">
        <w:rPr>
          <w:rFonts w:ascii="Times New Roman" w:hAnsi="Times New Roman" w:cs="Times New Roman"/>
          <w:sz w:val="28"/>
          <w:szCs w:val="28"/>
        </w:rPr>
        <w:t>данного</w:t>
      </w:r>
      <w:r w:rsidRPr="00D8441C">
        <w:rPr>
          <w:rFonts w:ascii="Times New Roman" w:hAnsi="Times New Roman" w:cs="Times New Roman"/>
          <w:sz w:val="28"/>
          <w:szCs w:val="28"/>
        </w:rPr>
        <w:t xml:space="preserve"> исследования важными для разработчиков и менеджеров проектов.</w:t>
      </w:r>
    </w:p>
    <w:p w14:paraId="608E4294" w14:textId="692C81B1" w:rsidR="00101538" w:rsidRDefault="00D8441C" w:rsidP="00805B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b/>
          <w:bCs/>
          <w:sz w:val="28"/>
          <w:szCs w:val="28"/>
        </w:rPr>
        <w:t>Научная проблема</w:t>
      </w:r>
      <w:r w:rsidR="00805B1F" w:rsidRPr="00805B1F">
        <w:rPr>
          <w:rFonts w:ascii="Times New Roman" w:hAnsi="Times New Roman" w:cs="Times New Roman"/>
          <w:sz w:val="28"/>
          <w:szCs w:val="28"/>
        </w:rPr>
        <w:t xml:space="preserve"> з</w:t>
      </w:r>
      <w:r w:rsidRPr="00805B1F">
        <w:rPr>
          <w:rFonts w:ascii="Times New Roman" w:hAnsi="Times New Roman" w:cs="Times New Roman"/>
          <w:sz w:val="28"/>
          <w:szCs w:val="28"/>
        </w:rPr>
        <w:t>аключается</w:t>
      </w:r>
      <w:r w:rsidRPr="00D8441C">
        <w:rPr>
          <w:rFonts w:ascii="Times New Roman" w:hAnsi="Times New Roman" w:cs="Times New Roman"/>
          <w:sz w:val="28"/>
          <w:szCs w:val="28"/>
        </w:rPr>
        <w:t xml:space="preserve"> в определении оптимального подхода к управлению проектами в области разработки программного обеспечения для фитнес-трекера с учетом их специфики и требований рынка.</w:t>
      </w:r>
      <w:r w:rsidR="00101538">
        <w:rPr>
          <w:rFonts w:ascii="Times New Roman" w:hAnsi="Times New Roman" w:cs="Times New Roman"/>
          <w:sz w:val="28"/>
          <w:szCs w:val="28"/>
        </w:rPr>
        <w:t xml:space="preserve"> Таким образом,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объектом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исследования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является процесс разработки программного </w:t>
      </w:r>
      <w:r w:rsidR="00101538" w:rsidRPr="00101538">
        <w:rPr>
          <w:rFonts w:ascii="Times New Roman" w:hAnsi="Times New Roman" w:cs="Times New Roman"/>
          <w:sz w:val="28"/>
          <w:szCs w:val="28"/>
        </w:rPr>
        <w:lastRenderedPageBreak/>
        <w:t xml:space="preserve">обеспечения для фитнес-трекера, а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предметом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- методологии Scrum и XP, их особенности и эффективность применения в данной области.</w:t>
      </w:r>
      <w:r w:rsidRPr="00D844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CD6698" w14:textId="3700E8B9" w:rsidR="00E50890" w:rsidRPr="00E50890" w:rsidRDefault="00B14892" w:rsidP="0007606E">
      <w:pPr>
        <w:spacing w:line="360" w:lineRule="auto"/>
        <w:ind w:firstLine="360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E50890">
        <w:rPr>
          <w:rFonts w:ascii="Times New Roman" w:hAnsi="Times New Roman" w:cs="Times New Roman"/>
          <w:sz w:val="28"/>
          <w:szCs w:val="28"/>
        </w:rPr>
        <w:t xml:space="preserve">Для достижения цели поставлены и решены следующие </w:t>
      </w:r>
      <w:r w:rsidRPr="00E07AFE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E50890">
        <w:rPr>
          <w:rFonts w:ascii="Times New Roman" w:hAnsi="Times New Roman" w:cs="Times New Roman"/>
          <w:sz w:val="28"/>
          <w:szCs w:val="28"/>
        </w:rPr>
        <w:t>:</w:t>
      </w:r>
    </w:p>
    <w:p w14:paraId="6CA26794" w14:textId="5232E56A" w:rsidR="00E50890" w:rsidRPr="00E07AFE" w:rsidRDefault="00E50890" w:rsidP="00E50890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8441C" w:rsidRPr="00E50890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 основные</w:t>
      </w:r>
      <w:r w:rsidR="00D8441C" w:rsidRPr="00E50890">
        <w:rPr>
          <w:rFonts w:ascii="Times New Roman" w:hAnsi="Times New Roman" w:cs="Times New Roman"/>
          <w:sz w:val="28"/>
          <w:szCs w:val="28"/>
        </w:rPr>
        <w:t xml:space="preserve"> принципы Agile </w:t>
      </w:r>
      <w:bookmarkStart w:id="1" w:name="_Hlk167528859"/>
      <w:r w:rsidR="00D8441C" w:rsidRPr="00E50890">
        <w:rPr>
          <w:rFonts w:ascii="Times New Roman" w:hAnsi="Times New Roman" w:cs="Times New Roman"/>
          <w:sz w:val="28"/>
          <w:szCs w:val="28"/>
        </w:rPr>
        <w:t>методологий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E07A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bookmarkEnd w:id="1"/>
      <w:r w:rsidRPr="00E07AFE">
        <w:rPr>
          <w:rFonts w:ascii="Times New Roman" w:hAnsi="Times New Roman" w:cs="Times New Roman"/>
          <w:sz w:val="28"/>
          <w:szCs w:val="28"/>
        </w:rPr>
        <w:t>;</w:t>
      </w:r>
    </w:p>
    <w:p w14:paraId="66A7FE68" w14:textId="7EBB0088" w:rsidR="00E07AFE" w:rsidRPr="00E07AFE" w:rsidRDefault="00E07AFE" w:rsidP="00E07AFE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Выявлены преимущества и недостатки каждой из методологий</w:t>
      </w:r>
      <w:r w:rsidRPr="00E07AFE">
        <w:rPr>
          <w:rFonts w:ascii="Times New Roman" w:hAnsi="Times New Roman" w:cs="Times New Roman"/>
          <w:sz w:val="28"/>
          <w:szCs w:val="28"/>
        </w:rPr>
        <w:t>;</w:t>
      </w:r>
    </w:p>
    <w:p w14:paraId="41C608F3" w14:textId="0AABDFF2" w:rsidR="00E50890" w:rsidRDefault="00E50890" w:rsidP="00E50890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D8441C" w:rsidRPr="00E50890">
        <w:rPr>
          <w:rFonts w:ascii="Times New Roman" w:hAnsi="Times New Roman" w:cs="Times New Roman"/>
          <w:sz w:val="28"/>
          <w:szCs w:val="28"/>
        </w:rPr>
        <w:t>писа</w:t>
      </w:r>
      <w:r w:rsidR="00E07AFE">
        <w:rPr>
          <w:rFonts w:ascii="Times New Roman" w:hAnsi="Times New Roman" w:cs="Times New Roman"/>
          <w:sz w:val="28"/>
          <w:szCs w:val="28"/>
        </w:rPr>
        <w:t xml:space="preserve">ны </w:t>
      </w:r>
      <w:r w:rsidR="00D8441C" w:rsidRPr="00E50890">
        <w:rPr>
          <w:rFonts w:ascii="Times New Roman" w:hAnsi="Times New Roman" w:cs="Times New Roman"/>
          <w:sz w:val="28"/>
          <w:szCs w:val="28"/>
        </w:rPr>
        <w:t xml:space="preserve">особенности проекта </w:t>
      </w:r>
      <w:r w:rsidR="00D8441C" w:rsidRPr="00E5089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 для фит</w:t>
      </w:r>
      <w:r w:rsidR="000067AD" w:rsidRPr="00E5089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="00D8441C" w:rsidRPr="00E5089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ес-трекера</w:t>
      </w:r>
      <w:r w:rsidRPr="00E5089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4FA29E98" w14:textId="4218F4EF" w:rsidR="00D8441C" w:rsidRPr="00E07AFE" w:rsidRDefault="00E07AFE" w:rsidP="00E50890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 сравнительный анализ </w:t>
      </w:r>
      <w:r w:rsidRPr="00E07AFE">
        <w:rPr>
          <w:rFonts w:ascii="Times New Roman" w:hAnsi="Times New Roman" w:cs="Times New Roman"/>
          <w:sz w:val="28"/>
          <w:szCs w:val="28"/>
        </w:rPr>
        <w:t xml:space="preserve">методологий Scrum и XP </w:t>
      </w:r>
      <w:r>
        <w:rPr>
          <w:rFonts w:ascii="Times New Roman" w:hAnsi="Times New Roman" w:cs="Times New Roman"/>
          <w:sz w:val="28"/>
          <w:szCs w:val="28"/>
        </w:rPr>
        <w:t>в контексте разработки ПО для фитнес-трекера</w:t>
      </w:r>
      <w:r w:rsidRPr="00E07AFE">
        <w:rPr>
          <w:rFonts w:ascii="Times New Roman" w:hAnsi="Times New Roman" w:cs="Times New Roman"/>
          <w:sz w:val="28"/>
          <w:szCs w:val="28"/>
        </w:rPr>
        <w:t>;</w:t>
      </w:r>
    </w:p>
    <w:p w14:paraId="7AC2D9E3" w14:textId="27EAD48C" w:rsidR="00E07AFE" w:rsidRPr="00E50890" w:rsidRDefault="00E07AFE" w:rsidP="00E50890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 оптимальный подход к разработке данного проекта.</w:t>
      </w:r>
    </w:p>
    <w:p w14:paraId="5C88A087" w14:textId="51EA261E" w:rsidR="00926A84" w:rsidRDefault="00D8441C" w:rsidP="00926A8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>Таким образом, работа охватывает все аспекты сравнения Scrum и XP и их применимости в контексте разработки программного обеспечения для фитнес-трекеров.</w:t>
      </w:r>
    </w:p>
    <w:p w14:paraId="6A68CF6B" w14:textId="0232F303" w:rsidR="005F5181" w:rsidRPr="005F5181" w:rsidRDefault="00926A84" w:rsidP="00926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22F361" w14:textId="2316879D" w:rsidR="00734227" w:rsidRPr="00663D1B" w:rsidRDefault="00A116DA" w:rsidP="00A20E11">
      <w:pPr>
        <w:pStyle w:val="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7615500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М</w:t>
      </w:r>
      <w:r w:rsidR="00D30B28">
        <w:rPr>
          <w:rFonts w:ascii="Times New Roman" w:hAnsi="Times New Roman" w:cs="Times New Roman"/>
          <w:b/>
          <w:bCs/>
          <w:color w:val="auto"/>
          <w:sz w:val="28"/>
          <w:szCs w:val="28"/>
        </w:rPr>
        <w:t>ЕТОДОЛОГИЯ ИССЛЕДОВАНИЯ</w:t>
      </w:r>
      <w:bookmarkEnd w:id="2"/>
    </w:p>
    <w:p w14:paraId="4519EC1C" w14:textId="73853CB9" w:rsidR="00093AD6" w:rsidRDefault="00A116DA" w:rsidP="00663D1B">
      <w:pPr>
        <w:pStyle w:val="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7615501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Основные принципы </w:t>
      </w:r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Scrum</w:t>
      </w:r>
      <w:bookmarkEnd w:id="3"/>
    </w:p>
    <w:p w14:paraId="4CA0EDC3" w14:textId="44D5A9AD" w:rsidR="00883443" w:rsidRDefault="00883443" w:rsidP="0088344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83443">
        <w:rPr>
          <w:rFonts w:ascii="Times New Roman" w:hAnsi="Times New Roman" w:cs="Times New Roman"/>
          <w:sz w:val="28"/>
          <w:szCs w:val="28"/>
        </w:rPr>
        <w:t xml:space="preserve">Scrum – </w:t>
      </w:r>
      <w:r w:rsidR="002951B5">
        <w:rPr>
          <w:rFonts w:ascii="Times New Roman" w:hAnsi="Times New Roman" w:cs="Times New Roman"/>
          <w:sz w:val="28"/>
          <w:szCs w:val="28"/>
        </w:rPr>
        <w:t xml:space="preserve">это </w:t>
      </w:r>
      <w:r w:rsidRPr="00883443">
        <w:rPr>
          <w:rFonts w:ascii="Times New Roman" w:hAnsi="Times New Roman" w:cs="Times New Roman"/>
          <w:sz w:val="28"/>
          <w:szCs w:val="28"/>
        </w:rPr>
        <w:t>популярная методология разработки программного обеспечения, которая обеспечивает гибкость и способность адаптироваться к меняющимся требованиям. Она была разработана в начале 1990-х годов Кеном Швабером и Джеффом Сазерлендом и с тех пор получила широкое распространение.</w:t>
      </w:r>
    </w:p>
    <w:p w14:paraId="2071EF4B" w14:textId="701A7888" w:rsidR="00883443" w:rsidRPr="00BF109E" w:rsidRDefault="00883443" w:rsidP="002951B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83443">
        <w:rPr>
          <w:rFonts w:ascii="Times New Roman" w:hAnsi="Times New Roman" w:cs="Times New Roman"/>
          <w:sz w:val="28"/>
          <w:szCs w:val="28"/>
        </w:rPr>
        <w:t xml:space="preserve">Основным принципом Scrum является разделение процесса разработки на короткие периоды времени, называемые спринтами. Каждый спринт обычно длится от одной до четырех недель. </w:t>
      </w:r>
      <w:r w:rsidR="00DB6FBA">
        <w:rPr>
          <w:rFonts w:ascii="Times New Roman" w:hAnsi="Times New Roman" w:cs="Times New Roman"/>
          <w:sz w:val="28"/>
          <w:szCs w:val="28"/>
        </w:rPr>
        <w:t>В ходе которого</w:t>
      </w:r>
      <w:r w:rsidRPr="00883443">
        <w:rPr>
          <w:rFonts w:ascii="Times New Roman" w:hAnsi="Times New Roman" w:cs="Times New Roman"/>
          <w:sz w:val="28"/>
          <w:szCs w:val="28"/>
        </w:rPr>
        <w:t xml:space="preserve"> команда сосредотачивается на выполнении определенного набора задач, которые способствуют достижению общей цели </w:t>
      </w:r>
      <w:r w:rsidR="006668EA">
        <w:rPr>
          <w:rFonts w:ascii="Times New Roman" w:hAnsi="Times New Roman" w:cs="Times New Roman"/>
          <w:sz w:val="28"/>
          <w:szCs w:val="28"/>
        </w:rPr>
        <w:t>–</w:t>
      </w:r>
      <w:r w:rsidRPr="00883443">
        <w:rPr>
          <w:rFonts w:ascii="Times New Roman" w:hAnsi="Times New Roman" w:cs="Times New Roman"/>
          <w:sz w:val="28"/>
          <w:szCs w:val="28"/>
        </w:rPr>
        <w:t xml:space="preserve"> созданию готового продукта.</w:t>
      </w:r>
    </w:p>
    <w:p w14:paraId="19B4999C" w14:textId="77777777" w:rsidR="00883443" w:rsidRDefault="00883443" w:rsidP="0088344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п</w:t>
      </w:r>
      <w:r w:rsidRPr="00C8307D">
        <w:rPr>
          <w:rFonts w:ascii="Times New Roman" w:hAnsi="Times New Roman" w:cs="Times New Roman"/>
          <w:sz w:val="28"/>
          <w:szCs w:val="28"/>
        </w:rPr>
        <w:t>ринципы Scrum</w:t>
      </w:r>
      <w:r w:rsidRPr="00607B51">
        <w:rPr>
          <w:rFonts w:ascii="Times New Roman" w:hAnsi="Times New Roman" w:cs="Times New Roman"/>
          <w:sz w:val="28"/>
          <w:szCs w:val="28"/>
        </w:rPr>
        <w:t>:</w:t>
      </w:r>
    </w:p>
    <w:p w14:paraId="082AAA8D" w14:textId="77777777" w:rsidR="00E85227" w:rsidRDefault="00883443" w:rsidP="0088344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3443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883443">
        <w:rPr>
          <w:rFonts w:ascii="Times New Roman" w:hAnsi="Times New Roman" w:cs="Times New Roman"/>
          <w:sz w:val="28"/>
          <w:szCs w:val="28"/>
        </w:rPr>
        <w:t xml:space="preserve"> определяет три основные роли:</w:t>
      </w:r>
    </w:p>
    <w:p w14:paraId="7243C39D" w14:textId="33466262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 xml:space="preserve"> </w:t>
      </w:r>
      <w:r w:rsidR="00FB7446" w:rsidRPr="00E85227">
        <w:rPr>
          <w:rFonts w:ascii="Times New Roman" w:hAnsi="Times New Roman" w:cs="Times New Roman"/>
          <w:sz w:val="28"/>
          <w:szCs w:val="28"/>
        </w:rPr>
        <w:t>Владелец продукта</w:t>
      </w:r>
      <w:r w:rsidR="00FB7446">
        <w:rPr>
          <w:rFonts w:ascii="Times New Roman" w:hAnsi="Times New Roman" w:cs="Times New Roman"/>
          <w:sz w:val="28"/>
          <w:szCs w:val="28"/>
        </w:rPr>
        <w:t xml:space="preserve"> </w:t>
      </w:r>
      <w:r w:rsidRPr="00E85227">
        <w:rPr>
          <w:rFonts w:ascii="Times New Roman" w:hAnsi="Times New Roman" w:cs="Times New Roman"/>
          <w:sz w:val="28"/>
          <w:szCs w:val="28"/>
        </w:rPr>
        <w:t>(</w:t>
      </w:r>
      <w:r w:rsidR="00FB7446" w:rsidRPr="00E85227">
        <w:rPr>
          <w:rFonts w:ascii="Times New Roman" w:hAnsi="Times New Roman" w:cs="Times New Roman"/>
          <w:sz w:val="28"/>
          <w:szCs w:val="28"/>
        </w:rPr>
        <w:t>Product Owner</w:t>
      </w:r>
      <w:r w:rsidRPr="00E85227">
        <w:rPr>
          <w:rFonts w:ascii="Times New Roman" w:hAnsi="Times New Roman" w:cs="Times New Roman"/>
          <w:sz w:val="28"/>
          <w:szCs w:val="28"/>
        </w:rPr>
        <w:t xml:space="preserve">): Он представляет интересы заказчика и пользователей продукта. Основная задача </w:t>
      </w:r>
      <w:r w:rsidR="00B20716">
        <w:rPr>
          <w:rFonts w:ascii="Times New Roman" w:hAnsi="Times New Roman" w:cs="Times New Roman"/>
          <w:sz w:val="28"/>
          <w:szCs w:val="28"/>
        </w:rPr>
        <w:t>в</w:t>
      </w:r>
      <w:r w:rsidRPr="00E85227">
        <w:rPr>
          <w:rFonts w:ascii="Times New Roman" w:hAnsi="Times New Roman" w:cs="Times New Roman"/>
          <w:sz w:val="28"/>
          <w:szCs w:val="28"/>
        </w:rPr>
        <w:t xml:space="preserve">ладельца продукта </w:t>
      </w:r>
      <w:r w:rsidR="002D4C31">
        <w:rPr>
          <w:rFonts w:ascii="Times New Roman" w:hAnsi="Times New Roman" w:cs="Times New Roman"/>
          <w:sz w:val="28"/>
          <w:szCs w:val="28"/>
        </w:rPr>
        <w:t>–</w:t>
      </w:r>
      <w:r w:rsidRPr="00E85227">
        <w:rPr>
          <w:rFonts w:ascii="Times New Roman" w:hAnsi="Times New Roman" w:cs="Times New Roman"/>
          <w:sz w:val="28"/>
          <w:szCs w:val="28"/>
        </w:rPr>
        <w:t xml:space="preserve"> определить, что конкретно должен включать в себя продукт, и убедиться, что команда разработки понимает эти требования. Он отвечает за создание и обновление Product Backlog.</w:t>
      </w:r>
    </w:p>
    <w:p w14:paraId="24E71264" w14:textId="5636341D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 xml:space="preserve"> </w:t>
      </w:r>
      <w:r w:rsidR="00FB7446" w:rsidRPr="00E85227">
        <w:rPr>
          <w:rFonts w:ascii="Times New Roman" w:hAnsi="Times New Roman" w:cs="Times New Roman"/>
          <w:sz w:val="28"/>
          <w:szCs w:val="28"/>
        </w:rPr>
        <w:t>Мастер Scrum</w:t>
      </w:r>
      <w:r w:rsidR="00FB7446">
        <w:rPr>
          <w:rFonts w:ascii="Times New Roman" w:hAnsi="Times New Roman" w:cs="Times New Roman"/>
          <w:sz w:val="28"/>
          <w:szCs w:val="28"/>
        </w:rPr>
        <w:t xml:space="preserve"> </w:t>
      </w:r>
      <w:r w:rsidRPr="00E85227">
        <w:rPr>
          <w:rFonts w:ascii="Times New Roman" w:hAnsi="Times New Roman" w:cs="Times New Roman"/>
          <w:sz w:val="28"/>
          <w:szCs w:val="28"/>
        </w:rPr>
        <w:t>(</w:t>
      </w:r>
      <w:r w:rsidR="00FB7446" w:rsidRPr="00E85227">
        <w:rPr>
          <w:rFonts w:ascii="Times New Roman" w:hAnsi="Times New Roman" w:cs="Times New Roman"/>
          <w:sz w:val="28"/>
          <w:szCs w:val="28"/>
        </w:rPr>
        <w:t>Scrum Master</w:t>
      </w:r>
      <w:r w:rsidRPr="00E85227">
        <w:rPr>
          <w:rFonts w:ascii="Times New Roman" w:hAnsi="Times New Roman" w:cs="Times New Roman"/>
          <w:sz w:val="28"/>
          <w:szCs w:val="28"/>
        </w:rPr>
        <w:t>): Это специалист, который следит за правильным применением методологии Scrum в проекте.</w:t>
      </w:r>
    </w:p>
    <w:p w14:paraId="466907E6" w14:textId="55B09E7C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 xml:space="preserve"> </w:t>
      </w:r>
      <w:r w:rsidR="004A4584" w:rsidRPr="00E85227">
        <w:rPr>
          <w:rFonts w:ascii="Times New Roman" w:hAnsi="Times New Roman" w:cs="Times New Roman"/>
          <w:sz w:val="28"/>
          <w:szCs w:val="28"/>
        </w:rPr>
        <w:t>Команда разработки</w:t>
      </w:r>
      <w:r w:rsidR="004A4584">
        <w:rPr>
          <w:rFonts w:ascii="Times New Roman" w:hAnsi="Times New Roman" w:cs="Times New Roman"/>
          <w:sz w:val="28"/>
          <w:szCs w:val="28"/>
        </w:rPr>
        <w:t xml:space="preserve"> </w:t>
      </w:r>
      <w:r w:rsidRPr="00E85227">
        <w:rPr>
          <w:rFonts w:ascii="Times New Roman" w:hAnsi="Times New Roman" w:cs="Times New Roman"/>
          <w:sz w:val="28"/>
          <w:szCs w:val="28"/>
        </w:rPr>
        <w:t>(</w:t>
      </w:r>
      <w:r w:rsidR="004A4584" w:rsidRPr="00E85227">
        <w:rPr>
          <w:rFonts w:ascii="Times New Roman" w:hAnsi="Times New Roman" w:cs="Times New Roman"/>
          <w:sz w:val="28"/>
          <w:szCs w:val="28"/>
        </w:rPr>
        <w:t>Development Team</w:t>
      </w:r>
      <w:r w:rsidRPr="00E85227">
        <w:rPr>
          <w:rFonts w:ascii="Times New Roman" w:hAnsi="Times New Roman" w:cs="Times New Roman"/>
          <w:sz w:val="28"/>
          <w:szCs w:val="28"/>
        </w:rPr>
        <w:t>): Это группа специалистов, ответственных за создание продукта. Команда разработки сама принимает решения о том, как выполнять работу и как достигать поставленных целей.</w:t>
      </w:r>
    </w:p>
    <w:p w14:paraId="3A7F18F5" w14:textId="77777777" w:rsidR="00E85227" w:rsidRDefault="00883443" w:rsidP="00E85227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>В Scrum используются различные артефакты:</w:t>
      </w:r>
    </w:p>
    <w:p w14:paraId="5F0A9C27" w14:textId="702BA3FA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lastRenderedPageBreak/>
        <w:t>Бэклог продукта (Product Backlog)</w:t>
      </w:r>
      <w:r>
        <w:rPr>
          <w:rStyle w:val="af7"/>
          <w:rFonts w:ascii="Times New Roman" w:hAnsi="Times New Roman" w:cs="Times New Roman"/>
          <w:sz w:val="28"/>
          <w:szCs w:val="28"/>
        </w:rPr>
        <w:footnoteReference w:id="1"/>
      </w:r>
      <w:r w:rsidRPr="00E85227">
        <w:rPr>
          <w:rFonts w:ascii="Times New Roman" w:hAnsi="Times New Roman" w:cs="Times New Roman"/>
          <w:sz w:val="28"/>
          <w:szCs w:val="28"/>
        </w:rPr>
        <w:t>: Это список всех задач, требований и идей, которые могут быть реализованы в рамках проекта. Задачи описываются в виде User Stories или других формализованных элементов и часто сопровождаются приоритетами и оценками сложности.</w:t>
      </w:r>
    </w:p>
    <w:p w14:paraId="707525F1" w14:textId="77777777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 xml:space="preserve">Бэклог спринта (Sprint Backlog): Это список задач из </w:t>
      </w:r>
      <w:r w:rsidRPr="00E85227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85227">
        <w:rPr>
          <w:rFonts w:ascii="Times New Roman" w:hAnsi="Times New Roman" w:cs="Times New Roman"/>
          <w:sz w:val="28"/>
          <w:szCs w:val="28"/>
        </w:rPr>
        <w:t xml:space="preserve"> </w:t>
      </w:r>
      <w:r w:rsidRPr="00E85227"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E85227">
        <w:rPr>
          <w:rFonts w:ascii="Times New Roman" w:hAnsi="Times New Roman" w:cs="Times New Roman"/>
          <w:sz w:val="28"/>
          <w:szCs w:val="28"/>
        </w:rPr>
        <w:t>, выбранных командой разработки для выполнения в рамках текущего спринта. Sprint Backlog содержит подробное описание каждой задачи, сроки выполнения и ответственных исполнителей.</w:t>
      </w:r>
    </w:p>
    <w:p w14:paraId="12D660B3" w14:textId="77777777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>Инкремент (Increment)</w:t>
      </w:r>
      <w:r>
        <w:rPr>
          <w:rStyle w:val="af7"/>
          <w:rFonts w:ascii="Times New Roman" w:hAnsi="Times New Roman" w:cs="Times New Roman"/>
          <w:sz w:val="28"/>
          <w:szCs w:val="28"/>
        </w:rPr>
        <w:footnoteReference w:id="2"/>
      </w:r>
      <w:r w:rsidRPr="00E85227">
        <w:rPr>
          <w:rFonts w:ascii="Times New Roman" w:hAnsi="Times New Roman" w:cs="Times New Roman"/>
          <w:sz w:val="28"/>
          <w:szCs w:val="28"/>
        </w:rPr>
        <w:t>: Это работающая версия продукта, которая достигается в конце каждого спринта.</w:t>
      </w:r>
    </w:p>
    <w:p w14:paraId="36A376AC" w14:textId="77777777" w:rsidR="00E85227" w:rsidRDefault="00883443" w:rsidP="00E85227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>События в Scrum</w:t>
      </w:r>
      <w:r w:rsidRPr="00E852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BD3D92" w14:textId="3ED06A94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>Планирование спринта (Sprint Planning)</w:t>
      </w:r>
      <w:r>
        <w:rPr>
          <w:rStyle w:val="af7"/>
          <w:rFonts w:ascii="Times New Roman" w:hAnsi="Times New Roman" w:cs="Times New Roman"/>
          <w:sz w:val="28"/>
          <w:szCs w:val="28"/>
        </w:rPr>
        <w:footnoteReference w:id="3"/>
      </w:r>
      <w:r w:rsidRPr="00E85227">
        <w:rPr>
          <w:rFonts w:ascii="Times New Roman" w:hAnsi="Times New Roman" w:cs="Times New Roman"/>
          <w:sz w:val="28"/>
          <w:szCs w:val="28"/>
        </w:rPr>
        <w:t>: Это событие происходит в начале каждого спринта и направлено на определение целей и плана работы на следующий период времени.</w:t>
      </w:r>
    </w:p>
    <w:p w14:paraId="0D64A9F5" w14:textId="4E6CCEB8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>Ежедневный Scrum (Daily Scrum): Это короткое событие, которое проводится ежедневно в течение спринта. Каждый член команды отвечает на три вопроса: о проделанной работе, планах на день и препятствиях. Это позволяет команде быть в курсе текущего состояния проекта и</w:t>
      </w:r>
      <w:r w:rsidR="00447807">
        <w:rPr>
          <w:rFonts w:ascii="Times New Roman" w:hAnsi="Times New Roman" w:cs="Times New Roman"/>
          <w:sz w:val="28"/>
          <w:szCs w:val="28"/>
        </w:rPr>
        <w:t xml:space="preserve"> быстро</w:t>
      </w:r>
      <w:r w:rsidRPr="00E85227">
        <w:rPr>
          <w:rFonts w:ascii="Times New Roman" w:hAnsi="Times New Roman" w:cs="Times New Roman"/>
          <w:sz w:val="28"/>
          <w:szCs w:val="28"/>
        </w:rPr>
        <w:t xml:space="preserve"> выявлять любые проблемы.</w:t>
      </w:r>
    </w:p>
    <w:p w14:paraId="5F96BD6E" w14:textId="796F4109" w:rsid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t>Обзор спринта (Sprint Review): Это событие происходит в конце каждого спринта и направлено на представление выполненной работы заказчику.</w:t>
      </w:r>
    </w:p>
    <w:p w14:paraId="1B249B76" w14:textId="5B9E3652" w:rsidR="00883443" w:rsidRPr="00E85227" w:rsidRDefault="00883443" w:rsidP="00E85227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227">
        <w:rPr>
          <w:rFonts w:ascii="Times New Roman" w:hAnsi="Times New Roman" w:cs="Times New Roman"/>
          <w:sz w:val="28"/>
          <w:szCs w:val="28"/>
        </w:rPr>
        <w:lastRenderedPageBreak/>
        <w:t xml:space="preserve">Ретроспектива спринта (Sprint Retrospective): Это событие происходит после завершения каждого спринта и направлено на анализ работы команды и выявление возможностей для улучшения. </w:t>
      </w:r>
    </w:p>
    <w:p w14:paraId="0B182C14" w14:textId="43141A9D" w:rsidR="00755106" w:rsidRDefault="00883443" w:rsidP="008C71F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476BF"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</w:rPr>
        <w:t xml:space="preserve">всего </w:t>
      </w:r>
      <w:r w:rsidRPr="001476BF">
        <w:rPr>
          <w:rFonts w:ascii="Times New Roman" w:hAnsi="Times New Roman" w:cs="Times New Roman"/>
          <w:sz w:val="28"/>
          <w:szCs w:val="28"/>
        </w:rPr>
        <w:t xml:space="preserve">вышеизложенного, Scrum становится мощным инструментом управления проектами, обеспечивая командам способность быстро реагировать на изменения в требованиях и на рынке. </w:t>
      </w:r>
      <w:r w:rsidR="005A400E">
        <w:rPr>
          <w:rFonts w:ascii="Times New Roman" w:hAnsi="Times New Roman" w:cs="Times New Roman"/>
          <w:sz w:val="28"/>
          <w:szCs w:val="28"/>
        </w:rPr>
        <w:t xml:space="preserve">Данная </w:t>
      </w:r>
      <w:r w:rsidRPr="001476BF">
        <w:rPr>
          <w:rFonts w:ascii="Times New Roman" w:hAnsi="Times New Roman" w:cs="Times New Roman"/>
          <w:sz w:val="28"/>
          <w:szCs w:val="28"/>
        </w:rPr>
        <w:t>методология широко применяется в различных отраслях и проектах, что делает е</w:t>
      </w:r>
      <w:r w:rsidR="006E00C9">
        <w:rPr>
          <w:rFonts w:ascii="Times New Roman" w:hAnsi="Times New Roman" w:cs="Times New Roman"/>
          <w:sz w:val="28"/>
          <w:szCs w:val="28"/>
        </w:rPr>
        <w:t>е</w:t>
      </w:r>
      <w:r w:rsidRPr="001476BF">
        <w:rPr>
          <w:rFonts w:ascii="Times New Roman" w:hAnsi="Times New Roman" w:cs="Times New Roman"/>
          <w:sz w:val="28"/>
          <w:szCs w:val="28"/>
        </w:rPr>
        <w:t xml:space="preserve"> од</w:t>
      </w:r>
      <w:r w:rsidR="006E00C9">
        <w:rPr>
          <w:rFonts w:ascii="Times New Roman" w:hAnsi="Times New Roman" w:cs="Times New Roman"/>
          <w:sz w:val="28"/>
          <w:szCs w:val="28"/>
        </w:rPr>
        <w:t>ним</w:t>
      </w:r>
      <w:r w:rsidRPr="001476BF">
        <w:rPr>
          <w:rFonts w:ascii="Times New Roman" w:hAnsi="Times New Roman" w:cs="Times New Roman"/>
          <w:sz w:val="28"/>
          <w:szCs w:val="28"/>
        </w:rPr>
        <w:t xml:space="preserve"> из наиболее востребованных подходов к разработке программного обеспечения в настоящее время.</w:t>
      </w:r>
    </w:p>
    <w:p w14:paraId="42B44EAC" w14:textId="77777777" w:rsidR="008C71F1" w:rsidRPr="00C8307D" w:rsidRDefault="008C71F1" w:rsidP="008C71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65EF58" w14:textId="4210702D" w:rsidR="002A6822" w:rsidRPr="00C8307D" w:rsidRDefault="003C21CA" w:rsidP="003C21CA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BC2C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" w:name="_Toc167615502"/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Основные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принципы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Extreme Programming (XP)</w:t>
      </w:r>
      <w:bookmarkEnd w:id="4"/>
    </w:p>
    <w:p w14:paraId="45D63B47" w14:textId="77777777" w:rsidR="000806FA" w:rsidRDefault="003C21CA" w:rsidP="0094204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  <w:lang w:val="en-US"/>
        </w:rPr>
        <w:t>Extreme</w:t>
      </w:r>
      <w:r w:rsidRPr="00C8307D">
        <w:rPr>
          <w:rFonts w:ascii="Times New Roman" w:hAnsi="Times New Roman" w:cs="Times New Roman"/>
          <w:sz w:val="28"/>
          <w:szCs w:val="28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C8307D">
        <w:rPr>
          <w:rFonts w:ascii="Times New Roman" w:hAnsi="Times New Roman" w:cs="Times New Roman"/>
          <w:sz w:val="28"/>
          <w:szCs w:val="28"/>
        </w:rPr>
        <w:t xml:space="preserve"> (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C8307D">
        <w:rPr>
          <w:rFonts w:ascii="Times New Roman" w:hAnsi="Times New Roman" w:cs="Times New Roman"/>
          <w:sz w:val="28"/>
          <w:szCs w:val="28"/>
        </w:rPr>
        <w:t xml:space="preserve">) </w:t>
      </w:r>
      <w:r w:rsidR="000F5BEA">
        <w:rPr>
          <w:rFonts w:ascii="Times New Roman" w:hAnsi="Times New Roman" w:cs="Times New Roman"/>
          <w:sz w:val="28"/>
          <w:szCs w:val="28"/>
        </w:rPr>
        <w:t>–</w:t>
      </w:r>
      <w:r w:rsidRPr="00C8307D">
        <w:rPr>
          <w:rFonts w:ascii="Times New Roman" w:hAnsi="Times New Roman" w:cs="Times New Roman"/>
          <w:sz w:val="28"/>
          <w:szCs w:val="28"/>
        </w:rPr>
        <w:t xml:space="preserve"> это </w:t>
      </w:r>
      <w:r w:rsidR="00EE580A" w:rsidRPr="00EE580A">
        <w:rPr>
          <w:rFonts w:ascii="Times New Roman" w:hAnsi="Times New Roman" w:cs="Times New Roman"/>
          <w:sz w:val="28"/>
          <w:szCs w:val="28"/>
        </w:rPr>
        <w:t>метод</w:t>
      </w:r>
      <w:r w:rsidR="000F5BEA">
        <w:rPr>
          <w:rFonts w:ascii="Times New Roman" w:hAnsi="Times New Roman" w:cs="Times New Roman"/>
          <w:sz w:val="28"/>
          <w:szCs w:val="28"/>
        </w:rPr>
        <w:t>ология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разработки программного обеспечения, котор</w:t>
      </w:r>
      <w:r w:rsidR="001F5C86">
        <w:rPr>
          <w:rFonts w:ascii="Times New Roman" w:hAnsi="Times New Roman" w:cs="Times New Roman"/>
          <w:sz w:val="28"/>
          <w:szCs w:val="28"/>
        </w:rPr>
        <w:t>ая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является частью гибкого подхода к работе. Главная цель </w:t>
      </w:r>
      <w:r w:rsidR="00A81680">
        <w:rPr>
          <w:rFonts w:ascii="Times New Roman" w:hAnsi="Times New Roman" w:cs="Times New Roman"/>
          <w:sz w:val="28"/>
          <w:szCs w:val="28"/>
        </w:rPr>
        <w:t>–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обеспечить высокое качество </w:t>
      </w:r>
      <w:r w:rsidR="003C57B1">
        <w:rPr>
          <w:rFonts w:ascii="Times New Roman" w:hAnsi="Times New Roman" w:cs="Times New Roman"/>
          <w:sz w:val="28"/>
          <w:szCs w:val="28"/>
        </w:rPr>
        <w:t>кода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и более быструю доставку </w:t>
      </w:r>
      <w:r w:rsidR="00EE580A">
        <w:rPr>
          <w:rFonts w:ascii="Times New Roman" w:hAnsi="Times New Roman" w:cs="Times New Roman"/>
          <w:sz w:val="28"/>
          <w:szCs w:val="28"/>
        </w:rPr>
        <w:t xml:space="preserve">ценности </w:t>
      </w:r>
      <w:r w:rsidR="003C57B1">
        <w:rPr>
          <w:rFonts w:ascii="Times New Roman" w:hAnsi="Times New Roman" w:cs="Times New Roman"/>
          <w:sz w:val="28"/>
          <w:szCs w:val="28"/>
        </w:rPr>
        <w:t xml:space="preserve">продукта </w:t>
      </w:r>
      <w:r w:rsidR="00EE580A" w:rsidRPr="00EE580A">
        <w:rPr>
          <w:rFonts w:ascii="Times New Roman" w:hAnsi="Times New Roman" w:cs="Times New Roman"/>
          <w:sz w:val="28"/>
          <w:szCs w:val="28"/>
        </w:rPr>
        <w:t>заказчикам.</w:t>
      </w:r>
    </w:p>
    <w:p w14:paraId="7686F5FB" w14:textId="77777777" w:rsidR="000806FA" w:rsidRPr="000806FA" w:rsidRDefault="000806FA" w:rsidP="000806F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принципы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0806FA">
        <w:rPr>
          <w:rFonts w:ascii="Times New Roman" w:hAnsi="Times New Roman" w:cs="Times New Roman"/>
          <w:sz w:val="28"/>
          <w:szCs w:val="28"/>
        </w:rPr>
        <w:t>:</w:t>
      </w:r>
    </w:p>
    <w:p w14:paraId="2F1DB71D" w14:textId="39B150DD" w:rsidR="003C21CA" w:rsidRPr="000806FA" w:rsidRDefault="00515F01" w:rsidP="000806FA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06FA">
        <w:rPr>
          <w:rFonts w:ascii="Times New Roman" w:hAnsi="Times New Roman" w:cs="Times New Roman"/>
          <w:sz w:val="28"/>
          <w:szCs w:val="28"/>
        </w:rPr>
        <w:t>Обратная связь (Feedback)</w:t>
      </w:r>
      <w:r w:rsidR="00B067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74F52D" w14:textId="7C38539A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XP активно поддерживает взаимодействие с заказчиком на протяжении всего процесса разработки. Регулярн</w:t>
      </w:r>
      <w:r w:rsidR="00B06760">
        <w:rPr>
          <w:rFonts w:ascii="Times New Roman" w:hAnsi="Times New Roman" w:cs="Times New Roman"/>
          <w:sz w:val="28"/>
          <w:szCs w:val="28"/>
        </w:rPr>
        <w:t xml:space="preserve">ая </w:t>
      </w:r>
      <w:r w:rsidRPr="00C8307D">
        <w:rPr>
          <w:rFonts w:ascii="Times New Roman" w:hAnsi="Times New Roman" w:cs="Times New Roman"/>
          <w:sz w:val="28"/>
          <w:szCs w:val="28"/>
        </w:rPr>
        <w:t>обратн</w:t>
      </w:r>
      <w:r w:rsidR="00B06760">
        <w:rPr>
          <w:rFonts w:ascii="Times New Roman" w:hAnsi="Times New Roman" w:cs="Times New Roman"/>
          <w:sz w:val="28"/>
          <w:szCs w:val="28"/>
        </w:rPr>
        <w:t xml:space="preserve">ая </w:t>
      </w:r>
      <w:r w:rsidRPr="00C8307D">
        <w:rPr>
          <w:rFonts w:ascii="Times New Roman" w:hAnsi="Times New Roman" w:cs="Times New Roman"/>
          <w:sz w:val="28"/>
          <w:szCs w:val="28"/>
        </w:rPr>
        <w:t>связ</w:t>
      </w:r>
      <w:r w:rsidR="00B06760">
        <w:rPr>
          <w:rFonts w:ascii="Times New Roman" w:hAnsi="Times New Roman" w:cs="Times New Roman"/>
          <w:sz w:val="28"/>
          <w:szCs w:val="28"/>
        </w:rPr>
        <w:t>ь</w:t>
      </w:r>
      <w:r w:rsidRPr="00C8307D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B06760">
        <w:rPr>
          <w:rFonts w:ascii="Times New Roman" w:hAnsi="Times New Roman" w:cs="Times New Roman"/>
          <w:sz w:val="28"/>
          <w:szCs w:val="28"/>
        </w:rPr>
        <w:t>ет</w:t>
      </w:r>
      <w:r w:rsidRPr="00C8307D">
        <w:rPr>
          <w:rFonts w:ascii="Times New Roman" w:hAnsi="Times New Roman" w:cs="Times New Roman"/>
          <w:sz w:val="28"/>
          <w:szCs w:val="28"/>
        </w:rPr>
        <w:t xml:space="preserve"> заказчику выражать свои требования, предпочтения и ожидания относительно продукта. Это помогает команде понять и уточнить требования, а также оперативно реагировать на изменения и корректировать планы разработки.</w:t>
      </w:r>
    </w:p>
    <w:p w14:paraId="33DDCF9E" w14:textId="3EF57333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Внутренняя обратная связь в команде разработки включает обмен знаниями, опытом и мнениями между участниками команды.</w:t>
      </w:r>
      <w:r w:rsidR="00F7471C">
        <w:rPr>
          <w:rFonts w:ascii="Times New Roman" w:hAnsi="Times New Roman" w:cs="Times New Roman"/>
          <w:sz w:val="28"/>
          <w:szCs w:val="28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Благодаря этому процессу команда может постоянно улучшать свою работу, обмениваясь опытом и наход</w:t>
      </w:r>
      <w:r w:rsidR="00A83AC9">
        <w:rPr>
          <w:rFonts w:ascii="Times New Roman" w:hAnsi="Times New Roman" w:cs="Times New Roman"/>
          <w:sz w:val="28"/>
          <w:szCs w:val="28"/>
        </w:rPr>
        <w:t>ить</w:t>
      </w:r>
      <w:r w:rsidRPr="00C8307D">
        <w:rPr>
          <w:rFonts w:ascii="Times New Roman" w:hAnsi="Times New Roman" w:cs="Times New Roman"/>
          <w:sz w:val="28"/>
          <w:szCs w:val="28"/>
        </w:rPr>
        <w:t xml:space="preserve"> наилучшие решения для достижения поставленных целей.</w:t>
      </w:r>
    </w:p>
    <w:p w14:paraId="0CE62C27" w14:textId="6BF2EFBC" w:rsidR="003C21CA" w:rsidRPr="00C8307D" w:rsidRDefault="003C21CA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Принцип простоты</w:t>
      </w:r>
      <w:r w:rsidR="00EA3F3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8DD1C5" w14:textId="0CD181EB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Создание простого и понятного кода</w:t>
      </w:r>
      <w:r w:rsidR="00EA7F14" w:rsidRPr="00EA7F14">
        <w:rPr>
          <w:rFonts w:ascii="Times New Roman" w:hAnsi="Times New Roman" w:cs="Times New Roman"/>
          <w:sz w:val="28"/>
          <w:szCs w:val="28"/>
        </w:rPr>
        <w:t xml:space="preserve">: </w:t>
      </w:r>
      <w:r w:rsidRPr="00C8307D">
        <w:rPr>
          <w:rFonts w:ascii="Times New Roman" w:hAnsi="Times New Roman" w:cs="Times New Roman"/>
          <w:sz w:val="28"/>
          <w:szCs w:val="28"/>
        </w:rPr>
        <w:t xml:space="preserve">Код должен быть легким для чтения и понимания другими членами команды. Это облегчает обслуживание и развитие программы, так как </w:t>
      </w:r>
      <w:r w:rsidR="006161AF">
        <w:rPr>
          <w:rFonts w:ascii="Times New Roman" w:hAnsi="Times New Roman" w:cs="Times New Roman"/>
          <w:sz w:val="28"/>
          <w:szCs w:val="28"/>
        </w:rPr>
        <w:t xml:space="preserve">любой </w:t>
      </w:r>
      <w:r w:rsidRPr="00C8307D">
        <w:rPr>
          <w:rFonts w:ascii="Times New Roman" w:hAnsi="Times New Roman" w:cs="Times New Roman"/>
          <w:sz w:val="28"/>
          <w:szCs w:val="28"/>
        </w:rPr>
        <w:t>разработ</w:t>
      </w:r>
      <w:r w:rsidR="006161AF">
        <w:rPr>
          <w:rFonts w:ascii="Times New Roman" w:hAnsi="Times New Roman" w:cs="Times New Roman"/>
          <w:sz w:val="28"/>
          <w:szCs w:val="28"/>
        </w:rPr>
        <w:t>чик с</w:t>
      </w:r>
      <w:r w:rsidRPr="00C8307D">
        <w:rPr>
          <w:rFonts w:ascii="Times New Roman" w:hAnsi="Times New Roman" w:cs="Times New Roman"/>
          <w:sz w:val="28"/>
          <w:szCs w:val="28"/>
        </w:rPr>
        <w:t>мо</w:t>
      </w:r>
      <w:r w:rsidR="006161AF">
        <w:rPr>
          <w:rFonts w:ascii="Times New Roman" w:hAnsi="Times New Roman" w:cs="Times New Roman"/>
          <w:sz w:val="28"/>
          <w:szCs w:val="28"/>
        </w:rPr>
        <w:t>жет</w:t>
      </w:r>
      <w:r w:rsidRPr="00C8307D">
        <w:rPr>
          <w:rFonts w:ascii="Times New Roman" w:hAnsi="Times New Roman" w:cs="Times New Roman"/>
          <w:sz w:val="28"/>
          <w:szCs w:val="28"/>
        </w:rPr>
        <w:t xml:space="preserve"> быстро понять существующий код и вн</w:t>
      </w:r>
      <w:r w:rsidR="006161AF">
        <w:rPr>
          <w:rFonts w:ascii="Times New Roman" w:hAnsi="Times New Roman" w:cs="Times New Roman"/>
          <w:sz w:val="28"/>
          <w:szCs w:val="28"/>
        </w:rPr>
        <w:t>ести</w:t>
      </w:r>
      <w:r w:rsidRPr="00C8307D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14:paraId="504E88EB" w14:textId="5CE2A800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Избегание излишней сложности</w:t>
      </w:r>
      <w:r w:rsidR="00AA22D7" w:rsidRPr="00AA22D7">
        <w:rPr>
          <w:rFonts w:ascii="Times New Roman" w:hAnsi="Times New Roman" w:cs="Times New Roman"/>
          <w:sz w:val="28"/>
          <w:szCs w:val="28"/>
        </w:rPr>
        <w:t xml:space="preserve">: </w:t>
      </w:r>
      <w:r w:rsidRPr="00C8307D">
        <w:rPr>
          <w:rFonts w:ascii="Times New Roman" w:hAnsi="Times New Roman" w:cs="Times New Roman"/>
          <w:sz w:val="28"/>
          <w:szCs w:val="28"/>
        </w:rPr>
        <w:t>Сложные алгоритмы или структуры данных могут усложнить код и увеличить риск ошибок. Вместо этого предпочтение отдаётся простым и эффективным решениям.</w:t>
      </w:r>
    </w:p>
    <w:p w14:paraId="3018656A" w14:textId="04BFD429" w:rsidR="003C21CA" w:rsidRPr="00C8307D" w:rsidRDefault="003C21CA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Упрощение поддержки и развития</w:t>
      </w:r>
      <w:r w:rsidR="00B83C8A" w:rsidRPr="00B83C8A">
        <w:rPr>
          <w:rFonts w:ascii="Times New Roman" w:hAnsi="Times New Roman" w:cs="Times New Roman"/>
          <w:sz w:val="28"/>
          <w:szCs w:val="28"/>
        </w:rPr>
        <w:t xml:space="preserve">: </w:t>
      </w:r>
      <w:r w:rsidRPr="00C8307D">
        <w:rPr>
          <w:rFonts w:ascii="Times New Roman" w:hAnsi="Times New Roman" w:cs="Times New Roman"/>
          <w:sz w:val="28"/>
          <w:szCs w:val="28"/>
        </w:rPr>
        <w:t>Простой код упрощает поиск ошибок, добавление новых функций и изменения в существующем функционале. Это позволяет команде быстро реагировать на изменения требований заказчика и адаптироваться к изменяющимся условиям.</w:t>
      </w:r>
    </w:p>
    <w:p w14:paraId="70E47AED" w14:textId="3B17A382" w:rsidR="0055798E" w:rsidRPr="006F489F" w:rsidRDefault="006F489F" w:rsidP="006F489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итераций. </w:t>
      </w:r>
      <w:r w:rsidR="001377C2" w:rsidRPr="006F489F">
        <w:rPr>
          <w:rFonts w:ascii="Times New Roman" w:hAnsi="Times New Roman" w:cs="Times New Roman"/>
          <w:sz w:val="28"/>
          <w:szCs w:val="28"/>
        </w:rPr>
        <w:t>Каждая итерация в XP 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77C2" w:rsidRPr="006F489F">
        <w:rPr>
          <w:rFonts w:ascii="Times New Roman" w:hAnsi="Times New Roman" w:cs="Times New Roman"/>
          <w:sz w:val="28"/>
          <w:szCs w:val="28"/>
        </w:rPr>
        <w:t>цикл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77C2" w:rsidRPr="006F489F">
        <w:rPr>
          <w:rFonts w:ascii="Times New Roman" w:hAnsi="Times New Roman" w:cs="Times New Roman"/>
          <w:sz w:val="28"/>
          <w:szCs w:val="28"/>
        </w:rPr>
        <w:t>разработки</w:t>
      </w:r>
      <w:r w:rsidR="00F97109">
        <w:rPr>
          <w:rFonts w:ascii="Times New Roman" w:hAnsi="Times New Roman" w:cs="Times New Roman"/>
          <w:sz w:val="28"/>
          <w:szCs w:val="28"/>
        </w:rPr>
        <w:t xml:space="preserve"> (длится 1-</w:t>
      </w:r>
      <w:r w:rsidR="00572ED2" w:rsidRPr="00572ED2">
        <w:rPr>
          <w:rFonts w:ascii="Times New Roman" w:hAnsi="Times New Roman" w:cs="Times New Roman"/>
          <w:sz w:val="28"/>
          <w:szCs w:val="28"/>
        </w:rPr>
        <w:t>3</w:t>
      </w:r>
      <w:r w:rsidR="00F97109">
        <w:rPr>
          <w:rFonts w:ascii="Times New Roman" w:hAnsi="Times New Roman" w:cs="Times New Roman"/>
          <w:sz w:val="28"/>
          <w:szCs w:val="28"/>
        </w:rPr>
        <w:t xml:space="preserve"> недели)</w:t>
      </w:r>
      <w:r w:rsidR="001377C2" w:rsidRPr="006F489F">
        <w:rPr>
          <w:rFonts w:ascii="Times New Roman" w:hAnsi="Times New Roman" w:cs="Times New Roman"/>
          <w:sz w:val="28"/>
          <w:szCs w:val="28"/>
        </w:rPr>
        <w:t>, который включает несколько этапов:</w:t>
      </w:r>
    </w:p>
    <w:p w14:paraId="43D2C66C" w14:textId="77777777" w:rsidR="0055798E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Анализ: Здесь команда определяет, какие функции или изменения будут включены в текущую итерацию и проводит анализ требований.</w:t>
      </w:r>
    </w:p>
    <w:p w14:paraId="5F6A7EFB" w14:textId="77777777" w:rsidR="0055798E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Проектирование: Определяется архитектура и дизайн новых функций, а также планируются необходимые изменения в существующем коде.</w:t>
      </w:r>
    </w:p>
    <w:p w14:paraId="39C68E62" w14:textId="77777777" w:rsidR="0055798E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Реализация: Программисты приступают к написанию кода для воплощения запланированных изменений и функциональности.</w:t>
      </w:r>
    </w:p>
    <w:p w14:paraId="12FC2B61" w14:textId="50544EC4" w:rsidR="001377C2" w:rsidRPr="00AC3392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Тестирование: После завершения разработки проводится тестирование, включая как автоматизированные, так и ручные тесты, для проверки корректности работы новой функциональности и выявления возможных ошибок.</w:t>
      </w:r>
    </w:p>
    <w:p w14:paraId="42050BDE" w14:textId="4F4CF036" w:rsidR="001377C2" w:rsidRPr="00C8307D" w:rsidRDefault="00123E35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</w:t>
      </w:r>
      <w:r w:rsidR="00CB3141" w:rsidRPr="00CB3141">
        <w:rPr>
          <w:rFonts w:ascii="Times New Roman" w:hAnsi="Times New Roman" w:cs="Times New Roman"/>
          <w:sz w:val="28"/>
          <w:szCs w:val="28"/>
        </w:rPr>
        <w:t xml:space="preserve"> небольших и частых </w:t>
      </w:r>
      <w:r>
        <w:rPr>
          <w:rFonts w:ascii="Times New Roman" w:hAnsi="Times New Roman" w:cs="Times New Roman"/>
          <w:sz w:val="28"/>
          <w:szCs w:val="28"/>
        </w:rPr>
        <w:t>релизов. Э</w:t>
      </w:r>
      <w:r w:rsidR="00CB3141" w:rsidRPr="00CB3141">
        <w:rPr>
          <w:rFonts w:ascii="Times New Roman" w:hAnsi="Times New Roman" w:cs="Times New Roman"/>
          <w:sz w:val="28"/>
          <w:szCs w:val="28"/>
        </w:rPr>
        <w:t>то способ работы, который побуждает команду выпускать программный продукт часто и небольшими порциями. Этот метод снижает риск, повышает качество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3141" w:rsidRPr="00CB3141">
        <w:rPr>
          <w:rFonts w:ascii="Times New Roman" w:hAnsi="Times New Roman" w:cs="Times New Roman"/>
          <w:sz w:val="28"/>
          <w:szCs w:val="28"/>
        </w:rPr>
        <w:t>ценность продукта для потребителя по мере его разработки.</w:t>
      </w:r>
    </w:p>
    <w:p w14:paraId="43ECFD45" w14:textId="40FC2978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Чем чаще команда выпускает новые версии продукта, тем быстрее можно понять, что работает хорошо, а что требует улучшений. Это позволяет команде гибко адаптировать планы и изменять приоритеты в соответствии с реальными потребностями заказчика.</w:t>
      </w:r>
    </w:p>
    <w:p w14:paraId="5E05C5C7" w14:textId="3B99B45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Неболь</w:t>
      </w:r>
      <w:r w:rsidR="00BE350D">
        <w:rPr>
          <w:rFonts w:ascii="Times New Roman" w:hAnsi="Times New Roman" w:cs="Times New Roman"/>
          <w:sz w:val="28"/>
          <w:szCs w:val="28"/>
        </w:rPr>
        <w:t>ши</w:t>
      </w:r>
      <w:r w:rsidR="00AF6009">
        <w:rPr>
          <w:rFonts w:ascii="Times New Roman" w:hAnsi="Times New Roman" w:cs="Times New Roman"/>
          <w:sz w:val="28"/>
          <w:szCs w:val="28"/>
        </w:rPr>
        <w:t>е</w:t>
      </w:r>
      <w:r w:rsidRPr="00C8307D">
        <w:rPr>
          <w:rFonts w:ascii="Times New Roman" w:hAnsi="Times New Roman" w:cs="Times New Roman"/>
          <w:sz w:val="28"/>
          <w:szCs w:val="28"/>
        </w:rPr>
        <w:t xml:space="preserve"> изменения проще контролировать и управлять, что уменьшает вероятность серьезных ошибок или непредвиденных проблем.</w:t>
      </w:r>
    </w:p>
    <w:p w14:paraId="3FB6A485" w14:textId="3C734FAD" w:rsidR="001377C2" w:rsidRPr="00AC3392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Частые и небольшие релизы также увеличивают ценность продукта на каждом этапе разработки. Вместо ожидания завершения всего проекта для предоставления заказчику функционала, команда может постепенно внедрять новые возможности и улучшения, что позволяет заказчику быстрее начать использовать и получать пользу от продукта.</w:t>
      </w:r>
    </w:p>
    <w:p w14:paraId="12791218" w14:textId="2EE6C186" w:rsidR="001377C2" w:rsidRPr="00C8307D" w:rsidRDefault="00740D9F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 XP особое внимание уделяется проверке продукта перед его выпуском.</w:t>
      </w:r>
      <w:r w:rsidR="00A41CD9">
        <w:rPr>
          <w:rFonts w:ascii="Times New Roman" w:hAnsi="Times New Roman" w:cs="Times New Roman"/>
          <w:sz w:val="28"/>
          <w:szCs w:val="28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Есть два основных способа проверки:</w:t>
      </w:r>
    </w:p>
    <w:p w14:paraId="478271A2" w14:textId="61FF408B" w:rsidR="001377C2" w:rsidRPr="00C8307D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Ручное тестирование</w:t>
      </w:r>
      <w:r w:rsidR="00A41CD9">
        <w:rPr>
          <w:rFonts w:ascii="Times New Roman" w:hAnsi="Times New Roman" w:cs="Times New Roman"/>
          <w:sz w:val="28"/>
          <w:szCs w:val="28"/>
        </w:rPr>
        <w:t>.</w:t>
      </w:r>
    </w:p>
    <w:p w14:paraId="64940363" w14:textId="5EE4FF0F" w:rsidR="001377C2" w:rsidRPr="00AC3392" w:rsidRDefault="00740D9F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Автоматическое тестирование</w:t>
      </w:r>
      <w:r w:rsidR="00A41CD9">
        <w:rPr>
          <w:rFonts w:ascii="Times New Roman" w:hAnsi="Times New Roman" w:cs="Times New Roman"/>
          <w:sz w:val="28"/>
          <w:szCs w:val="28"/>
        </w:rPr>
        <w:t>.</w:t>
      </w:r>
    </w:p>
    <w:p w14:paraId="2F02C317" w14:textId="38517223" w:rsidR="001377C2" w:rsidRPr="00C8307D" w:rsidRDefault="00CB3141" w:rsidP="00B60A5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Парное программирование</w:t>
      </w:r>
      <w:r w:rsidR="000C3BB5">
        <w:rPr>
          <w:rStyle w:val="af7"/>
          <w:rFonts w:ascii="Times New Roman" w:hAnsi="Times New Roman" w:cs="Times New Roman"/>
          <w:sz w:val="28"/>
          <w:szCs w:val="28"/>
        </w:rPr>
        <w:footnoteReference w:id="4"/>
      </w:r>
      <w:r w:rsidR="000C3BB5">
        <w:rPr>
          <w:rFonts w:ascii="Times New Roman" w:hAnsi="Times New Roman" w:cs="Times New Roman"/>
          <w:sz w:val="28"/>
          <w:szCs w:val="28"/>
        </w:rPr>
        <w:t xml:space="preserve"> </w:t>
      </w:r>
      <w:r w:rsidR="000C3BB5" w:rsidRPr="000C3BB5">
        <w:rPr>
          <w:rFonts w:ascii="Times New Roman" w:hAnsi="Times New Roman" w:cs="Times New Roman"/>
          <w:sz w:val="28"/>
          <w:szCs w:val="28"/>
        </w:rPr>
        <w:t>–</w:t>
      </w:r>
      <w:r w:rsidR="000C3BB5">
        <w:rPr>
          <w:rFonts w:ascii="Times New Roman" w:hAnsi="Times New Roman" w:cs="Times New Roman"/>
          <w:sz w:val="28"/>
          <w:szCs w:val="28"/>
        </w:rPr>
        <w:t xml:space="preserve"> </w:t>
      </w:r>
      <w:r w:rsidRPr="00CB3141">
        <w:rPr>
          <w:rFonts w:ascii="Times New Roman" w:hAnsi="Times New Roman" w:cs="Times New Roman"/>
          <w:sz w:val="28"/>
          <w:szCs w:val="28"/>
        </w:rPr>
        <w:t>это ключевая практика, предложенная методологией XP.</w:t>
      </w:r>
      <w:r w:rsidR="00335099">
        <w:rPr>
          <w:rFonts w:ascii="Times New Roman" w:hAnsi="Times New Roman" w:cs="Times New Roman"/>
          <w:sz w:val="28"/>
          <w:szCs w:val="28"/>
        </w:rPr>
        <w:t xml:space="preserve"> </w:t>
      </w:r>
      <w:r w:rsidRPr="00CB3141">
        <w:rPr>
          <w:rFonts w:ascii="Times New Roman" w:hAnsi="Times New Roman" w:cs="Times New Roman"/>
          <w:sz w:val="28"/>
          <w:szCs w:val="28"/>
        </w:rPr>
        <w:t xml:space="preserve">В </w:t>
      </w:r>
      <w:r w:rsidR="00335099">
        <w:rPr>
          <w:rFonts w:ascii="Times New Roman" w:hAnsi="Times New Roman" w:cs="Times New Roman"/>
          <w:sz w:val="28"/>
          <w:szCs w:val="28"/>
        </w:rPr>
        <w:t>ней</w:t>
      </w:r>
      <w:r w:rsidRPr="00CB3141">
        <w:rPr>
          <w:rFonts w:ascii="Times New Roman" w:hAnsi="Times New Roman" w:cs="Times New Roman"/>
          <w:sz w:val="28"/>
          <w:szCs w:val="28"/>
        </w:rPr>
        <w:t xml:space="preserve"> два программиста работают вместе за одним компьютером, обсуждая, планируя и записывая код. Такой подход помогает создавать более качественные и эффективные программы.</w:t>
      </w:r>
    </w:p>
    <w:p w14:paraId="43A0E52F" w14:textId="57FE6D66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Когда программисты работают в паре, они делятся знаниями и опытом друг с другом. Это помогает каждому из них стать лучше в своей работе и </w:t>
      </w:r>
      <w:r w:rsidR="0044079C">
        <w:rPr>
          <w:rFonts w:ascii="Times New Roman" w:hAnsi="Times New Roman" w:cs="Times New Roman"/>
          <w:sz w:val="28"/>
          <w:szCs w:val="28"/>
        </w:rPr>
        <w:t>разобраться</w:t>
      </w:r>
      <w:r w:rsidRPr="00C8307D">
        <w:rPr>
          <w:rFonts w:ascii="Times New Roman" w:hAnsi="Times New Roman" w:cs="Times New Roman"/>
          <w:sz w:val="28"/>
          <w:szCs w:val="28"/>
        </w:rPr>
        <w:t xml:space="preserve"> </w:t>
      </w:r>
      <w:r w:rsidR="0044079C">
        <w:rPr>
          <w:rFonts w:ascii="Times New Roman" w:hAnsi="Times New Roman" w:cs="Times New Roman"/>
          <w:sz w:val="28"/>
          <w:szCs w:val="28"/>
        </w:rPr>
        <w:t>в</w:t>
      </w:r>
      <w:r w:rsidRPr="00C8307D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44079C">
        <w:rPr>
          <w:rFonts w:ascii="Times New Roman" w:hAnsi="Times New Roman" w:cs="Times New Roman"/>
          <w:sz w:val="28"/>
          <w:szCs w:val="28"/>
        </w:rPr>
        <w:t>е</w:t>
      </w:r>
      <w:r w:rsidRPr="00C8307D">
        <w:rPr>
          <w:rFonts w:ascii="Times New Roman" w:hAnsi="Times New Roman" w:cs="Times New Roman"/>
          <w:sz w:val="28"/>
          <w:szCs w:val="28"/>
        </w:rPr>
        <w:t>.</w:t>
      </w:r>
    </w:p>
    <w:p w14:paraId="101385C7" w14:textId="7777777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Также парное программирование помогает улучшить качество кода. Вместе программисты могут находить ошибки и улучшать структуру кода, делая его более понятным и надежным.</w:t>
      </w:r>
    </w:p>
    <w:p w14:paraId="3BD6CFE0" w14:textId="77777777" w:rsidR="001377C2" w:rsidRPr="00C8307D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Благодаря постоянному обсуждению кода, вероятность обнаружения ошибок увеличивается. Это позволяет сделать программу более стабильной и надежной.</w:t>
      </w:r>
    </w:p>
    <w:p w14:paraId="45E642DA" w14:textId="5E9B0FA9" w:rsidR="0055798E" w:rsidRPr="00AC3392" w:rsidRDefault="001377C2" w:rsidP="00B60A5F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Все участники команды в парном программировании принимают участие в принятии решений. Это позволяет избежать ошибок и лучше понимать проект.</w:t>
      </w:r>
    </w:p>
    <w:p w14:paraId="6BB6A8EA" w14:textId="7705CB23" w:rsidR="00740D9F" w:rsidRPr="00BD093F" w:rsidRDefault="00CB3141" w:rsidP="00BD093F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Владение кодом всей командой</w:t>
      </w:r>
      <w:r w:rsidR="00C25405">
        <w:rPr>
          <w:rStyle w:val="af7"/>
          <w:rFonts w:ascii="Times New Roman" w:hAnsi="Times New Roman" w:cs="Times New Roman"/>
          <w:sz w:val="28"/>
          <w:szCs w:val="28"/>
        </w:rPr>
        <w:footnoteReference w:id="5"/>
      </w:r>
      <w:r w:rsidR="00BD093F">
        <w:rPr>
          <w:rFonts w:ascii="Times New Roman" w:hAnsi="Times New Roman" w:cs="Times New Roman"/>
          <w:sz w:val="28"/>
          <w:szCs w:val="28"/>
        </w:rPr>
        <w:t>. Данный принцип обеспечивает у</w:t>
      </w:r>
      <w:r w:rsidR="00740D9F" w:rsidRPr="00BD093F">
        <w:rPr>
          <w:rFonts w:ascii="Times New Roman" w:hAnsi="Times New Roman" w:cs="Times New Roman"/>
          <w:sz w:val="28"/>
          <w:szCs w:val="28"/>
        </w:rPr>
        <w:t>стойчивость процесса разработки. Если кто-то из команды временно отсутствует или уходит из проекта, другие могут легко</w:t>
      </w:r>
      <w:r w:rsidR="00775819" w:rsidRPr="00BD093F">
        <w:rPr>
          <w:rFonts w:ascii="Times New Roman" w:hAnsi="Times New Roman" w:cs="Times New Roman"/>
          <w:sz w:val="28"/>
          <w:szCs w:val="28"/>
        </w:rPr>
        <w:t xml:space="preserve"> </w:t>
      </w:r>
      <w:r w:rsidR="00740D9F" w:rsidRPr="00BD093F">
        <w:rPr>
          <w:rFonts w:ascii="Times New Roman" w:hAnsi="Times New Roman" w:cs="Times New Roman"/>
          <w:sz w:val="28"/>
          <w:szCs w:val="28"/>
        </w:rPr>
        <w:t>продолжить работу. Это делает команду менее зависимой от отдельных членов и обеспечивает непрерывность работы.</w:t>
      </w:r>
    </w:p>
    <w:p w14:paraId="7A030069" w14:textId="783EA9E4" w:rsidR="00E3359C" w:rsidRDefault="00CA2581" w:rsidP="002158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Итак, п</w:t>
      </w:r>
      <w:r w:rsidR="00CB1874" w:rsidRPr="00C8307D">
        <w:rPr>
          <w:rFonts w:ascii="Times New Roman" w:hAnsi="Times New Roman" w:cs="Times New Roman"/>
          <w:sz w:val="28"/>
          <w:szCs w:val="28"/>
        </w:rPr>
        <w:t>ринципы Extreme Programming обеспечивают эффективную работу команды разработки, способствуют достижению высокого качества продукта и ускоряют процесс доставки ценности</w:t>
      </w:r>
      <w:r w:rsidR="00740D9F" w:rsidRPr="00C8307D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CB1874" w:rsidRPr="00C8307D">
        <w:rPr>
          <w:rFonts w:ascii="Times New Roman" w:hAnsi="Times New Roman" w:cs="Times New Roman"/>
          <w:sz w:val="28"/>
          <w:szCs w:val="28"/>
        </w:rPr>
        <w:t xml:space="preserve"> заказчику.</w:t>
      </w:r>
    </w:p>
    <w:p w14:paraId="6DEFF416" w14:textId="77777777" w:rsidR="00EC477A" w:rsidRDefault="00EC477A" w:rsidP="002158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5EEFB0" w14:textId="45DCFF30" w:rsidR="007F2A71" w:rsidRDefault="00834DCE" w:rsidP="00D161F8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67615503"/>
      <w:r w:rsidR="007F2A71" w:rsidRPr="007F2A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Преимущества и недостатки каждой из методологий</w:t>
      </w:r>
      <w:bookmarkEnd w:id="5"/>
    </w:p>
    <w:p w14:paraId="39DFCF30" w14:textId="13D6DBB8" w:rsidR="00785421" w:rsidRPr="00785421" w:rsidRDefault="00967755" w:rsidP="00967755">
      <w:pPr>
        <w:jc w:val="right"/>
      </w:pPr>
      <w:r w:rsidRPr="00330C1E">
        <w:rPr>
          <w:rFonts w:ascii="Times New Roman" w:hAnsi="Times New Roman" w:cs="Times New Roman"/>
          <w:sz w:val="28"/>
          <w:szCs w:val="28"/>
        </w:rPr>
        <w:t>Таблица 1</w:t>
      </w:r>
    </w:p>
    <w:p w14:paraId="0BB1913B" w14:textId="3CC2AF96" w:rsidR="00D161F8" w:rsidRPr="00330C1E" w:rsidRDefault="00D161F8" w:rsidP="009677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0C1E">
        <w:rPr>
          <w:rFonts w:ascii="Times New Roman" w:hAnsi="Times New Roman" w:cs="Times New Roman"/>
          <w:sz w:val="28"/>
          <w:szCs w:val="28"/>
        </w:rPr>
        <w:t>Преимущества и недостатки методологий Scrum и XP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2127"/>
        <w:gridCol w:w="2120"/>
      </w:tblGrid>
      <w:tr w:rsidR="003769E2" w14:paraId="171F600D" w14:textId="77777777" w:rsidTr="00114068">
        <w:tc>
          <w:tcPr>
            <w:tcW w:w="5097" w:type="dxa"/>
          </w:tcPr>
          <w:p w14:paraId="5552DABC" w14:textId="6B6B77EB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2127" w:type="dxa"/>
          </w:tcPr>
          <w:p w14:paraId="669E42A0" w14:textId="3B9EEB37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Scrum</w:t>
            </w:r>
          </w:p>
        </w:tc>
        <w:tc>
          <w:tcPr>
            <w:tcW w:w="2120" w:type="dxa"/>
          </w:tcPr>
          <w:p w14:paraId="606ED648" w14:textId="09ADBD2D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XP</w:t>
            </w:r>
          </w:p>
        </w:tc>
      </w:tr>
      <w:tr w:rsidR="003769E2" w14:paraId="1C6B094A" w14:textId="77777777" w:rsidTr="00114068">
        <w:tc>
          <w:tcPr>
            <w:tcW w:w="5097" w:type="dxa"/>
          </w:tcPr>
          <w:p w14:paraId="29B488AC" w14:textId="41C23903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Гибкость</w:t>
            </w:r>
          </w:p>
        </w:tc>
        <w:tc>
          <w:tcPr>
            <w:tcW w:w="2127" w:type="dxa"/>
          </w:tcPr>
          <w:p w14:paraId="0DEBFFEF" w14:textId="2BDADBE0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31C6384F" w14:textId="0631EF5A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769E2" w14:paraId="6CAE370D" w14:textId="77777777" w:rsidTr="00114068">
        <w:tc>
          <w:tcPr>
            <w:tcW w:w="5097" w:type="dxa"/>
          </w:tcPr>
          <w:p w14:paraId="51502683" w14:textId="1C43EEA3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Прозрачность</w:t>
            </w:r>
          </w:p>
        </w:tc>
        <w:tc>
          <w:tcPr>
            <w:tcW w:w="2127" w:type="dxa"/>
          </w:tcPr>
          <w:p w14:paraId="0AE24623" w14:textId="44B81468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25A95853" w14:textId="64F3A2E9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769E2" w14:paraId="3E2D6D10" w14:textId="77777777" w:rsidTr="00114068">
        <w:tc>
          <w:tcPr>
            <w:tcW w:w="5097" w:type="dxa"/>
          </w:tcPr>
          <w:p w14:paraId="7282D1D3" w14:textId="7294AE3F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Сотрудничество</w:t>
            </w:r>
          </w:p>
        </w:tc>
        <w:tc>
          <w:tcPr>
            <w:tcW w:w="2127" w:type="dxa"/>
          </w:tcPr>
          <w:p w14:paraId="1FB87F45" w14:textId="71BDA945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03F73809" w14:textId="1413BA19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769E2" w14:paraId="6609C997" w14:textId="77777777" w:rsidTr="00114068">
        <w:tc>
          <w:tcPr>
            <w:tcW w:w="5097" w:type="dxa"/>
          </w:tcPr>
          <w:p w14:paraId="6FBDD6B3" w14:textId="17418411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Итеративный подход</w:t>
            </w:r>
          </w:p>
        </w:tc>
        <w:tc>
          <w:tcPr>
            <w:tcW w:w="2127" w:type="dxa"/>
          </w:tcPr>
          <w:p w14:paraId="60E293B3" w14:textId="53D718A3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6F4931D6" w14:textId="7DD910F5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769E2" w14:paraId="13DF8C83" w14:textId="77777777" w:rsidTr="00114068">
        <w:tc>
          <w:tcPr>
            <w:tcW w:w="5097" w:type="dxa"/>
          </w:tcPr>
          <w:p w14:paraId="20878099" w14:textId="41F5CC68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Частые релизы</w:t>
            </w:r>
          </w:p>
        </w:tc>
        <w:tc>
          <w:tcPr>
            <w:tcW w:w="2127" w:type="dxa"/>
          </w:tcPr>
          <w:p w14:paraId="095D1FCA" w14:textId="0B6C8EDA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54993052" w14:textId="5EB100CF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769E2" w14:paraId="3531C717" w14:textId="77777777" w:rsidTr="00114068">
        <w:tc>
          <w:tcPr>
            <w:tcW w:w="5097" w:type="dxa"/>
          </w:tcPr>
          <w:p w14:paraId="021E4573" w14:textId="26F40492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Парное</w:t>
            </w: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программирование</w:t>
            </w: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127" w:type="dxa"/>
          </w:tcPr>
          <w:p w14:paraId="5E5B07AB" w14:textId="4778E735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6542227B" w14:textId="044AA636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769E2" w14:paraId="4C98742A" w14:textId="77777777" w:rsidTr="00114068">
        <w:tc>
          <w:tcPr>
            <w:tcW w:w="5097" w:type="dxa"/>
          </w:tcPr>
          <w:p w14:paraId="51AF813D" w14:textId="34C339DD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2127" w:type="dxa"/>
          </w:tcPr>
          <w:p w14:paraId="54FDF0BA" w14:textId="3ED723CF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2D08FB2B" w14:textId="5E858CE5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769E2" w14:paraId="6E556938" w14:textId="77777777" w:rsidTr="00114068">
        <w:tc>
          <w:tcPr>
            <w:tcW w:w="5097" w:type="dxa"/>
          </w:tcPr>
          <w:p w14:paraId="76B2D9D0" w14:textId="6AB1AF2A" w:rsidR="003769E2" w:rsidRPr="00330C1E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Рефакторинг</w:t>
            </w:r>
          </w:p>
        </w:tc>
        <w:tc>
          <w:tcPr>
            <w:tcW w:w="2127" w:type="dxa"/>
          </w:tcPr>
          <w:p w14:paraId="465AF407" w14:textId="447B1F15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2A5086F0" w14:textId="42644611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</w:tbl>
    <w:p w14:paraId="220D4F87" w14:textId="1C8C440D" w:rsidR="00114068" w:rsidRPr="00114068" w:rsidRDefault="00114068" w:rsidP="0011406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2127"/>
        <w:gridCol w:w="2120"/>
      </w:tblGrid>
      <w:tr w:rsidR="003769E2" w14:paraId="0C0E6DEE" w14:textId="77777777" w:rsidTr="00114068">
        <w:tc>
          <w:tcPr>
            <w:tcW w:w="5097" w:type="dxa"/>
          </w:tcPr>
          <w:p w14:paraId="5DB286D9" w14:textId="48DDB46F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Сложность внедрения</w:t>
            </w: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127" w:type="dxa"/>
          </w:tcPr>
          <w:p w14:paraId="24EC1644" w14:textId="5D85C371" w:rsidR="003769E2" w:rsidRPr="00330C1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101EE39B" w14:textId="0EB8E7F7" w:rsidR="003769E2" w:rsidRPr="00330C1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769E2" w14:paraId="40E818D0" w14:textId="77777777" w:rsidTr="00114068">
        <w:tc>
          <w:tcPr>
            <w:tcW w:w="5097" w:type="dxa"/>
          </w:tcPr>
          <w:p w14:paraId="209BF4EA" w14:textId="5EDFD4D1" w:rsidR="003769E2" w:rsidRPr="00330C1E" w:rsidRDefault="00B62A6E" w:rsidP="00B62A6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Зависимость от Scrum-мастера</w:t>
            </w:r>
          </w:p>
        </w:tc>
        <w:tc>
          <w:tcPr>
            <w:tcW w:w="2127" w:type="dxa"/>
          </w:tcPr>
          <w:p w14:paraId="1A0F8A5B" w14:textId="4A8A7FF5" w:rsidR="003769E2" w:rsidRPr="00330C1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613B7443" w14:textId="5EA1FC0E" w:rsidR="003769E2" w:rsidRPr="00330C1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3769E2" w14:paraId="2548422C" w14:textId="77777777" w:rsidTr="00114068">
        <w:tc>
          <w:tcPr>
            <w:tcW w:w="5097" w:type="dxa"/>
          </w:tcPr>
          <w:p w14:paraId="230CC1AD" w14:textId="60AD57B9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Зависимость от навыков разработчиков</w:t>
            </w:r>
          </w:p>
        </w:tc>
        <w:tc>
          <w:tcPr>
            <w:tcW w:w="2127" w:type="dxa"/>
          </w:tcPr>
          <w:p w14:paraId="3B6EC2B8" w14:textId="102C971E" w:rsidR="003769E2" w:rsidRPr="00330C1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2330E184" w14:textId="45F62587" w:rsidR="003769E2" w:rsidRPr="00330C1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769E2" w14:paraId="116C007A" w14:textId="77777777" w:rsidTr="00114068">
        <w:tc>
          <w:tcPr>
            <w:tcW w:w="5097" w:type="dxa"/>
          </w:tcPr>
          <w:p w14:paraId="601F54D2" w14:textId="5F1F59B6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Управление продуктом</w:t>
            </w:r>
          </w:p>
        </w:tc>
        <w:tc>
          <w:tcPr>
            <w:tcW w:w="2127" w:type="dxa"/>
          </w:tcPr>
          <w:p w14:paraId="2D05D707" w14:textId="31E37F73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5417001B" w14:textId="7F9D3863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769E2" w14:paraId="1F80A345" w14:textId="77777777" w:rsidTr="00114068">
        <w:tc>
          <w:tcPr>
            <w:tcW w:w="5097" w:type="dxa"/>
          </w:tcPr>
          <w:p w14:paraId="775AF4AD" w14:textId="4A7BBA72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</w:rPr>
              <w:t>Временные рамки</w:t>
            </w:r>
          </w:p>
        </w:tc>
        <w:tc>
          <w:tcPr>
            <w:tcW w:w="2127" w:type="dxa"/>
          </w:tcPr>
          <w:p w14:paraId="77697F10" w14:textId="4D893775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120" w:type="dxa"/>
          </w:tcPr>
          <w:p w14:paraId="253C9082" w14:textId="24216955" w:rsidR="003769E2" w:rsidRPr="00330C1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0C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696A2042" w14:textId="77777777" w:rsidR="00742B5B" w:rsidRDefault="00742B5B" w:rsidP="00D16D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64F5D1" w14:textId="430069D5" w:rsidR="007E115C" w:rsidRDefault="007E115C" w:rsidP="00CF54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приведенных преимуществ и недостатков, можно сделать вывод, что </w:t>
      </w:r>
      <w:r w:rsidRPr="007E115C">
        <w:rPr>
          <w:rFonts w:ascii="Times New Roman" w:hAnsi="Times New Roman" w:cs="Times New Roman"/>
          <w:sz w:val="28"/>
          <w:szCs w:val="28"/>
        </w:rPr>
        <w:t xml:space="preserve">выбор между </w:t>
      </w:r>
      <w:r w:rsidR="00CF5463">
        <w:rPr>
          <w:rFonts w:ascii="Times New Roman" w:hAnsi="Times New Roman" w:cs="Times New Roman"/>
          <w:sz w:val="28"/>
          <w:szCs w:val="28"/>
        </w:rPr>
        <w:t xml:space="preserve">представленными методологиями </w:t>
      </w:r>
      <w:r w:rsidRPr="007E115C">
        <w:rPr>
          <w:rFonts w:ascii="Times New Roman" w:hAnsi="Times New Roman" w:cs="Times New Roman"/>
          <w:sz w:val="28"/>
          <w:szCs w:val="28"/>
        </w:rPr>
        <w:t xml:space="preserve">зависит от конкретных потребностей и условий проекта. </w:t>
      </w:r>
    </w:p>
    <w:p w14:paraId="6CC7E856" w14:textId="0C2411AE" w:rsidR="008B2F32" w:rsidRDefault="007E115C" w:rsidP="00CC0E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115C">
        <w:rPr>
          <w:rFonts w:ascii="Times New Roman" w:hAnsi="Times New Roman" w:cs="Times New Roman"/>
          <w:sz w:val="28"/>
          <w:szCs w:val="28"/>
        </w:rPr>
        <w:t>Scrum может быть более подходящим для проектов, требующих гибкости и адаптации к изменениям, а XP — для проектов, где важно качество кода и ускорение процесса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A6A4FF" w14:textId="042C8066" w:rsidR="00737F91" w:rsidRDefault="007E115C" w:rsidP="00CC0EF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тому же, в</w:t>
      </w:r>
      <w:r w:rsidRPr="007E115C">
        <w:rPr>
          <w:rFonts w:ascii="Times New Roman" w:hAnsi="Times New Roman" w:cs="Times New Roman"/>
          <w:sz w:val="28"/>
          <w:szCs w:val="28"/>
        </w:rPr>
        <w:t>ажно отметить, что обе методологии требуют изменения культуры и процессов в организации, а также обучения и поддержки со стороны руководства.</w:t>
      </w:r>
      <w:r w:rsidR="00265E4E">
        <w:rPr>
          <w:rFonts w:ascii="Times New Roman" w:hAnsi="Times New Roman" w:cs="Times New Roman"/>
          <w:sz w:val="28"/>
          <w:szCs w:val="28"/>
        </w:rPr>
        <w:t xml:space="preserve"> Поэтому критерий </w:t>
      </w:r>
      <w:r w:rsidR="00265E4E" w:rsidRPr="00265E4E">
        <w:rPr>
          <w:rFonts w:ascii="Times New Roman" w:hAnsi="Times New Roman" w:cs="Times New Roman"/>
          <w:sz w:val="28"/>
          <w:szCs w:val="28"/>
        </w:rPr>
        <w:t>“</w:t>
      </w:r>
      <w:r w:rsidR="00265E4E">
        <w:rPr>
          <w:rFonts w:ascii="Times New Roman" w:hAnsi="Times New Roman" w:cs="Times New Roman"/>
          <w:sz w:val="28"/>
          <w:szCs w:val="28"/>
        </w:rPr>
        <w:t>сложность внедрения</w:t>
      </w:r>
      <w:r w:rsidR="00265E4E" w:rsidRPr="00265E4E">
        <w:rPr>
          <w:rFonts w:ascii="Times New Roman" w:hAnsi="Times New Roman" w:cs="Times New Roman"/>
          <w:sz w:val="28"/>
          <w:szCs w:val="28"/>
        </w:rPr>
        <w:t>”</w:t>
      </w:r>
      <w:r w:rsidR="00265E4E">
        <w:rPr>
          <w:rFonts w:ascii="Times New Roman" w:hAnsi="Times New Roman" w:cs="Times New Roman"/>
          <w:sz w:val="28"/>
          <w:szCs w:val="28"/>
        </w:rPr>
        <w:t xml:space="preserve"> был отмечен недостатком для каждой из них.</w:t>
      </w:r>
    </w:p>
    <w:p w14:paraId="5CCFA2CC" w14:textId="77777777" w:rsidR="00146403" w:rsidRPr="00AE45A0" w:rsidRDefault="00146403" w:rsidP="00CC0EF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D2A2D54" w14:textId="1CA65A44" w:rsidR="005C226E" w:rsidRPr="00C74379" w:rsidRDefault="005C226E" w:rsidP="00C74379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167615504"/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проекта ПО для фи</w:t>
      </w:r>
      <w:r w:rsidR="003C40F6"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нес-трекера и его особенностей</w:t>
      </w:r>
      <w:bookmarkEnd w:id="6"/>
    </w:p>
    <w:p w14:paraId="297D2389" w14:textId="77777777" w:rsidR="003F2AD4" w:rsidRDefault="00C74379" w:rsidP="00356C1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В первом квартале 2024 года в России зафиксирован рост интереса к онлайн-фитнесу, таковы выводы аналитиков компании "Билайн", основанные на анализе обезличенных данных интернет-трафика своих абонентов. В Москве спрос на онлайн-фитнес вырос на 30% по сравнению с предыдущим годом, после чего следуют Санкт-Петербург, Казань, Уфа, Краснодар, Екатеринбург, Ставрополь, Новосибирск, Нижний Новгород и Кемерово. Среди наиболее популярных приложений выделяются приложения для домашних тренировок, бега и сервисы для занятий йогой.</w:t>
      </w:r>
    </w:p>
    <w:p w14:paraId="0C0ADFC6" w14:textId="6871D7C2" w:rsidR="00C74379" w:rsidRPr="00C74379" w:rsidRDefault="00C74379" w:rsidP="001311C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lastRenderedPageBreak/>
        <w:t>Интересно, что почти 77% пользователей таких фитнес-приложений - женщины, и их число увеличилось на 5% в 2024 году. Основная возрастная группа пользователей - люди от 35 до 40 лет, их активность наблюдается в будние дни, в основном с понедельника по среду.</w:t>
      </w:r>
      <w:r w:rsidR="00D10BFF">
        <w:rPr>
          <w:rStyle w:val="af7"/>
          <w:rFonts w:ascii="Times New Roman" w:hAnsi="Times New Roman" w:cs="Times New Roman"/>
          <w:sz w:val="28"/>
          <w:szCs w:val="28"/>
        </w:rPr>
        <w:footnoteReference w:id="6"/>
      </w:r>
    </w:p>
    <w:p w14:paraId="6DD74DE7" w14:textId="081440E9" w:rsidR="00C74379" w:rsidRPr="00AE45A0" w:rsidRDefault="00C74379" w:rsidP="001311C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Эти данные имеют важное значение для бизнеса. Они свидетельствуют не только о растущем интересе россиян к фитнесу, но и о стремлении к здоровому образу жизни в целом. Кроме того, наблюдается увеличение интереса к полезным продуктам, приложениям для правильного питания, спортивным товарам и услугам частных тренеров.</w:t>
      </w:r>
    </w:p>
    <w:p w14:paraId="1E87EFD0" w14:textId="2240843F" w:rsidR="00C74379" w:rsidRDefault="00C74379" w:rsidP="001311C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приведенной статистики, видно, что рост спроса на фитнес</w:t>
      </w:r>
      <w:r w:rsidR="003C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не угасает, а только растёт, что обуславливает актуальность темы данной курсовой работы. Но, тем не менее, очевидно, что рынок приложений для поддержания здорового образа жизни довольно широк и разнообразен</w:t>
      </w:r>
      <w:r w:rsidR="00E968C1">
        <w:rPr>
          <w:rStyle w:val="af7"/>
          <w:rFonts w:ascii="Times New Roman" w:hAnsi="Times New Roman" w:cs="Times New Roman"/>
          <w:sz w:val="28"/>
          <w:szCs w:val="28"/>
        </w:rPr>
        <w:footnoteReference w:id="7"/>
      </w:r>
      <w:r>
        <w:rPr>
          <w:rFonts w:ascii="Times New Roman" w:hAnsi="Times New Roman" w:cs="Times New Roman"/>
          <w:sz w:val="28"/>
          <w:szCs w:val="28"/>
        </w:rPr>
        <w:t xml:space="preserve">, поэтому стоит выходить на него как можно быстрее и с новыми </w:t>
      </w:r>
      <w:r w:rsidR="009F68FE">
        <w:rPr>
          <w:rFonts w:ascii="Times New Roman" w:hAnsi="Times New Roman" w:cs="Times New Roman"/>
          <w:sz w:val="28"/>
          <w:szCs w:val="28"/>
        </w:rPr>
        <w:t>революционными функциями</w:t>
      </w:r>
      <w:r>
        <w:rPr>
          <w:rFonts w:ascii="Times New Roman" w:hAnsi="Times New Roman" w:cs="Times New Roman"/>
          <w:sz w:val="28"/>
          <w:szCs w:val="28"/>
        </w:rPr>
        <w:t>, которые упростят жизнь многим людям и сэкономят и</w:t>
      </w:r>
      <w:r w:rsidR="009F68F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время и ресурсы</w:t>
      </w:r>
      <w:r w:rsidR="009F68FE">
        <w:rPr>
          <w:rFonts w:ascii="Times New Roman" w:hAnsi="Times New Roman" w:cs="Times New Roman"/>
          <w:sz w:val="28"/>
          <w:szCs w:val="28"/>
        </w:rPr>
        <w:t>.</w:t>
      </w:r>
    </w:p>
    <w:p w14:paraId="1AE264DC" w14:textId="7C36A37F" w:rsidR="00492515" w:rsidRDefault="00492515" w:rsidP="001311C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Именно поэтому, было принято </w:t>
      </w:r>
      <w:r w:rsidR="005223C4"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</w:rPr>
        <w:t>разрабатывать абсолютно и</w:t>
      </w:r>
      <w:r w:rsidRPr="00492515">
        <w:rPr>
          <w:rFonts w:ascii="Times New Roman" w:hAnsi="Times New Roman" w:cs="Times New Roman"/>
          <w:sz w:val="28"/>
          <w:szCs w:val="28"/>
        </w:rPr>
        <w:t>нновационно</w:t>
      </w:r>
      <w:r>
        <w:rPr>
          <w:rFonts w:ascii="Times New Roman" w:hAnsi="Times New Roman" w:cs="Times New Roman"/>
          <w:sz w:val="28"/>
          <w:szCs w:val="28"/>
        </w:rPr>
        <w:t xml:space="preserve">е приложение </w:t>
      </w:r>
      <w:r w:rsidRPr="004925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SimpleFit</w:t>
      </w:r>
      <w:r w:rsidRPr="0049251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2515">
        <w:rPr>
          <w:rFonts w:ascii="Times New Roman" w:hAnsi="Times New Roman" w:cs="Times New Roman"/>
          <w:sz w:val="28"/>
          <w:szCs w:val="28"/>
        </w:rPr>
        <w:t>направленно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92515">
        <w:rPr>
          <w:rFonts w:ascii="Times New Roman" w:hAnsi="Times New Roman" w:cs="Times New Roman"/>
          <w:sz w:val="28"/>
          <w:szCs w:val="28"/>
        </w:rPr>
        <w:t xml:space="preserve"> на максимально эффективное отслеживание физической активности и поддержку здорового образа жизни пользователей.</w:t>
      </w:r>
    </w:p>
    <w:p w14:paraId="40BF94D7" w14:textId="2568AA10" w:rsidR="001311C2" w:rsidRDefault="00492515" w:rsidP="001A43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Помимо всем известных функций, оно будет содержать ряд совершенно новых возможностей, которые упростят жизнь каждого и привьют любовь к спорту</w:t>
      </w:r>
      <w:r w:rsidRPr="00492515">
        <w:rPr>
          <w:rFonts w:ascii="Times New Roman" w:hAnsi="Times New Roman" w:cs="Times New Roman"/>
          <w:sz w:val="28"/>
          <w:szCs w:val="28"/>
        </w:rPr>
        <w:t>:</w:t>
      </w:r>
    </w:p>
    <w:p w14:paraId="59663A9C" w14:textId="0E212AAA" w:rsidR="001311C2" w:rsidRPr="001311C2" w:rsidRDefault="00492515" w:rsidP="001311C2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1C2">
        <w:rPr>
          <w:rFonts w:ascii="Times New Roman" w:hAnsi="Times New Roman" w:cs="Times New Roman"/>
          <w:b/>
          <w:bCs/>
          <w:sz w:val="28"/>
          <w:szCs w:val="28"/>
        </w:rPr>
        <w:t>Анализ техники выполнения упражнений</w:t>
      </w:r>
      <w:r w:rsidRPr="001311C2">
        <w:rPr>
          <w:rFonts w:ascii="Times New Roman" w:hAnsi="Times New Roman" w:cs="Times New Roman"/>
          <w:sz w:val="28"/>
          <w:szCs w:val="28"/>
        </w:rPr>
        <w:t>: Уникальная функция "</w:t>
      </w:r>
      <w:r w:rsidRPr="001311C2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1311C2">
        <w:rPr>
          <w:rFonts w:ascii="Times New Roman" w:hAnsi="Times New Roman" w:cs="Times New Roman"/>
          <w:sz w:val="28"/>
          <w:szCs w:val="28"/>
        </w:rPr>
        <w:t>Fit" предоставляет возможность анализировать технику выполнения упражнений с помощью камеры смартфона.</w:t>
      </w:r>
      <w:r w:rsidR="002D7376" w:rsidRPr="002D7376">
        <w:rPr>
          <w:rFonts w:ascii="Times New Roman" w:hAnsi="Times New Roman" w:cs="Times New Roman"/>
          <w:sz w:val="28"/>
          <w:szCs w:val="28"/>
        </w:rPr>
        <w:t xml:space="preserve"> </w:t>
      </w:r>
      <w:r w:rsidRPr="001311C2">
        <w:rPr>
          <w:rFonts w:ascii="Times New Roman" w:hAnsi="Times New Roman" w:cs="Times New Roman"/>
          <w:sz w:val="28"/>
          <w:szCs w:val="28"/>
        </w:rPr>
        <w:t>Это</w:t>
      </w:r>
      <w:r w:rsidR="00223E70" w:rsidRPr="001311C2">
        <w:rPr>
          <w:rFonts w:ascii="Times New Roman" w:hAnsi="Times New Roman" w:cs="Times New Roman"/>
          <w:sz w:val="28"/>
          <w:szCs w:val="28"/>
        </w:rPr>
        <w:t xml:space="preserve"> несомненно</w:t>
      </w:r>
      <w:r w:rsidRPr="001311C2">
        <w:rPr>
          <w:rFonts w:ascii="Times New Roman" w:hAnsi="Times New Roman" w:cs="Times New Roman"/>
          <w:sz w:val="28"/>
          <w:szCs w:val="28"/>
        </w:rPr>
        <w:t xml:space="preserve"> поможет пользователям правильно выполнять упражнения, избегая травм и максимально эффективно проводить тренировки в любое удобное время.</w:t>
      </w:r>
    </w:p>
    <w:p w14:paraId="1933219B" w14:textId="4D45EF38" w:rsidR="001311C2" w:rsidRPr="001311C2" w:rsidRDefault="00F35E77" w:rsidP="005558AD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1C2">
        <w:rPr>
          <w:rFonts w:ascii="Times New Roman" w:hAnsi="Times New Roman" w:cs="Times New Roman"/>
          <w:b/>
          <w:bCs/>
          <w:sz w:val="28"/>
          <w:szCs w:val="28"/>
        </w:rPr>
        <w:t>Анализ питания</w:t>
      </w:r>
      <w:r w:rsidR="001311C2" w:rsidRPr="001311C2">
        <w:rPr>
          <w:rFonts w:ascii="Times New Roman" w:hAnsi="Times New Roman" w:cs="Times New Roman"/>
          <w:sz w:val="28"/>
          <w:szCs w:val="28"/>
        </w:rPr>
        <w:t xml:space="preserve">: </w:t>
      </w:r>
      <w:r w:rsidRPr="001311C2">
        <w:rPr>
          <w:rFonts w:ascii="Times New Roman" w:hAnsi="Times New Roman" w:cs="Times New Roman"/>
          <w:sz w:val="28"/>
          <w:szCs w:val="28"/>
        </w:rPr>
        <w:t>Приложение</w:t>
      </w:r>
      <w:r w:rsidRPr="001311C2">
        <w:rPr>
          <w:sz w:val="28"/>
          <w:szCs w:val="28"/>
        </w:rPr>
        <w:t xml:space="preserve"> </w:t>
      </w:r>
      <w:r w:rsidRPr="001311C2">
        <w:rPr>
          <w:rFonts w:ascii="Times New Roman" w:hAnsi="Times New Roman" w:cs="Times New Roman"/>
          <w:sz w:val="28"/>
          <w:szCs w:val="28"/>
        </w:rPr>
        <w:t>использует искусственный интеллект для анализа фотографий еды. Пользователь делает фото еды, загружает его в приложение, и искусственный интеллект анализирует его, определяя тип еды, её калорийность и содержание питательных веществ.</w:t>
      </w:r>
      <w:r w:rsidR="00A75F96" w:rsidRPr="00A75F96">
        <w:rPr>
          <w:rFonts w:ascii="Times New Roman" w:hAnsi="Times New Roman" w:cs="Times New Roman"/>
          <w:sz w:val="28"/>
          <w:szCs w:val="28"/>
        </w:rPr>
        <w:t xml:space="preserve"> </w:t>
      </w:r>
      <w:r w:rsidRPr="001311C2">
        <w:rPr>
          <w:rFonts w:ascii="Times New Roman" w:hAnsi="Times New Roman" w:cs="Times New Roman"/>
          <w:sz w:val="28"/>
          <w:szCs w:val="28"/>
        </w:rPr>
        <w:t>Таким образом, функция анализа питания позволяет пользователям контролировать свой рацион и следить за количеством потребляемых калорий и питательных веществ. Это может помочь им достичь своих целей в области здорового образа жизни и сэкономить время на расчетах.</w:t>
      </w:r>
    </w:p>
    <w:p w14:paraId="2892F6A2" w14:textId="67934E63" w:rsidR="00492515" w:rsidRPr="001311C2" w:rsidRDefault="00A515F3" w:rsidP="005558AD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1C2">
        <w:rPr>
          <w:rFonts w:ascii="Times New Roman" w:hAnsi="Times New Roman" w:cs="Times New Roman"/>
          <w:b/>
          <w:bCs/>
          <w:sz w:val="28"/>
          <w:szCs w:val="28"/>
        </w:rPr>
        <w:t>Умное планирование тренировок:</w:t>
      </w:r>
      <w:r w:rsidRPr="001311C2">
        <w:rPr>
          <w:rFonts w:ascii="Times New Roman" w:hAnsi="Times New Roman" w:cs="Times New Roman"/>
          <w:sz w:val="28"/>
          <w:szCs w:val="28"/>
        </w:rPr>
        <w:t xml:space="preserve"> Приложение предлагает персонализированные планы тренировок, основанные на целях и физической подготовке каждого пользователя. Это позволяет создавать оптимальные тренировочные программы, соответствующие </w:t>
      </w:r>
      <w:r w:rsidR="00193BB2" w:rsidRPr="001311C2">
        <w:rPr>
          <w:rFonts w:ascii="Times New Roman" w:hAnsi="Times New Roman" w:cs="Times New Roman"/>
          <w:sz w:val="28"/>
          <w:szCs w:val="28"/>
        </w:rPr>
        <w:t xml:space="preserve">особенностям </w:t>
      </w:r>
      <w:r w:rsidR="00333368" w:rsidRPr="001311C2">
        <w:rPr>
          <w:rFonts w:ascii="Times New Roman" w:hAnsi="Times New Roman" w:cs="Times New Roman"/>
          <w:sz w:val="28"/>
          <w:szCs w:val="28"/>
        </w:rPr>
        <w:t xml:space="preserve">каждого </w:t>
      </w:r>
      <w:r w:rsidR="00193BB2" w:rsidRPr="001311C2">
        <w:rPr>
          <w:rFonts w:ascii="Times New Roman" w:hAnsi="Times New Roman" w:cs="Times New Roman"/>
          <w:sz w:val="28"/>
          <w:szCs w:val="28"/>
        </w:rPr>
        <w:t xml:space="preserve">и достигать </w:t>
      </w:r>
      <w:r w:rsidR="00135F56" w:rsidRPr="001311C2">
        <w:rPr>
          <w:rFonts w:ascii="Times New Roman" w:hAnsi="Times New Roman" w:cs="Times New Roman"/>
          <w:sz w:val="28"/>
          <w:szCs w:val="28"/>
        </w:rPr>
        <w:t xml:space="preserve">видимых </w:t>
      </w:r>
      <w:r w:rsidR="00193BB2" w:rsidRPr="001311C2">
        <w:rPr>
          <w:rFonts w:ascii="Times New Roman" w:hAnsi="Times New Roman" w:cs="Times New Roman"/>
          <w:sz w:val="28"/>
          <w:szCs w:val="28"/>
        </w:rPr>
        <w:t>результатов в кротчайшие сроки без вреда для организма.</w:t>
      </w:r>
    </w:p>
    <w:p w14:paraId="3C6BC4DF" w14:textId="7FF45B4B" w:rsidR="007A7BB6" w:rsidRDefault="007A7BB6" w:rsidP="001311C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A7BB6">
        <w:rPr>
          <w:rFonts w:ascii="Times New Roman" w:hAnsi="Times New Roman" w:cs="Times New Roman"/>
          <w:sz w:val="28"/>
          <w:szCs w:val="28"/>
        </w:rPr>
        <w:t>Разработка “SimpleFit” будет осуществляться по методологии Agile, позволяющей команде оперативнее реагировать на изменения</w:t>
      </w:r>
      <w:r>
        <w:rPr>
          <w:rFonts w:ascii="Times New Roman" w:hAnsi="Times New Roman" w:cs="Times New Roman"/>
          <w:sz w:val="28"/>
          <w:szCs w:val="28"/>
        </w:rPr>
        <w:t xml:space="preserve"> рынка</w:t>
      </w:r>
      <w:r w:rsidRPr="007A7BB6">
        <w:rPr>
          <w:rFonts w:ascii="Times New Roman" w:hAnsi="Times New Roman" w:cs="Times New Roman"/>
          <w:sz w:val="28"/>
          <w:szCs w:val="28"/>
        </w:rPr>
        <w:t xml:space="preserve"> и достигать лучших результатов. Также планируется внедрить итеративный подход, который предполагает постепенное добавление нового и улучшение существующего функционала.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каждые 2-4 недели будут </w:t>
      </w:r>
      <w:r>
        <w:rPr>
          <w:rFonts w:ascii="Times New Roman" w:hAnsi="Times New Roman" w:cs="Times New Roman"/>
          <w:sz w:val="28"/>
          <w:szCs w:val="28"/>
        </w:rPr>
        <w:lastRenderedPageBreak/>
        <w:t>выпускаться новые завершенные функции, что позволит быстрее выйти на рынок и собрать аудиторию.</w:t>
      </w:r>
    </w:p>
    <w:p w14:paraId="26C9AE20" w14:textId="19F5B4C3" w:rsidR="00E15911" w:rsidRPr="00E15911" w:rsidRDefault="00E15911" w:rsidP="001301B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15911">
        <w:rPr>
          <w:rFonts w:ascii="Times New Roman" w:hAnsi="Times New Roman" w:cs="Times New Roman"/>
          <w:sz w:val="28"/>
          <w:szCs w:val="28"/>
        </w:rPr>
        <w:t>Ключевыми особенностями разработки станут обеспечение безопасности пользовательских данных, возможность масштабирования приложения для будущего расширения, разработка интуитивного пользовательского интерфейса и интеграция с другими сервисами, например, социальными сетями.</w:t>
      </w:r>
    </w:p>
    <w:p w14:paraId="3461856C" w14:textId="6B514569" w:rsidR="00F269B5" w:rsidRPr="00475959" w:rsidRDefault="00E15911" w:rsidP="005F34F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15911">
        <w:rPr>
          <w:rFonts w:ascii="Times New Roman" w:hAnsi="Times New Roman" w:cs="Times New Roman"/>
          <w:sz w:val="28"/>
          <w:szCs w:val="28"/>
        </w:rPr>
        <w:t>Немаловажным моментом будет обратная связь с пользователями, что поможет команде адаптировать приложение к их нуждам и предпочтениям. Такой подход позволит создать продукт, который будет по-настоящему полезным и удобным, а значит, успешным на рынке.</w:t>
      </w:r>
    </w:p>
    <w:p w14:paraId="4810ED5F" w14:textId="32EFC2D5" w:rsidR="003D0773" w:rsidRPr="00475959" w:rsidRDefault="00F269B5" w:rsidP="00F269B5">
      <w:pPr>
        <w:rPr>
          <w:rFonts w:ascii="Times New Roman" w:hAnsi="Times New Roman" w:cs="Times New Roman"/>
          <w:sz w:val="28"/>
          <w:szCs w:val="28"/>
        </w:rPr>
      </w:pPr>
      <w:r w:rsidRPr="00475959">
        <w:rPr>
          <w:rFonts w:ascii="Times New Roman" w:hAnsi="Times New Roman" w:cs="Times New Roman"/>
          <w:sz w:val="28"/>
          <w:szCs w:val="28"/>
        </w:rPr>
        <w:br w:type="page"/>
      </w:r>
    </w:p>
    <w:p w14:paraId="1F555556" w14:textId="35F1FE5C" w:rsidR="003D0773" w:rsidRPr="00F91D76" w:rsidRDefault="003D0773" w:rsidP="00432A1D">
      <w:pPr>
        <w:pStyle w:val="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7615505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</w:t>
      </w:r>
      <w:r w:rsidR="00592F1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РАВНИТЕЛЬНЫЙ АНАЛИЗ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</w:t>
      </w:r>
      <w:r w:rsidR="00592F11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592F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RUM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92F11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XP</w:t>
      </w:r>
      <w:bookmarkEnd w:id="7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7D57A19" w14:textId="6029C734" w:rsidR="00EA236A" w:rsidRDefault="003D0773" w:rsidP="00432A1D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7615506"/>
      <w:bookmarkStart w:id="9" w:name="_Hlk166375815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Применение 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Scrum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рамках проекта</w:t>
      </w:r>
      <w:bookmarkEnd w:id="8"/>
    </w:p>
    <w:p w14:paraId="67C655B1" w14:textId="0E3A6FEE" w:rsidR="00113BE5" w:rsidRPr="00113BE5" w:rsidRDefault="00113BE5" w:rsidP="00113BE5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167615507"/>
      <w:bookmarkEnd w:id="9"/>
      <w:r w:rsidRPr="00F15EB9">
        <w:rPr>
          <w:rFonts w:ascii="Times New Roman" w:hAnsi="Times New Roman" w:cs="Times New Roman"/>
          <w:b/>
          <w:bCs/>
          <w:color w:val="auto"/>
        </w:rPr>
        <w:t xml:space="preserve">2.1.1 </w:t>
      </w:r>
      <w:r>
        <w:rPr>
          <w:rFonts w:ascii="Times New Roman" w:hAnsi="Times New Roman" w:cs="Times New Roman"/>
          <w:b/>
          <w:bCs/>
          <w:color w:val="auto"/>
        </w:rPr>
        <w:t>Описание команды</w:t>
      </w:r>
      <w:bookmarkEnd w:id="10"/>
    </w:p>
    <w:p w14:paraId="2865CDDC" w14:textId="5AA117EE" w:rsidR="00113BE5" w:rsidRPr="00113BE5" w:rsidRDefault="00113BE5" w:rsidP="00B227D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66363692"/>
      <w:r w:rsidRPr="00113BE5">
        <w:rPr>
          <w:rFonts w:ascii="Times New Roman" w:hAnsi="Times New Roman" w:cs="Times New Roman"/>
          <w:sz w:val="28"/>
          <w:szCs w:val="28"/>
        </w:rPr>
        <w:t>Команда</w:t>
      </w:r>
      <w:r w:rsidR="009251B3">
        <w:rPr>
          <w:rStyle w:val="af7"/>
          <w:rFonts w:ascii="Times New Roman" w:hAnsi="Times New Roman" w:cs="Times New Roman"/>
          <w:sz w:val="28"/>
          <w:szCs w:val="28"/>
        </w:rPr>
        <w:footnoteReference w:id="8"/>
      </w:r>
      <w:r w:rsidRPr="00113BE5">
        <w:rPr>
          <w:rFonts w:ascii="Times New Roman" w:hAnsi="Times New Roman" w:cs="Times New Roman"/>
          <w:sz w:val="28"/>
          <w:szCs w:val="28"/>
        </w:rPr>
        <w:t xml:space="preserve"> включает в себя следующих участников:</w:t>
      </w:r>
    </w:p>
    <w:p w14:paraId="55B18ABE" w14:textId="5B8599D1" w:rsidR="00113BE5" w:rsidRPr="00113BE5" w:rsidRDefault="00113BE5" w:rsidP="002F7303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Анатолий, Product Owner:</w:t>
      </w:r>
    </w:p>
    <w:p w14:paraId="2E37C8E8" w14:textId="548A313C" w:rsidR="00113BE5" w:rsidRPr="00113BE5" w:rsidRDefault="00113BE5" w:rsidP="002F7303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Определение стратегии продукта и его целей;</w:t>
      </w:r>
    </w:p>
    <w:p w14:paraId="5BDFF674" w14:textId="26020F02" w:rsidR="00113BE5" w:rsidRPr="00113BE5" w:rsidRDefault="00113BE5" w:rsidP="002F7303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Управление Product Backlog'ом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57D4A2" w14:textId="53126696" w:rsidR="00113BE5" w:rsidRPr="00113BE5" w:rsidRDefault="00113BE5" w:rsidP="002F7303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Приоритизация задач в соответствии с требованиями бизнеса и клиентов.</w:t>
      </w:r>
    </w:p>
    <w:p w14:paraId="54A92DC4" w14:textId="794DA5AC" w:rsidR="00113BE5" w:rsidRPr="00113BE5" w:rsidRDefault="00113BE5" w:rsidP="002F7303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BE5">
        <w:rPr>
          <w:rFonts w:ascii="Times New Roman" w:hAnsi="Times New Roman" w:cs="Times New Roman"/>
          <w:sz w:val="28"/>
          <w:szCs w:val="28"/>
        </w:rPr>
        <w:t>Юлия, Scrum Master:</w:t>
      </w:r>
    </w:p>
    <w:p w14:paraId="722B21F1" w14:textId="678921F9" w:rsidR="00113BE5" w:rsidRPr="00113BE5" w:rsidRDefault="00113BE5" w:rsidP="002F730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Обеспечение правильного применения методологии Scrum в команде;</w:t>
      </w:r>
    </w:p>
    <w:p w14:paraId="41E03BEB" w14:textId="166FD675" w:rsidR="00113BE5" w:rsidRPr="00113BE5" w:rsidRDefault="00113BE5" w:rsidP="002F730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Устранение препятствий и обеспечение эффективного взаимодействия между членами команды;</w:t>
      </w:r>
    </w:p>
    <w:p w14:paraId="3B8CA09D" w14:textId="24D4D3DC" w:rsidR="00113BE5" w:rsidRPr="00113BE5" w:rsidRDefault="00113BE5" w:rsidP="002F730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Организация и проведение ежедневных scrum-совещаний и других мероприятий Scrum.</w:t>
      </w:r>
    </w:p>
    <w:p w14:paraId="40113F32" w14:textId="70B231A2" w:rsidR="00113BE5" w:rsidRPr="00113BE5" w:rsidRDefault="00113BE5" w:rsidP="002F7303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BE5">
        <w:rPr>
          <w:rFonts w:ascii="Times New Roman" w:hAnsi="Times New Roman" w:cs="Times New Roman"/>
          <w:sz w:val="28"/>
          <w:szCs w:val="28"/>
        </w:rPr>
        <w:t>Никита, Backend разработчик:</w:t>
      </w:r>
    </w:p>
    <w:p w14:paraId="5EB2A5FB" w14:textId="4534C501" w:rsidR="00113BE5" w:rsidRPr="00113BE5" w:rsidRDefault="00113BE5" w:rsidP="002F7303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Разработка и поддержка серверной части приложения;</w:t>
      </w:r>
    </w:p>
    <w:p w14:paraId="473CBA28" w14:textId="1B15938A" w:rsidR="00113BE5" w:rsidRPr="00113BE5" w:rsidRDefault="00113BE5" w:rsidP="002F7303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Обеспечение функциональности и безопасности бэк</w:t>
      </w:r>
      <w:r w:rsidR="00EE79EB">
        <w:rPr>
          <w:rFonts w:ascii="Times New Roman" w:hAnsi="Times New Roman" w:cs="Times New Roman"/>
          <w:sz w:val="28"/>
          <w:szCs w:val="28"/>
        </w:rPr>
        <w:t>е</w:t>
      </w:r>
      <w:r w:rsidRPr="00113BE5">
        <w:rPr>
          <w:rFonts w:ascii="Times New Roman" w:hAnsi="Times New Roman" w:cs="Times New Roman"/>
          <w:sz w:val="28"/>
          <w:szCs w:val="28"/>
        </w:rPr>
        <w:t>нда;</w:t>
      </w:r>
    </w:p>
    <w:p w14:paraId="09CB047E" w14:textId="77777777" w:rsidR="00B227DC" w:rsidRDefault="00113BE5" w:rsidP="002F7303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Взаимодействие с другими членами команды для интеграции бэк</w:t>
      </w:r>
      <w:r w:rsidR="003562F5">
        <w:rPr>
          <w:rFonts w:ascii="Times New Roman" w:hAnsi="Times New Roman" w:cs="Times New Roman"/>
          <w:sz w:val="28"/>
          <w:szCs w:val="28"/>
        </w:rPr>
        <w:t>е</w:t>
      </w:r>
      <w:r w:rsidRPr="00113BE5">
        <w:rPr>
          <w:rFonts w:ascii="Times New Roman" w:hAnsi="Times New Roman" w:cs="Times New Roman"/>
          <w:sz w:val="28"/>
          <w:szCs w:val="28"/>
        </w:rPr>
        <w:t>нда</w:t>
      </w:r>
      <w:r w:rsidR="0077724D">
        <w:rPr>
          <w:rFonts w:ascii="Times New Roman" w:hAnsi="Times New Roman" w:cs="Times New Roman"/>
          <w:sz w:val="28"/>
          <w:szCs w:val="28"/>
        </w:rPr>
        <w:t xml:space="preserve"> </w:t>
      </w:r>
      <w:r w:rsidRPr="00113BE5">
        <w:rPr>
          <w:rFonts w:ascii="Times New Roman" w:hAnsi="Times New Roman" w:cs="Times New Roman"/>
          <w:sz w:val="28"/>
          <w:szCs w:val="28"/>
        </w:rPr>
        <w:t>с фронтендом и другими компонентами приложения.</w:t>
      </w:r>
    </w:p>
    <w:p w14:paraId="1E3DDF19" w14:textId="38D0A96D" w:rsidR="00113BE5" w:rsidRPr="00B227DC" w:rsidRDefault="00113BE5" w:rsidP="00B227DC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DC">
        <w:rPr>
          <w:rFonts w:ascii="Times New Roman" w:hAnsi="Times New Roman" w:cs="Times New Roman"/>
          <w:sz w:val="28"/>
          <w:szCs w:val="28"/>
        </w:rPr>
        <w:t>Екатерина, Frontend разработчик:</w:t>
      </w:r>
    </w:p>
    <w:p w14:paraId="06D9AF14" w14:textId="025B26BC" w:rsidR="00113BE5" w:rsidRPr="00113BE5" w:rsidRDefault="00113BE5" w:rsidP="002F7303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Разработка и поддержка пользовательского интерфейса приложения;</w:t>
      </w:r>
    </w:p>
    <w:p w14:paraId="0A24AB19" w14:textId="2BEF0961" w:rsidR="00113BE5" w:rsidRPr="00113BE5" w:rsidRDefault="00113BE5" w:rsidP="002F7303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Оптимизация интерфейса для обеспечения лучшего пользовательского опыта;</w:t>
      </w:r>
    </w:p>
    <w:p w14:paraId="16A6E428" w14:textId="77777777" w:rsidR="00B227DC" w:rsidRDefault="00113BE5" w:rsidP="00B227DC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lastRenderedPageBreak/>
        <w:t>Интеграция фронтенда с бэк</w:t>
      </w:r>
      <w:r w:rsidR="00BE5BC5">
        <w:rPr>
          <w:rFonts w:ascii="Times New Roman" w:hAnsi="Times New Roman" w:cs="Times New Roman"/>
          <w:sz w:val="28"/>
          <w:szCs w:val="28"/>
        </w:rPr>
        <w:t>е</w:t>
      </w:r>
      <w:r w:rsidRPr="00113BE5">
        <w:rPr>
          <w:rFonts w:ascii="Times New Roman" w:hAnsi="Times New Roman" w:cs="Times New Roman"/>
          <w:sz w:val="28"/>
          <w:szCs w:val="28"/>
        </w:rPr>
        <w:t>ндом и другими компонентами приложения.</w:t>
      </w:r>
    </w:p>
    <w:p w14:paraId="01F6F6B9" w14:textId="77777777" w:rsidR="00B227DC" w:rsidRDefault="00C55F2C" w:rsidP="00B227DC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DC">
        <w:rPr>
          <w:rFonts w:ascii="Times New Roman" w:hAnsi="Times New Roman" w:cs="Times New Roman"/>
          <w:sz w:val="28"/>
          <w:szCs w:val="28"/>
        </w:rPr>
        <w:t>Роман, тестировщик</w:t>
      </w:r>
      <w:r w:rsidRPr="00B227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DFCB4E" w14:textId="77777777" w:rsidR="00B227DC" w:rsidRDefault="006B76B5" w:rsidP="00B227DC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DC">
        <w:rPr>
          <w:rFonts w:ascii="Times New Roman" w:hAnsi="Times New Roman" w:cs="Times New Roman"/>
          <w:sz w:val="28"/>
          <w:szCs w:val="28"/>
        </w:rPr>
        <w:t>Написание и запуск автоматизированных тестов для проверки функциональности приложения;</w:t>
      </w:r>
    </w:p>
    <w:p w14:paraId="2916C0E5" w14:textId="77777777" w:rsidR="00B227DC" w:rsidRDefault="006B76B5" w:rsidP="00B227DC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DC">
        <w:rPr>
          <w:rFonts w:ascii="Times New Roman" w:hAnsi="Times New Roman" w:cs="Times New Roman"/>
          <w:sz w:val="28"/>
          <w:szCs w:val="28"/>
        </w:rPr>
        <w:t>Проведение ручного тестирования новых функций и исправленных ошибок;</w:t>
      </w:r>
    </w:p>
    <w:p w14:paraId="4C8CDF18" w14:textId="7E65F937" w:rsidR="006B76B5" w:rsidRPr="00B227DC" w:rsidRDefault="006B76B5" w:rsidP="00B227DC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DC">
        <w:rPr>
          <w:rFonts w:ascii="Times New Roman" w:hAnsi="Times New Roman" w:cs="Times New Roman"/>
          <w:sz w:val="28"/>
          <w:szCs w:val="28"/>
        </w:rPr>
        <w:t>Оценка качества и стабильности приложения.</w:t>
      </w:r>
    </w:p>
    <w:p w14:paraId="541CB8F3" w14:textId="6B2208F0" w:rsidR="00113BE5" w:rsidRPr="00B227DC" w:rsidRDefault="00113BE5" w:rsidP="00B227DC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DC">
        <w:rPr>
          <w:rFonts w:ascii="Times New Roman" w:hAnsi="Times New Roman" w:cs="Times New Roman"/>
          <w:sz w:val="28"/>
          <w:szCs w:val="28"/>
        </w:rPr>
        <w:t>Владислав, Верстальщик:</w:t>
      </w:r>
    </w:p>
    <w:p w14:paraId="2AF4527E" w14:textId="703B3AF3" w:rsidR="00113BE5" w:rsidRDefault="00113BE5" w:rsidP="002F7303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Верстка пользовательского интерфейса на основе дизайн-макетов;</w:t>
      </w:r>
    </w:p>
    <w:p w14:paraId="0D1AE50B" w14:textId="79DE8216" w:rsidR="00113BE5" w:rsidRPr="00113BE5" w:rsidRDefault="00113BE5" w:rsidP="002F7303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адаптивности</w:t>
      </w:r>
      <w:r w:rsidRPr="00113BE5">
        <w:rPr>
          <w:rFonts w:ascii="Times New Roman" w:hAnsi="Times New Roman" w:cs="Times New Roman"/>
          <w:sz w:val="28"/>
          <w:szCs w:val="28"/>
        </w:rPr>
        <w:t xml:space="preserve"> интерфейса для совместимости с различными устройствами.</w:t>
      </w:r>
    </w:p>
    <w:p w14:paraId="5BD1891F" w14:textId="07B4B9E3" w:rsidR="00113BE5" w:rsidRPr="00B227DC" w:rsidRDefault="00113BE5" w:rsidP="00B227DC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DC">
        <w:rPr>
          <w:rFonts w:ascii="Times New Roman" w:hAnsi="Times New Roman" w:cs="Times New Roman"/>
          <w:sz w:val="28"/>
          <w:szCs w:val="28"/>
        </w:rPr>
        <w:t>Елена, Дизайнер:</w:t>
      </w:r>
    </w:p>
    <w:p w14:paraId="04F5C711" w14:textId="5D5A1FCC" w:rsidR="00B227DC" w:rsidRDefault="00113BE5" w:rsidP="006711BC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Создание дизайн-макетов пользовательского интерфейса и элементов приложения;</w:t>
      </w:r>
      <w:bookmarkEnd w:id="11"/>
    </w:p>
    <w:p w14:paraId="6BA2BDD9" w14:textId="3B4B0B15" w:rsidR="004234EA" w:rsidRPr="00B227DC" w:rsidRDefault="004234EA" w:rsidP="00B227DC">
      <w:pPr>
        <w:rPr>
          <w:rFonts w:ascii="Times New Roman" w:hAnsi="Times New Roman" w:cs="Times New Roman"/>
          <w:sz w:val="28"/>
          <w:szCs w:val="28"/>
        </w:rPr>
      </w:pPr>
    </w:p>
    <w:p w14:paraId="46FB6A9B" w14:textId="648EA52D" w:rsidR="00F15EB9" w:rsidRPr="002C6852" w:rsidRDefault="004E0CE9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167615508"/>
      <w:r w:rsidRPr="00F15EB9">
        <w:rPr>
          <w:rFonts w:ascii="Times New Roman" w:hAnsi="Times New Roman" w:cs="Times New Roman"/>
          <w:b/>
          <w:bCs/>
          <w:color w:val="auto"/>
        </w:rPr>
        <w:t>2.1.</w:t>
      </w:r>
      <w:r w:rsidR="00561D19" w:rsidRPr="002C6852">
        <w:rPr>
          <w:rFonts w:ascii="Times New Roman" w:hAnsi="Times New Roman" w:cs="Times New Roman"/>
          <w:b/>
          <w:bCs/>
          <w:color w:val="auto"/>
        </w:rPr>
        <w:t>2</w:t>
      </w:r>
      <w:r w:rsidRPr="00F15EB9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F15EB9" w:rsidRPr="00F15EB9">
        <w:rPr>
          <w:rFonts w:ascii="Times New Roman" w:hAnsi="Times New Roman" w:cs="Times New Roman"/>
          <w:b/>
          <w:bCs/>
          <w:color w:val="auto"/>
        </w:rPr>
        <w:t>Персона пользователя (</w:t>
      </w:r>
      <w:r w:rsidRPr="004E0CE9">
        <w:rPr>
          <w:rFonts w:ascii="Times New Roman" w:hAnsi="Times New Roman" w:cs="Times New Roman"/>
          <w:b/>
          <w:bCs/>
          <w:color w:val="auto"/>
          <w:lang w:val="en-US"/>
        </w:rPr>
        <w:t>User</w:t>
      </w:r>
      <w:r w:rsidRPr="00F15EB9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E0CE9">
        <w:rPr>
          <w:rFonts w:ascii="Times New Roman" w:hAnsi="Times New Roman" w:cs="Times New Roman"/>
          <w:b/>
          <w:bCs/>
          <w:color w:val="auto"/>
          <w:lang w:val="en-US"/>
        </w:rPr>
        <w:t>Persona</w:t>
      </w:r>
      <w:r w:rsidR="00F15EB9" w:rsidRPr="00F15EB9">
        <w:rPr>
          <w:rFonts w:ascii="Times New Roman" w:hAnsi="Times New Roman" w:cs="Times New Roman"/>
          <w:b/>
          <w:bCs/>
          <w:color w:val="auto"/>
        </w:rPr>
        <w:t>)</w:t>
      </w:r>
      <w:bookmarkEnd w:id="12"/>
    </w:p>
    <w:p w14:paraId="404407AF" w14:textId="2841CE23" w:rsidR="00F15EB9" w:rsidRDefault="00F15EB9" w:rsidP="00C86E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5EB9">
        <w:rPr>
          <w:rFonts w:ascii="Times New Roman" w:hAnsi="Times New Roman" w:cs="Times New Roman"/>
          <w:sz w:val="28"/>
          <w:szCs w:val="28"/>
        </w:rPr>
        <w:t xml:space="preserve">Персона пользователя – это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F15EB9">
        <w:rPr>
          <w:rFonts w:ascii="Times New Roman" w:hAnsi="Times New Roman" w:cs="Times New Roman"/>
          <w:sz w:val="28"/>
          <w:szCs w:val="28"/>
        </w:rPr>
        <w:t xml:space="preserve"> биографи</w:t>
      </w:r>
      <w:r>
        <w:rPr>
          <w:rFonts w:ascii="Times New Roman" w:hAnsi="Times New Roman" w:cs="Times New Roman"/>
          <w:sz w:val="28"/>
          <w:szCs w:val="28"/>
        </w:rPr>
        <w:t>и человека</w:t>
      </w:r>
      <w:r w:rsidRPr="00F15EB9">
        <w:rPr>
          <w:rFonts w:ascii="Times New Roman" w:hAnsi="Times New Roman" w:cs="Times New Roman"/>
          <w:sz w:val="28"/>
          <w:szCs w:val="28"/>
        </w:rPr>
        <w:t>, составленн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F15EB9">
        <w:rPr>
          <w:rFonts w:ascii="Times New Roman" w:hAnsi="Times New Roman" w:cs="Times New Roman"/>
          <w:sz w:val="28"/>
          <w:szCs w:val="28"/>
        </w:rPr>
        <w:t xml:space="preserve"> на основе исследования рынка и опыта для описания соответствующих характеристик, потребностей и целей людей, которые будут использовать продукт.</w:t>
      </w:r>
      <w:r>
        <w:rPr>
          <w:rFonts w:ascii="Times New Roman" w:hAnsi="Times New Roman" w:cs="Times New Roman"/>
          <w:sz w:val="28"/>
          <w:szCs w:val="28"/>
        </w:rPr>
        <w:t xml:space="preserve"> Используя эти биографии, команда разработчиков может представить портрет целевой аудитории приложения и понять, какие проблемы оно решит для них. </w:t>
      </w:r>
    </w:p>
    <w:p w14:paraId="7F50F9EF" w14:textId="77777777" w:rsidR="002630C4" w:rsidRPr="00F15EB9" w:rsidRDefault="002630C4" w:rsidP="002630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7026D" w14:textId="77777777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BF70E4" wp14:editId="3FE358E0">
            <wp:extent cx="4008120" cy="3231193"/>
            <wp:effectExtent l="0" t="0" r="0" b="7620"/>
            <wp:docPr id="6370885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10" cy="32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6194" w14:textId="0B853D9C" w:rsidR="007737E5" w:rsidRPr="00586989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6989">
        <w:rPr>
          <w:rFonts w:ascii="Times New Roman" w:hAnsi="Times New Roman" w:cs="Times New Roman"/>
          <w:sz w:val="28"/>
          <w:szCs w:val="28"/>
        </w:rPr>
        <w:t>Рис</w:t>
      </w:r>
      <w:r w:rsidR="00CF7645" w:rsidRPr="00586989">
        <w:rPr>
          <w:rFonts w:ascii="Times New Roman" w:hAnsi="Times New Roman" w:cs="Times New Roman"/>
          <w:sz w:val="28"/>
          <w:szCs w:val="28"/>
        </w:rPr>
        <w:t xml:space="preserve">унок 1 </w:t>
      </w:r>
      <w:r w:rsidR="00713B4D" w:rsidRPr="00586989">
        <w:rPr>
          <w:rFonts w:ascii="Times New Roman" w:hAnsi="Times New Roman" w:cs="Times New Roman"/>
          <w:sz w:val="28"/>
          <w:szCs w:val="28"/>
        </w:rPr>
        <w:t xml:space="preserve">– </w:t>
      </w:r>
      <w:r w:rsidRPr="00586989">
        <w:rPr>
          <w:rFonts w:ascii="Times New Roman" w:hAnsi="Times New Roman" w:cs="Times New Roman"/>
          <w:sz w:val="28"/>
          <w:szCs w:val="28"/>
          <w:lang w:val="en-US"/>
        </w:rPr>
        <w:t>User persona 1</w:t>
      </w:r>
    </w:p>
    <w:p w14:paraId="19310634" w14:textId="77777777" w:rsidR="007737E5" w:rsidRDefault="007737E5" w:rsidP="00432A1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D03C72" w14:textId="2081D04F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6CA6A3" wp14:editId="7AAC1C58">
            <wp:extent cx="4008120" cy="3231193"/>
            <wp:effectExtent l="0" t="0" r="0" b="7620"/>
            <wp:docPr id="18565200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80" cy="324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6CC2" w14:textId="01B6360C" w:rsidR="007737E5" w:rsidRPr="00586989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6989">
        <w:rPr>
          <w:rFonts w:ascii="Times New Roman" w:hAnsi="Times New Roman" w:cs="Times New Roman"/>
          <w:sz w:val="28"/>
          <w:szCs w:val="28"/>
        </w:rPr>
        <w:t>Рис</w:t>
      </w:r>
      <w:r w:rsidR="00CF7645" w:rsidRPr="00586989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58698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86989">
        <w:rPr>
          <w:rFonts w:ascii="Times New Roman" w:hAnsi="Times New Roman" w:cs="Times New Roman"/>
          <w:sz w:val="28"/>
          <w:szCs w:val="28"/>
        </w:rPr>
        <w:t xml:space="preserve"> </w:t>
      </w:r>
      <w:r w:rsidR="004D087A" w:rsidRPr="00586989">
        <w:rPr>
          <w:rFonts w:ascii="Times New Roman" w:hAnsi="Times New Roman" w:cs="Times New Roman"/>
          <w:sz w:val="28"/>
          <w:szCs w:val="28"/>
        </w:rPr>
        <w:t xml:space="preserve">– </w:t>
      </w:r>
      <w:r w:rsidRPr="00586989">
        <w:rPr>
          <w:rFonts w:ascii="Times New Roman" w:hAnsi="Times New Roman" w:cs="Times New Roman"/>
          <w:sz w:val="28"/>
          <w:szCs w:val="28"/>
          <w:lang w:val="en-US"/>
        </w:rPr>
        <w:t>User persona 2</w:t>
      </w:r>
    </w:p>
    <w:p w14:paraId="27ECB45F" w14:textId="77777777" w:rsidR="007737E5" w:rsidRDefault="007737E5" w:rsidP="00432A1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977E0E" w14:textId="03279EAD" w:rsidR="007737E5" w:rsidRPr="002630C4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630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B0115C" wp14:editId="61EA6232">
            <wp:extent cx="3992880" cy="3218908"/>
            <wp:effectExtent l="0" t="0" r="7620" b="635"/>
            <wp:docPr id="4982297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36" cy="32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70D7" w14:textId="0294ACB3" w:rsidR="007737E5" w:rsidRPr="00586989" w:rsidRDefault="007737E5" w:rsidP="002630C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989">
        <w:rPr>
          <w:rFonts w:ascii="Times New Roman" w:hAnsi="Times New Roman" w:cs="Times New Roman"/>
          <w:sz w:val="28"/>
          <w:szCs w:val="28"/>
        </w:rPr>
        <w:t>Рис</w:t>
      </w:r>
      <w:r w:rsidR="00CF7645" w:rsidRPr="00586989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586989">
        <w:rPr>
          <w:rFonts w:ascii="Times New Roman" w:hAnsi="Times New Roman" w:cs="Times New Roman"/>
          <w:sz w:val="28"/>
          <w:szCs w:val="28"/>
        </w:rPr>
        <w:t xml:space="preserve">3 </w:t>
      </w:r>
      <w:r w:rsidR="004D087A" w:rsidRPr="00586989">
        <w:rPr>
          <w:rFonts w:ascii="Times New Roman" w:hAnsi="Times New Roman" w:cs="Times New Roman"/>
          <w:sz w:val="28"/>
          <w:szCs w:val="28"/>
        </w:rPr>
        <w:t xml:space="preserve">– </w:t>
      </w:r>
      <w:r w:rsidRPr="0058698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86989">
        <w:rPr>
          <w:rFonts w:ascii="Times New Roman" w:hAnsi="Times New Roman" w:cs="Times New Roman"/>
          <w:sz w:val="28"/>
          <w:szCs w:val="28"/>
        </w:rPr>
        <w:t xml:space="preserve"> </w:t>
      </w:r>
      <w:r w:rsidRPr="00586989">
        <w:rPr>
          <w:rFonts w:ascii="Times New Roman" w:hAnsi="Times New Roman" w:cs="Times New Roman"/>
          <w:sz w:val="28"/>
          <w:szCs w:val="28"/>
          <w:lang w:val="en-US"/>
        </w:rPr>
        <w:t>persona</w:t>
      </w:r>
      <w:r w:rsidRPr="00586989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467F4CB1" w14:textId="77777777" w:rsidR="00C76AA9" w:rsidRPr="002C6852" w:rsidRDefault="00C76AA9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7C8141" w14:textId="415A82FB" w:rsidR="0059243C" w:rsidRPr="002C6852" w:rsidRDefault="00C76AA9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67615509"/>
      <w:r w:rsidRPr="0059243C">
        <w:rPr>
          <w:rFonts w:ascii="Times New Roman" w:hAnsi="Times New Roman" w:cs="Times New Roman"/>
          <w:b/>
          <w:bCs/>
          <w:color w:val="auto"/>
        </w:rPr>
        <w:t>2.1.</w:t>
      </w:r>
      <w:r w:rsidR="00252B19" w:rsidRPr="002C6852">
        <w:rPr>
          <w:rFonts w:ascii="Times New Roman" w:hAnsi="Times New Roman" w:cs="Times New Roman"/>
          <w:b/>
          <w:bCs/>
          <w:color w:val="auto"/>
        </w:rPr>
        <w:t>3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9243C" w:rsidRPr="0059243C">
        <w:rPr>
          <w:rFonts w:ascii="Times New Roman" w:hAnsi="Times New Roman" w:cs="Times New Roman"/>
          <w:b/>
          <w:bCs/>
          <w:color w:val="auto"/>
        </w:rPr>
        <w:t>Пользовательские истории (</w:t>
      </w:r>
      <w:r w:rsidRPr="0059243C">
        <w:rPr>
          <w:rFonts w:ascii="Times New Roman" w:hAnsi="Times New Roman" w:cs="Times New Roman"/>
          <w:b/>
          <w:bCs/>
          <w:color w:val="auto"/>
        </w:rPr>
        <w:t>User Stories</w:t>
      </w:r>
      <w:r w:rsidR="0059243C" w:rsidRPr="0059243C">
        <w:rPr>
          <w:rFonts w:ascii="Times New Roman" w:hAnsi="Times New Roman" w:cs="Times New Roman"/>
          <w:b/>
          <w:bCs/>
          <w:color w:val="auto"/>
        </w:rPr>
        <w:t>)</w:t>
      </w:r>
      <w:bookmarkEnd w:id="13"/>
    </w:p>
    <w:p w14:paraId="2A2F57B3" w14:textId="1C518C6C" w:rsidR="0059243C" w:rsidRPr="002C6852" w:rsidRDefault="0059243C" w:rsidP="005869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="0005705A">
        <w:rPr>
          <w:rStyle w:val="af7"/>
          <w:rFonts w:ascii="Times New Roman" w:hAnsi="Times New Roman" w:cs="Times New Roman"/>
          <w:sz w:val="28"/>
          <w:szCs w:val="28"/>
        </w:rPr>
        <w:footnoteReference w:id="9"/>
      </w:r>
      <w:r w:rsidRPr="0059243C">
        <w:rPr>
          <w:rFonts w:ascii="Times New Roman" w:hAnsi="Times New Roman" w:cs="Times New Roman"/>
          <w:sz w:val="28"/>
          <w:szCs w:val="28"/>
        </w:rPr>
        <w:t xml:space="preserve">, или пользовательская история, представляет собой способ увидеть функционал продукта глазами его конечного пользователя. Основная идея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9243C">
        <w:rPr>
          <w:rFonts w:ascii="Times New Roman" w:hAnsi="Times New Roman" w:cs="Times New Roman"/>
          <w:sz w:val="28"/>
          <w:szCs w:val="28"/>
        </w:rPr>
        <w:t xml:space="preserve"> - представить информацию кратко и наглядно, избегая технических деталей и лишних подробностей, а вместо этого сосредоточиться на потребностях и целях пользователей.</w:t>
      </w:r>
    </w:p>
    <w:p w14:paraId="4A8194C6" w14:textId="6AB69CD5" w:rsidR="00E8484F" w:rsidRPr="00E8484F" w:rsidRDefault="00E8484F" w:rsidP="005869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484F">
        <w:rPr>
          <w:rFonts w:ascii="Times New Roman" w:hAnsi="Times New Roman" w:cs="Times New Roman"/>
          <w:sz w:val="28"/>
          <w:szCs w:val="28"/>
        </w:rPr>
        <w:t xml:space="preserve">Один из ключевых этапов при разработке успешного продукта - изучение целевой аудитории, тех людей, которые </w:t>
      </w:r>
      <w:r w:rsidR="00E34645" w:rsidRPr="00E8484F">
        <w:rPr>
          <w:rFonts w:ascii="Times New Roman" w:hAnsi="Times New Roman" w:cs="Times New Roman"/>
          <w:sz w:val="28"/>
          <w:szCs w:val="28"/>
        </w:rPr>
        <w:t>в итоге</w:t>
      </w:r>
      <w:r w:rsidRPr="00E8484F">
        <w:rPr>
          <w:rFonts w:ascii="Times New Roman" w:hAnsi="Times New Roman" w:cs="Times New Roman"/>
          <w:sz w:val="28"/>
          <w:szCs w:val="28"/>
        </w:rPr>
        <w:t xml:space="preserve"> станут его пользователем или покупателем.</w:t>
      </w:r>
    </w:p>
    <w:p w14:paraId="27642E57" w14:textId="77777777" w:rsidR="00A015F6" w:rsidRDefault="0059243C" w:rsidP="00A01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 xml:space="preserve">В основной части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9243C">
        <w:rPr>
          <w:rFonts w:ascii="Times New Roman" w:hAnsi="Times New Roman" w:cs="Times New Roman"/>
          <w:sz w:val="28"/>
          <w:szCs w:val="28"/>
        </w:rPr>
        <w:t xml:space="preserve"> обычно указываются:</w:t>
      </w:r>
    </w:p>
    <w:p w14:paraId="36F29581" w14:textId="6A870419" w:rsidR="0059243C" w:rsidRPr="00A015F6" w:rsidRDefault="0059243C" w:rsidP="00A015F6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5F6">
        <w:rPr>
          <w:rFonts w:ascii="Times New Roman" w:hAnsi="Times New Roman" w:cs="Times New Roman"/>
          <w:sz w:val="28"/>
          <w:szCs w:val="28"/>
        </w:rPr>
        <w:t>категория пользователя;</w:t>
      </w:r>
    </w:p>
    <w:p w14:paraId="13038211" w14:textId="77777777" w:rsidR="0059243C" w:rsidRDefault="0059243C" w:rsidP="00D51D71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желаемое действие;</w:t>
      </w:r>
    </w:p>
    <w:p w14:paraId="715D6379" w14:textId="77777777" w:rsidR="00586989" w:rsidRDefault="0059243C" w:rsidP="00586989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ожидаемый результат после выполнения действия.</w:t>
      </w:r>
    </w:p>
    <w:p w14:paraId="08A2C827" w14:textId="1D8E263B" w:rsidR="00071E65" w:rsidRPr="00586989" w:rsidRDefault="00071E65" w:rsidP="0058698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6989">
        <w:rPr>
          <w:rFonts w:ascii="Times New Roman" w:hAnsi="Times New Roman" w:cs="Times New Roman"/>
          <w:sz w:val="28"/>
          <w:szCs w:val="28"/>
        </w:rPr>
        <w:lastRenderedPageBreak/>
        <w:t>Сделать обязательно:</w:t>
      </w:r>
    </w:p>
    <w:p w14:paraId="483066A2" w14:textId="565ECF32" w:rsidR="00071E65" w:rsidRPr="00F967A7" w:rsidRDefault="00071E65" w:rsidP="00071E6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возможность отслеживать свои ежедневные физические активности, чтобы следить за своими тренировками и достигать своих целей фитнеса.</w:t>
      </w:r>
    </w:p>
    <w:p w14:paraId="3834667B" w14:textId="3BCB28E1" w:rsidR="00071E65" w:rsidRPr="00F967A7" w:rsidRDefault="00071E65" w:rsidP="00071E6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функцию анализа выполнения упражнений, чтобы получать обратную связь о моей технике и избегать возможных травм во время тренировок.</w:t>
      </w:r>
    </w:p>
    <w:p w14:paraId="438D1133" w14:textId="3E83B8E1" w:rsidR="00071E65" w:rsidRPr="00F967A7" w:rsidRDefault="00071E65" w:rsidP="00071E6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возможность делать фотографии еды, чтобы получать информацию о калорийности и рекомендации по улучшению питания.</w:t>
      </w:r>
    </w:p>
    <w:p w14:paraId="17171880" w14:textId="36C1422C" w:rsidR="00071E65" w:rsidRPr="00F967A7" w:rsidRDefault="00071E65" w:rsidP="00071E6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получать персонализированные планы тренировок, основанные на моих целях и физической подготовке, чтобы эффективно тренироваться и достигать результатов.</w:t>
      </w:r>
    </w:p>
    <w:p w14:paraId="3BBEA33E" w14:textId="54DF3486" w:rsidR="00071E65" w:rsidRPr="00F967A7" w:rsidRDefault="00071E65" w:rsidP="00071E6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возможность видеть статистику своих тренировок и прогресса в достижении целей, чтобы мотивироваться и отслеживать свой прогресс.</w:t>
      </w:r>
    </w:p>
    <w:p w14:paraId="163C59E2" w14:textId="4B33B99A" w:rsidR="00071E65" w:rsidRPr="00F967A7" w:rsidRDefault="00071E65" w:rsidP="00071E6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возможность сохранять свои любимые тренировки и программы, чтобы мог быстро находить их и использовать повторно.</w:t>
      </w:r>
    </w:p>
    <w:p w14:paraId="0C52A4D2" w14:textId="2C0063C5" w:rsidR="00071E65" w:rsidRPr="00F967A7" w:rsidRDefault="00071E65" w:rsidP="00071E6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доступ к библиотеке упражнений с инструкциями и видеороликами, чтобы повторять упражнения.</w:t>
      </w:r>
    </w:p>
    <w:p w14:paraId="30A6C6A9" w14:textId="49F63731" w:rsidR="00071E65" w:rsidRPr="00F967A7" w:rsidRDefault="00071E65" w:rsidP="00653253">
      <w:pPr>
        <w:pStyle w:val="ad"/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F967A7">
        <w:rPr>
          <w:sz w:val="28"/>
          <w:szCs w:val="28"/>
        </w:rPr>
        <w:t>Хорошо бы сделать</w:t>
      </w:r>
      <w:r w:rsidRPr="00F967A7">
        <w:rPr>
          <w:sz w:val="28"/>
          <w:szCs w:val="28"/>
          <w:lang w:val="en-US"/>
        </w:rPr>
        <w:t>:</w:t>
      </w:r>
    </w:p>
    <w:p w14:paraId="5245E5E8" w14:textId="685F0F96" w:rsidR="00071E65" w:rsidRPr="00F967A7" w:rsidRDefault="00071E65" w:rsidP="00071E65">
      <w:pPr>
        <w:pStyle w:val="ad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функцию интеграции с социальными сетями, чтобы делиться своими достижениями с друзьями и получать поддержку от сообщества.</w:t>
      </w:r>
    </w:p>
    <w:p w14:paraId="1AD4D161" w14:textId="5576508C" w:rsidR="00071E65" w:rsidRPr="00F967A7" w:rsidRDefault="00071E65" w:rsidP="00071E65">
      <w:pPr>
        <w:pStyle w:val="ad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функцию напоминаний о тренировках и достижении целей, чтобы следить за своей активностью.</w:t>
      </w:r>
    </w:p>
    <w:p w14:paraId="41363FEA" w14:textId="63D91EEC" w:rsidR="00071E65" w:rsidRPr="00F967A7" w:rsidRDefault="00071E65" w:rsidP="00071E65">
      <w:pPr>
        <w:pStyle w:val="ad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F967A7">
        <w:rPr>
          <w:sz w:val="28"/>
          <w:szCs w:val="28"/>
        </w:rPr>
        <w:lastRenderedPageBreak/>
        <w:t>Как пользователь, я хочу иметь возможность создавать и управлять групповыми тренировками, чтобы тренироваться с друзьями онлайн.</w:t>
      </w:r>
    </w:p>
    <w:p w14:paraId="30A45D80" w14:textId="77777777" w:rsidR="00071E65" w:rsidRPr="00F967A7" w:rsidRDefault="00071E65" w:rsidP="00071E65">
      <w:pPr>
        <w:pStyle w:val="ad"/>
        <w:spacing w:line="360" w:lineRule="auto"/>
        <w:rPr>
          <w:sz w:val="28"/>
          <w:szCs w:val="28"/>
        </w:rPr>
      </w:pPr>
      <w:r w:rsidRPr="00F967A7">
        <w:rPr>
          <w:sz w:val="28"/>
          <w:szCs w:val="28"/>
        </w:rPr>
        <w:t>Можно будет сделать:</w:t>
      </w:r>
    </w:p>
    <w:p w14:paraId="0E383418" w14:textId="20E4BAF4" w:rsidR="00071E65" w:rsidRPr="00F967A7" w:rsidRDefault="00071E65" w:rsidP="00071E65">
      <w:pPr>
        <w:pStyle w:val="ad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доступ к информации о фитнес-мероприятиях и тренировках в моем районе, чтобы их посещать.</w:t>
      </w:r>
    </w:p>
    <w:p w14:paraId="2D7D0679" w14:textId="75C212E6" w:rsidR="00401A44" w:rsidRPr="00F967A7" w:rsidRDefault="00401A44" w:rsidP="00071E65">
      <w:pPr>
        <w:pStyle w:val="ad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функцию отслеживания моего пульса и других биометрических показателей, чтобы следить за своим здоровьем.</w:t>
      </w:r>
    </w:p>
    <w:p w14:paraId="0263438E" w14:textId="77777777" w:rsidR="00401A44" w:rsidRPr="00CB6BE6" w:rsidRDefault="00401A44" w:rsidP="00401A44">
      <w:pPr>
        <w:pStyle w:val="ad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F967A7">
        <w:rPr>
          <w:sz w:val="28"/>
          <w:szCs w:val="28"/>
        </w:rPr>
        <w:t>Как пользователь, я хочу иметь доступ к тренировкам от профессиональных тренеров, чтобы посещать их онлайн занятия.</w:t>
      </w:r>
    </w:p>
    <w:p w14:paraId="2DE0D095" w14:textId="0B2692F2" w:rsidR="00586989" w:rsidRDefault="0058698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B8B776" w14:textId="5D47FDCF" w:rsidR="00D161F8" w:rsidRPr="00BF109E" w:rsidRDefault="00196602" w:rsidP="00D161F8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67615510"/>
      <w:r w:rsidRPr="00BF109E">
        <w:rPr>
          <w:rFonts w:ascii="Times New Roman" w:hAnsi="Times New Roman" w:cs="Times New Roman"/>
          <w:b/>
          <w:bCs/>
          <w:color w:val="auto"/>
        </w:rPr>
        <w:t>2.1.</w:t>
      </w:r>
      <w:r w:rsidR="00F000D1" w:rsidRPr="00BF109E">
        <w:rPr>
          <w:rFonts w:ascii="Times New Roman" w:hAnsi="Times New Roman" w:cs="Times New Roman"/>
          <w:b/>
          <w:bCs/>
          <w:color w:val="auto"/>
        </w:rPr>
        <w:t>4</w:t>
      </w:r>
      <w:r w:rsidRPr="00BF109E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196602">
        <w:rPr>
          <w:rFonts w:ascii="Times New Roman" w:hAnsi="Times New Roman" w:cs="Times New Roman"/>
          <w:b/>
          <w:bCs/>
          <w:color w:val="auto"/>
        </w:rPr>
        <w:t>Формирование</w:t>
      </w:r>
      <w:r w:rsidRPr="00BF109E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C6852">
        <w:rPr>
          <w:rFonts w:ascii="Times New Roman" w:hAnsi="Times New Roman" w:cs="Times New Roman"/>
          <w:b/>
          <w:bCs/>
          <w:color w:val="auto"/>
          <w:lang w:val="en-US"/>
        </w:rPr>
        <w:t>Backlog</w:t>
      </w:r>
      <w:r w:rsidRPr="00BF109E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196602">
        <w:rPr>
          <w:rFonts w:ascii="Times New Roman" w:hAnsi="Times New Roman" w:cs="Times New Roman"/>
          <w:b/>
          <w:bCs/>
          <w:color w:val="auto"/>
        </w:rPr>
        <w:t>продукта</w:t>
      </w:r>
      <w:bookmarkEnd w:id="14"/>
    </w:p>
    <w:p w14:paraId="12D0ADA4" w14:textId="296B7BFE" w:rsidR="000378AB" w:rsidRDefault="000378AB" w:rsidP="005869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продукта формируется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Stories</w:t>
      </w:r>
      <w:r w:rsidRPr="000378A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Приведу в пример переход от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037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задаче.</w:t>
      </w:r>
    </w:p>
    <w:p w14:paraId="51CC99E7" w14:textId="29659276" w:rsidR="000378AB" w:rsidRPr="000067AD" w:rsidRDefault="00520542" w:rsidP="005869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20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20542">
        <w:rPr>
          <w:rFonts w:ascii="Times New Roman" w:hAnsi="Times New Roman" w:cs="Times New Roman"/>
          <w:sz w:val="28"/>
          <w:szCs w:val="28"/>
        </w:rPr>
        <w:t>: Как пользователь, я хочу иметь доступ к библиотеке упражнений с инструкциями и видеороликами, чтобы повторять упражнения.</w:t>
      </w:r>
    </w:p>
    <w:p w14:paraId="4B716999" w14:textId="77777777" w:rsidR="00586989" w:rsidRDefault="00520542" w:rsidP="005869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520542">
        <w:rPr>
          <w:rFonts w:ascii="Times New Roman" w:hAnsi="Times New Roman" w:cs="Times New Roman"/>
          <w:sz w:val="28"/>
          <w:szCs w:val="28"/>
        </w:rPr>
        <w:t xml:space="preserve">: Разработка </w:t>
      </w:r>
      <w:r w:rsidR="00A30F7A">
        <w:rPr>
          <w:rFonts w:ascii="Times New Roman" w:hAnsi="Times New Roman" w:cs="Times New Roman"/>
          <w:sz w:val="28"/>
          <w:szCs w:val="28"/>
        </w:rPr>
        <w:t>библиотеки упражнений.</w:t>
      </w:r>
    </w:p>
    <w:p w14:paraId="3B7D739F" w14:textId="5B6BA3A2" w:rsidR="00B4384A" w:rsidRPr="00A30F7A" w:rsidRDefault="00B4384A" w:rsidP="005869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Подзадачи</w:t>
      </w:r>
      <w:r w:rsidRPr="00A30F7A">
        <w:rPr>
          <w:rFonts w:ascii="Times New Roman" w:hAnsi="Times New Roman" w:cs="Times New Roman"/>
          <w:sz w:val="28"/>
          <w:szCs w:val="28"/>
        </w:rPr>
        <w:t>:</w:t>
      </w:r>
    </w:p>
    <w:p w14:paraId="6EB21787" w14:textId="66BADE66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Провести анализ требований к базе данных упражнений;</w:t>
      </w:r>
    </w:p>
    <w:p w14:paraId="19C5C124" w14:textId="29F2E3DF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A54250" w14:textId="3B4D6C0C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Создание таблиц и связей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E980AE" w14:textId="4F12D510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Наполнение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4221C9" w14:textId="42E9D396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Создание API для доступа к базе данных;</w:t>
      </w:r>
    </w:p>
    <w:p w14:paraId="4C82A086" w14:textId="08753455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Создание пользовательского опыта (UX)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76034F" w14:textId="2F318356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(UI)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4DE3F8" w14:textId="6B90A652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>Проведение тестирования прототипов дизайна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2E4CED" w14:textId="2C62F230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lastRenderedPageBreak/>
        <w:t>Верстка адаптивных макетов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27661" w14:textId="489BE351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Вывести в</w:t>
      </w:r>
      <w:r w:rsidRPr="00B43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4384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Упражнения</w:t>
      </w:r>
      <w:r w:rsidRPr="00B4384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все записи из базы данных</w:t>
      </w:r>
      <w:r w:rsidRPr="00B4384A">
        <w:rPr>
          <w:rFonts w:ascii="Times New Roman" w:hAnsi="Times New Roman" w:cs="Times New Roman"/>
          <w:sz w:val="28"/>
          <w:szCs w:val="28"/>
        </w:rPr>
        <w:t>;</w:t>
      </w:r>
    </w:p>
    <w:p w14:paraId="218F4587" w14:textId="141D72C8" w:rsidR="00B4384A" w:rsidRPr="00B4384A" w:rsidRDefault="00B4384A" w:rsidP="00BB2529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Обеспечить возможность просмотра каждой записи</w:t>
      </w:r>
      <w:r w:rsidRPr="00B4384A">
        <w:rPr>
          <w:rFonts w:ascii="Times New Roman" w:hAnsi="Times New Roman" w:cs="Times New Roman"/>
          <w:sz w:val="28"/>
          <w:szCs w:val="28"/>
        </w:rPr>
        <w:t>;</w:t>
      </w:r>
    </w:p>
    <w:p w14:paraId="5D98BC08" w14:textId="4C5BE3F5" w:rsidR="00BE7C28" w:rsidRPr="00BE7C28" w:rsidRDefault="00B4384A" w:rsidP="00BE7C28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поиск и фильтрацию по упражнениям.</w:t>
      </w:r>
    </w:p>
    <w:p w14:paraId="24EDBC48" w14:textId="164E3713" w:rsidR="00BE7C28" w:rsidRPr="00BE7C28" w:rsidRDefault="00BE7C28" w:rsidP="008249FA">
      <w:pPr>
        <w:ind w:firstLine="708"/>
        <w:jc w:val="both"/>
        <w:rPr>
          <w:sz w:val="24"/>
          <w:szCs w:val="24"/>
        </w:rPr>
      </w:pPr>
      <w:r w:rsidRPr="00BE7C28">
        <w:rPr>
          <w:rFonts w:ascii="Times New Roman" w:hAnsi="Times New Roman" w:cs="Times New Roman"/>
          <w:sz w:val="28"/>
          <w:szCs w:val="28"/>
        </w:rPr>
        <w:t>В приложении №1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полный </w:t>
      </w:r>
      <w:r w:rsidRPr="00586989"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586989">
        <w:rPr>
          <w:rFonts w:ascii="Times New Roman" w:hAnsi="Times New Roman" w:cs="Times New Roman"/>
          <w:sz w:val="28"/>
          <w:szCs w:val="28"/>
        </w:rPr>
        <w:t xml:space="preserve"> продукта</w:t>
      </w:r>
      <w:r>
        <w:rPr>
          <w:sz w:val="24"/>
          <w:szCs w:val="24"/>
        </w:rPr>
        <w:t>.</w:t>
      </w:r>
    </w:p>
    <w:p w14:paraId="068E62E8" w14:textId="50BA24D0" w:rsidR="00AC02A8" w:rsidRPr="002C6852" w:rsidRDefault="00AC02A8" w:rsidP="00586989">
      <w:pPr>
        <w:rPr>
          <w:rFonts w:ascii="Times New Roman" w:hAnsi="Times New Roman" w:cs="Times New Roman"/>
          <w:sz w:val="28"/>
          <w:szCs w:val="28"/>
        </w:rPr>
      </w:pPr>
    </w:p>
    <w:p w14:paraId="0417F423" w14:textId="197390CD" w:rsidR="00AE3E62" w:rsidRDefault="00AE3E62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67615511"/>
      <w:r w:rsidRPr="0059243C">
        <w:rPr>
          <w:rFonts w:ascii="Times New Roman" w:hAnsi="Times New Roman" w:cs="Times New Roman"/>
          <w:b/>
          <w:bCs/>
          <w:color w:val="auto"/>
        </w:rPr>
        <w:t>2.1.</w:t>
      </w:r>
      <w:r w:rsidR="00AA2549" w:rsidRPr="00E72956">
        <w:rPr>
          <w:rFonts w:ascii="Times New Roman" w:hAnsi="Times New Roman" w:cs="Times New Roman"/>
          <w:b/>
          <w:bCs/>
          <w:color w:val="auto"/>
        </w:rPr>
        <w:t>5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6" w:name="_Hlk166328678"/>
      <w:r w:rsidRPr="00AE3E62">
        <w:rPr>
          <w:rFonts w:ascii="Times New Roman" w:hAnsi="Times New Roman" w:cs="Times New Roman"/>
          <w:b/>
          <w:bCs/>
          <w:color w:val="auto"/>
        </w:rPr>
        <w:t>Планирование</w:t>
      </w:r>
      <w:r w:rsidR="00520363">
        <w:rPr>
          <w:rFonts w:ascii="Times New Roman" w:hAnsi="Times New Roman" w:cs="Times New Roman"/>
          <w:b/>
          <w:bCs/>
          <w:color w:val="auto"/>
        </w:rPr>
        <w:t xml:space="preserve"> первого</w:t>
      </w:r>
      <w:r w:rsidR="00FA6C1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AE3E62">
        <w:rPr>
          <w:rFonts w:ascii="Times New Roman" w:hAnsi="Times New Roman" w:cs="Times New Roman"/>
          <w:b/>
          <w:bCs/>
          <w:color w:val="auto"/>
        </w:rPr>
        <w:t>спринта</w:t>
      </w:r>
      <w:bookmarkEnd w:id="16"/>
      <w:r w:rsidR="00A21F39">
        <w:rPr>
          <w:rFonts w:ascii="Times New Roman" w:hAnsi="Times New Roman" w:cs="Times New Roman"/>
          <w:b/>
          <w:bCs/>
          <w:color w:val="auto"/>
        </w:rPr>
        <w:t xml:space="preserve"> и скрам-доска</w:t>
      </w:r>
      <w:bookmarkEnd w:id="15"/>
    </w:p>
    <w:p w14:paraId="6B729A99" w14:textId="64DCF16E" w:rsidR="00844578" w:rsidRDefault="009D0A71" w:rsidP="007F2D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0A71">
        <w:rPr>
          <w:rFonts w:ascii="Times New Roman" w:hAnsi="Times New Roman" w:cs="Times New Roman"/>
          <w:sz w:val="28"/>
          <w:szCs w:val="28"/>
        </w:rPr>
        <w:t>В ходе совещания по планированию первого спринта будет определена цель предстоящего спринта и выбор определенного количества задач из Product Backlog,</w:t>
      </w:r>
      <w:r w:rsidR="00844578" w:rsidRPr="00844578">
        <w:rPr>
          <w:rFonts w:ascii="Times New Roman" w:hAnsi="Times New Roman" w:cs="Times New Roman"/>
          <w:sz w:val="28"/>
          <w:szCs w:val="28"/>
        </w:rPr>
        <w:t xml:space="preserve"> учитывая доступные ресурсы и сроки. Ключевыми критериями выбора будут значимость задачи для пользователей и их ожидания, а также техническая и операционная возможность их выполнения в рамках одного спринта.</w:t>
      </w:r>
    </w:p>
    <w:p w14:paraId="2B4DAD8C" w14:textId="641D6E46" w:rsidR="00464121" w:rsidRPr="00464121" w:rsidRDefault="00464121" w:rsidP="007F2D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4121">
        <w:rPr>
          <w:rFonts w:ascii="Times New Roman" w:hAnsi="Times New Roman" w:cs="Times New Roman"/>
          <w:sz w:val="28"/>
          <w:szCs w:val="28"/>
        </w:rPr>
        <w:t xml:space="preserve">В </w:t>
      </w:r>
      <w:r w:rsidR="007006C3">
        <w:rPr>
          <w:rFonts w:ascii="Times New Roman" w:hAnsi="Times New Roman" w:cs="Times New Roman"/>
          <w:sz w:val="28"/>
          <w:szCs w:val="28"/>
        </w:rPr>
        <w:t>ходе</w:t>
      </w:r>
      <w:r w:rsidRPr="00464121">
        <w:rPr>
          <w:rFonts w:ascii="Times New Roman" w:hAnsi="Times New Roman" w:cs="Times New Roman"/>
          <w:sz w:val="28"/>
          <w:szCs w:val="28"/>
        </w:rPr>
        <w:t xml:space="preserve"> собрания по планированию первого спринта были приняты следующие решения:</w:t>
      </w:r>
    </w:p>
    <w:p w14:paraId="5E078D07" w14:textId="0F564225" w:rsidR="00464121" w:rsidRPr="00464121" w:rsidRDefault="00464121" w:rsidP="007F2D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4121">
        <w:rPr>
          <w:rFonts w:ascii="Times New Roman" w:hAnsi="Times New Roman" w:cs="Times New Roman"/>
          <w:sz w:val="28"/>
          <w:szCs w:val="28"/>
        </w:rPr>
        <w:t xml:space="preserve">Команда определила целью первого спринта </w:t>
      </w:r>
      <w:r w:rsidR="009D0A71">
        <w:rPr>
          <w:rFonts w:ascii="Times New Roman" w:hAnsi="Times New Roman" w:cs="Times New Roman"/>
          <w:sz w:val="28"/>
          <w:szCs w:val="28"/>
        </w:rPr>
        <w:t>реализацию</w:t>
      </w:r>
      <w:r w:rsidRPr="00464121">
        <w:rPr>
          <w:rFonts w:ascii="Times New Roman" w:hAnsi="Times New Roman" w:cs="Times New Roman"/>
          <w:sz w:val="28"/>
          <w:szCs w:val="28"/>
        </w:rPr>
        <w:t xml:space="preserve"> разработки основного функционала приложения, который включает в себя возможность анализа фотографий еды</w:t>
      </w:r>
      <w:r w:rsidR="003F3251" w:rsidRPr="003F3251">
        <w:rPr>
          <w:rFonts w:ascii="Times New Roman" w:hAnsi="Times New Roman" w:cs="Times New Roman"/>
          <w:sz w:val="28"/>
          <w:szCs w:val="28"/>
        </w:rPr>
        <w:t xml:space="preserve"> </w:t>
      </w:r>
      <w:r w:rsidR="003F3251">
        <w:rPr>
          <w:rFonts w:ascii="Times New Roman" w:hAnsi="Times New Roman" w:cs="Times New Roman"/>
          <w:sz w:val="28"/>
          <w:szCs w:val="28"/>
        </w:rPr>
        <w:t xml:space="preserve">и </w:t>
      </w:r>
      <w:r w:rsidRPr="00464121">
        <w:rPr>
          <w:rFonts w:ascii="Times New Roman" w:hAnsi="Times New Roman" w:cs="Times New Roman"/>
          <w:sz w:val="28"/>
          <w:szCs w:val="28"/>
        </w:rPr>
        <w:t>интеграцию с базой данных пищевых продуктов</w:t>
      </w:r>
      <w:r w:rsidR="003F3251">
        <w:rPr>
          <w:rFonts w:ascii="Times New Roman" w:hAnsi="Times New Roman" w:cs="Times New Roman"/>
          <w:sz w:val="28"/>
          <w:szCs w:val="28"/>
        </w:rPr>
        <w:t>,</w:t>
      </w:r>
      <w:r w:rsidRPr="00464121">
        <w:rPr>
          <w:rFonts w:ascii="Times New Roman" w:hAnsi="Times New Roman" w:cs="Times New Roman"/>
          <w:sz w:val="28"/>
          <w:szCs w:val="28"/>
        </w:rPr>
        <w:t xml:space="preserve"> а также базовый пользовательский интерфейс для взаимодействия с этими функциями.</w:t>
      </w:r>
    </w:p>
    <w:p w14:paraId="1CF9279E" w14:textId="0773773E" w:rsidR="00464121" w:rsidRPr="00464121" w:rsidRDefault="00464121" w:rsidP="007F2D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4121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9D0A71">
        <w:rPr>
          <w:rFonts w:ascii="Times New Roman" w:hAnsi="Times New Roman" w:cs="Times New Roman"/>
          <w:sz w:val="28"/>
          <w:szCs w:val="28"/>
        </w:rPr>
        <w:t>с</w:t>
      </w:r>
      <w:r w:rsidRPr="00464121">
        <w:rPr>
          <w:rFonts w:ascii="Times New Roman" w:hAnsi="Times New Roman" w:cs="Times New Roman"/>
          <w:sz w:val="28"/>
          <w:szCs w:val="28"/>
        </w:rPr>
        <w:t xml:space="preserve">прогнозировала, что за первый спринт возможно выполнить </w:t>
      </w:r>
      <w:r w:rsidR="00270437">
        <w:rPr>
          <w:rFonts w:ascii="Times New Roman" w:hAnsi="Times New Roman" w:cs="Times New Roman"/>
          <w:sz w:val="28"/>
          <w:szCs w:val="28"/>
        </w:rPr>
        <w:t>первые</w:t>
      </w:r>
      <w:r w:rsidRPr="00464121">
        <w:rPr>
          <w:rFonts w:ascii="Times New Roman" w:hAnsi="Times New Roman" w:cs="Times New Roman"/>
          <w:sz w:val="28"/>
          <w:szCs w:val="28"/>
        </w:rPr>
        <w:t xml:space="preserve"> 8 задач из верхней части бэклога, учитывая имеющиеся ресурсы и временные ограничения.</w:t>
      </w:r>
    </w:p>
    <w:p w14:paraId="2C992DCD" w14:textId="5B12348D" w:rsidR="00464121" w:rsidRDefault="00067AA4" w:rsidP="007F2D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464121" w:rsidRPr="00464121">
        <w:rPr>
          <w:rFonts w:ascii="Times New Roman" w:hAnsi="Times New Roman" w:cs="Times New Roman"/>
          <w:sz w:val="28"/>
          <w:szCs w:val="28"/>
        </w:rPr>
        <w:t>ритери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64121" w:rsidRPr="00464121">
        <w:rPr>
          <w:rFonts w:ascii="Times New Roman" w:hAnsi="Times New Roman" w:cs="Times New Roman"/>
          <w:sz w:val="28"/>
          <w:szCs w:val="28"/>
        </w:rPr>
        <w:t xml:space="preserve"> завершенности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464121" w:rsidRPr="00464121">
        <w:rPr>
          <w:rFonts w:ascii="Times New Roman" w:hAnsi="Times New Roman" w:cs="Times New Roman"/>
          <w:sz w:val="28"/>
          <w:szCs w:val="28"/>
        </w:rPr>
        <w:t xml:space="preserve">каждой задачи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столбцу </w:t>
      </w:r>
      <w:r w:rsidRPr="00067AA4">
        <w:rPr>
          <w:rFonts w:ascii="Times New Roman" w:hAnsi="Times New Roman" w:cs="Times New Roman"/>
          <w:sz w:val="28"/>
          <w:szCs w:val="28"/>
        </w:rPr>
        <w:t>“</w:t>
      </w:r>
      <w:r w:rsidR="00F133D0">
        <w:rPr>
          <w:rFonts w:ascii="Times New Roman" w:hAnsi="Times New Roman" w:cs="Times New Roman"/>
          <w:sz w:val="28"/>
          <w:szCs w:val="28"/>
        </w:rPr>
        <w:t>Критерий приемки</w:t>
      </w:r>
      <w:r w:rsidRPr="00067AA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только после их выполнения </w:t>
      </w:r>
      <w:r w:rsidR="00464121" w:rsidRPr="00464121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r w:rsidR="00464121" w:rsidRPr="00464121">
        <w:rPr>
          <w:rFonts w:ascii="Times New Roman" w:hAnsi="Times New Roman" w:cs="Times New Roman"/>
          <w:sz w:val="28"/>
          <w:szCs w:val="28"/>
        </w:rPr>
        <w:t>счита</w:t>
      </w:r>
      <w:r>
        <w:rPr>
          <w:rFonts w:ascii="Times New Roman" w:hAnsi="Times New Roman" w:cs="Times New Roman"/>
          <w:sz w:val="28"/>
          <w:szCs w:val="28"/>
        </w:rPr>
        <w:t xml:space="preserve">ться </w:t>
      </w:r>
      <w:r w:rsidR="00464121" w:rsidRPr="00464121">
        <w:rPr>
          <w:rFonts w:ascii="Times New Roman" w:hAnsi="Times New Roman" w:cs="Times New Roman"/>
          <w:sz w:val="28"/>
          <w:szCs w:val="28"/>
        </w:rPr>
        <w:t>завершенной.</w:t>
      </w:r>
    </w:p>
    <w:p w14:paraId="4DE20EC7" w14:textId="4FAD01B3" w:rsidR="00240FFB" w:rsidRPr="00464121" w:rsidRDefault="00240FFB" w:rsidP="007F2D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Прогнозируемая </w:t>
      </w:r>
      <w:r w:rsidR="002577BE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8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4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+ </w:t>
      </w:r>
      <w:r w:rsidR="00077D46">
        <w:rPr>
          <w:rFonts w:ascii="Times New Roman" w:hAnsi="Times New Roman" w:cs="Times New Roman"/>
          <w:sz w:val="28"/>
          <w:szCs w:val="28"/>
        </w:rPr>
        <w:t>8</w:t>
      </w:r>
      <w:r w:rsidR="000E2ADB">
        <w:rPr>
          <w:rFonts w:ascii="Times New Roman" w:hAnsi="Times New Roman" w:cs="Times New Roman"/>
          <w:sz w:val="28"/>
          <w:szCs w:val="28"/>
        </w:rPr>
        <w:t xml:space="preserve"> + 8 + </w:t>
      </w:r>
      <w:r w:rsidR="00077D46">
        <w:rPr>
          <w:rFonts w:ascii="Times New Roman" w:hAnsi="Times New Roman" w:cs="Times New Roman"/>
          <w:sz w:val="28"/>
          <w:szCs w:val="28"/>
        </w:rPr>
        <w:t>2</w:t>
      </w:r>
      <w:r w:rsidR="000E2ADB">
        <w:rPr>
          <w:rFonts w:ascii="Times New Roman" w:hAnsi="Times New Roman" w:cs="Times New Roman"/>
          <w:sz w:val="28"/>
          <w:szCs w:val="28"/>
        </w:rPr>
        <w:t xml:space="preserve"> = </w:t>
      </w:r>
      <w:r w:rsidR="00077D46">
        <w:rPr>
          <w:rFonts w:ascii="Times New Roman" w:hAnsi="Times New Roman" w:cs="Times New Roman"/>
          <w:sz w:val="28"/>
          <w:szCs w:val="28"/>
        </w:rPr>
        <w:t>36</w:t>
      </w:r>
    </w:p>
    <w:p w14:paraId="60C82E03" w14:textId="084F9470" w:rsidR="00170A08" w:rsidRPr="002C6852" w:rsidRDefault="00B26313" w:rsidP="007F2D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в результате совещания, к</w:t>
      </w:r>
      <w:r w:rsidR="00464121" w:rsidRPr="00464121">
        <w:rPr>
          <w:rFonts w:ascii="Times New Roman" w:hAnsi="Times New Roman" w:cs="Times New Roman"/>
          <w:sz w:val="28"/>
          <w:szCs w:val="28"/>
        </w:rPr>
        <w:t>аждый член команды понимает свои обязанности и ответственность за выполнение конкретных задач в рамках первого спринта.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3B51">
        <w:rPr>
          <w:rFonts w:ascii="Times New Roman" w:hAnsi="Times New Roman" w:cs="Times New Roman"/>
          <w:sz w:val="28"/>
          <w:szCs w:val="28"/>
        </w:rPr>
        <w:t>Б</w:t>
      </w:r>
      <w:r w:rsidR="00464121" w:rsidRPr="00464121">
        <w:rPr>
          <w:rFonts w:ascii="Times New Roman" w:hAnsi="Times New Roman" w:cs="Times New Roman"/>
          <w:sz w:val="28"/>
          <w:szCs w:val="28"/>
        </w:rPr>
        <w:t>ыло достигнуто согласие относительно цели и плана действий на первый спринт, что обеспечивает ясное понимание у всех участников команды и помогает в реализации проекта в соответствии с установленными целями и сроками.</w:t>
      </w:r>
    </w:p>
    <w:p w14:paraId="6DDA6FA2" w14:textId="36A4DB03" w:rsidR="00E378A1" w:rsidRDefault="00B359AA" w:rsidP="007F2D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рис.4</w:t>
      </w:r>
      <w:r w:rsidR="00586B54">
        <w:rPr>
          <w:rFonts w:ascii="Times New Roman" w:hAnsi="Times New Roman" w:cs="Times New Roman"/>
          <w:sz w:val="28"/>
          <w:szCs w:val="28"/>
        </w:rPr>
        <w:t xml:space="preserve"> представлено планирование первого спринта и распределение обязанностей между участниками команды</w:t>
      </w:r>
      <w:r w:rsidR="00586B54" w:rsidRPr="00586B54">
        <w:rPr>
          <w:rFonts w:ascii="Times New Roman" w:hAnsi="Times New Roman" w:cs="Times New Roman"/>
          <w:sz w:val="28"/>
          <w:szCs w:val="28"/>
        </w:rPr>
        <w:t>:</w:t>
      </w:r>
      <w:r w:rsidR="00914B88" w:rsidRPr="00914B8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B4D3E7A" w14:textId="506D3065" w:rsidR="00255921" w:rsidRPr="002630C4" w:rsidRDefault="00565FC7" w:rsidP="002630C4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07E66EA2" wp14:editId="6B38644D">
            <wp:extent cx="4646733" cy="5364480"/>
            <wp:effectExtent l="0" t="0" r="1905" b="7620"/>
            <wp:docPr id="85398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9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041" cy="53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4EED" w14:textId="6C82B50F" w:rsidR="0073039D" w:rsidRPr="00BF109E" w:rsidRDefault="007F1CE9" w:rsidP="009B18FE">
      <w:pPr>
        <w:pStyle w:val="ad"/>
        <w:jc w:val="center"/>
        <w:rPr>
          <w:noProof/>
          <w:sz w:val="28"/>
          <w:szCs w:val="28"/>
        </w:rPr>
      </w:pPr>
      <w:r w:rsidRPr="007F2D90">
        <w:rPr>
          <w:noProof/>
          <w:sz w:val="28"/>
          <w:szCs w:val="28"/>
        </w:rPr>
        <w:t>Рис</w:t>
      </w:r>
      <w:r w:rsidR="00CF7645" w:rsidRPr="007F2D90">
        <w:rPr>
          <w:noProof/>
          <w:sz w:val="28"/>
          <w:szCs w:val="28"/>
        </w:rPr>
        <w:t xml:space="preserve">унок </w:t>
      </w:r>
      <w:r w:rsidR="002701F9">
        <w:rPr>
          <w:noProof/>
          <w:sz w:val="28"/>
          <w:szCs w:val="28"/>
        </w:rPr>
        <w:t>4</w:t>
      </w:r>
      <w:r w:rsidR="004D087A" w:rsidRPr="007F2D90">
        <w:rPr>
          <w:noProof/>
          <w:sz w:val="28"/>
          <w:szCs w:val="28"/>
        </w:rPr>
        <w:t xml:space="preserve"> –</w:t>
      </w:r>
      <w:r w:rsidRPr="007F2D90">
        <w:rPr>
          <w:noProof/>
          <w:sz w:val="28"/>
          <w:szCs w:val="28"/>
        </w:rPr>
        <w:t xml:space="preserve"> </w:t>
      </w:r>
      <w:bookmarkStart w:id="17" w:name="_Hlk166372741"/>
      <w:r w:rsidR="003978C1" w:rsidRPr="007F2D90">
        <w:rPr>
          <w:noProof/>
          <w:sz w:val="28"/>
          <w:szCs w:val="28"/>
        </w:rPr>
        <w:t>Скрам-доска проекта</w:t>
      </w:r>
      <w:bookmarkEnd w:id="17"/>
    </w:p>
    <w:p w14:paraId="41306DDC" w14:textId="7D209139" w:rsidR="00F76233" w:rsidRPr="00AD2FA6" w:rsidRDefault="003A2624" w:rsidP="009B18FE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bookmarkStart w:id="18" w:name="_Hlk167571684"/>
      <w:r>
        <w:rPr>
          <w:sz w:val="28"/>
          <w:szCs w:val="28"/>
        </w:rPr>
        <w:t>В приложении №</w:t>
      </w:r>
      <w:r w:rsidR="00DA07D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EE2831">
        <w:rPr>
          <w:sz w:val="28"/>
          <w:szCs w:val="28"/>
        </w:rPr>
        <w:t>представлены подробные описания карточек с задачами</w:t>
      </w:r>
      <w:r>
        <w:rPr>
          <w:sz w:val="28"/>
          <w:szCs w:val="28"/>
        </w:rPr>
        <w:t>.</w:t>
      </w:r>
      <w:bookmarkEnd w:id="18"/>
      <w:r w:rsidR="00CA4946">
        <w:rPr>
          <w:noProof/>
        </w:rPr>
        <w:br w:type="page"/>
      </w:r>
    </w:p>
    <w:p w14:paraId="600299EC" w14:textId="73D9DEC4" w:rsidR="00184EE5" w:rsidRDefault="00184EE5" w:rsidP="00184EE5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" w:name="_Toc167615512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8D7728">
        <w:rPr>
          <w:rFonts w:ascii="Times New Roman" w:hAnsi="Times New Roman" w:cs="Times New Roman"/>
          <w:b/>
          <w:bCs/>
          <w:color w:val="auto"/>
        </w:rPr>
        <w:t>6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Д</w:t>
      </w:r>
      <w:r w:rsidRPr="00184EE5">
        <w:rPr>
          <w:rFonts w:ascii="Times New Roman" w:hAnsi="Times New Roman" w:cs="Times New Roman"/>
          <w:b/>
          <w:bCs/>
          <w:color w:val="auto"/>
        </w:rPr>
        <w:t>иаграмма выгорания задач</w:t>
      </w:r>
      <w:bookmarkEnd w:id="19"/>
    </w:p>
    <w:p w14:paraId="7ABA7028" w14:textId="5651A147" w:rsidR="00C47136" w:rsidRPr="008333BD" w:rsidRDefault="008333BD" w:rsidP="006D7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диаграммы</w:t>
      </w:r>
      <w:r w:rsidR="00CB1216">
        <w:rPr>
          <w:rFonts w:ascii="Times New Roman" w:hAnsi="Times New Roman" w:cs="Times New Roman"/>
          <w:sz w:val="28"/>
          <w:szCs w:val="28"/>
        </w:rPr>
        <w:t xml:space="preserve"> выгорания</w:t>
      </w:r>
      <w:r w:rsidR="00265D98">
        <w:rPr>
          <w:rStyle w:val="af7"/>
          <w:rFonts w:ascii="Times New Roman" w:hAnsi="Times New Roman" w:cs="Times New Roman"/>
          <w:sz w:val="28"/>
          <w:szCs w:val="28"/>
        </w:rPr>
        <w:footnoteReference w:id="10"/>
      </w:r>
      <w:r>
        <w:rPr>
          <w:rFonts w:ascii="Times New Roman" w:hAnsi="Times New Roman" w:cs="Times New Roman"/>
          <w:sz w:val="28"/>
          <w:szCs w:val="28"/>
        </w:rPr>
        <w:t xml:space="preserve">, все задачи из </w:t>
      </w:r>
      <w:r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833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выписаны на отдельный лист книги </w:t>
      </w:r>
      <w:r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8333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Голубым цветом выделены задачи, входящие в первый спринт.</w:t>
      </w:r>
    </w:p>
    <w:p w14:paraId="475BF5C2" w14:textId="687B0051" w:rsidR="008333BD" w:rsidRPr="007007A9" w:rsidRDefault="008333BD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drawing>
          <wp:inline distT="0" distB="0" distL="0" distR="0" wp14:anchorId="51C814DE" wp14:editId="094E2C95">
            <wp:extent cx="4004734" cy="3689664"/>
            <wp:effectExtent l="0" t="0" r="0" b="6350"/>
            <wp:docPr id="1828738219" name="Рисунок 1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38219" name="Рисунок 1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2722" cy="37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707F" w14:textId="334902D5" w:rsidR="00380F09" w:rsidRPr="00BF109E" w:rsidRDefault="00117EFD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t>Рис</w:t>
      </w:r>
      <w:r w:rsidR="00CF7645" w:rsidRPr="007007A9">
        <w:rPr>
          <w:noProof/>
          <w:sz w:val="28"/>
          <w:szCs w:val="28"/>
        </w:rPr>
        <w:t xml:space="preserve">унок </w:t>
      </w:r>
      <w:r w:rsidR="00322A9B">
        <w:rPr>
          <w:noProof/>
          <w:sz w:val="28"/>
          <w:szCs w:val="28"/>
        </w:rPr>
        <w:t>5</w:t>
      </w:r>
      <w:r w:rsidRPr="007007A9">
        <w:rPr>
          <w:noProof/>
          <w:sz w:val="28"/>
          <w:szCs w:val="28"/>
        </w:rPr>
        <w:t xml:space="preserve"> </w:t>
      </w:r>
      <w:r w:rsidR="00CF323E" w:rsidRPr="007007A9">
        <w:rPr>
          <w:noProof/>
          <w:sz w:val="28"/>
          <w:szCs w:val="28"/>
        </w:rPr>
        <w:t xml:space="preserve">– </w:t>
      </w:r>
      <w:r w:rsidRPr="007007A9">
        <w:rPr>
          <w:noProof/>
          <w:sz w:val="28"/>
          <w:szCs w:val="28"/>
        </w:rPr>
        <w:t>Лист со списком задач в Microsoft Excel</w:t>
      </w:r>
    </w:p>
    <w:p w14:paraId="6B493B06" w14:textId="0734ED47" w:rsidR="006B38BF" w:rsidRDefault="006B38BF" w:rsidP="006D7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рассчитан объем работ, задана длительность спринта (в днях) и установлена дата отчета (</w:t>
      </w:r>
      <w:r w:rsidR="00601F1C">
        <w:rPr>
          <w:rFonts w:ascii="Times New Roman" w:hAnsi="Times New Roman" w:cs="Times New Roman"/>
          <w:sz w:val="28"/>
          <w:szCs w:val="28"/>
        </w:rPr>
        <w:t xml:space="preserve">равна </w:t>
      </w:r>
      <w:r>
        <w:rPr>
          <w:rFonts w:ascii="Times New Roman" w:hAnsi="Times New Roman" w:cs="Times New Roman"/>
          <w:sz w:val="28"/>
          <w:szCs w:val="28"/>
        </w:rPr>
        <w:t>дат</w:t>
      </w:r>
      <w:r w:rsidR="00601F1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последнего выполнения задачи).</w:t>
      </w:r>
    </w:p>
    <w:p w14:paraId="314E65F1" w14:textId="2282C85F" w:rsidR="004D57FB" w:rsidRPr="007007A9" w:rsidRDefault="004D57FB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drawing>
          <wp:inline distT="0" distB="0" distL="0" distR="0" wp14:anchorId="0E4DA9AD" wp14:editId="5472F80F">
            <wp:extent cx="4420217" cy="1190791"/>
            <wp:effectExtent l="0" t="0" r="0" b="9525"/>
            <wp:docPr id="130865381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381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46A" w14:textId="12FE861D" w:rsidR="00804223" w:rsidRPr="00BF109E" w:rsidRDefault="00CF323E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t>Рис</w:t>
      </w:r>
      <w:r w:rsidR="00CF7645" w:rsidRPr="007007A9">
        <w:rPr>
          <w:noProof/>
          <w:sz w:val="28"/>
          <w:szCs w:val="28"/>
        </w:rPr>
        <w:t xml:space="preserve">унок </w:t>
      </w:r>
      <w:r w:rsidR="00322A9B">
        <w:rPr>
          <w:noProof/>
          <w:sz w:val="28"/>
          <w:szCs w:val="28"/>
        </w:rPr>
        <w:t>6</w:t>
      </w:r>
      <w:r w:rsidRPr="007007A9">
        <w:rPr>
          <w:noProof/>
          <w:sz w:val="28"/>
          <w:szCs w:val="28"/>
        </w:rPr>
        <w:t xml:space="preserve"> – Основные параметры для расчетов</w:t>
      </w:r>
    </w:p>
    <w:p w14:paraId="600B2425" w14:textId="5EF7534A" w:rsidR="004D57FB" w:rsidRDefault="004D57FB" w:rsidP="006D7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этого, я произвела необходимые для графика расчеты. По дням было найдена сумма сделанных работ (по оценкам), сколько всего сделано работ к определенному дню и объем оставшейся работы.</w:t>
      </w:r>
    </w:p>
    <w:p w14:paraId="1D7883C0" w14:textId="0A755B2A" w:rsidR="001E01BB" w:rsidRPr="002630C4" w:rsidRDefault="001E01BB" w:rsidP="006D764B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53371E4B" wp14:editId="252715CF">
            <wp:extent cx="5940425" cy="1647190"/>
            <wp:effectExtent l="0" t="0" r="3175" b="0"/>
            <wp:docPr id="387137346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37346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4B81" w14:textId="23F4DF02" w:rsidR="001E01BB" w:rsidRPr="007007A9" w:rsidRDefault="00A54414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t>Рис</w:t>
      </w:r>
      <w:r w:rsidR="00CF7645" w:rsidRPr="007007A9">
        <w:rPr>
          <w:noProof/>
          <w:sz w:val="28"/>
          <w:szCs w:val="28"/>
        </w:rPr>
        <w:t xml:space="preserve">унок </w:t>
      </w:r>
      <w:r w:rsidR="00322A9B">
        <w:rPr>
          <w:noProof/>
          <w:sz w:val="28"/>
          <w:szCs w:val="28"/>
        </w:rPr>
        <w:t>7</w:t>
      </w:r>
      <w:r w:rsidRPr="007007A9">
        <w:rPr>
          <w:noProof/>
          <w:sz w:val="28"/>
          <w:szCs w:val="28"/>
        </w:rPr>
        <w:t xml:space="preserve"> – Формула для расчета столбца “Сделано работы”</w:t>
      </w:r>
    </w:p>
    <w:p w14:paraId="51D720AF" w14:textId="77777777" w:rsidR="00490A9C" w:rsidRPr="007007A9" w:rsidRDefault="00490A9C" w:rsidP="006D764B">
      <w:pPr>
        <w:pStyle w:val="ad"/>
        <w:jc w:val="both"/>
        <w:rPr>
          <w:noProof/>
          <w:sz w:val="28"/>
          <w:szCs w:val="28"/>
        </w:rPr>
      </w:pPr>
    </w:p>
    <w:p w14:paraId="53BC908D" w14:textId="021145A6" w:rsidR="001E01BB" w:rsidRPr="007007A9" w:rsidRDefault="001E01BB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drawing>
          <wp:inline distT="0" distB="0" distL="0" distR="0" wp14:anchorId="6BA9ACCC" wp14:editId="07CB4EE6">
            <wp:extent cx="5940425" cy="1657985"/>
            <wp:effectExtent l="0" t="0" r="3175" b="0"/>
            <wp:docPr id="6432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6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695" w14:textId="0C49F705" w:rsidR="001E01BB" w:rsidRPr="00BF109E" w:rsidRDefault="00676E76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t>Рис</w:t>
      </w:r>
      <w:r w:rsidR="00CF7645" w:rsidRPr="007007A9">
        <w:rPr>
          <w:noProof/>
          <w:sz w:val="28"/>
          <w:szCs w:val="28"/>
        </w:rPr>
        <w:t xml:space="preserve">унок </w:t>
      </w:r>
      <w:r w:rsidR="00322A9B">
        <w:rPr>
          <w:noProof/>
          <w:sz w:val="28"/>
          <w:szCs w:val="28"/>
        </w:rPr>
        <w:t>8</w:t>
      </w:r>
      <w:r w:rsidRPr="007007A9">
        <w:rPr>
          <w:noProof/>
          <w:sz w:val="28"/>
          <w:szCs w:val="28"/>
        </w:rPr>
        <w:t xml:space="preserve"> – Формула для расчета первой строки столбца “Всего сделано”</w:t>
      </w:r>
    </w:p>
    <w:p w14:paraId="47A8D5C9" w14:textId="77777777" w:rsidR="006D764B" w:rsidRPr="00BF109E" w:rsidRDefault="006D764B" w:rsidP="006D764B">
      <w:pPr>
        <w:pStyle w:val="ad"/>
        <w:jc w:val="center"/>
        <w:rPr>
          <w:noProof/>
          <w:sz w:val="28"/>
          <w:szCs w:val="28"/>
        </w:rPr>
      </w:pPr>
    </w:p>
    <w:p w14:paraId="1102A1FF" w14:textId="58FC5CE5" w:rsidR="001E01BB" w:rsidRPr="002630C4" w:rsidRDefault="005E3B29" w:rsidP="006D764B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64849335" wp14:editId="28286F3C">
            <wp:extent cx="4974772" cy="1494824"/>
            <wp:effectExtent l="0" t="0" r="0" b="0"/>
            <wp:docPr id="836189447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9447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520" cy="15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4691" w14:textId="53C2B348" w:rsidR="004E6A76" w:rsidRPr="007007A9" w:rsidRDefault="001E7B93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t>Рис</w:t>
      </w:r>
      <w:r w:rsidR="00CF7645" w:rsidRPr="007007A9">
        <w:rPr>
          <w:noProof/>
          <w:sz w:val="28"/>
          <w:szCs w:val="28"/>
        </w:rPr>
        <w:t xml:space="preserve">унок </w:t>
      </w:r>
      <w:r w:rsidR="00322A9B">
        <w:rPr>
          <w:noProof/>
          <w:sz w:val="28"/>
          <w:szCs w:val="28"/>
        </w:rPr>
        <w:t>9</w:t>
      </w:r>
      <w:r w:rsidRPr="007007A9">
        <w:rPr>
          <w:noProof/>
          <w:sz w:val="28"/>
          <w:szCs w:val="28"/>
        </w:rPr>
        <w:t xml:space="preserve"> – Формула для расчета столбца “Всего сделано”</w:t>
      </w:r>
    </w:p>
    <w:p w14:paraId="2422B8C5" w14:textId="3D97C932" w:rsidR="005E3B29" w:rsidRPr="007007A9" w:rsidRDefault="008B762C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lastRenderedPageBreak/>
        <w:drawing>
          <wp:inline distT="0" distB="0" distL="0" distR="0" wp14:anchorId="030E4DDF" wp14:editId="64E321BD">
            <wp:extent cx="5050972" cy="1511782"/>
            <wp:effectExtent l="0" t="0" r="0" b="0"/>
            <wp:docPr id="801552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2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536" cy="15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2E27" w14:textId="026E5C6B" w:rsidR="004E6A76" w:rsidRPr="00BF109E" w:rsidRDefault="00D8406C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t>Рис</w:t>
      </w:r>
      <w:r w:rsidR="00CF7645" w:rsidRPr="007007A9">
        <w:rPr>
          <w:noProof/>
          <w:sz w:val="28"/>
          <w:szCs w:val="28"/>
        </w:rPr>
        <w:t xml:space="preserve">унок </w:t>
      </w:r>
      <w:r w:rsidR="004D087A" w:rsidRPr="007007A9">
        <w:rPr>
          <w:noProof/>
          <w:sz w:val="28"/>
          <w:szCs w:val="28"/>
        </w:rPr>
        <w:t>1</w:t>
      </w:r>
      <w:r w:rsidR="00322A9B">
        <w:rPr>
          <w:noProof/>
          <w:sz w:val="28"/>
          <w:szCs w:val="28"/>
        </w:rPr>
        <w:t>0</w:t>
      </w:r>
      <w:r w:rsidRPr="007007A9">
        <w:rPr>
          <w:noProof/>
          <w:sz w:val="28"/>
          <w:szCs w:val="28"/>
        </w:rPr>
        <w:t xml:space="preserve"> – Формула для расчета столбца “Осталось работы”</w:t>
      </w:r>
    </w:p>
    <w:p w14:paraId="2C17195E" w14:textId="77777777" w:rsidR="006D764B" w:rsidRPr="00BF109E" w:rsidRDefault="006D764B" w:rsidP="006D764B">
      <w:pPr>
        <w:pStyle w:val="ad"/>
        <w:jc w:val="center"/>
        <w:rPr>
          <w:noProof/>
          <w:sz w:val="28"/>
          <w:szCs w:val="28"/>
        </w:rPr>
      </w:pPr>
    </w:p>
    <w:p w14:paraId="46E6151F" w14:textId="77FE5346" w:rsidR="006B38BF" w:rsidRPr="007007A9" w:rsidRDefault="006B38BF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drawing>
          <wp:inline distT="0" distB="0" distL="0" distR="0" wp14:anchorId="72CDABD3" wp14:editId="1A98627A">
            <wp:extent cx="5940425" cy="3917950"/>
            <wp:effectExtent l="0" t="0" r="3175" b="6350"/>
            <wp:docPr id="205423750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750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A7D" w14:textId="559208E1" w:rsidR="00EA35C3" w:rsidRDefault="003A5112" w:rsidP="006D764B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t>Рис</w:t>
      </w:r>
      <w:r w:rsidR="00CF7645" w:rsidRPr="007007A9">
        <w:rPr>
          <w:noProof/>
          <w:sz w:val="28"/>
          <w:szCs w:val="28"/>
        </w:rPr>
        <w:t xml:space="preserve">унок </w:t>
      </w:r>
      <w:r w:rsidR="00322A9B">
        <w:rPr>
          <w:noProof/>
          <w:sz w:val="28"/>
          <w:szCs w:val="28"/>
        </w:rPr>
        <w:t>11</w:t>
      </w:r>
      <w:r w:rsidRPr="007007A9">
        <w:rPr>
          <w:noProof/>
          <w:sz w:val="28"/>
          <w:szCs w:val="28"/>
        </w:rPr>
        <w:t xml:space="preserve"> – Итоговый результат расчетов</w:t>
      </w:r>
    </w:p>
    <w:p w14:paraId="071B4E09" w14:textId="77777777" w:rsidR="007007A9" w:rsidRPr="007007A9" w:rsidRDefault="007007A9" w:rsidP="006D764B">
      <w:pPr>
        <w:pStyle w:val="ad"/>
        <w:jc w:val="both"/>
        <w:rPr>
          <w:noProof/>
          <w:sz w:val="28"/>
          <w:szCs w:val="28"/>
        </w:rPr>
      </w:pPr>
    </w:p>
    <w:p w14:paraId="789F26F4" w14:textId="77777777" w:rsidR="00A6701F" w:rsidRDefault="00EA35C3" w:rsidP="006D764B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у нас получилась итоговая диаграмма задач по прошествии первого спринта</w:t>
      </w:r>
      <w:r w:rsidRPr="00EA35C3">
        <w:rPr>
          <w:sz w:val="28"/>
          <w:szCs w:val="28"/>
        </w:rPr>
        <w:t>:</w:t>
      </w:r>
    </w:p>
    <w:p w14:paraId="17E85350" w14:textId="3247694B" w:rsidR="00EA35C3" w:rsidRPr="00782DF2" w:rsidRDefault="00EA35C3" w:rsidP="006D764B">
      <w:pPr>
        <w:pStyle w:val="ad"/>
        <w:spacing w:line="360" w:lineRule="auto"/>
        <w:jc w:val="center"/>
        <w:rPr>
          <w:sz w:val="32"/>
          <w:szCs w:val="32"/>
        </w:rPr>
      </w:pPr>
      <w:r w:rsidRPr="00050DDA">
        <w:rPr>
          <w:sz w:val="28"/>
          <w:szCs w:val="28"/>
        </w:rPr>
        <w:lastRenderedPageBreak/>
        <w:br/>
      </w:r>
      <w:r w:rsidRPr="00782DF2">
        <w:rPr>
          <w:noProof/>
          <w:sz w:val="28"/>
          <w:szCs w:val="28"/>
        </w:rPr>
        <w:drawing>
          <wp:inline distT="0" distB="0" distL="0" distR="0" wp14:anchorId="7742969E" wp14:editId="285F0311">
            <wp:extent cx="5940425" cy="2618740"/>
            <wp:effectExtent l="0" t="0" r="3175" b="0"/>
            <wp:docPr id="104352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7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E73" w14:textId="0D34E73F" w:rsidR="004E6A76" w:rsidRPr="00BF109E" w:rsidRDefault="00163420" w:rsidP="006D764B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t>Рис</w:t>
      </w:r>
      <w:r w:rsidR="00CF7645" w:rsidRPr="00782DF2">
        <w:rPr>
          <w:noProof/>
          <w:sz w:val="28"/>
          <w:szCs w:val="28"/>
        </w:rPr>
        <w:t xml:space="preserve">унок </w:t>
      </w:r>
      <w:r w:rsidR="00322A9B">
        <w:rPr>
          <w:noProof/>
          <w:sz w:val="28"/>
          <w:szCs w:val="28"/>
        </w:rPr>
        <w:t>12</w:t>
      </w:r>
      <w:r w:rsidRPr="00782DF2">
        <w:rPr>
          <w:noProof/>
          <w:sz w:val="28"/>
          <w:szCs w:val="28"/>
        </w:rPr>
        <w:t xml:space="preserve"> – Диаграмма выгорания задач</w:t>
      </w:r>
    </w:p>
    <w:p w14:paraId="7FB509EC" w14:textId="77777777" w:rsidR="006D764B" w:rsidRPr="00BF109E" w:rsidRDefault="006D764B" w:rsidP="006D764B">
      <w:pPr>
        <w:pStyle w:val="ad"/>
        <w:jc w:val="center"/>
        <w:rPr>
          <w:noProof/>
          <w:sz w:val="28"/>
          <w:szCs w:val="28"/>
        </w:rPr>
      </w:pPr>
    </w:p>
    <w:p w14:paraId="242B7F29" w14:textId="78922D64" w:rsidR="00AD11C8" w:rsidRDefault="009136CC" w:rsidP="006D764B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6C1905">
        <w:rPr>
          <w:sz w:val="28"/>
          <w:szCs w:val="28"/>
        </w:rPr>
        <w:t>рафик</w:t>
      </w:r>
      <w:r>
        <w:rPr>
          <w:sz w:val="28"/>
          <w:szCs w:val="28"/>
        </w:rPr>
        <w:t xml:space="preserve"> отображает прогресс выполнения задач и позволяет следить за производительностью команды и сроками.</w:t>
      </w:r>
      <w:r w:rsidR="006C1905">
        <w:rPr>
          <w:sz w:val="28"/>
          <w:szCs w:val="28"/>
        </w:rPr>
        <w:t xml:space="preserve"> </w:t>
      </w:r>
      <w:r>
        <w:rPr>
          <w:sz w:val="28"/>
          <w:szCs w:val="28"/>
        </w:rPr>
        <w:t>На нем также видно</w:t>
      </w:r>
      <w:r w:rsidR="006C1905">
        <w:rPr>
          <w:sz w:val="28"/>
          <w:szCs w:val="28"/>
        </w:rPr>
        <w:t xml:space="preserve"> линию тренда, опускающуюся, по мере выполнения задач</w:t>
      </w:r>
      <w:r w:rsidR="005F2BDB">
        <w:rPr>
          <w:sz w:val="28"/>
          <w:szCs w:val="28"/>
        </w:rPr>
        <w:t xml:space="preserve">, </w:t>
      </w:r>
      <w:r w:rsidR="005F2BDB" w:rsidRPr="005F2BDB">
        <w:rPr>
          <w:sz w:val="28"/>
          <w:szCs w:val="28"/>
        </w:rPr>
        <w:t>что свидетельствует о постепенном уменьшении объема оставшихся работ и приближении к завершению спринта.</w:t>
      </w:r>
    </w:p>
    <w:p w14:paraId="7B2DA853" w14:textId="3B5C5269" w:rsidR="00E34645" w:rsidRPr="00687BC5" w:rsidRDefault="005F2BDB" w:rsidP="006D764B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на 3</w:t>
      </w:r>
      <w:r w:rsidR="00C259A2">
        <w:rPr>
          <w:sz w:val="28"/>
          <w:szCs w:val="28"/>
        </w:rPr>
        <w:t>0</w:t>
      </w:r>
      <w:r>
        <w:rPr>
          <w:sz w:val="28"/>
          <w:szCs w:val="28"/>
        </w:rPr>
        <w:t xml:space="preserve">/05 все поставленные задачи на данный спринт были выполнены. Это означает, что </w:t>
      </w:r>
      <w:r w:rsidR="0007299A">
        <w:rPr>
          <w:sz w:val="28"/>
          <w:szCs w:val="28"/>
        </w:rPr>
        <w:t xml:space="preserve">смело можно проводить </w:t>
      </w:r>
      <w:r w:rsidR="0007299A" w:rsidRPr="0007299A">
        <w:rPr>
          <w:sz w:val="28"/>
          <w:szCs w:val="28"/>
        </w:rPr>
        <w:t>Sprint Review</w:t>
      </w:r>
      <w:r w:rsidR="0007299A">
        <w:rPr>
          <w:sz w:val="28"/>
          <w:szCs w:val="28"/>
        </w:rPr>
        <w:t xml:space="preserve"> и </w:t>
      </w:r>
      <w:r w:rsidR="0007299A" w:rsidRPr="0007299A">
        <w:rPr>
          <w:sz w:val="28"/>
          <w:szCs w:val="28"/>
        </w:rPr>
        <w:t>Sprint Retrospective</w:t>
      </w:r>
      <w:r w:rsidR="0007299A">
        <w:rPr>
          <w:sz w:val="28"/>
          <w:szCs w:val="28"/>
        </w:rPr>
        <w:t>.</w:t>
      </w:r>
      <w:r w:rsidR="00687BC5">
        <w:rPr>
          <w:sz w:val="28"/>
          <w:szCs w:val="28"/>
        </w:rPr>
        <w:br w:type="page"/>
      </w:r>
    </w:p>
    <w:p w14:paraId="34A0F54C" w14:textId="2893BA9A" w:rsidR="00114902" w:rsidRPr="00114902" w:rsidRDefault="00114902" w:rsidP="0011490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0" w:name="_Toc167615513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>
        <w:rPr>
          <w:rFonts w:ascii="Times New Roman" w:hAnsi="Times New Roman" w:cs="Times New Roman"/>
          <w:b/>
          <w:bCs/>
          <w:color w:val="auto"/>
        </w:rPr>
        <w:t>7 В</w:t>
      </w:r>
      <w:r w:rsidRPr="00114902">
        <w:rPr>
          <w:rFonts w:ascii="Times New Roman" w:hAnsi="Times New Roman" w:cs="Times New Roman"/>
          <w:b/>
          <w:bCs/>
          <w:color w:val="auto"/>
        </w:rPr>
        <w:t>ывод</w:t>
      </w:r>
      <w:r>
        <w:rPr>
          <w:rFonts w:ascii="Times New Roman" w:hAnsi="Times New Roman" w:cs="Times New Roman"/>
          <w:b/>
          <w:bCs/>
          <w:color w:val="auto"/>
        </w:rPr>
        <w:t>ы</w:t>
      </w:r>
      <w:r w:rsidRPr="00114902">
        <w:rPr>
          <w:rFonts w:ascii="Times New Roman" w:hAnsi="Times New Roman" w:cs="Times New Roman"/>
          <w:b/>
          <w:bCs/>
          <w:color w:val="auto"/>
        </w:rPr>
        <w:t xml:space="preserve"> по применению Scrum в рамках проекта</w:t>
      </w:r>
      <w:bookmarkEnd w:id="20"/>
    </w:p>
    <w:p w14:paraId="06DF2260" w14:textId="7667D7B8" w:rsidR="00114902" w:rsidRPr="00114902" w:rsidRDefault="00114902" w:rsidP="00782DF2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Применение </w:t>
      </w:r>
      <w:r>
        <w:rPr>
          <w:sz w:val="28"/>
          <w:szCs w:val="28"/>
        </w:rPr>
        <w:t xml:space="preserve">методологии </w:t>
      </w:r>
      <w:r w:rsidRPr="00114902">
        <w:rPr>
          <w:sz w:val="28"/>
          <w:szCs w:val="28"/>
          <w:lang w:val="en-US"/>
        </w:rPr>
        <w:t>Scrum</w:t>
      </w:r>
      <w:r w:rsidRPr="00114902">
        <w:rPr>
          <w:sz w:val="28"/>
          <w:szCs w:val="28"/>
        </w:rPr>
        <w:t xml:space="preserve"> в рамках</w:t>
      </w:r>
      <w:r>
        <w:rPr>
          <w:sz w:val="28"/>
          <w:szCs w:val="28"/>
        </w:rPr>
        <w:t xml:space="preserve"> проекта</w:t>
      </w:r>
      <w:r w:rsidRPr="00114902">
        <w:rPr>
          <w:sz w:val="28"/>
          <w:szCs w:val="28"/>
        </w:rPr>
        <w:t xml:space="preserve"> </w:t>
      </w:r>
      <w:r w:rsidRPr="00F969D6">
        <w:rPr>
          <w:sz w:val="28"/>
          <w:szCs w:val="28"/>
        </w:rPr>
        <w:t>ПО для фит</w:t>
      </w:r>
      <w:r w:rsidR="00033F53">
        <w:rPr>
          <w:sz w:val="28"/>
          <w:szCs w:val="28"/>
        </w:rPr>
        <w:t>н</w:t>
      </w:r>
      <w:r w:rsidRPr="00F969D6">
        <w:rPr>
          <w:sz w:val="28"/>
          <w:szCs w:val="28"/>
        </w:rPr>
        <w:t>ес-трекера</w:t>
      </w:r>
      <w:r w:rsidRPr="00114902">
        <w:rPr>
          <w:sz w:val="28"/>
          <w:szCs w:val="28"/>
        </w:rPr>
        <w:t xml:space="preserve"> </w:t>
      </w:r>
      <w:r>
        <w:rPr>
          <w:sz w:val="28"/>
          <w:szCs w:val="28"/>
        </w:rPr>
        <w:t>стало положительным опытом в разработке.</w:t>
      </w:r>
    </w:p>
    <w:p w14:paraId="393671C6" w14:textId="74DB0609" w:rsidR="00114902" w:rsidRPr="00114902" w:rsidRDefault="00114902" w:rsidP="00782DF2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 w:rsidRPr="00114902">
        <w:rPr>
          <w:sz w:val="28"/>
          <w:szCs w:val="28"/>
        </w:rPr>
        <w:t>Формирование четко определенной и разносторонней команды с определенными ролями и обязанностями помогло обеспечить ясное распределение ответственности и способствовало эффективной командной работе.</w:t>
      </w:r>
    </w:p>
    <w:p w14:paraId="3130132F" w14:textId="77777777" w:rsidR="005535B7" w:rsidRDefault="00114902" w:rsidP="00782DF2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Создание детального описания </w:t>
      </w:r>
      <w:r>
        <w:rPr>
          <w:sz w:val="28"/>
          <w:szCs w:val="28"/>
        </w:rPr>
        <w:t>целевой аудитории приложения</w:t>
      </w:r>
      <w:r w:rsidRPr="00114902">
        <w:rPr>
          <w:sz w:val="28"/>
          <w:szCs w:val="28"/>
        </w:rPr>
        <w:t xml:space="preserve"> помогло лучше понять е</w:t>
      </w:r>
      <w:r>
        <w:rPr>
          <w:sz w:val="28"/>
          <w:szCs w:val="28"/>
        </w:rPr>
        <w:t>е</w:t>
      </w:r>
      <w:r w:rsidRPr="00114902">
        <w:rPr>
          <w:sz w:val="28"/>
          <w:szCs w:val="28"/>
        </w:rPr>
        <w:t xml:space="preserve"> потребности, предпочтения и проблемы, что послужило основой для формирования пользовательских историй</w:t>
      </w:r>
      <w:r w:rsidR="00223296">
        <w:rPr>
          <w:sz w:val="28"/>
          <w:szCs w:val="28"/>
        </w:rPr>
        <w:t>, которые</w:t>
      </w:r>
      <w:r w:rsidRPr="00114902">
        <w:rPr>
          <w:sz w:val="28"/>
          <w:szCs w:val="28"/>
        </w:rPr>
        <w:t xml:space="preserve"> позволил</w:t>
      </w:r>
      <w:r w:rsidR="00223296">
        <w:rPr>
          <w:sz w:val="28"/>
          <w:szCs w:val="28"/>
        </w:rPr>
        <w:t xml:space="preserve">и </w:t>
      </w:r>
      <w:r w:rsidRPr="00114902">
        <w:rPr>
          <w:sz w:val="28"/>
          <w:szCs w:val="28"/>
        </w:rPr>
        <w:t>сосредоточиться на реальных потребностях пользователей и определить функциональность, которая приоритетна для реализации.</w:t>
      </w:r>
    </w:p>
    <w:p w14:paraId="36B963F8" w14:textId="6364E849" w:rsidR="00114902" w:rsidRPr="00114902" w:rsidRDefault="00114902" w:rsidP="00782DF2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Создание подробного </w:t>
      </w:r>
      <w:r w:rsidRPr="00114902">
        <w:rPr>
          <w:sz w:val="28"/>
          <w:szCs w:val="28"/>
          <w:lang w:val="en-US"/>
        </w:rPr>
        <w:t>Backlog</w:t>
      </w:r>
      <w:r w:rsidRPr="00114902">
        <w:rPr>
          <w:sz w:val="28"/>
          <w:szCs w:val="28"/>
        </w:rPr>
        <w:t xml:space="preserve"> продукта на основе пользовательских историй обеспечило ясное представление о задачах, которые требуется выполнить для достижения целей проекта.</w:t>
      </w:r>
    </w:p>
    <w:p w14:paraId="1C426B30" w14:textId="0B0BAB57" w:rsidR="00114902" w:rsidRPr="00114902" w:rsidRDefault="00810F52" w:rsidP="00782DF2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Планирование </w:t>
      </w:r>
      <w:r w:rsidR="00114902" w:rsidRPr="00114902">
        <w:rPr>
          <w:sz w:val="28"/>
          <w:szCs w:val="28"/>
        </w:rPr>
        <w:t>первого спринта позволило команде четко определить цели и задачи на конкретный период времени. Использование скрам-доски обеспечило прозрачность в ходе работы и помогло команде отслеживать прогресс и эффективно распределять задачи.</w:t>
      </w:r>
    </w:p>
    <w:p w14:paraId="74DC745E" w14:textId="386C2F0A" w:rsidR="00114902" w:rsidRPr="00114902" w:rsidRDefault="00114902" w:rsidP="00782DF2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 w:rsidRPr="00114902">
        <w:rPr>
          <w:sz w:val="28"/>
          <w:szCs w:val="28"/>
        </w:rPr>
        <w:t>Создание диаграммы выгорания задач помогло визуализировать прогресс работы команды, отслеживать выполнение задач и своевременно реагировать на любые проблемы или задержки.</w:t>
      </w:r>
    </w:p>
    <w:p w14:paraId="326A0815" w14:textId="28BF9A1B" w:rsidR="006D6104" w:rsidRPr="000067AD" w:rsidRDefault="00114902" w:rsidP="00782DF2">
      <w:pPr>
        <w:pStyle w:val="ad"/>
        <w:spacing w:line="360" w:lineRule="auto"/>
        <w:ind w:firstLine="708"/>
        <w:jc w:val="both"/>
        <w:rPr>
          <w:sz w:val="28"/>
          <w:szCs w:val="28"/>
        </w:rPr>
      </w:pPr>
      <w:r w:rsidRPr="00114902">
        <w:rPr>
          <w:sz w:val="28"/>
          <w:szCs w:val="28"/>
        </w:rPr>
        <w:t xml:space="preserve">В целом, применение методологии </w:t>
      </w:r>
      <w:r w:rsidRPr="00114902">
        <w:rPr>
          <w:sz w:val="28"/>
          <w:szCs w:val="28"/>
          <w:lang w:val="en-US"/>
        </w:rPr>
        <w:t>Scrum</w:t>
      </w:r>
      <w:r w:rsidRPr="00114902">
        <w:rPr>
          <w:sz w:val="28"/>
          <w:szCs w:val="28"/>
        </w:rPr>
        <w:t xml:space="preserve"> способствовало организации работы команды, повышению эффективности процессов разработки и обеспечило достижение поставленных целей проекта.</w:t>
      </w:r>
    </w:p>
    <w:p w14:paraId="76760887" w14:textId="770BACC0" w:rsidR="00B839A2" w:rsidRPr="00D43EC0" w:rsidRDefault="00B839A2" w:rsidP="00D43EC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7615514"/>
      <w:r w:rsidRPr="00D43E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 Применение </w:t>
      </w:r>
      <w:r w:rsidRPr="00D43EC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XP</w:t>
      </w:r>
      <w:r w:rsidRPr="00D43E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рамках проекта</w:t>
      </w:r>
      <w:bookmarkEnd w:id="21"/>
    </w:p>
    <w:p w14:paraId="51DC828B" w14:textId="0D3C11BB" w:rsidR="00B839A2" w:rsidRPr="00D43EC0" w:rsidRDefault="00B839A2" w:rsidP="00D43EC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2" w:name="_Toc167615515"/>
      <w:bookmarkStart w:id="23" w:name="_Hlk166365246"/>
      <w:r w:rsidRPr="00D43EC0">
        <w:rPr>
          <w:rFonts w:ascii="Times New Roman" w:hAnsi="Times New Roman" w:cs="Times New Roman"/>
          <w:b/>
          <w:bCs/>
          <w:color w:val="auto"/>
        </w:rPr>
        <w:t>2.2.1 Описание команды</w:t>
      </w:r>
      <w:bookmarkEnd w:id="22"/>
    </w:p>
    <w:bookmarkEnd w:id="23"/>
    <w:p w14:paraId="58ACC7D8" w14:textId="77777777" w:rsidR="00096593" w:rsidRPr="00D43EC0" w:rsidRDefault="00096593" w:rsidP="00782DF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Команда включает в себя следующих участников:</w:t>
      </w:r>
    </w:p>
    <w:p w14:paraId="2A7443B7" w14:textId="5D27A965" w:rsidR="00BC1627" w:rsidRPr="00D43EC0" w:rsidRDefault="00907ED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Анатолий</w:t>
      </w:r>
      <w:r w:rsidR="00BC1627" w:rsidRPr="00D43EC0">
        <w:rPr>
          <w:rFonts w:ascii="Times New Roman" w:hAnsi="Times New Roman" w:cs="Times New Roman"/>
          <w:sz w:val="28"/>
          <w:szCs w:val="28"/>
        </w:rPr>
        <w:t>, Аналитик:</w:t>
      </w:r>
    </w:p>
    <w:p w14:paraId="765FA8BB" w14:textId="77777777" w:rsidR="00BC1627" w:rsidRPr="00D43EC0" w:rsidRDefault="00BC1627" w:rsidP="00D43EC0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Анализ требований пользователей и бизнес-задач;</w:t>
      </w:r>
    </w:p>
    <w:p w14:paraId="59867661" w14:textId="77777777" w:rsidR="00BC1627" w:rsidRPr="00D43EC0" w:rsidRDefault="00BC1627" w:rsidP="00D43EC0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Помощь в определении приоритетов и составлении пользовательских историй;</w:t>
      </w:r>
    </w:p>
    <w:p w14:paraId="68C7ECC6" w14:textId="088B0D36" w:rsidR="00BC1627" w:rsidRPr="00D43EC0" w:rsidRDefault="00BC1627" w:rsidP="00D43EC0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Взаимодействие с заказчиком для уточнения требований и обратной связи.</w:t>
      </w:r>
    </w:p>
    <w:p w14:paraId="4E9E46AE" w14:textId="77777777" w:rsidR="00782DF2" w:rsidRDefault="00096593" w:rsidP="00782DF2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Никита</w:t>
      </w:r>
      <w:r w:rsidR="006F1880" w:rsidRPr="00D43EC0">
        <w:rPr>
          <w:rFonts w:ascii="Times New Roman" w:hAnsi="Times New Roman" w:cs="Times New Roman"/>
          <w:sz w:val="28"/>
          <w:szCs w:val="28"/>
        </w:rPr>
        <w:t xml:space="preserve"> и </w:t>
      </w:r>
      <w:r w:rsidR="007C35BA" w:rsidRPr="00D43EC0">
        <w:rPr>
          <w:rFonts w:ascii="Times New Roman" w:hAnsi="Times New Roman" w:cs="Times New Roman"/>
          <w:sz w:val="28"/>
          <w:szCs w:val="28"/>
        </w:rPr>
        <w:t>Екатерина</w:t>
      </w:r>
      <w:r w:rsidRPr="00D43EC0">
        <w:rPr>
          <w:rFonts w:ascii="Times New Roman" w:hAnsi="Times New Roman" w:cs="Times New Roman"/>
          <w:sz w:val="28"/>
          <w:szCs w:val="28"/>
        </w:rPr>
        <w:t xml:space="preserve">, </w:t>
      </w:r>
      <w:r w:rsidR="007C35BA" w:rsidRPr="00D43EC0">
        <w:rPr>
          <w:rFonts w:ascii="Times New Roman" w:hAnsi="Times New Roman" w:cs="Times New Roman"/>
          <w:sz w:val="28"/>
          <w:szCs w:val="28"/>
          <w:lang w:val="en-US"/>
        </w:rPr>
        <w:t>Fullstack</w:t>
      </w:r>
      <w:r w:rsidRPr="00D43EC0">
        <w:rPr>
          <w:rFonts w:ascii="Times New Roman" w:hAnsi="Times New Roman" w:cs="Times New Roman"/>
          <w:sz w:val="28"/>
          <w:szCs w:val="28"/>
        </w:rPr>
        <w:t xml:space="preserve"> разработчик</w:t>
      </w:r>
      <w:r w:rsidR="006F1880" w:rsidRPr="00D43EC0">
        <w:rPr>
          <w:rFonts w:ascii="Times New Roman" w:hAnsi="Times New Roman" w:cs="Times New Roman"/>
          <w:sz w:val="28"/>
          <w:szCs w:val="28"/>
        </w:rPr>
        <w:t>и</w:t>
      </w:r>
      <w:r w:rsidRPr="00D43EC0">
        <w:rPr>
          <w:rFonts w:ascii="Times New Roman" w:hAnsi="Times New Roman" w:cs="Times New Roman"/>
          <w:sz w:val="28"/>
          <w:szCs w:val="28"/>
        </w:rPr>
        <w:t>:</w:t>
      </w:r>
    </w:p>
    <w:p w14:paraId="4ACE292B" w14:textId="77777777" w:rsidR="00782DF2" w:rsidRDefault="00096593" w:rsidP="00782D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DF2">
        <w:rPr>
          <w:rFonts w:ascii="Times New Roman" w:hAnsi="Times New Roman" w:cs="Times New Roman"/>
          <w:sz w:val="28"/>
          <w:szCs w:val="28"/>
        </w:rPr>
        <w:t>Разработка и поддержка серверной части приложения;</w:t>
      </w:r>
    </w:p>
    <w:p w14:paraId="19D07860" w14:textId="77777777" w:rsidR="00782DF2" w:rsidRDefault="00096593" w:rsidP="00782D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DF2">
        <w:rPr>
          <w:rFonts w:ascii="Times New Roman" w:hAnsi="Times New Roman" w:cs="Times New Roman"/>
          <w:sz w:val="28"/>
          <w:szCs w:val="28"/>
        </w:rPr>
        <w:t>Обеспечение функциональности и безопасности бэк</w:t>
      </w:r>
      <w:r w:rsidR="00055942" w:rsidRPr="00782DF2">
        <w:rPr>
          <w:rFonts w:ascii="Times New Roman" w:hAnsi="Times New Roman" w:cs="Times New Roman"/>
          <w:sz w:val="28"/>
          <w:szCs w:val="28"/>
        </w:rPr>
        <w:t>е</w:t>
      </w:r>
      <w:r w:rsidRPr="00782DF2">
        <w:rPr>
          <w:rFonts w:ascii="Times New Roman" w:hAnsi="Times New Roman" w:cs="Times New Roman"/>
          <w:sz w:val="28"/>
          <w:szCs w:val="28"/>
        </w:rPr>
        <w:t>нда;</w:t>
      </w:r>
    </w:p>
    <w:p w14:paraId="037BA3A0" w14:textId="77777777" w:rsidR="00782DF2" w:rsidRDefault="007C35BA" w:rsidP="00782D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DF2">
        <w:rPr>
          <w:rFonts w:ascii="Times New Roman" w:hAnsi="Times New Roman" w:cs="Times New Roman"/>
          <w:sz w:val="28"/>
          <w:szCs w:val="28"/>
        </w:rPr>
        <w:t>Разработка и поддержка пользовательского интерфейса приложения;</w:t>
      </w:r>
    </w:p>
    <w:p w14:paraId="4E65202B" w14:textId="7F0BD1C6" w:rsidR="007C35BA" w:rsidRPr="00782DF2" w:rsidRDefault="007C35BA" w:rsidP="00782D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DF2">
        <w:rPr>
          <w:rFonts w:ascii="Times New Roman" w:hAnsi="Times New Roman" w:cs="Times New Roman"/>
          <w:sz w:val="28"/>
          <w:szCs w:val="28"/>
        </w:rPr>
        <w:t>Оптимизация интерфейса для обеспечения лучшего пользовательского опыта;</w:t>
      </w:r>
    </w:p>
    <w:p w14:paraId="08E492F7" w14:textId="77777777" w:rsidR="00782DF2" w:rsidRDefault="00096593" w:rsidP="00782DF2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Роман, тестировщик</w:t>
      </w:r>
      <w:r w:rsidRPr="00D43EC0">
        <w:rPr>
          <w:rFonts w:ascii="Times New Roman" w:hAnsi="Times New Roman" w:cs="Times New Roman"/>
          <w:sz w:val="28"/>
          <w:szCs w:val="28"/>
          <w:lang w:val="en-US"/>
        </w:rPr>
        <w:t>:</w:t>
      </w:r>
      <w:bookmarkStart w:id="24" w:name="_Hlk166364384"/>
    </w:p>
    <w:p w14:paraId="032644D8" w14:textId="77777777" w:rsidR="00782DF2" w:rsidRDefault="002D6D2F" w:rsidP="00782D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DF2">
        <w:rPr>
          <w:rFonts w:ascii="Times New Roman" w:hAnsi="Times New Roman" w:cs="Times New Roman"/>
          <w:sz w:val="28"/>
          <w:szCs w:val="28"/>
        </w:rPr>
        <w:t>Написание и запуск автоматизированных тестов для проверки функциональности приложения;</w:t>
      </w:r>
    </w:p>
    <w:p w14:paraId="61130FC1" w14:textId="77777777" w:rsidR="00782DF2" w:rsidRDefault="002D6D2F" w:rsidP="00782D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DF2">
        <w:rPr>
          <w:rFonts w:ascii="Times New Roman" w:hAnsi="Times New Roman" w:cs="Times New Roman"/>
          <w:sz w:val="28"/>
          <w:szCs w:val="28"/>
        </w:rPr>
        <w:t>Проведение ручного тестирования новых функций и исправленных ошибок.</w:t>
      </w:r>
    </w:p>
    <w:p w14:paraId="060D19FB" w14:textId="6153A5F8" w:rsidR="002D6D2F" w:rsidRPr="00782DF2" w:rsidRDefault="002D6D2F" w:rsidP="00782DF2">
      <w:pPr>
        <w:pStyle w:val="a7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DF2">
        <w:rPr>
          <w:rFonts w:ascii="Times New Roman" w:hAnsi="Times New Roman" w:cs="Times New Roman"/>
          <w:sz w:val="28"/>
          <w:szCs w:val="28"/>
        </w:rPr>
        <w:t>Оценка качества и стабильности приложения.</w:t>
      </w:r>
    </w:p>
    <w:bookmarkEnd w:id="24"/>
    <w:p w14:paraId="67715F20" w14:textId="7FAD7CDD" w:rsidR="00096593" w:rsidRPr="00D43EC0" w:rsidRDefault="0009659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Владислав, Верстальщик:</w:t>
      </w:r>
    </w:p>
    <w:p w14:paraId="035B2F96" w14:textId="77777777" w:rsidR="00096593" w:rsidRPr="00D43EC0" w:rsidRDefault="00096593" w:rsidP="00D43EC0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Верстка пользовательского интерфейса на основе дизайн-макетов;</w:t>
      </w:r>
    </w:p>
    <w:p w14:paraId="4775C254" w14:textId="77777777" w:rsidR="00096593" w:rsidRPr="00D43EC0" w:rsidRDefault="00096593" w:rsidP="00D43EC0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Обеспечение адаптивности интерфейса для совместимости с различными устройствами.</w:t>
      </w:r>
    </w:p>
    <w:p w14:paraId="353178EC" w14:textId="589B4AA4" w:rsidR="00096593" w:rsidRPr="00D43EC0" w:rsidRDefault="00096593" w:rsidP="00D43EC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Елена, Дизайнер:</w:t>
      </w:r>
    </w:p>
    <w:p w14:paraId="45F8C130" w14:textId="77777777" w:rsidR="00096593" w:rsidRPr="00D43EC0" w:rsidRDefault="00096593" w:rsidP="00D43EC0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Создание дизайн-макетов пользовательского интерфейса и элементов приложения;</w:t>
      </w:r>
    </w:p>
    <w:p w14:paraId="75C84D77" w14:textId="1FFCA699" w:rsidR="00071A33" w:rsidRPr="00EE5F66" w:rsidRDefault="00071A33" w:rsidP="00D43EC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5" w:name="_Toc167615516"/>
      <w:r w:rsidRPr="00D43EC0">
        <w:rPr>
          <w:rFonts w:ascii="Times New Roman" w:hAnsi="Times New Roman" w:cs="Times New Roman"/>
          <w:b/>
          <w:bCs/>
          <w:color w:val="auto"/>
        </w:rPr>
        <w:lastRenderedPageBreak/>
        <w:t xml:space="preserve">2.2.2 </w:t>
      </w:r>
      <w:r w:rsidR="007A024F" w:rsidRPr="00D43EC0">
        <w:rPr>
          <w:rFonts w:ascii="Times New Roman" w:hAnsi="Times New Roman" w:cs="Times New Roman"/>
          <w:b/>
          <w:bCs/>
          <w:color w:val="auto"/>
        </w:rPr>
        <w:t>Планирование</w:t>
      </w:r>
      <w:r w:rsidR="00EE5F66" w:rsidRPr="000067A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E5F66">
        <w:rPr>
          <w:rFonts w:ascii="Times New Roman" w:hAnsi="Times New Roman" w:cs="Times New Roman"/>
          <w:b/>
          <w:bCs/>
          <w:color w:val="auto"/>
        </w:rPr>
        <w:t>релизов</w:t>
      </w:r>
      <w:bookmarkEnd w:id="25"/>
    </w:p>
    <w:p w14:paraId="27E9C331" w14:textId="77777777" w:rsidR="00071A33" w:rsidRPr="00D43EC0" w:rsidRDefault="00071A33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Работа над проектом по созданию программного обеспечения для фитнес-трекера, выполняемая в соответствии с методологией XP, начинается с этапа планирования. Этот процесс включает в себя два основных этапа: планирование релизов и планирование итераций.</w:t>
      </w:r>
    </w:p>
    <w:p w14:paraId="1F622D18" w14:textId="034923A9" w:rsidR="00071A33" w:rsidRPr="00D43EC0" w:rsidRDefault="00071A33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Проект будет состоять из восьми основных релизов, каждый из которых запланирован на двухнедельный период. После завершения последнего основного релиза предусмотрены два технических релиза, предназначенных для устранения ошибок и доработки имеющегося функционала. Эти технические релизы также будут осуществляться каждые две недели. В процессе планирования релизов команда взаимодействует с заказчиком, который определяет, какие функции должны быть включены в каждый релиз.</w:t>
      </w:r>
    </w:p>
    <w:p w14:paraId="0D980C32" w14:textId="6F712594" w:rsidR="005709EF" w:rsidRPr="007727DE" w:rsidRDefault="005709EF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t>После совещания всей команды разработки с заказчиком, были выделены следующие</w:t>
      </w:r>
      <w:r w:rsidR="0042217A">
        <w:rPr>
          <w:rFonts w:ascii="Times New Roman" w:hAnsi="Times New Roman" w:cs="Times New Roman"/>
          <w:sz w:val="28"/>
          <w:szCs w:val="28"/>
        </w:rPr>
        <w:t xml:space="preserve"> приоритетные</w:t>
      </w:r>
      <w:r w:rsidRPr="00D43EC0">
        <w:rPr>
          <w:rFonts w:ascii="Times New Roman" w:hAnsi="Times New Roman" w:cs="Times New Roman"/>
          <w:sz w:val="28"/>
          <w:szCs w:val="28"/>
        </w:rPr>
        <w:t xml:space="preserve"> задачи для первого релиза</w:t>
      </w:r>
      <w:r w:rsidR="008E2C85">
        <w:rPr>
          <w:rStyle w:val="af7"/>
          <w:rFonts w:ascii="Times New Roman" w:hAnsi="Times New Roman" w:cs="Times New Roman"/>
          <w:sz w:val="28"/>
          <w:szCs w:val="28"/>
        </w:rPr>
        <w:footnoteReference w:id="11"/>
      </w:r>
      <w:r w:rsidRPr="00D43EC0">
        <w:rPr>
          <w:rFonts w:ascii="Times New Roman" w:hAnsi="Times New Roman" w:cs="Times New Roman"/>
          <w:sz w:val="28"/>
          <w:szCs w:val="28"/>
        </w:rPr>
        <w:t>:</w:t>
      </w:r>
    </w:p>
    <w:p w14:paraId="010CEA67" w14:textId="760BB98E" w:rsidR="005709EF" w:rsidRPr="00782DF2" w:rsidRDefault="005709EF" w:rsidP="002630C4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lastRenderedPageBreak/>
        <w:drawing>
          <wp:inline distT="0" distB="0" distL="0" distR="0" wp14:anchorId="3ADA706D" wp14:editId="0C701D47">
            <wp:extent cx="4533900" cy="5672826"/>
            <wp:effectExtent l="0" t="0" r="0" b="4445"/>
            <wp:docPr id="1250136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36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F3F2" w14:textId="0024B819" w:rsidR="000E6CCC" w:rsidRPr="00782DF2" w:rsidRDefault="001C023F" w:rsidP="002630C4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t>Рис</w:t>
      </w:r>
      <w:r w:rsidR="00CF7645" w:rsidRPr="00782DF2">
        <w:rPr>
          <w:noProof/>
          <w:sz w:val="28"/>
          <w:szCs w:val="28"/>
        </w:rPr>
        <w:t xml:space="preserve">унок </w:t>
      </w:r>
      <w:r w:rsidR="004E5FFB">
        <w:rPr>
          <w:noProof/>
          <w:sz w:val="28"/>
          <w:szCs w:val="28"/>
        </w:rPr>
        <w:t>13</w:t>
      </w:r>
      <w:r w:rsidRPr="00782DF2">
        <w:rPr>
          <w:noProof/>
          <w:sz w:val="28"/>
          <w:szCs w:val="28"/>
        </w:rPr>
        <w:t xml:space="preserve"> – </w:t>
      </w:r>
      <w:r w:rsidR="00FE1558" w:rsidRPr="00782DF2">
        <w:rPr>
          <w:noProof/>
          <w:sz w:val="28"/>
          <w:szCs w:val="28"/>
        </w:rPr>
        <w:t>Список задач на первый релиз</w:t>
      </w:r>
    </w:p>
    <w:p w14:paraId="103BCAC6" w14:textId="77777777" w:rsidR="00782DF2" w:rsidRDefault="00782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EC044C" w14:textId="43A79CEB" w:rsidR="005709EF" w:rsidRPr="000E6CCC" w:rsidRDefault="00056B94" w:rsidP="007C13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3EC0">
        <w:rPr>
          <w:rFonts w:ascii="Times New Roman" w:hAnsi="Times New Roman" w:cs="Times New Roman"/>
          <w:sz w:val="28"/>
          <w:szCs w:val="28"/>
        </w:rPr>
        <w:lastRenderedPageBreak/>
        <w:t>Таким образом, была создана доска задач с подробным описанием каждой из них:</w:t>
      </w:r>
    </w:p>
    <w:p w14:paraId="04D297E6" w14:textId="236EBDC5" w:rsidR="00056B94" w:rsidRPr="00782DF2" w:rsidRDefault="00056B94" w:rsidP="002630C4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drawing>
          <wp:inline distT="0" distB="0" distL="0" distR="0" wp14:anchorId="6A72EE54" wp14:editId="202F9EFA">
            <wp:extent cx="5940425" cy="5205730"/>
            <wp:effectExtent l="0" t="0" r="0" b="0"/>
            <wp:docPr id="389312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2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97D4" w14:textId="1426E6DB" w:rsidR="00447EB9" w:rsidRDefault="00447EB9" w:rsidP="002630C4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t>Рис</w:t>
      </w:r>
      <w:r w:rsidR="00CF7645" w:rsidRPr="00782DF2">
        <w:rPr>
          <w:noProof/>
          <w:sz w:val="28"/>
          <w:szCs w:val="28"/>
        </w:rPr>
        <w:t xml:space="preserve">унок </w:t>
      </w:r>
      <w:r w:rsidR="00402F2A">
        <w:rPr>
          <w:noProof/>
          <w:sz w:val="28"/>
          <w:szCs w:val="28"/>
        </w:rPr>
        <w:t>14</w:t>
      </w:r>
      <w:r w:rsidRPr="00782DF2">
        <w:rPr>
          <w:noProof/>
          <w:sz w:val="28"/>
          <w:szCs w:val="28"/>
        </w:rPr>
        <w:t xml:space="preserve"> –</w:t>
      </w:r>
      <w:r w:rsidR="00971E3A" w:rsidRPr="00782DF2">
        <w:rPr>
          <w:noProof/>
          <w:sz w:val="28"/>
          <w:szCs w:val="28"/>
        </w:rPr>
        <w:t xml:space="preserve"> Д</w:t>
      </w:r>
      <w:r w:rsidRPr="00782DF2">
        <w:rPr>
          <w:noProof/>
          <w:sz w:val="28"/>
          <w:szCs w:val="28"/>
        </w:rPr>
        <w:t>оска проекта</w:t>
      </w:r>
      <w:r w:rsidR="00971E3A" w:rsidRPr="00782DF2">
        <w:rPr>
          <w:noProof/>
          <w:sz w:val="28"/>
          <w:szCs w:val="28"/>
        </w:rPr>
        <w:t xml:space="preserve"> по методологии XP</w:t>
      </w:r>
    </w:p>
    <w:p w14:paraId="5FF50074" w14:textId="77777777" w:rsidR="00B247BF" w:rsidRDefault="00B247BF" w:rsidP="00B247BF">
      <w:pPr>
        <w:pStyle w:val="ad"/>
        <w:rPr>
          <w:noProof/>
          <w:sz w:val="28"/>
          <w:szCs w:val="28"/>
        </w:rPr>
      </w:pPr>
    </w:p>
    <w:p w14:paraId="55193B64" w14:textId="2F400B25" w:rsidR="000F6EB1" w:rsidRPr="00782DF2" w:rsidRDefault="000F6EB1" w:rsidP="00647435">
      <w:pPr>
        <w:pStyle w:val="ad"/>
        <w:ind w:firstLine="708"/>
        <w:jc w:val="both"/>
        <w:rPr>
          <w:noProof/>
          <w:sz w:val="28"/>
          <w:szCs w:val="28"/>
        </w:rPr>
      </w:pPr>
      <w:r w:rsidRPr="000F6EB1">
        <w:rPr>
          <w:noProof/>
          <w:sz w:val="28"/>
          <w:szCs w:val="28"/>
        </w:rPr>
        <w:t>В приложении №</w:t>
      </w:r>
      <w:r w:rsidR="009753B7">
        <w:rPr>
          <w:noProof/>
          <w:sz w:val="28"/>
          <w:szCs w:val="28"/>
        </w:rPr>
        <w:t>3</w:t>
      </w:r>
      <w:r w:rsidRPr="000F6EB1">
        <w:rPr>
          <w:noProof/>
          <w:sz w:val="28"/>
          <w:szCs w:val="28"/>
        </w:rPr>
        <w:t xml:space="preserve"> представлены подробные описания карточек с задачами.</w:t>
      </w:r>
    </w:p>
    <w:p w14:paraId="6DB196C9" w14:textId="77777777" w:rsidR="00447EB9" w:rsidRPr="00447EB9" w:rsidRDefault="00447EB9" w:rsidP="00DA3E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624A6" w14:textId="77777777" w:rsidR="00056B94" w:rsidRPr="00447EB9" w:rsidRDefault="00056B94" w:rsidP="00D43E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F1B201" w14:textId="505DABC1" w:rsidR="00B839A2" w:rsidRPr="00241A6C" w:rsidRDefault="00241A6C" w:rsidP="00241A6C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br w:type="page"/>
      </w:r>
    </w:p>
    <w:p w14:paraId="6FC9CF07" w14:textId="2EB0FB7F" w:rsidR="00E01B50" w:rsidRDefault="00E01B50" w:rsidP="001129D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6" w:name="_Toc167615517"/>
      <w:bookmarkStart w:id="27" w:name="_Hlk166376107"/>
      <w:r w:rsidRPr="00D43EC0">
        <w:rPr>
          <w:rFonts w:ascii="Times New Roman" w:hAnsi="Times New Roman" w:cs="Times New Roman"/>
          <w:b/>
          <w:bCs/>
          <w:color w:val="auto"/>
        </w:rPr>
        <w:lastRenderedPageBreak/>
        <w:t>2.2.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D43EC0">
        <w:rPr>
          <w:rFonts w:ascii="Times New Roman" w:hAnsi="Times New Roman" w:cs="Times New Roman"/>
          <w:b/>
          <w:bCs/>
          <w:color w:val="auto"/>
        </w:rPr>
        <w:t xml:space="preserve"> Планирование</w:t>
      </w:r>
      <w:r w:rsidRPr="000067AD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итераций</w:t>
      </w:r>
      <w:bookmarkEnd w:id="26"/>
    </w:p>
    <w:bookmarkEnd w:id="27"/>
    <w:p w14:paraId="710DA0BC" w14:textId="613E3C27" w:rsidR="00A319F5" w:rsidRDefault="003B1265" w:rsidP="007C13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265">
        <w:rPr>
          <w:rFonts w:ascii="Times New Roman" w:hAnsi="Times New Roman" w:cs="Times New Roman"/>
          <w:sz w:val="28"/>
          <w:szCs w:val="28"/>
        </w:rPr>
        <w:t>Планирование итераций</w:t>
      </w:r>
      <w:r w:rsidR="00855351">
        <w:rPr>
          <w:rStyle w:val="af7"/>
          <w:rFonts w:ascii="Times New Roman" w:hAnsi="Times New Roman" w:cs="Times New Roman"/>
          <w:sz w:val="28"/>
          <w:szCs w:val="28"/>
        </w:rPr>
        <w:footnoteReference w:id="12"/>
      </w:r>
      <w:r w:rsidRPr="003B1265">
        <w:rPr>
          <w:rFonts w:ascii="Times New Roman" w:hAnsi="Times New Roman" w:cs="Times New Roman"/>
          <w:sz w:val="28"/>
          <w:szCs w:val="28"/>
        </w:rPr>
        <w:t xml:space="preserve"> проходит каждую неделю и представляет собой регулярное событие, на котором команда определяет задачи, которые будут выполнены в ближайшей неделе. Важным аспектом этого процесса является возможность заказчика вносить правки в задачи на этом этапе. Такой подход обеспечивает гибкость процесса разработки и позволяет эффективно реагировать на изменения в требованиях или приоритетах.</w:t>
      </w:r>
    </w:p>
    <w:p w14:paraId="69E1B8E5" w14:textId="18A1E658" w:rsidR="00E262A8" w:rsidRDefault="007727DE" w:rsidP="007C13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27DE">
        <w:rPr>
          <w:rFonts w:ascii="Times New Roman" w:hAnsi="Times New Roman" w:cs="Times New Roman"/>
          <w:sz w:val="28"/>
          <w:szCs w:val="28"/>
        </w:rPr>
        <w:t xml:space="preserve">На совещании </w:t>
      </w:r>
      <w:r w:rsidR="00E262A8">
        <w:rPr>
          <w:rFonts w:ascii="Times New Roman" w:hAnsi="Times New Roman" w:cs="Times New Roman"/>
          <w:sz w:val="28"/>
          <w:szCs w:val="28"/>
        </w:rPr>
        <w:t>было</w:t>
      </w:r>
      <w:r w:rsidRPr="007727DE">
        <w:rPr>
          <w:rFonts w:ascii="Times New Roman" w:hAnsi="Times New Roman" w:cs="Times New Roman"/>
          <w:sz w:val="28"/>
          <w:szCs w:val="28"/>
        </w:rPr>
        <w:t xml:space="preserve"> решено </w:t>
      </w:r>
      <w:r w:rsidR="00E262A8" w:rsidRPr="007727DE">
        <w:rPr>
          <w:rFonts w:ascii="Times New Roman" w:hAnsi="Times New Roman" w:cs="Times New Roman"/>
          <w:sz w:val="28"/>
          <w:szCs w:val="28"/>
        </w:rPr>
        <w:t>разделить</w:t>
      </w:r>
      <w:r w:rsidRPr="007727DE">
        <w:rPr>
          <w:rFonts w:ascii="Times New Roman" w:hAnsi="Times New Roman" w:cs="Times New Roman"/>
          <w:sz w:val="28"/>
          <w:szCs w:val="28"/>
        </w:rPr>
        <w:t xml:space="preserve"> задачи </w:t>
      </w:r>
      <w:r w:rsidR="00E262A8">
        <w:rPr>
          <w:rFonts w:ascii="Times New Roman" w:hAnsi="Times New Roman" w:cs="Times New Roman"/>
          <w:sz w:val="28"/>
          <w:szCs w:val="28"/>
        </w:rPr>
        <w:t xml:space="preserve">первого релиза </w:t>
      </w:r>
      <w:r w:rsidRPr="007727DE">
        <w:rPr>
          <w:rFonts w:ascii="Times New Roman" w:hAnsi="Times New Roman" w:cs="Times New Roman"/>
          <w:sz w:val="28"/>
          <w:szCs w:val="28"/>
        </w:rPr>
        <w:t>на две итерации с учетом возможности их выполнения за каждую неделю. Распределение задач выгляд</w:t>
      </w:r>
      <w:r w:rsidR="00E262A8">
        <w:rPr>
          <w:rFonts w:ascii="Times New Roman" w:hAnsi="Times New Roman" w:cs="Times New Roman"/>
          <w:sz w:val="28"/>
          <w:szCs w:val="28"/>
        </w:rPr>
        <w:t>ит</w:t>
      </w:r>
      <w:r w:rsidRPr="007727DE"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  <w:r w:rsidR="00695241">
        <w:rPr>
          <w:rFonts w:ascii="Times New Roman" w:hAnsi="Times New Roman" w:cs="Times New Roman"/>
          <w:sz w:val="28"/>
          <w:szCs w:val="28"/>
        </w:rPr>
        <w:t xml:space="preserve"> (на доску добавлены метки)</w:t>
      </w:r>
      <w:r w:rsidRPr="007727DE">
        <w:rPr>
          <w:rFonts w:ascii="Times New Roman" w:hAnsi="Times New Roman" w:cs="Times New Roman"/>
          <w:sz w:val="28"/>
          <w:szCs w:val="28"/>
        </w:rPr>
        <w:t>:</w:t>
      </w:r>
    </w:p>
    <w:p w14:paraId="7AD81BDF" w14:textId="4CEBA4D4" w:rsidR="00AD7158" w:rsidRPr="00782DF2" w:rsidRDefault="00E262A8" w:rsidP="002630C4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drawing>
          <wp:inline distT="0" distB="0" distL="0" distR="0" wp14:anchorId="071F4969" wp14:editId="67FEE060">
            <wp:extent cx="4564380" cy="4039877"/>
            <wp:effectExtent l="0" t="0" r="7620" b="0"/>
            <wp:docPr id="1006768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8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346" cy="41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A08" w14:textId="5431930D" w:rsidR="00CF7645" w:rsidRPr="00782DF2" w:rsidRDefault="006E5B21" w:rsidP="005E71C4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t>Рис</w:t>
      </w:r>
      <w:r w:rsidR="00CF7645" w:rsidRPr="00782DF2">
        <w:rPr>
          <w:noProof/>
          <w:sz w:val="28"/>
          <w:szCs w:val="28"/>
        </w:rPr>
        <w:t xml:space="preserve">унок </w:t>
      </w:r>
      <w:r w:rsidR="005D01E0">
        <w:rPr>
          <w:noProof/>
          <w:sz w:val="28"/>
          <w:szCs w:val="28"/>
        </w:rPr>
        <w:t>15</w:t>
      </w:r>
      <w:r w:rsidRPr="00782DF2">
        <w:rPr>
          <w:noProof/>
          <w:sz w:val="28"/>
          <w:szCs w:val="28"/>
        </w:rPr>
        <w:t xml:space="preserve"> – Распределение задач первого релиза на две итераци</w:t>
      </w:r>
      <w:r w:rsidR="007B010B" w:rsidRPr="00782DF2">
        <w:rPr>
          <w:noProof/>
          <w:sz w:val="28"/>
          <w:szCs w:val="28"/>
        </w:rPr>
        <w:t>и</w:t>
      </w:r>
    </w:p>
    <w:p w14:paraId="75B304BD" w14:textId="667B3CFC" w:rsidR="00E01B50" w:rsidRDefault="00F5375B" w:rsidP="009B2AE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8" w:name="_Toc167615518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59243C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4 В</w:t>
      </w:r>
      <w:r w:rsidRPr="00114902">
        <w:rPr>
          <w:rFonts w:ascii="Times New Roman" w:hAnsi="Times New Roman" w:cs="Times New Roman"/>
          <w:b/>
          <w:bCs/>
          <w:color w:val="auto"/>
        </w:rPr>
        <w:t>ывод</w:t>
      </w:r>
      <w:r>
        <w:rPr>
          <w:rFonts w:ascii="Times New Roman" w:hAnsi="Times New Roman" w:cs="Times New Roman"/>
          <w:b/>
          <w:bCs/>
          <w:color w:val="auto"/>
        </w:rPr>
        <w:t>ы</w:t>
      </w:r>
      <w:r w:rsidRPr="00114902">
        <w:rPr>
          <w:rFonts w:ascii="Times New Roman" w:hAnsi="Times New Roman" w:cs="Times New Roman"/>
          <w:b/>
          <w:bCs/>
          <w:color w:val="auto"/>
        </w:rPr>
        <w:t xml:space="preserve"> по применению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XP</w:t>
      </w:r>
      <w:r w:rsidRPr="00114902">
        <w:rPr>
          <w:rFonts w:ascii="Times New Roman" w:hAnsi="Times New Roman" w:cs="Times New Roman"/>
          <w:b/>
          <w:bCs/>
          <w:color w:val="auto"/>
        </w:rPr>
        <w:t xml:space="preserve"> в рамках проекта</w:t>
      </w:r>
      <w:bookmarkEnd w:id="28"/>
    </w:p>
    <w:p w14:paraId="29D32788" w14:textId="7CD7DDFD" w:rsidR="009B2AE2" w:rsidRPr="009B2AE2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Применение экстремального программирования (XP) в рамках проекта принесло несколько значительных преимуществ и улучшений:</w:t>
      </w:r>
    </w:p>
    <w:p w14:paraId="24A05B1F" w14:textId="4E87D899" w:rsidR="009B2AE2" w:rsidRPr="009B2AE2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Регулярное взаимодействие с заказчиком позволило лучше понимать его потребности и ожидания, а также быстрее реагировать на изменения в требованиях.</w:t>
      </w:r>
    </w:p>
    <w:p w14:paraId="0F69EA94" w14:textId="4C8D38C1" w:rsidR="009B2AE2" w:rsidRPr="009B2AE2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Разбиение проекта на релизы и итерации позволило эффективнее планировать работу, управлять рисками и достигать поставленных целей. Это также обеспечило более гибкую адаптацию к изменяющимся требованиям.</w:t>
      </w:r>
    </w:p>
    <w:p w14:paraId="077FA2C6" w14:textId="60C71AE1" w:rsidR="009B2AE2" w:rsidRPr="009B2AE2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Практика парного программирования способствовала повышению качества кода, обмену знаниями и идеями между участниками команды, а также улучшила коммуникацию внутри коллектива.</w:t>
      </w:r>
    </w:p>
    <w:p w14:paraId="416AC56F" w14:textId="515F109D" w:rsidR="009B2AE2" w:rsidRPr="009B2AE2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>Подход разработки через тестирование (Test-Driven Development, TDD) позволил обнаруживать ошибки на ранних стадиях разработки, улучшая качество и надежность продукта, а также сокращая время на отладку.</w:t>
      </w:r>
    </w:p>
    <w:p w14:paraId="1F45C44A" w14:textId="0556116B" w:rsidR="009B2AE2" w:rsidRPr="009B2AE2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 xml:space="preserve">Стандартизация </w:t>
      </w:r>
      <w:r>
        <w:rPr>
          <w:rFonts w:ascii="Times New Roman" w:hAnsi="Times New Roman" w:cs="Times New Roman"/>
          <w:sz w:val="28"/>
          <w:szCs w:val="28"/>
        </w:rPr>
        <w:t>оформления</w:t>
      </w:r>
      <w:r w:rsidRPr="009B2AE2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2AE2">
        <w:rPr>
          <w:rFonts w:ascii="Times New Roman" w:hAnsi="Times New Roman" w:cs="Times New Roman"/>
          <w:sz w:val="28"/>
          <w:szCs w:val="28"/>
        </w:rPr>
        <w:t xml:space="preserve"> способствовала повышению читаемости, поддерж</w:t>
      </w:r>
      <w:r w:rsidR="008D57ED">
        <w:rPr>
          <w:rFonts w:ascii="Times New Roman" w:hAnsi="Times New Roman" w:cs="Times New Roman"/>
          <w:sz w:val="28"/>
          <w:szCs w:val="28"/>
        </w:rPr>
        <w:t>ки</w:t>
      </w:r>
      <w:r w:rsidRPr="009B2AE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восприятия</w:t>
      </w:r>
      <w:r w:rsidRPr="009B2AE2">
        <w:rPr>
          <w:rFonts w:ascii="Times New Roman" w:hAnsi="Times New Roman" w:cs="Times New Roman"/>
          <w:sz w:val="28"/>
          <w:szCs w:val="28"/>
        </w:rPr>
        <w:t xml:space="preserve"> кода, а также улучшила совместную работу разработчиков.</w:t>
      </w:r>
    </w:p>
    <w:p w14:paraId="46699EC4" w14:textId="44E2A315" w:rsidR="009B2AE2" w:rsidRPr="009B2AE2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 xml:space="preserve">Применение небольших и частых релизов позволило демонстрировать результаты работы заказчику </w:t>
      </w:r>
      <w:r>
        <w:rPr>
          <w:rFonts w:ascii="Times New Roman" w:hAnsi="Times New Roman" w:cs="Times New Roman"/>
          <w:sz w:val="28"/>
          <w:szCs w:val="28"/>
        </w:rPr>
        <w:t xml:space="preserve">как можно быстрее </w:t>
      </w:r>
      <w:r w:rsidRPr="009B2AE2">
        <w:rPr>
          <w:rFonts w:ascii="Times New Roman" w:hAnsi="Times New Roman" w:cs="Times New Roman"/>
          <w:sz w:val="28"/>
          <w:szCs w:val="28"/>
        </w:rPr>
        <w:t>и получать обратную связь, что содействовало улучшению продукта и удовлетворению потребностей заказчика.</w:t>
      </w:r>
    </w:p>
    <w:p w14:paraId="3773FA11" w14:textId="1FCA812F" w:rsidR="00B60C68" w:rsidRDefault="009B2AE2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AE2">
        <w:rPr>
          <w:rFonts w:ascii="Times New Roman" w:hAnsi="Times New Roman" w:cs="Times New Roman"/>
          <w:sz w:val="28"/>
          <w:szCs w:val="28"/>
        </w:rPr>
        <w:t xml:space="preserve">В целом, применение методологии XP сделало процесс разработки более гибким, прозрачным и адаптивным, что позволило достичь лучших результатов в </w:t>
      </w:r>
      <w:r>
        <w:rPr>
          <w:rFonts w:ascii="Times New Roman" w:hAnsi="Times New Roman" w:cs="Times New Roman"/>
          <w:sz w:val="28"/>
          <w:szCs w:val="28"/>
        </w:rPr>
        <w:t>разработке проекта ПО для фитнес-трекера.</w:t>
      </w:r>
    </w:p>
    <w:p w14:paraId="6DC7A9D0" w14:textId="15C9C161" w:rsidR="00737F91" w:rsidRDefault="00B60C68" w:rsidP="00B60C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2344C" w14:textId="2C5A1052" w:rsidR="00737F91" w:rsidRPr="00737F91" w:rsidRDefault="00737F91" w:rsidP="00737F9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7615519"/>
      <w:r w:rsidRPr="00737F9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 Сравнительный анализ результатов применения Scrum и XP</w:t>
      </w:r>
      <w:bookmarkEnd w:id="29"/>
    </w:p>
    <w:p w14:paraId="26304482" w14:textId="3AB0A586" w:rsidR="00737F91" w:rsidRPr="00737F91" w:rsidRDefault="00737F91" w:rsidP="00737F91">
      <w:pPr>
        <w:keepNext/>
        <w:keepLines/>
        <w:spacing w:before="160" w:after="80" w:line="360" w:lineRule="auto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0" w:name="_Toc167615520"/>
      <w:bookmarkStart w:id="31" w:name="_Hlk166376442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1 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Преимущества применения Scrum</w:t>
      </w:r>
      <w:bookmarkEnd w:id="30"/>
    </w:p>
    <w:bookmarkEnd w:id="31"/>
    <w:p w14:paraId="349FA63D" w14:textId="485637F0" w:rsidR="00737F91" w:rsidRPr="00737F91" w:rsidRDefault="00737F91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>Методология Scrum, с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37F91">
        <w:rPr>
          <w:rFonts w:ascii="Times New Roman" w:hAnsi="Times New Roman" w:cs="Times New Roman"/>
          <w:sz w:val="28"/>
          <w:szCs w:val="28"/>
        </w:rPr>
        <w:t xml:space="preserve"> своим упором на гибкость и прозрачность, при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37F91">
        <w:rPr>
          <w:rFonts w:ascii="Times New Roman" w:hAnsi="Times New Roman" w:cs="Times New Roman"/>
          <w:sz w:val="28"/>
          <w:szCs w:val="28"/>
        </w:rPr>
        <w:t xml:space="preserve">несла несколько </w:t>
      </w:r>
      <w:r w:rsidR="006E1CC3" w:rsidRPr="00737F91">
        <w:rPr>
          <w:rFonts w:ascii="Times New Roman" w:hAnsi="Times New Roman" w:cs="Times New Roman"/>
          <w:sz w:val="28"/>
          <w:szCs w:val="28"/>
        </w:rPr>
        <w:t>сущес</w:t>
      </w:r>
      <w:r w:rsidR="006E1CC3">
        <w:rPr>
          <w:rFonts w:ascii="Times New Roman" w:hAnsi="Times New Roman" w:cs="Times New Roman"/>
          <w:sz w:val="28"/>
          <w:szCs w:val="28"/>
        </w:rPr>
        <w:t>твенных</w:t>
      </w:r>
      <w:r w:rsidRPr="00737F91">
        <w:rPr>
          <w:rFonts w:ascii="Times New Roman" w:hAnsi="Times New Roman" w:cs="Times New Roman"/>
          <w:sz w:val="28"/>
          <w:szCs w:val="28"/>
        </w:rPr>
        <w:t xml:space="preserve"> преимуществ:</w:t>
      </w:r>
    </w:p>
    <w:p w14:paraId="3AE838BD" w14:textId="3D1AF376" w:rsidR="00737F91" w:rsidRPr="00737F91" w:rsidRDefault="00737F91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6E1CC3" w:rsidRPr="00737F91">
        <w:rPr>
          <w:rFonts w:ascii="Times New Roman" w:hAnsi="Times New Roman" w:cs="Times New Roman"/>
          <w:sz w:val="28"/>
          <w:szCs w:val="28"/>
        </w:rPr>
        <w:t>отчетливо</w:t>
      </w:r>
      <w:r w:rsidRPr="00737F91">
        <w:rPr>
          <w:rFonts w:ascii="Times New Roman" w:hAnsi="Times New Roman" w:cs="Times New Roman"/>
          <w:sz w:val="28"/>
          <w:szCs w:val="28"/>
        </w:rPr>
        <w:t xml:space="preserve"> определенной команды с ролями и обязанностями помогло обеспечить </w:t>
      </w:r>
      <w:r w:rsidR="006E1CC3" w:rsidRPr="00737F91">
        <w:rPr>
          <w:rFonts w:ascii="Times New Roman" w:hAnsi="Times New Roman" w:cs="Times New Roman"/>
          <w:sz w:val="28"/>
          <w:szCs w:val="28"/>
        </w:rPr>
        <w:t>действенную</w:t>
      </w:r>
      <w:r w:rsidRPr="00737F91">
        <w:rPr>
          <w:rFonts w:ascii="Times New Roman" w:hAnsi="Times New Roman" w:cs="Times New Roman"/>
          <w:sz w:val="28"/>
          <w:szCs w:val="28"/>
        </w:rPr>
        <w:t xml:space="preserve"> командную работу и четкое понимание своей роли у каждого участника.</w:t>
      </w:r>
    </w:p>
    <w:p w14:paraId="79D57B5B" w14:textId="7A6011C5" w:rsidR="00737F91" w:rsidRPr="00737F91" w:rsidRDefault="006E1CC3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>Организация</w:t>
      </w:r>
      <w:r w:rsidR="00737F91" w:rsidRPr="00737F91">
        <w:rPr>
          <w:rFonts w:ascii="Times New Roman" w:hAnsi="Times New Roman" w:cs="Times New Roman"/>
          <w:sz w:val="28"/>
          <w:szCs w:val="28"/>
        </w:rPr>
        <w:t xml:space="preserve"> подробного Backlog продукта на основе пользовательских историй обеспечило ясное представление о задачах, что позволило команде </w:t>
      </w:r>
      <w:r w:rsidRPr="00737F91">
        <w:rPr>
          <w:rFonts w:ascii="Times New Roman" w:hAnsi="Times New Roman" w:cs="Times New Roman"/>
          <w:sz w:val="28"/>
          <w:szCs w:val="28"/>
        </w:rPr>
        <w:t>сконцентрироваться</w:t>
      </w:r>
      <w:r w:rsidR="00737F91" w:rsidRPr="00737F91">
        <w:rPr>
          <w:rFonts w:ascii="Times New Roman" w:hAnsi="Times New Roman" w:cs="Times New Roman"/>
          <w:sz w:val="28"/>
          <w:szCs w:val="28"/>
        </w:rPr>
        <w:t xml:space="preserve"> на ключевых задачах и достижении целей проекта.</w:t>
      </w:r>
    </w:p>
    <w:p w14:paraId="67794DFC" w14:textId="249680AA" w:rsidR="00737F91" w:rsidRPr="000067AD" w:rsidRDefault="00737F91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7F91">
        <w:rPr>
          <w:rFonts w:ascii="Times New Roman" w:hAnsi="Times New Roman" w:cs="Times New Roman"/>
          <w:sz w:val="28"/>
          <w:szCs w:val="28"/>
        </w:rPr>
        <w:t xml:space="preserve">Использование скрам-доски и диаграммы выгорания задач обеспечило прозрачность в ходе работы и помогло команде эффективно </w:t>
      </w:r>
      <w:r w:rsidR="00892D50">
        <w:rPr>
          <w:rFonts w:ascii="Times New Roman" w:hAnsi="Times New Roman" w:cs="Times New Roman"/>
          <w:sz w:val="28"/>
          <w:szCs w:val="28"/>
        </w:rPr>
        <w:t>про</w:t>
      </w:r>
      <w:r w:rsidRPr="00737F91">
        <w:rPr>
          <w:rFonts w:ascii="Times New Roman" w:hAnsi="Times New Roman" w:cs="Times New Roman"/>
          <w:sz w:val="28"/>
          <w:szCs w:val="28"/>
        </w:rPr>
        <w:t>слеживать прогресс и распределять задачи.</w:t>
      </w:r>
    </w:p>
    <w:p w14:paraId="76BD8BCB" w14:textId="77777777" w:rsidR="00334450" w:rsidRPr="00334450" w:rsidRDefault="00334450" w:rsidP="00737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3F4AD" w14:textId="4060AC41" w:rsidR="00F208FB" w:rsidRPr="00737F91" w:rsidRDefault="00737F91" w:rsidP="00F208FB">
      <w:pPr>
        <w:keepNext/>
        <w:keepLines/>
        <w:spacing w:before="160" w:after="80" w:line="360" w:lineRule="auto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2" w:name="_Toc167615521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2.</w:t>
      </w:r>
      <w:r w:rsidR="00F208FB"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="00D57F06">
        <w:rPr>
          <w:rFonts w:ascii="Times New Roman" w:eastAsiaTheme="majorEastAsia" w:hAnsi="Times New Roman" w:cs="Times New Roman"/>
          <w:b/>
          <w:bCs/>
          <w:sz w:val="28"/>
          <w:szCs w:val="28"/>
        </w:rPr>
        <w:t>2</w:t>
      </w:r>
      <w:r w:rsidR="00F208FB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="00F208FB"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Преимущества применения </w:t>
      </w:r>
      <w:r w:rsidR="00F208FB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XP</w:t>
      </w:r>
      <w:bookmarkEnd w:id="32"/>
    </w:p>
    <w:p w14:paraId="081694B8" w14:textId="0C3EF1DC" w:rsidR="009B0525" w:rsidRPr="009B0525" w:rsidRDefault="009B0525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B0525">
        <w:rPr>
          <w:rFonts w:ascii="Times New Roman" w:hAnsi="Times New Roman" w:cs="Times New Roman"/>
          <w:sz w:val="28"/>
          <w:szCs w:val="28"/>
        </w:rPr>
        <w:t>рименение методологии XP также принесло ряд значимых преимуществ:</w:t>
      </w:r>
    </w:p>
    <w:p w14:paraId="65541C01" w14:textId="36E55023" w:rsidR="009B0525" w:rsidRPr="009B0525" w:rsidRDefault="009B0525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0525">
        <w:rPr>
          <w:rFonts w:ascii="Times New Roman" w:hAnsi="Times New Roman" w:cs="Times New Roman"/>
          <w:sz w:val="28"/>
          <w:szCs w:val="28"/>
        </w:rPr>
        <w:t>Возможность частого взаимодействия с заказчиком позволило лучше понимать его потребности и ожидания, что содействовало более точной реализации требований.</w:t>
      </w:r>
    </w:p>
    <w:p w14:paraId="69F8EBBC" w14:textId="2702EC01" w:rsidR="009B0525" w:rsidRPr="009B0525" w:rsidRDefault="009B0525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0525">
        <w:rPr>
          <w:rFonts w:ascii="Times New Roman" w:hAnsi="Times New Roman" w:cs="Times New Roman"/>
          <w:sz w:val="28"/>
          <w:szCs w:val="28"/>
        </w:rPr>
        <w:t>Парное программирование способствовало повышению качества кода, обмену знаниями и улучшению коммуникации внутри команды.</w:t>
      </w:r>
    </w:p>
    <w:p w14:paraId="2818306D" w14:textId="06D2C196" w:rsidR="00F208FB" w:rsidRDefault="009B0525" w:rsidP="00782D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0525">
        <w:rPr>
          <w:rFonts w:ascii="Times New Roman" w:hAnsi="Times New Roman" w:cs="Times New Roman"/>
          <w:sz w:val="28"/>
          <w:szCs w:val="28"/>
        </w:rPr>
        <w:t>Подход разработки через тестирование позволил обнаруживать ошибки на ранних стадиях разработки, что сокра</w:t>
      </w:r>
      <w:r>
        <w:rPr>
          <w:rFonts w:ascii="Times New Roman" w:hAnsi="Times New Roman" w:cs="Times New Roman"/>
          <w:sz w:val="28"/>
          <w:szCs w:val="28"/>
        </w:rPr>
        <w:t>тило</w:t>
      </w:r>
      <w:r w:rsidRPr="009B0525">
        <w:rPr>
          <w:rFonts w:ascii="Times New Roman" w:hAnsi="Times New Roman" w:cs="Times New Roman"/>
          <w:sz w:val="28"/>
          <w:szCs w:val="28"/>
        </w:rPr>
        <w:t xml:space="preserve"> время на отладку и улучш</w:t>
      </w:r>
      <w:r w:rsidR="003D2DCB">
        <w:rPr>
          <w:rFonts w:ascii="Times New Roman" w:hAnsi="Times New Roman" w:cs="Times New Roman"/>
          <w:sz w:val="28"/>
          <w:szCs w:val="28"/>
        </w:rPr>
        <w:t xml:space="preserve">ило </w:t>
      </w:r>
      <w:r w:rsidRPr="009B0525">
        <w:rPr>
          <w:rFonts w:ascii="Times New Roman" w:hAnsi="Times New Roman" w:cs="Times New Roman"/>
          <w:sz w:val="28"/>
          <w:szCs w:val="28"/>
        </w:rPr>
        <w:t>качество продукта.</w:t>
      </w:r>
    </w:p>
    <w:p w14:paraId="6272C2A5" w14:textId="77777777" w:rsidR="00911B3D" w:rsidRDefault="00911B3D" w:rsidP="009B0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417E4" w14:textId="526507D3" w:rsidR="00D57F06" w:rsidRPr="00737F91" w:rsidRDefault="00737F91" w:rsidP="006E4485">
      <w:pPr>
        <w:keepNext/>
        <w:keepLines/>
        <w:spacing w:before="160" w:after="80" w:line="36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3" w:name="_Toc167615522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2.</w:t>
      </w:r>
      <w:r w:rsidR="00D57F06"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="00D57F06">
        <w:rPr>
          <w:rFonts w:ascii="Times New Roman" w:eastAsiaTheme="majorEastAsia" w:hAnsi="Times New Roman" w:cs="Times New Roman"/>
          <w:b/>
          <w:bCs/>
          <w:sz w:val="28"/>
          <w:szCs w:val="28"/>
        </w:rPr>
        <w:t>3 Недостатки и ограничения методологий</w:t>
      </w:r>
      <w:bookmarkEnd w:id="33"/>
    </w:p>
    <w:p w14:paraId="0827227D" w14:textId="49DD178A" w:rsidR="006E4485" w:rsidRPr="006E4485" w:rsidRDefault="006E4485" w:rsidP="000C4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85">
        <w:rPr>
          <w:rFonts w:ascii="Times New Roman" w:hAnsi="Times New Roman" w:cs="Times New Roman"/>
          <w:sz w:val="28"/>
          <w:szCs w:val="28"/>
        </w:rPr>
        <w:t>В методологии Scrum, несмотря на то, что уделяется значительное внимание организации команды и планированию проекта, нередко недостаточно времени отводится техническим аспектам разработки.</w:t>
      </w:r>
      <w:r w:rsidR="00604BEA">
        <w:rPr>
          <w:rFonts w:ascii="Times New Roman" w:hAnsi="Times New Roman" w:cs="Times New Roman"/>
          <w:sz w:val="28"/>
          <w:szCs w:val="28"/>
        </w:rPr>
        <w:t xml:space="preserve"> </w:t>
      </w:r>
      <w:r w:rsidRPr="006E4485">
        <w:rPr>
          <w:rFonts w:ascii="Times New Roman" w:hAnsi="Times New Roman" w:cs="Times New Roman"/>
          <w:sz w:val="28"/>
          <w:szCs w:val="28"/>
        </w:rPr>
        <w:t>В результате разработчики могут столкнуться с внезапными техническими проблемами или затруднениями в ходе выполнения задач, что в итоге может затормозить процесс разработки и повлиять на уровень качества конечного продукта.</w:t>
      </w:r>
    </w:p>
    <w:p w14:paraId="50CFF913" w14:textId="0621DA7C" w:rsidR="00AA1469" w:rsidRDefault="006E4485" w:rsidP="000C4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85">
        <w:rPr>
          <w:rFonts w:ascii="Times New Roman" w:hAnsi="Times New Roman" w:cs="Times New Roman"/>
          <w:sz w:val="28"/>
          <w:szCs w:val="28"/>
        </w:rPr>
        <w:t xml:space="preserve">В XP практика парного программирования играет важную роль в обеспечении качества кода и обмена знаниями внутри команды. Однако в некоторых случаях эта практика может оказаться неэффективной из-за различий в уровнях квалификации и </w:t>
      </w:r>
      <w:r w:rsidR="0012029C">
        <w:rPr>
          <w:rFonts w:ascii="Times New Roman" w:hAnsi="Times New Roman" w:cs="Times New Roman"/>
          <w:sz w:val="28"/>
          <w:szCs w:val="28"/>
        </w:rPr>
        <w:t xml:space="preserve">стандартах оформления кодов </w:t>
      </w:r>
      <w:r w:rsidRPr="006E4485">
        <w:rPr>
          <w:rFonts w:ascii="Times New Roman" w:hAnsi="Times New Roman" w:cs="Times New Roman"/>
          <w:sz w:val="28"/>
          <w:szCs w:val="28"/>
        </w:rPr>
        <w:t>членов команды.</w:t>
      </w:r>
      <w:r w:rsidR="00AE58FD">
        <w:rPr>
          <w:rFonts w:ascii="Times New Roman" w:hAnsi="Times New Roman" w:cs="Times New Roman"/>
          <w:sz w:val="28"/>
          <w:szCs w:val="28"/>
        </w:rPr>
        <w:t xml:space="preserve"> В </w:t>
      </w:r>
      <w:r w:rsidR="00117166">
        <w:rPr>
          <w:rFonts w:ascii="Times New Roman" w:hAnsi="Times New Roman" w:cs="Times New Roman"/>
          <w:sz w:val="28"/>
          <w:szCs w:val="28"/>
        </w:rPr>
        <w:t>результате чего</w:t>
      </w:r>
      <w:r w:rsidR="00AE58FD">
        <w:rPr>
          <w:rFonts w:ascii="Times New Roman" w:hAnsi="Times New Roman" w:cs="Times New Roman"/>
          <w:sz w:val="28"/>
          <w:szCs w:val="28"/>
        </w:rPr>
        <w:t xml:space="preserve"> </w:t>
      </w:r>
      <w:r w:rsidRPr="006E4485">
        <w:rPr>
          <w:rFonts w:ascii="Times New Roman" w:hAnsi="Times New Roman" w:cs="Times New Roman"/>
          <w:sz w:val="28"/>
          <w:szCs w:val="28"/>
        </w:rPr>
        <w:t>парное программирование может стать препятствием для продуктивной работы, поскольку могут возникнуть недопонимание и противоречия в принятии решений.</w:t>
      </w:r>
      <w:r w:rsidR="006C4E41">
        <w:rPr>
          <w:rFonts w:ascii="Times New Roman" w:hAnsi="Times New Roman" w:cs="Times New Roman"/>
          <w:sz w:val="28"/>
          <w:szCs w:val="28"/>
        </w:rPr>
        <w:t xml:space="preserve"> Конечно, при разном уровне квалификации, парное программирование позволяет обучиться одному из программистов. Но, в рамках сжатых сроков, это может </w:t>
      </w:r>
      <w:r w:rsidR="000C5D96">
        <w:rPr>
          <w:rFonts w:ascii="Times New Roman" w:hAnsi="Times New Roman" w:cs="Times New Roman"/>
          <w:sz w:val="28"/>
          <w:szCs w:val="28"/>
        </w:rPr>
        <w:t xml:space="preserve">стать проблемой, так как будет </w:t>
      </w:r>
      <w:r w:rsidR="00F20F9E">
        <w:rPr>
          <w:rFonts w:ascii="Times New Roman" w:hAnsi="Times New Roman" w:cs="Times New Roman"/>
          <w:sz w:val="28"/>
          <w:szCs w:val="28"/>
        </w:rPr>
        <w:t>затормаживать процесс разработки.</w:t>
      </w:r>
    </w:p>
    <w:p w14:paraId="5118B8A5" w14:textId="77777777" w:rsidR="006E65A2" w:rsidRDefault="006E65A2" w:rsidP="006E4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13CD46" w14:textId="1119FADA" w:rsidR="00823423" w:rsidRPr="00737F91" w:rsidRDefault="00737F91" w:rsidP="00823423">
      <w:pPr>
        <w:keepNext/>
        <w:keepLines/>
        <w:spacing w:before="160" w:after="80" w:line="36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4" w:name="_Toc167615523"/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2.</w:t>
      </w:r>
      <w:r w:rsidR="00823423">
        <w:rPr>
          <w:rFonts w:ascii="Times New Roman" w:eastAsiaTheme="majorEastAsia" w:hAnsi="Times New Roman" w:cs="Times New Roman"/>
          <w:b/>
          <w:bCs/>
          <w:sz w:val="28"/>
          <w:szCs w:val="28"/>
        </w:rPr>
        <w:t>3</w:t>
      </w:r>
      <w:r w:rsidRPr="00737F91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="0082342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4 </w:t>
      </w:r>
      <w:r w:rsidR="00823423" w:rsidRPr="00823423">
        <w:rPr>
          <w:rFonts w:ascii="Times New Roman" w:eastAsiaTheme="majorEastAsia" w:hAnsi="Times New Roman" w:cs="Times New Roman"/>
          <w:b/>
          <w:bCs/>
          <w:sz w:val="28"/>
          <w:szCs w:val="28"/>
        </w:rPr>
        <w:t>Соответствие методологий специфике проекта</w:t>
      </w:r>
      <w:bookmarkEnd w:id="34"/>
    </w:p>
    <w:p w14:paraId="3DF81944" w14:textId="5B32DCDC" w:rsidR="00BA62FB" w:rsidRPr="000067AD" w:rsidRDefault="00BA62FB" w:rsidP="000C4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62FB">
        <w:rPr>
          <w:rFonts w:ascii="Times New Roman" w:hAnsi="Times New Roman" w:cs="Times New Roman"/>
          <w:sz w:val="28"/>
          <w:szCs w:val="28"/>
        </w:rPr>
        <w:t>В процессе реализации проекта выяснилось, что под специфику данного проекта успешно подходят обе методологии, Scrum и XP, но с различными акцентами и преимуществами.</w:t>
      </w:r>
    </w:p>
    <w:p w14:paraId="5839DDC9" w14:textId="2EA78898" w:rsidR="00BA62FB" w:rsidRPr="000067AD" w:rsidRDefault="00BA62FB" w:rsidP="000C4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62FB">
        <w:rPr>
          <w:rFonts w:ascii="Times New Roman" w:hAnsi="Times New Roman" w:cs="Times New Roman"/>
          <w:sz w:val="28"/>
          <w:szCs w:val="28"/>
        </w:rPr>
        <w:t>Scrum оказался эффективным методом организации командной работы и планирования проекта в комплексе. Благодаря четко определенным ролям и обязанностям в команде, а также использованию Scrum-доски для наглядного представления задач и отслеживания прогресса, удалось обеспечить четкое разделение обязанностей и повысить эффективность командной работы.</w:t>
      </w:r>
      <w:r w:rsidR="001D3F59">
        <w:rPr>
          <w:rFonts w:ascii="Times New Roman" w:hAnsi="Times New Roman" w:cs="Times New Roman"/>
          <w:sz w:val="28"/>
          <w:szCs w:val="28"/>
        </w:rPr>
        <w:t xml:space="preserve"> </w:t>
      </w:r>
      <w:r w:rsidRPr="00BA62FB">
        <w:rPr>
          <w:rFonts w:ascii="Times New Roman" w:hAnsi="Times New Roman" w:cs="Times New Roman"/>
          <w:sz w:val="28"/>
          <w:szCs w:val="28"/>
        </w:rPr>
        <w:lastRenderedPageBreak/>
        <w:t>Эффективными инструментами для своевременного достижения целей проекта оказались также планирование спринтов и взаимодействие с заказчиком для определения приоритетности задач.</w:t>
      </w:r>
    </w:p>
    <w:p w14:paraId="68B8138A" w14:textId="429EBF5F" w:rsidR="00480E9E" w:rsidRDefault="00BA62FB" w:rsidP="00975A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62FB">
        <w:rPr>
          <w:rFonts w:ascii="Times New Roman" w:hAnsi="Times New Roman" w:cs="Times New Roman"/>
          <w:sz w:val="28"/>
          <w:szCs w:val="28"/>
        </w:rPr>
        <w:t>С другой же стороны, XP принесла большую пользу в части технической реализации и качества продукта. Такие практики, как парное программирование, разработка через тестирование (TDD), стандартизация оформления кода, небольшие и частые релизы способствовали повышению качества кода, раннему обнаружению ошибок и повышению эффективности процесса разработки. Уделяя особое внимание техническим аспектам, XP обеспечила более надежный и стабильный конечный продукт.</w:t>
      </w:r>
    </w:p>
    <w:p w14:paraId="04977CE3" w14:textId="5F14EC04" w:rsidR="00095839" w:rsidRDefault="00480E9E" w:rsidP="00480E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7FCEE1" w14:textId="4B30E4BA" w:rsidR="0012509F" w:rsidRPr="0012509F" w:rsidRDefault="0012509F" w:rsidP="0032594F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67615524"/>
      <w:r w:rsidRPr="001250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</w:t>
      </w:r>
      <w:r w:rsidR="00906E8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35"/>
    </w:p>
    <w:p w14:paraId="384E6AD9" w14:textId="77777777" w:rsidR="008778CC" w:rsidRPr="008778CC" w:rsidRDefault="008778CC" w:rsidP="00FC76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sz w:val="28"/>
          <w:szCs w:val="28"/>
        </w:rPr>
        <w:t>Исследование особенностей применения методологий Scrum и XP в контексте разработки программного обеспечения для фитнес-трекера дало ценное понимание преимуществ и ограничений использования каждого из подходов. Обе методологии продемонстрировали свою эффективность в определенных аспектах управления проектами и технической реализации, что подтверждает их актуальность в современной практике разработки ПО.</w:t>
      </w:r>
    </w:p>
    <w:p w14:paraId="3365D5BC" w14:textId="77777777" w:rsidR="008778CC" w:rsidRPr="008778CC" w:rsidRDefault="008778CC" w:rsidP="00FC76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sz w:val="28"/>
          <w:szCs w:val="28"/>
        </w:rPr>
        <w:t>Для достижения цели поставлены и решены следующие задачи:</w:t>
      </w:r>
    </w:p>
    <w:p w14:paraId="64C54B09" w14:textId="77777777" w:rsidR="008778CC" w:rsidRPr="008778CC" w:rsidRDefault="008778CC" w:rsidP="00FC761F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b/>
          <w:bCs/>
          <w:sz w:val="28"/>
          <w:szCs w:val="28"/>
        </w:rPr>
        <w:t>Изучены основные принципы Agile методологий Scrum и XP.</w:t>
      </w:r>
      <w:r w:rsidRPr="008778CC">
        <w:rPr>
          <w:rFonts w:ascii="Times New Roman" w:hAnsi="Times New Roman" w:cs="Times New Roman"/>
          <w:sz w:val="28"/>
          <w:szCs w:val="28"/>
        </w:rPr>
        <w:t xml:space="preserve"> В ходе исследования были подробно рассмотрены основные принципы, подходы и инструменты методологий Scrum и XP. Были изучены их ключевые элементы, такие как спринты, скрам-доска, парное программирование, тестирование через разработку и другие аспекты.</w:t>
      </w:r>
    </w:p>
    <w:p w14:paraId="7FDC8BE1" w14:textId="4C774E1F" w:rsidR="008778CC" w:rsidRPr="008778CC" w:rsidRDefault="008778CC" w:rsidP="00FC761F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b/>
          <w:bCs/>
          <w:sz w:val="28"/>
          <w:szCs w:val="28"/>
        </w:rPr>
        <w:t>Выявлены преимущества и недостатки каждой из методологий.</w:t>
      </w:r>
      <w:r w:rsidRPr="008778CC">
        <w:rPr>
          <w:rFonts w:ascii="Times New Roman" w:hAnsi="Times New Roman" w:cs="Times New Roman"/>
          <w:sz w:val="28"/>
          <w:szCs w:val="28"/>
        </w:rPr>
        <w:t xml:space="preserve"> Scrum оказался более подходящим для организации работы команды и планирования проекта, обеспечивая структурирование и прозрачность процессов. В то же время XP продемонстрировал высокую эффективность в технической реализации, улучшении качества и надежности продукта за счет парного программирования и тестирования через разработку.</w:t>
      </w:r>
    </w:p>
    <w:p w14:paraId="4AEF415B" w14:textId="1B5729C3" w:rsidR="008778CC" w:rsidRPr="008778CC" w:rsidRDefault="008778CC" w:rsidP="00FC761F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b/>
          <w:bCs/>
          <w:sz w:val="28"/>
          <w:szCs w:val="28"/>
        </w:rPr>
        <w:t>Описаны особенности проекта ПО для фитнес-трекера.</w:t>
      </w:r>
      <w:r w:rsidRPr="008778CC">
        <w:rPr>
          <w:rFonts w:ascii="Times New Roman" w:hAnsi="Times New Roman" w:cs="Times New Roman"/>
          <w:sz w:val="28"/>
          <w:szCs w:val="28"/>
        </w:rPr>
        <w:t xml:space="preserve"> Были рассмотрены специфические требования и задачи, стоящие перед проектом разработки фитнес-трекера. Это включало анализ целевой аудитории, функциональных требований, необходимых для успешной реализации проекта.</w:t>
      </w:r>
    </w:p>
    <w:p w14:paraId="57AB1B65" w14:textId="77777777" w:rsidR="008778CC" w:rsidRPr="008778CC" w:rsidRDefault="008778CC" w:rsidP="00FC761F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b/>
          <w:bCs/>
          <w:sz w:val="28"/>
          <w:szCs w:val="28"/>
        </w:rPr>
        <w:t>Проведен сравнительный анализ методологий Scrum и XP в контексте разработки ПО для фитнес-трекера.</w:t>
      </w:r>
      <w:r w:rsidRPr="008778CC">
        <w:rPr>
          <w:rFonts w:ascii="Times New Roman" w:hAnsi="Times New Roman" w:cs="Times New Roman"/>
          <w:sz w:val="28"/>
          <w:szCs w:val="28"/>
        </w:rPr>
        <w:t xml:space="preserve"> На основе практического применения обеих методологий в рамках данного проекта </w:t>
      </w:r>
      <w:r w:rsidRPr="008778CC">
        <w:rPr>
          <w:rFonts w:ascii="Times New Roman" w:hAnsi="Times New Roman" w:cs="Times New Roman"/>
          <w:sz w:val="28"/>
          <w:szCs w:val="28"/>
        </w:rPr>
        <w:lastRenderedPageBreak/>
        <w:t>был проведен сравнительный анализ. Выяснилось, что каждая из методологий имеет свои преимущества и недостатки, и в зависимости от этапа разработки и текущих задач одна методология может быть более эффективной, чем другая.</w:t>
      </w:r>
    </w:p>
    <w:p w14:paraId="5A46DBA4" w14:textId="77777777" w:rsidR="008778CC" w:rsidRPr="008778CC" w:rsidRDefault="008778CC" w:rsidP="00FC761F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b/>
          <w:bCs/>
          <w:sz w:val="28"/>
          <w:szCs w:val="28"/>
        </w:rPr>
        <w:t>Выявлен оптимальный подход к разработке данного проекта.</w:t>
      </w:r>
      <w:r w:rsidRPr="008778CC">
        <w:rPr>
          <w:rFonts w:ascii="Times New Roman" w:hAnsi="Times New Roman" w:cs="Times New Roman"/>
          <w:sz w:val="28"/>
          <w:szCs w:val="28"/>
        </w:rPr>
        <w:t xml:space="preserve"> По результатам исследования было принято решение использовать методологии Scrum и XP в симбиозе. Управление проектом будет осуществляться по Scrum для обеспечения структурирования, прозрачности и высокой эффективности процессов. Техническая часть проекта будет реализовываться с использованием XP, что улучшит качество и надежность продукта благодаря практике парного программирования и тестированию через разработку.</w:t>
      </w:r>
    </w:p>
    <w:p w14:paraId="6B64F645" w14:textId="77777777" w:rsidR="008778CC" w:rsidRPr="008778CC" w:rsidRDefault="008778CC" w:rsidP="00FC76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sz w:val="28"/>
          <w:szCs w:val="28"/>
        </w:rPr>
        <w:t>Таким образом, поставленные цели и задачи исследования были полностью выполнены. Полученные результаты представляют ценность для разработчиков, менеджеров проектов и всех заинтересованных сторон в области разработки программного обеспечения для фитнес-трекеров.</w:t>
      </w:r>
    </w:p>
    <w:p w14:paraId="1573F6B3" w14:textId="42CDE8B4" w:rsidR="00FB5BCE" w:rsidRPr="00BF109E" w:rsidRDefault="008778CC" w:rsidP="00FC76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778CC">
        <w:rPr>
          <w:rFonts w:ascii="Times New Roman" w:hAnsi="Times New Roman" w:cs="Times New Roman"/>
          <w:sz w:val="28"/>
          <w:szCs w:val="28"/>
        </w:rPr>
        <w:t>В будущем, опираясь на результаты исследования, можно и дальше усовершенствовать и максимально оптимизировать процесс разработки ПО, что позволит повысить его качество и степень удовлетворенности пользователей и заказчиков.</w:t>
      </w:r>
    </w:p>
    <w:p w14:paraId="0A1E2DC1" w14:textId="3FD5DE65" w:rsidR="009373D5" w:rsidRPr="00BF109E" w:rsidRDefault="00FB5BCE" w:rsidP="00FB5BCE">
      <w:pPr>
        <w:rPr>
          <w:rFonts w:ascii="Times New Roman" w:hAnsi="Times New Roman" w:cs="Times New Roman"/>
          <w:sz w:val="28"/>
          <w:szCs w:val="28"/>
        </w:rPr>
      </w:pPr>
      <w:r w:rsidRPr="00BF109E">
        <w:rPr>
          <w:rFonts w:ascii="Times New Roman" w:hAnsi="Times New Roman" w:cs="Times New Roman"/>
          <w:sz w:val="28"/>
          <w:szCs w:val="28"/>
        </w:rPr>
        <w:br w:type="page"/>
      </w:r>
    </w:p>
    <w:p w14:paraId="4D10C176" w14:textId="0F163E5D" w:rsidR="00C34C91" w:rsidRPr="0012509F" w:rsidRDefault="00C34C91" w:rsidP="0032594F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676155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</w:t>
      </w:r>
      <w:r w:rsidR="00B467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ПИСОК ИСПОЛЬЗОВАННЫХ ИСТОЧНИКОВ</w:t>
      </w:r>
      <w:bookmarkEnd w:id="36"/>
    </w:p>
    <w:p w14:paraId="1791588D" w14:textId="5C3156F9" w:rsidR="00862303" w:rsidRPr="009373D5" w:rsidRDefault="00862303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Джефф Сазерленд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9373D5">
        <w:rPr>
          <w:rFonts w:ascii="Times New Roman" w:hAnsi="Times New Roman" w:cs="Times New Roman"/>
          <w:sz w:val="28"/>
          <w:szCs w:val="28"/>
        </w:rPr>
        <w:t>. Революционный метод управления проектами – Манн , Иванов и Фербер</w:t>
      </w:r>
      <w:r w:rsidR="000E330B" w:rsidRPr="000E330B">
        <w:rPr>
          <w:rFonts w:ascii="Times New Roman" w:hAnsi="Times New Roman" w:cs="Times New Roman"/>
          <w:sz w:val="28"/>
          <w:szCs w:val="28"/>
        </w:rPr>
        <w:t>. –</w:t>
      </w:r>
      <w:r w:rsidRPr="009373D5">
        <w:rPr>
          <w:rFonts w:ascii="Times New Roman" w:hAnsi="Times New Roman" w:cs="Times New Roman"/>
          <w:sz w:val="28"/>
          <w:szCs w:val="28"/>
        </w:rPr>
        <w:t xml:space="preserve"> 2016. – с.</w:t>
      </w:r>
      <w:r w:rsidR="004A1CD4" w:rsidRPr="009373D5">
        <w:rPr>
          <w:rFonts w:ascii="Times New Roman" w:hAnsi="Times New Roman" w:cs="Times New Roman"/>
          <w:sz w:val="28"/>
          <w:szCs w:val="28"/>
        </w:rPr>
        <w:t xml:space="preserve"> 5-6.</w:t>
      </w:r>
    </w:p>
    <w:p w14:paraId="117C7B2C" w14:textId="6BE27DB9" w:rsidR="00862303" w:rsidRPr="009373D5" w:rsidRDefault="00862303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>Корягина Ю.В., Копанев А.Н., Нопин С.В., Абуталимова С.М. Анализ онлайн систем тестирования для спорта и фитнеса // Современные вопросы биомедицины</w:t>
      </w:r>
      <w:r w:rsidR="000E330B" w:rsidRPr="000E330B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</w:rPr>
        <w:t xml:space="preserve"> – 2020. – Т. 4, № 4. – с. 101-107.</w:t>
      </w:r>
    </w:p>
    <w:p w14:paraId="327DC6FB" w14:textId="282BCABD" w:rsidR="00AF5191" w:rsidRPr="009373D5" w:rsidRDefault="005C0752" w:rsidP="00AF5191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Процессы методологии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9373D5">
        <w:rPr>
          <w:rFonts w:ascii="Times New Roman" w:hAnsi="Times New Roman" w:cs="Times New Roman"/>
          <w:sz w:val="28"/>
          <w:szCs w:val="28"/>
        </w:rPr>
        <w:t xml:space="preserve">. – </w:t>
      </w:r>
      <w:r w:rsidR="00AF383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373D5">
        <w:rPr>
          <w:rFonts w:ascii="Times New Roman" w:hAnsi="Times New Roman" w:cs="Times New Roman"/>
          <w:sz w:val="28"/>
          <w:szCs w:val="28"/>
        </w:rPr>
        <w:t xml:space="preserve">: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73D5">
        <w:rPr>
          <w:rFonts w:ascii="Times New Roman" w:hAnsi="Times New Roman" w:cs="Times New Roman"/>
          <w:sz w:val="28"/>
          <w:szCs w:val="28"/>
        </w:rPr>
        <w:t>://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373D5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373D5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9373D5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07507E" w:rsidRPr="009C1447">
        <w:rPr>
          <w:rFonts w:ascii="Times New Roman" w:hAnsi="Times New Roman" w:cs="Times New Roman"/>
          <w:sz w:val="28"/>
          <w:szCs w:val="28"/>
        </w:rPr>
        <w:t>:</w:t>
      </w:r>
      <w:r w:rsidRPr="009373D5">
        <w:rPr>
          <w:rFonts w:ascii="Times New Roman" w:hAnsi="Times New Roman" w:cs="Times New Roman"/>
          <w:sz w:val="28"/>
          <w:szCs w:val="28"/>
        </w:rPr>
        <w:t xml:space="preserve"> 03.04.2024).</w:t>
      </w:r>
      <w:r w:rsidR="00AF3835" w:rsidRPr="00AF3835">
        <w:rPr>
          <w:rFonts w:ascii="Times New Roman" w:hAnsi="Times New Roman" w:cs="Times New Roman"/>
          <w:sz w:val="28"/>
          <w:szCs w:val="28"/>
        </w:rPr>
        <w:t xml:space="preserve"> </w:t>
      </w:r>
      <w:r w:rsidR="00AF3835">
        <w:rPr>
          <w:rFonts w:ascii="Times New Roman" w:hAnsi="Times New Roman" w:cs="Times New Roman"/>
          <w:sz w:val="28"/>
          <w:szCs w:val="28"/>
        </w:rPr>
        <w:t>–</w:t>
      </w:r>
      <w:r w:rsidR="00AF3835" w:rsidRPr="00AF3835">
        <w:rPr>
          <w:rFonts w:ascii="Times New Roman" w:hAnsi="Times New Roman" w:cs="Times New Roman"/>
          <w:sz w:val="28"/>
          <w:szCs w:val="28"/>
        </w:rPr>
        <w:t xml:space="preserve"> </w:t>
      </w:r>
      <w:r w:rsidR="00AF3835">
        <w:rPr>
          <w:rFonts w:ascii="Times New Roman" w:hAnsi="Times New Roman" w:cs="Times New Roman"/>
          <w:sz w:val="28"/>
          <w:szCs w:val="28"/>
        </w:rPr>
        <w:t>Текст</w:t>
      </w:r>
      <w:r w:rsidR="00AF3835" w:rsidRPr="00AF3835">
        <w:rPr>
          <w:rFonts w:ascii="Times New Roman" w:hAnsi="Times New Roman" w:cs="Times New Roman"/>
          <w:sz w:val="28"/>
          <w:szCs w:val="28"/>
        </w:rPr>
        <w:t xml:space="preserve">: </w:t>
      </w:r>
      <w:r w:rsidR="00AF3835">
        <w:rPr>
          <w:rFonts w:ascii="Times New Roman" w:hAnsi="Times New Roman" w:cs="Times New Roman"/>
          <w:sz w:val="28"/>
          <w:szCs w:val="28"/>
        </w:rPr>
        <w:t>электронный.</w:t>
      </w:r>
    </w:p>
    <w:p w14:paraId="463BECA5" w14:textId="02479EAC" w:rsidR="00745E2D" w:rsidRPr="009373D5" w:rsidRDefault="00AF5191" w:rsidP="001805FD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>SCRUM: Понимание и применение фреймворка. –</w:t>
      </w:r>
      <w:bookmarkStart w:id="37" w:name="_Hlk166382317"/>
      <w:r w:rsidR="00AF0A80" w:rsidRPr="00AF0A80">
        <w:rPr>
          <w:rFonts w:ascii="Times New Roman" w:hAnsi="Times New Roman" w:cs="Times New Roman"/>
          <w:sz w:val="28"/>
          <w:szCs w:val="28"/>
        </w:rPr>
        <w:t xml:space="preserve"> </w:t>
      </w:r>
      <w:r w:rsidR="00AF0A8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373D5">
        <w:rPr>
          <w:rFonts w:ascii="Times New Roman" w:hAnsi="Times New Roman" w:cs="Times New Roman"/>
          <w:sz w:val="28"/>
          <w:szCs w:val="28"/>
        </w:rPr>
        <w:t xml:space="preserve">: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73D5">
        <w:rPr>
          <w:rFonts w:ascii="Times New Roman" w:hAnsi="Times New Roman" w:cs="Times New Roman"/>
          <w:sz w:val="28"/>
          <w:szCs w:val="28"/>
        </w:rPr>
        <w:t>://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9373D5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companies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otr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9373D5">
        <w:rPr>
          <w:rFonts w:ascii="Times New Roman" w:hAnsi="Times New Roman" w:cs="Times New Roman"/>
          <w:sz w:val="28"/>
          <w:szCs w:val="28"/>
        </w:rPr>
        <w:t>/553670/</w:t>
      </w:r>
      <w:r w:rsidR="00AF0A80">
        <w:rPr>
          <w:rFonts w:ascii="Times New Roman" w:hAnsi="Times New Roman" w:cs="Times New Roman"/>
          <w:sz w:val="28"/>
          <w:szCs w:val="28"/>
        </w:rPr>
        <w:t xml:space="preserve"> </w:t>
      </w:r>
      <w:r w:rsidRPr="009373D5">
        <w:rPr>
          <w:rFonts w:ascii="Times New Roman" w:hAnsi="Times New Roman" w:cs="Times New Roman"/>
          <w:sz w:val="28"/>
          <w:szCs w:val="28"/>
        </w:rPr>
        <w:t>(дата обращения</w:t>
      </w:r>
      <w:r w:rsidR="00AF0A80" w:rsidRPr="00AF0A80">
        <w:rPr>
          <w:rFonts w:ascii="Times New Roman" w:hAnsi="Times New Roman" w:cs="Times New Roman"/>
          <w:sz w:val="28"/>
          <w:szCs w:val="28"/>
        </w:rPr>
        <w:t>:</w:t>
      </w:r>
      <w:r w:rsidR="00AF0A80">
        <w:rPr>
          <w:rFonts w:ascii="Times New Roman" w:hAnsi="Times New Roman" w:cs="Times New Roman"/>
          <w:sz w:val="28"/>
          <w:szCs w:val="28"/>
        </w:rPr>
        <w:t xml:space="preserve"> </w:t>
      </w:r>
      <w:r w:rsidRPr="009373D5">
        <w:rPr>
          <w:rFonts w:ascii="Times New Roman" w:hAnsi="Times New Roman" w:cs="Times New Roman"/>
          <w:sz w:val="28"/>
          <w:szCs w:val="28"/>
        </w:rPr>
        <w:t>05.04.2024).</w:t>
      </w:r>
      <w:bookmarkStart w:id="38" w:name="_Hlk166381377"/>
      <w:r w:rsidR="00AF0A80" w:rsidRPr="00AF0A80">
        <w:rPr>
          <w:rFonts w:ascii="Times New Roman" w:hAnsi="Times New Roman" w:cs="Times New Roman"/>
          <w:sz w:val="28"/>
          <w:szCs w:val="28"/>
        </w:rPr>
        <w:t xml:space="preserve"> </w:t>
      </w:r>
      <w:r w:rsidR="00AF0A80">
        <w:rPr>
          <w:rFonts w:ascii="Times New Roman" w:hAnsi="Times New Roman" w:cs="Times New Roman"/>
          <w:sz w:val="28"/>
          <w:szCs w:val="28"/>
        </w:rPr>
        <w:t>–</w:t>
      </w:r>
      <w:r w:rsidR="00AF0A80" w:rsidRPr="00AF0A80">
        <w:rPr>
          <w:rFonts w:ascii="Times New Roman" w:hAnsi="Times New Roman" w:cs="Times New Roman"/>
          <w:sz w:val="28"/>
          <w:szCs w:val="28"/>
        </w:rPr>
        <w:t xml:space="preserve"> </w:t>
      </w:r>
      <w:r w:rsidR="00AF0A80">
        <w:rPr>
          <w:rFonts w:ascii="Times New Roman" w:hAnsi="Times New Roman" w:cs="Times New Roman"/>
          <w:sz w:val="28"/>
          <w:szCs w:val="28"/>
        </w:rPr>
        <w:t>Текст</w:t>
      </w:r>
      <w:r w:rsidR="00AF0A80" w:rsidRPr="00AF0A80">
        <w:rPr>
          <w:rFonts w:ascii="Times New Roman" w:hAnsi="Times New Roman" w:cs="Times New Roman"/>
          <w:sz w:val="28"/>
          <w:szCs w:val="28"/>
        </w:rPr>
        <w:t xml:space="preserve">: </w:t>
      </w:r>
      <w:r w:rsidR="00AF0A80">
        <w:rPr>
          <w:rFonts w:ascii="Times New Roman" w:hAnsi="Times New Roman" w:cs="Times New Roman"/>
          <w:sz w:val="28"/>
          <w:szCs w:val="28"/>
        </w:rPr>
        <w:t>электронный.</w:t>
      </w:r>
    </w:p>
    <w:bookmarkEnd w:id="37"/>
    <w:p w14:paraId="37FFD855" w14:textId="152FF9FA" w:rsidR="00615B3C" w:rsidRPr="009373D5" w:rsidRDefault="00615B3C" w:rsidP="001805FD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>Метод управления проектами Scrum: что это такое и как его применять. –</w:t>
      </w:r>
      <w:r w:rsid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972B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373D5">
        <w:rPr>
          <w:rFonts w:ascii="Times New Roman" w:hAnsi="Times New Roman" w:cs="Times New Roman"/>
          <w:sz w:val="28"/>
          <w:szCs w:val="28"/>
        </w:rPr>
        <w:t>: https://www.consultant.ru/edu/student/useful_advice/metod_scrum/ (дата обращения</w:t>
      </w:r>
      <w:r w:rsidR="00972BC7" w:rsidRPr="00972BC7">
        <w:rPr>
          <w:rFonts w:ascii="Times New Roman" w:hAnsi="Times New Roman" w:cs="Times New Roman"/>
          <w:sz w:val="28"/>
          <w:szCs w:val="28"/>
        </w:rPr>
        <w:t>:</w:t>
      </w:r>
      <w:r w:rsidRPr="009373D5">
        <w:rPr>
          <w:rFonts w:ascii="Times New Roman" w:hAnsi="Times New Roman" w:cs="Times New Roman"/>
          <w:sz w:val="28"/>
          <w:szCs w:val="28"/>
        </w:rPr>
        <w:t xml:space="preserve"> 05.04.2024).</w:t>
      </w:r>
      <w:r w:rsidR="00972BC7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972BC7">
        <w:rPr>
          <w:rFonts w:ascii="Times New Roman" w:hAnsi="Times New Roman" w:cs="Times New Roman"/>
          <w:sz w:val="28"/>
          <w:szCs w:val="28"/>
        </w:rPr>
        <w:t>–</w:t>
      </w:r>
      <w:r w:rsidR="00972BC7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972BC7">
        <w:rPr>
          <w:rFonts w:ascii="Times New Roman" w:hAnsi="Times New Roman" w:cs="Times New Roman"/>
          <w:sz w:val="28"/>
          <w:szCs w:val="28"/>
        </w:rPr>
        <w:t>Текст</w:t>
      </w:r>
      <w:r w:rsidR="00972BC7" w:rsidRPr="00972BC7">
        <w:rPr>
          <w:rFonts w:ascii="Times New Roman" w:hAnsi="Times New Roman" w:cs="Times New Roman"/>
          <w:sz w:val="28"/>
          <w:szCs w:val="28"/>
        </w:rPr>
        <w:t xml:space="preserve">: </w:t>
      </w:r>
      <w:r w:rsidR="00972BC7">
        <w:rPr>
          <w:rFonts w:ascii="Times New Roman" w:hAnsi="Times New Roman" w:cs="Times New Roman"/>
          <w:sz w:val="28"/>
          <w:szCs w:val="28"/>
        </w:rPr>
        <w:t>электронный.</w:t>
      </w:r>
    </w:p>
    <w:bookmarkEnd w:id="38"/>
    <w:p w14:paraId="011598E7" w14:textId="3274415D" w:rsidR="009016D3" w:rsidRPr="009373D5" w:rsidRDefault="009016D3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Экстремальные практики программирования: что, как и зачем. </w:t>
      </w:r>
      <w:r w:rsidR="005E3B58" w:rsidRPr="009373D5">
        <w:rPr>
          <w:rFonts w:ascii="Times New Roman" w:hAnsi="Times New Roman" w:cs="Times New Roman"/>
          <w:sz w:val="28"/>
          <w:szCs w:val="28"/>
        </w:rPr>
        <w:t>–</w:t>
      </w:r>
      <w:r w:rsid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972B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373D5">
        <w:rPr>
          <w:rFonts w:ascii="Times New Roman" w:hAnsi="Times New Roman" w:cs="Times New Roman"/>
          <w:sz w:val="28"/>
          <w:szCs w:val="28"/>
        </w:rPr>
        <w:t>: https://habr.com/ru/companies/yandex_praktikum/articles/787084/ (дата обращения</w:t>
      </w:r>
      <w:r w:rsidR="00972BC7" w:rsidRPr="00972BC7">
        <w:rPr>
          <w:rFonts w:ascii="Times New Roman" w:hAnsi="Times New Roman" w:cs="Times New Roman"/>
          <w:sz w:val="28"/>
          <w:szCs w:val="28"/>
        </w:rPr>
        <w:t>:</w:t>
      </w:r>
      <w:r w:rsidRPr="009373D5">
        <w:rPr>
          <w:rFonts w:ascii="Times New Roman" w:hAnsi="Times New Roman" w:cs="Times New Roman"/>
          <w:sz w:val="28"/>
          <w:szCs w:val="28"/>
        </w:rPr>
        <w:t xml:space="preserve"> </w:t>
      </w:r>
      <w:r w:rsidR="001805FD" w:rsidRPr="009373D5">
        <w:rPr>
          <w:rFonts w:ascii="Times New Roman" w:hAnsi="Times New Roman" w:cs="Times New Roman"/>
          <w:sz w:val="28"/>
          <w:szCs w:val="28"/>
        </w:rPr>
        <w:t>1</w:t>
      </w:r>
      <w:r w:rsidR="00236CF9" w:rsidRPr="009373D5">
        <w:rPr>
          <w:rFonts w:ascii="Times New Roman" w:hAnsi="Times New Roman" w:cs="Times New Roman"/>
          <w:sz w:val="28"/>
          <w:szCs w:val="28"/>
        </w:rPr>
        <w:t>1</w:t>
      </w:r>
      <w:r w:rsidRPr="009373D5">
        <w:rPr>
          <w:rFonts w:ascii="Times New Roman" w:hAnsi="Times New Roman" w:cs="Times New Roman"/>
          <w:sz w:val="28"/>
          <w:szCs w:val="28"/>
        </w:rPr>
        <w:t>.04.2024).</w:t>
      </w:r>
      <w:r w:rsidR="00972BC7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972BC7">
        <w:rPr>
          <w:rFonts w:ascii="Times New Roman" w:hAnsi="Times New Roman" w:cs="Times New Roman"/>
          <w:sz w:val="28"/>
          <w:szCs w:val="28"/>
        </w:rPr>
        <w:t>–</w:t>
      </w:r>
      <w:r w:rsidR="00972BC7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972BC7">
        <w:rPr>
          <w:rFonts w:ascii="Times New Roman" w:hAnsi="Times New Roman" w:cs="Times New Roman"/>
          <w:sz w:val="28"/>
          <w:szCs w:val="28"/>
        </w:rPr>
        <w:t>Текст</w:t>
      </w:r>
      <w:r w:rsidR="00972BC7" w:rsidRPr="00972BC7">
        <w:rPr>
          <w:rFonts w:ascii="Times New Roman" w:hAnsi="Times New Roman" w:cs="Times New Roman"/>
          <w:sz w:val="28"/>
          <w:szCs w:val="28"/>
        </w:rPr>
        <w:t xml:space="preserve">: </w:t>
      </w:r>
      <w:r w:rsidR="00972BC7">
        <w:rPr>
          <w:rFonts w:ascii="Times New Roman" w:hAnsi="Times New Roman" w:cs="Times New Roman"/>
          <w:sz w:val="28"/>
          <w:szCs w:val="28"/>
        </w:rPr>
        <w:t>электронный.</w:t>
      </w:r>
    </w:p>
    <w:p w14:paraId="44C7164D" w14:textId="4F0151E5" w:rsidR="00A951F2" w:rsidRPr="009373D5" w:rsidRDefault="00A951F2" w:rsidP="00A951F2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>Методики и принципы экстремального программирования. –</w:t>
      </w:r>
      <w:r w:rsidR="00703DBC" w:rsidRPr="00703DBC">
        <w:rPr>
          <w:rFonts w:ascii="Times New Roman" w:hAnsi="Times New Roman" w:cs="Times New Roman"/>
          <w:sz w:val="28"/>
          <w:szCs w:val="28"/>
        </w:rPr>
        <w:t xml:space="preserve"> </w:t>
      </w:r>
      <w:r w:rsidR="00703DB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373D5">
        <w:rPr>
          <w:rFonts w:ascii="Times New Roman" w:hAnsi="Times New Roman" w:cs="Times New Roman"/>
          <w:sz w:val="28"/>
          <w:szCs w:val="28"/>
        </w:rPr>
        <w:t>: https://habr.com/ru/articles/197760/ (дата обращения</w:t>
      </w:r>
      <w:r w:rsidR="00703DBC" w:rsidRPr="00703DBC">
        <w:rPr>
          <w:rFonts w:ascii="Times New Roman" w:hAnsi="Times New Roman" w:cs="Times New Roman"/>
          <w:sz w:val="28"/>
          <w:szCs w:val="28"/>
        </w:rPr>
        <w:t>:</w:t>
      </w:r>
      <w:r w:rsidRPr="009373D5">
        <w:rPr>
          <w:rFonts w:ascii="Times New Roman" w:hAnsi="Times New Roman" w:cs="Times New Roman"/>
          <w:sz w:val="28"/>
          <w:szCs w:val="28"/>
        </w:rPr>
        <w:t xml:space="preserve"> 11.04.2024).</w:t>
      </w:r>
      <w:r w:rsidR="00703DBC" w:rsidRPr="00703DBC">
        <w:rPr>
          <w:rFonts w:ascii="Times New Roman" w:hAnsi="Times New Roman" w:cs="Times New Roman"/>
          <w:sz w:val="28"/>
          <w:szCs w:val="28"/>
        </w:rPr>
        <w:t xml:space="preserve"> </w:t>
      </w:r>
      <w:r w:rsidR="00703DBC">
        <w:rPr>
          <w:rFonts w:ascii="Times New Roman" w:hAnsi="Times New Roman" w:cs="Times New Roman"/>
          <w:sz w:val="28"/>
          <w:szCs w:val="28"/>
        </w:rPr>
        <w:t>–</w:t>
      </w:r>
      <w:r w:rsidR="00703DBC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703DBC">
        <w:rPr>
          <w:rFonts w:ascii="Times New Roman" w:hAnsi="Times New Roman" w:cs="Times New Roman"/>
          <w:sz w:val="28"/>
          <w:szCs w:val="28"/>
        </w:rPr>
        <w:t>Текст</w:t>
      </w:r>
      <w:r w:rsidR="00703DBC" w:rsidRPr="00972BC7">
        <w:rPr>
          <w:rFonts w:ascii="Times New Roman" w:hAnsi="Times New Roman" w:cs="Times New Roman"/>
          <w:sz w:val="28"/>
          <w:szCs w:val="28"/>
        </w:rPr>
        <w:t xml:space="preserve">: </w:t>
      </w:r>
      <w:r w:rsidR="00703DBC">
        <w:rPr>
          <w:rFonts w:ascii="Times New Roman" w:hAnsi="Times New Roman" w:cs="Times New Roman"/>
          <w:sz w:val="28"/>
          <w:szCs w:val="28"/>
        </w:rPr>
        <w:t>электронный.</w:t>
      </w:r>
    </w:p>
    <w:p w14:paraId="5289717E" w14:textId="16DBFA2D" w:rsidR="001805FD" w:rsidRPr="009373D5" w:rsidRDefault="001805FD" w:rsidP="008359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>Разработка фитнес-приложения: функциональность, цена, сроки. –</w:t>
      </w:r>
      <w:r w:rsidR="00076322" w:rsidRPr="00076322">
        <w:rPr>
          <w:rFonts w:ascii="Times New Roman" w:hAnsi="Times New Roman" w:cs="Times New Roman"/>
          <w:sz w:val="28"/>
          <w:szCs w:val="28"/>
        </w:rPr>
        <w:t xml:space="preserve"> </w:t>
      </w:r>
      <w:r w:rsidR="0007632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373D5">
        <w:rPr>
          <w:rFonts w:ascii="Times New Roman" w:hAnsi="Times New Roman" w:cs="Times New Roman"/>
          <w:sz w:val="28"/>
          <w:szCs w:val="28"/>
        </w:rPr>
        <w:t xml:space="preserve">: 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73D5">
        <w:rPr>
          <w:rFonts w:ascii="Times New Roman" w:hAnsi="Times New Roman" w:cs="Times New Roman"/>
          <w:sz w:val="28"/>
          <w:szCs w:val="28"/>
        </w:rPr>
        <w:t>://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livetyping</w:t>
      </w:r>
      <w:r w:rsidRPr="009373D5">
        <w:rPr>
          <w:rFonts w:ascii="Times New Roman" w:hAnsi="Times New Roman" w:cs="Times New Roman"/>
          <w:sz w:val="28"/>
          <w:szCs w:val="28"/>
        </w:rPr>
        <w:t>.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373D5">
        <w:rPr>
          <w:rFonts w:ascii="Times New Roman" w:hAnsi="Times New Roman" w:cs="Times New Roman"/>
          <w:sz w:val="28"/>
          <w:szCs w:val="28"/>
        </w:rPr>
        <w:t>/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razrabotka</w:t>
      </w:r>
      <w:r w:rsidRPr="009373D5">
        <w:rPr>
          <w:rFonts w:ascii="Times New Roman" w:hAnsi="Times New Roman" w:cs="Times New Roman"/>
          <w:sz w:val="28"/>
          <w:szCs w:val="28"/>
        </w:rPr>
        <w:t>-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Pr="009373D5">
        <w:rPr>
          <w:rFonts w:ascii="Times New Roman" w:hAnsi="Times New Roman" w:cs="Times New Roman"/>
          <w:sz w:val="28"/>
          <w:szCs w:val="28"/>
        </w:rPr>
        <w:t>-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prilozheniya</w:t>
      </w:r>
      <w:r w:rsidRPr="009373D5">
        <w:rPr>
          <w:rFonts w:ascii="Times New Roman" w:hAnsi="Times New Roman" w:cs="Times New Roman"/>
          <w:sz w:val="28"/>
          <w:szCs w:val="28"/>
        </w:rPr>
        <w:t>-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funkcionalnost</w:t>
      </w:r>
      <w:r w:rsidRPr="009373D5">
        <w:rPr>
          <w:rFonts w:ascii="Times New Roman" w:hAnsi="Times New Roman" w:cs="Times New Roman"/>
          <w:sz w:val="28"/>
          <w:szCs w:val="28"/>
        </w:rPr>
        <w:t>-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cena</w:t>
      </w:r>
      <w:r w:rsidRPr="009373D5">
        <w:rPr>
          <w:rFonts w:ascii="Times New Roman" w:hAnsi="Times New Roman" w:cs="Times New Roman"/>
          <w:sz w:val="28"/>
          <w:szCs w:val="28"/>
        </w:rPr>
        <w:t>-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sroki</w:t>
      </w:r>
      <w:r w:rsidRPr="009373D5">
        <w:rPr>
          <w:rFonts w:ascii="Times New Roman" w:hAnsi="Times New Roman" w:cs="Times New Roman"/>
          <w:sz w:val="28"/>
          <w:szCs w:val="28"/>
        </w:rPr>
        <w:t>-</w:t>
      </w:r>
      <w:r w:rsidRPr="009373D5">
        <w:rPr>
          <w:rFonts w:ascii="Times New Roman" w:hAnsi="Times New Roman" w:cs="Times New Roman"/>
          <w:sz w:val="28"/>
          <w:szCs w:val="28"/>
          <w:lang w:val="en-US"/>
        </w:rPr>
        <w:t>razrabotki</w:t>
      </w:r>
      <w:r w:rsidRPr="009373D5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076322" w:rsidRPr="00076322">
        <w:rPr>
          <w:rFonts w:ascii="Times New Roman" w:hAnsi="Times New Roman" w:cs="Times New Roman"/>
          <w:sz w:val="28"/>
          <w:szCs w:val="28"/>
        </w:rPr>
        <w:t>:</w:t>
      </w:r>
      <w:r w:rsidRPr="009373D5">
        <w:rPr>
          <w:rFonts w:ascii="Times New Roman" w:hAnsi="Times New Roman" w:cs="Times New Roman"/>
          <w:sz w:val="28"/>
          <w:szCs w:val="28"/>
        </w:rPr>
        <w:t xml:space="preserve"> 25.04.2024).</w:t>
      </w:r>
      <w:r w:rsidR="00076322" w:rsidRPr="00076322">
        <w:rPr>
          <w:rFonts w:ascii="Times New Roman" w:hAnsi="Times New Roman" w:cs="Times New Roman"/>
          <w:sz w:val="28"/>
          <w:szCs w:val="28"/>
        </w:rPr>
        <w:t xml:space="preserve"> </w:t>
      </w:r>
      <w:r w:rsidR="00076322">
        <w:rPr>
          <w:rFonts w:ascii="Times New Roman" w:hAnsi="Times New Roman" w:cs="Times New Roman"/>
          <w:sz w:val="28"/>
          <w:szCs w:val="28"/>
        </w:rPr>
        <w:t>–</w:t>
      </w:r>
      <w:r w:rsidR="00076322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076322">
        <w:rPr>
          <w:rFonts w:ascii="Times New Roman" w:hAnsi="Times New Roman" w:cs="Times New Roman"/>
          <w:sz w:val="28"/>
          <w:szCs w:val="28"/>
        </w:rPr>
        <w:t>Текст</w:t>
      </w:r>
      <w:r w:rsidR="00076322" w:rsidRPr="00972BC7">
        <w:rPr>
          <w:rFonts w:ascii="Times New Roman" w:hAnsi="Times New Roman" w:cs="Times New Roman"/>
          <w:sz w:val="28"/>
          <w:szCs w:val="28"/>
        </w:rPr>
        <w:t xml:space="preserve">: </w:t>
      </w:r>
      <w:r w:rsidR="00076322">
        <w:rPr>
          <w:rFonts w:ascii="Times New Roman" w:hAnsi="Times New Roman" w:cs="Times New Roman"/>
          <w:sz w:val="28"/>
          <w:szCs w:val="28"/>
        </w:rPr>
        <w:t>электронный.</w:t>
      </w:r>
    </w:p>
    <w:p w14:paraId="186CC265" w14:textId="517F8E6A" w:rsidR="00862303" w:rsidRPr="009373D5" w:rsidRDefault="00D15EA2" w:rsidP="009B4C8B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 </w:t>
      </w:r>
      <w:r w:rsidR="005E3B58" w:rsidRPr="009373D5">
        <w:rPr>
          <w:rFonts w:ascii="Times New Roman" w:hAnsi="Times New Roman" w:cs="Times New Roman"/>
          <w:sz w:val="28"/>
          <w:szCs w:val="28"/>
        </w:rPr>
        <w:t xml:space="preserve">В России вырос спрос на спортивные приложения. </w:t>
      </w:r>
      <w:r w:rsidR="00E4120B" w:rsidRPr="009373D5">
        <w:rPr>
          <w:rFonts w:ascii="Times New Roman" w:hAnsi="Times New Roman" w:cs="Times New Roman"/>
          <w:sz w:val="28"/>
          <w:szCs w:val="28"/>
        </w:rPr>
        <w:t>–</w:t>
      </w:r>
      <w:r w:rsidR="003B7A82" w:rsidRPr="003B7A82">
        <w:rPr>
          <w:rFonts w:ascii="Times New Roman" w:hAnsi="Times New Roman" w:cs="Times New Roman"/>
          <w:sz w:val="28"/>
          <w:szCs w:val="28"/>
        </w:rPr>
        <w:t xml:space="preserve"> </w:t>
      </w:r>
      <w:r w:rsidR="003B7A8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4120B" w:rsidRPr="009373D5">
        <w:rPr>
          <w:rFonts w:ascii="Times New Roman" w:hAnsi="Times New Roman" w:cs="Times New Roman"/>
          <w:sz w:val="28"/>
          <w:szCs w:val="28"/>
        </w:rPr>
        <w:t>: https://secrets.tinkoff.ru/novosti/spros-na-online-fitnes/ (дата обращения</w:t>
      </w:r>
      <w:r w:rsidR="003B7A82" w:rsidRPr="003B7A82">
        <w:rPr>
          <w:rFonts w:ascii="Times New Roman" w:hAnsi="Times New Roman" w:cs="Times New Roman"/>
          <w:sz w:val="28"/>
          <w:szCs w:val="28"/>
        </w:rPr>
        <w:t>:</w:t>
      </w:r>
      <w:r w:rsidR="00E4120B" w:rsidRPr="009373D5">
        <w:rPr>
          <w:rFonts w:ascii="Times New Roman" w:hAnsi="Times New Roman" w:cs="Times New Roman"/>
          <w:sz w:val="28"/>
          <w:szCs w:val="28"/>
        </w:rPr>
        <w:t xml:space="preserve"> 02.05.2024).</w:t>
      </w:r>
      <w:r w:rsidR="003B7A82" w:rsidRPr="003B7A82">
        <w:rPr>
          <w:rFonts w:ascii="Times New Roman" w:hAnsi="Times New Roman" w:cs="Times New Roman"/>
          <w:sz w:val="28"/>
          <w:szCs w:val="28"/>
        </w:rPr>
        <w:t xml:space="preserve"> </w:t>
      </w:r>
      <w:r w:rsidR="003B7A82">
        <w:rPr>
          <w:rFonts w:ascii="Times New Roman" w:hAnsi="Times New Roman" w:cs="Times New Roman"/>
          <w:sz w:val="28"/>
          <w:szCs w:val="28"/>
        </w:rPr>
        <w:t>–</w:t>
      </w:r>
      <w:r w:rsidR="003B7A82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3B7A82">
        <w:rPr>
          <w:rFonts w:ascii="Times New Roman" w:hAnsi="Times New Roman" w:cs="Times New Roman"/>
          <w:sz w:val="28"/>
          <w:szCs w:val="28"/>
        </w:rPr>
        <w:t>Текст</w:t>
      </w:r>
      <w:r w:rsidR="003B7A82" w:rsidRPr="00972BC7">
        <w:rPr>
          <w:rFonts w:ascii="Times New Roman" w:hAnsi="Times New Roman" w:cs="Times New Roman"/>
          <w:sz w:val="28"/>
          <w:szCs w:val="28"/>
        </w:rPr>
        <w:t xml:space="preserve">: </w:t>
      </w:r>
      <w:r w:rsidR="003B7A82">
        <w:rPr>
          <w:rFonts w:ascii="Times New Roman" w:hAnsi="Times New Roman" w:cs="Times New Roman"/>
          <w:sz w:val="28"/>
          <w:szCs w:val="28"/>
        </w:rPr>
        <w:t>электронный.</w:t>
      </w:r>
    </w:p>
    <w:p w14:paraId="45A91772" w14:textId="2597FF9D" w:rsidR="000E2362" w:rsidRPr="003B7A82" w:rsidRDefault="00DD16F9" w:rsidP="00397F59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3D5">
        <w:rPr>
          <w:rFonts w:ascii="Times New Roman" w:hAnsi="Times New Roman" w:cs="Times New Roman"/>
          <w:sz w:val="28"/>
          <w:szCs w:val="28"/>
        </w:rPr>
        <w:t xml:space="preserve"> Экстремальное программирование. – </w:t>
      </w:r>
      <w:r w:rsidR="003B7A8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7A82" w:rsidRPr="003B7A82">
        <w:rPr>
          <w:rFonts w:ascii="Times New Roman" w:hAnsi="Times New Roman" w:cs="Times New Roman"/>
          <w:sz w:val="28"/>
          <w:szCs w:val="28"/>
        </w:rPr>
        <w:t xml:space="preserve">: </w:t>
      </w:r>
      <w:r w:rsidR="00811BF0" w:rsidRPr="009373D5">
        <w:rPr>
          <w:rFonts w:ascii="Times New Roman" w:hAnsi="Times New Roman" w:cs="Times New Roman"/>
          <w:sz w:val="28"/>
          <w:szCs w:val="28"/>
        </w:rPr>
        <w:t xml:space="preserve">https://www.osp.ru/os/2000/01-02/178193 </w:t>
      </w:r>
      <w:r w:rsidRPr="009373D5">
        <w:rPr>
          <w:rFonts w:ascii="Times New Roman" w:hAnsi="Times New Roman" w:cs="Times New Roman"/>
          <w:sz w:val="28"/>
          <w:szCs w:val="28"/>
        </w:rPr>
        <w:t>(дата обращения</w:t>
      </w:r>
      <w:r w:rsidR="003B7A82" w:rsidRPr="003B7A82">
        <w:rPr>
          <w:rFonts w:ascii="Times New Roman" w:hAnsi="Times New Roman" w:cs="Times New Roman"/>
          <w:sz w:val="28"/>
          <w:szCs w:val="28"/>
        </w:rPr>
        <w:t>:</w:t>
      </w:r>
      <w:r w:rsidRPr="009373D5">
        <w:rPr>
          <w:rFonts w:ascii="Times New Roman" w:hAnsi="Times New Roman" w:cs="Times New Roman"/>
          <w:sz w:val="28"/>
          <w:szCs w:val="28"/>
        </w:rPr>
        <w:t xml:space="preserve"> 10.05.2024).</w:t>
      </w:r>
      <w:r w:rsidR="003B7A82" w:rsidRPr="003B7A82">
        <w:rPr>
          <w:rFonts w:ascii="Times New Roman" w:hAnsi="Times New Roman" w:cs="Times New Roman"/>
          <w:sz w:val="28"/>
          <w:szCs w:val="28"/>
        </w:rPr>
        <w:t xml:space="preserve"> </w:t>
      </w:r>
      <w:r w:rsidR="003B7A82">
        <w:rPr>
          <w:rFonts w:ascii="Times New Roman" w:hAnsi="Times New Roman" w:cs="Times New Roman"/>
          <w:sz w:val="28"/>
          <w:szCs w:val="28"/>
        </w:rPr>
        <w:t>–</w:t>
      </w:r>
      <w:r w:rsidR="003B7A82" w:rsidRPr="00972BC7">
        <w:rPr>
          <w:rFonts w:ascii="Times New Roman" w:hAnsi="Times New Roman" w:cs="Times New Roman"/>
          <w:sz w:val="28"/>
          <w:szCs w:val="28"/>
        </w:rPr>
        <w:t xml:space="preserve"> </w:t>
      </w:r>
      <w:r w:rsidR="003B7A82">
        <w:rPr>
          <w:rFonts w:ascii="Times New Roman" w:hAnsi="Times New Roman" w:cs="Times New Roman"/>
          <w:sz w:val="28"/>
          <w:szCs w:val="28"/>
        </w:rPr>
        <w:t>Текст</w:t>
      </w:r>
      <w:r w:rsidR="003B7A82" w:rsidRPr="00972BC7">
        <w:rPr>
          <w:rFonts w:ascii="Times New Roman" w:hAnsi="Times New Roman" w:cs="Times New Roman"/>
          <w:sz w:val="28"/>
          <w:szCs w:val="28"/>
        </w:rPr>
        <w:t xml:space="preserve">: </w:t>
      </w:r>
      <w:r w:rsidR="003B7A82">
        <w:rPr>
          <w:rFonts w:ascii="Times New Roman" w:hAnsi="Times New Roman" w:cs="Times New Roman"/>
          <w:sz w:val="28"/>
          <w:szCs w:val="28"/>
        </w:rPr>
        <w:t>электронный.</w:t>
      </w:r>
    </w:p>
    <w:p w14:paraId="65D3182D" w14:textId="6949EB0F" w:rsidR="00BE7C28" w:rsidRPr="00BE7C28" w:rsidRDefault="003645B3" w:rsidP="0032594F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67615526"/>
      <w:r w:rsidRPr="00F30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B4DB7B7" wp14:editId="0254FB09">
            <wp:simplePos x="0" y="0"/>
            <wp:positionH relativeFrom="column">
              <wp:posOffset>-470535</wp:posOffset>
            </wp:positionH>
            <wp:positionV relativeFrom="paragraph">
              <wp:posOffset>270510</wp:posOffset>
            </wp:positionV>
            <wp:extent cx="6600825" cy="8848725"/>
            <wp:effectExtent l="0" t="0" r="9525" b="9525"/>
            <wp:wrapSquare wrapText="bothSides"/>
            <wp:docPr id="1494161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611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C28" w:rsidRPr="008728EA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="003A7A6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="00BE7C28" w:rsidRPr="008728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№1</w:t>
      </w:r>
      <w:bookmarkEnd w:id="39"/>
    </w:p>
    <w:p w14:paraId="26C7944F" w14:textId="6ABF3430" w:rsidR="00F300FB" w:rsidRDefault="003645B3" w:rsidP="003645B3">
      <w:pPr>
        <w:rPr>
          <w:rFonts w:ascii="Times New Roman" w:hAnsi="Times New Roman" w:cs="Times New Roman"/>
          <w:sz w:val="28"/>
          <w:szCs w:val="28"/>
        </w:rPr>
      </w:pPr>
      <w:bookmarkStart w:id="40" w:name="_Hlk166328347"/>
      <w:r w:rsidRPr="00F30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B100A8B" wp14:editId="6EFD7FFD">
            <wp:simplePos x="0" y="0"/>
            <wp:positionH relativeFrom="column">
              <wp:posOffset>-499110</wp:posOffset>
            </wp:positionH>
            <wp:positionV relativeFrom="paragraph">
              <wp:posOffset>327660</wp:posOffset>
            </wp:positionV>
            <wp:extent cx="6753225" cy="8307705"/>
            <wp:effectExtent l="0" t="0" r="9525" b="0"/>
            <wp:wrapSquare wrapText="bothSides"/>
            <wp:docPr id="1002514" name="Рисунок 1" descr="Изображение выглядит как текст, снимок экрана, докумен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14" name="Рисунок 1" descr="Изображение выглядит как текст, снимок экрана, документ, Параллельный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30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40"/>
    <w:p w14:paraId="58E3E5EF" w14:textId="42B667F7" w:rsidR="004A58ED" w:rsidRDefault="004A58ED"/>
    <w:p w14:paraId="26E8039B" w14:textId="77777777" w:rsidR="004A58ED" w:rsidRDefault="004A58ED">
      <w:r>
        <w:br w:type="page"/>
      </w:r>
    </w:p>
    <w:p w14:paraId="7AF86301" w14:textId="7FCE3715" w:rsidR="00F300FB" w:rsidRDefault="00F300FB" w:rsidP="003645B3">
      <w:pPr>
        <w:jc w:val="right"/>
        <w:rPr>
          <w:rFonts w:ascii="Times New Roman" w:hAnsi="Times New Roman" w:cs="Times New Roman"/>
          <w:sz w:val="28"/>
          <w:szCs w:val="28"/>
        </w:rPr>
      </w:pPr>
      <w:r w:rsidRPr="00F30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11B41B7" wp14:editId="11746432">
            <wp:simplePos x="0" y="0"/>
            <wp:positionH relativeFrom="column">
              <wp:posOffset>-451485</wp:posOffset>
            </wp:positionH>
            <wp:positionV relativeFrom="paragraph">
              <wp:posOffset>3810</wp:posOffset>
            </wp:positionV>
            <wp:extent cx="6543675" cy="9132570"/>
            <wp:effectExtent l="0" t="0" r="9525" b="0"/>
            <wp:wrapSquare wrapText="bothSides"/>
            <wp:docPr id="1286055642" name="Рисунок 1" descr="Изображение выглядит как текст, снимок экран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55642" name="Рисунок 1" descr="Изображение выглядит как текст, снимок экрана, Параллельный, докумен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91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340E2" w14:textId="56A63BE5" w:rsidR="00F300FB" w:rsidRDefault="00F300FB">
      <w:r w:rsidRPr="00F30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17A18A9" wp14:editId="169CABBE">
            <wp:simplePos x="0" y="0"/>
            <wp:positionH relativeFrom="column">
              <wp:posOffset>-471170</wp:posOffset>
            </wp:positionH>
            <wp:positionV relativeFrom="paragraph">
              <wp:posOffset>3810</wp:posOffset>
            </wp:positionV>
            <wp:extent cx="6600825" cy="8874760"/>
            <wp:effectExtent l="0" t="0" r="9525" b="2540"/>
            <wp:wrapSquare wrapText="bothSides"/>
            <wp:docPr id="49439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18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87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E5A77" w14:textId="63E33191" w:rsidR="00F300FB" w:rsidRDefault="00F300FB">
      <w:r w:rsidRPr="00F30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10B9CAF" wp14:editId="63B9A45B">
            <wp:simplePos x="0" y="0"/>
            <wp:positionH relativeFrom="column">
              <wp:posOffset>-461010</wp:posOffset>
            </wp:positionH>
            <wp:positionV relativeFrom="paragraph">
              <wp:posOffset>3810</wp:posOffset>
            </wp:positionV>
            <wp:extent cx="6572250" cy="8972550"/>
            <wp:effectExtent l="0" t="0" r="0" b="0"/>
            <wp:wrapSquare wrapText="bothSides"/>
            <wp:docPr id="63788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681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183D3" w14:textId="4921B0EB" w:rsidR="00F300FB" w:rsidRDefault="00F300FB">
      <w:r w:rsidRPr="00F30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A18F2B4" wp14:editId="3FE24C9E">
            <wp:simplePos x="0" y="0"/>
            <wp:positionH relativeFrom="column">
              <wp:posOffset>-575945</wp:posOffset>
            </wp:positionH>
            <wp:positionV relativeFrom="paragraph">
              <wp:posOffset>0</wp:posOffset>
            </wp:positionV>
            <wp:extent cx="6696075" cy="9171940"/>
            <wp:effectExtent l="0" t="0" r="9525" b="0"/>
            <wp:wrapSquare wrapText="bothSides"/>
            <wp:docPr id="202164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497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917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B8E86" w14:textId="0B715129" w:rsidR="000E2362" w:rsidRDefault="00F300FB">
      <w:pPr>
        <w:rPr>
          <w:rFonts w:ascii="Times New Roman" w:hAnsi="Times New Roman" w:cs="Times New Roman"/>
          <w:sz w:val="28"/>
          <w:szCs w:val="28"/>
        </w:rPr>
      </w:pPr>
      <w:r w:rsidRPr="00F30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5434B11" wp14:editId="15968917">
            <wp:simplePos x="0" y="0"/>
            <wp:positionH relativeFrom="column">
              <wp:posOffset>-394335</wp:posOffset>
            </wp:positionH>
            <wp:positionV relativeFrom="paragraph">
              <wp:posOffset>3810</wp:posOffset>
            </wp:positionV>
            <wp:extent cx="6515100" cy="2547620"/>
            <wp:effectExtent l="0" t="0" r="0" b="5080"/>
            <wp:wrapSquare wrapText="bothSides"/>
            <wp:docPr id="58765621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621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C28">
        <w:rPr>
          <w:rFonts w:ascii="Times New Roman" w:hAnsi="Times New Roman" w:cs="Times New Roman"/>
          <w:sz w:val="28"/>
          <w:szCs w:val="28"/>
        </w:rPr>
        <w:br w:type="page"/>
      </w:r>
    </w:p>
    <w:p w14:paraId="7D8162B2" w14:textId="5F1363DA" w:rsidR="0077724D" w:rsidRPr="008728EA" w:rsidRDefault="000E2362" w:rsidP="0032594F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67615527"/>
      <w:r w:rsidRPr="008728E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D87AF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8728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A276AE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bookmarkEnd w:id="41"/>
    </w:p>
    <w:p w14:paraId="269CFC63" w14:textId="77777777" w:rsidR="00AD2FA6" w:rsidRPr="002630C4" w:rsidRDefault="00AD2FA6" w:rsidP="00AD2FA6">
      <w:pPr>
        <w:pStyle w:val="ad"/>
        <w:jc w:val="center"/>
        <w:rPr>
          <w:noProof/>
        </w:rPr>
      </w:pPr>
      <w:r w:rsidRPr="002630C4">
        <w:rPr>
          <w:noProof/>
        </w:rPr>
        <w:drawing>
          <wp:inline distT="0" distB="0" distL="0" distR="0" wp14:anchorId="0BCCB36E" wp14:editId="470C4606">
            <wp:extent cx="5940425" cy="7442200"/>
            <wp:effectExtent l="0" t="0" r="3175" b="6350"/>
            <wp:docPr id="186019430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9430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1827" w14:textId="321F4A90" w:rsidR="00AD2FA6" w:rsidRDefault="000C3B1C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  <w:r w:rsidRPr="000C3B1C">
        <w:rPr>
          <w:noProof/>
          <w:sz w:val="28"/>
          <w:szCs w:val="28"/>
        </w:rPr>
        <w:drawing>
          <wp:inline distT="0" distB="0" distL="0" distR="0" wp14:anchorId="757C3F5D" wp14:editId="3A97D6CF">
            <wp:extent cx="5477639" cy="504895"/>
            <wp:effectExtent l="0" t="0" r="8890" b="9525"/>
            <wp:docPr id="83472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233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6B82" w14:textId="77777777" w:rsidR="00AD2FA6" w:rsidRPr="002630C4" w:rsidRDefault="00AD2FA6" w:rsidP="00AD2FA6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3CE71D76" wp14:editId="4DDADC0A">
            <wp:extent cx="5940425" cy="8321675"/>
            <wp:effectExtent l="0" t="0" r="0" b="0"/>
            <wp:docPr id="12974472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72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7B79" w14:textId="77777777" w:rsidR="000C3B1C" w:rsidRDefault="000C3B1C" w:rsidP="00AD2FA6">
      <w:pPr>
        <w:pStyle w:val="ad"/>
        <w:jc w:val="center"/>
        <w:rPr>
          <w:noProof/>
        </w:rPr>
      </w:pPr>
      <w:r w:rsidRPr="000C3B1C">
        <w:rPr>
          <w:noProof/>
          <w:sz w:val="28"/>
          <w:szCs w:val="28"/>
        </w:rPr>
        <w:drawing>
          <wp:inline distT="0" distB="0" distL="0" distR="0" wp14:anchorId="146B55D0" wp14:editId="74C7BB77">
            <wp:extent cx="5553850" cy="457264"/>
            <wp:effectExtent l="0" t="0" r="0" b="0"/>
            <wp:docPr id="1689814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149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843" w14:textId="2D6FB932" w:rsidR="00AD2FA6" w:rsidRPr="002630C4" w:rsidRDefault="00AD2FA6" w:rsidP="00AD2FA6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1042F5F7" wp14:editId="73E2CCE2">
            <wp:extent cx="5940425" cy="7694295"/>
            <wp:effectExtent l="0" t="0" r="3175" b="1905"/>
            <wp:docPr id="13967788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88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BB6" w14:textId="443EB670" w:rsidR="00AD2FA6" w:rsidRDefault="000C3B1C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  <w:r w:rsidRPr="000C3B1C">
        <w:rPr>
          <w:noProof/>
          <w:sz w:val="28"/>
          <w:szCs w:val="28"/>
        </w:rPr>
        <w:drawing>
          <wp:inline distT="0" distB="0" distL="0" distR="0" wp14:anchorId="34E9BA75" wp14:editId="431CA906">
            <wp:extent cx="5939790" cy="341630"/>
            <wp:effectExtent l="0" t="0" r="3810" b="1270"/>
            <wp:docPr id="1822996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96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B0F" w14:textId="77777777" w:rsidR="00AD2FA6" w:rsidRDefault="00AD2FA6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1CC0E567" w14:textId="77777777" w:rsidR="00AD2FA6" w:rsidRPr="007F2D90" w:rsidRDefault="00AD2FA6" w:rsidP="00AD2FA6">
      <w:pPr>
        <w:pStyle w:val="ad"/>
        <w:jc w:val="center"/>
        <w:rPr>
          <w:noProof/>
          <w:sz w:val="28"/>
          <w:szCs w:val="28"/>
        </w:rPr>
      </w:pPr>
      <w:r w:rsidRPr="007F2D90">
        <w:rPr>
          <w:noProof/>
          <w:sz w:val="28"/>
          <w:szCs w:val="28"/>
        </w:rPr>
        <w:lastRenderedPageBreak/>
        <w:drawing>
          <wp:inline distT="0" distB="0" distL="0" distR="0" wp14:anchorId="5EDAF73B" wp14:editId="114B7977">
            <wp:extent cx="5940425" cy="7533640"/>
            <wp:effectExtent l="0" t="0" r="3175" b="0"/>
            <wp:docPr id="10508249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9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394" w14:textId="38C2C01C" w:rsidR="00AD2FA6" w:rsidRPr="00AD11C8" w:rsidRDefault="000C3B1C" w:rsidP="00AD2FA6">
      <w:pPr>
        <w:pStyle w:val="ad"/>
        <w:spacing w:line="360" w:lineRule="auto"/>
        <w:rPr>
          <w:sz w:val="28"/>
          <w:szCs w:val="28"/>
        </w:rPr>
      </w:pPr>
      <w:r w:rsidRPr="000C3B1C">
        <w:rPr>
          <w:noProof/>
          <w:sz w:val="28"/>
          <w:szCs w:val="28"/>
        </w:rPr>
        <w:drawing>
          <wp:inline distT="0" distB="0" distL="0" distR="0" wp14:anchorId="2250D468" wp14:editId="569E4B79">
            <wp:extent cx="5939790" cy="479425"/>
            <wp:effectExtent l="0" t="0" r="3810" b="0"/>
            <wp:docPr id="1606512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128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EC4F" w14:textId="77777777" w:rsidR="00AD2FA6" w:rsidRDefault="00AD2FA6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5D96832A" w14:textId="77777777" w:rsidR="00AD2FA6" w:rsidRPr="002630C4" w:rsidRDefault="00AD2FA6" w:rsidP="00AD2FA6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177F7458" wp14:editId="0F9F0A98">
            <wp:extent cx="5940425" cy="7145020"/>
            <wp:effectExtent l="0" t="0" r="3175" b="0"/>
            <wp:docPr id="6137982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82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235" w14:textId="40701C5A" w:rsidR="00AD2FA6" w:rsidRDefault="000C3B1C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  <w:r w:rsidRPr="000C3B1C">
        <w:rPr>
          <w:noProof/>
          <w:sz w:val="28"/>
          <w:szCs w:val="28"/>
        </w:rPr>
        <w:drawing>
          <wp:inline distT="0" distB="0" distL="0" distR="0" wp14:anchorId="27FC6E28" wp14:editId="1A1ACDA0">
            <wp:extent cx="5715798" cy="428685"/>
            <wp:effectExtent l="0" t="0" r="0" b="9525"/>
            <wp:docPr id="1821948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481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C79C" w14:textId="77777777" w:rsidR="00AD2FA6" w:rsidRDefault="00AD2FA6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25CF62AC" w14:textId="77777777" w:rsidR="00AD2FA6" w:rsidRDefault="00AD2FA6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20092067" w14:textId="77777777" w:rsidR="00AD2FA6" w:rsidRPr="0039334F" w:rsidRDefault="00AD2FA6" w:rsidP="00AD2FA6">
      <w:pPr>
        <w:pStyle w:val="ad"/>
        <w:jc w:val="center"/>
        <w:rPr>
          <w:rFonts w:eastAsiaTheme="minorHAnsi"/>
          <w:kern w:val="2"/>
          <w:lang w:eastAsia="en-US"/>
          <w14:ligatures w14:val="standardContextual"/>
        </w:rPr>
      </w:pPr>
      <w:r w:rsidRPr="0039334F">
        <w:rPr>
          <w:rFonts w:eastAsiaTheme="minorHAnsi"/>
          <w:noProof/>
          <w:kern w:val="2"/>
          <w:lang w:eastAsia="en-US"/>
          <w14:ligatures w14:val="standardContextual"/>
        </w:rPr>
        <w:lastRenderedPageBreak/>
        <w:drawing>
          <wp:inline distT="0" distB="0" distL="0" distR="0" wp14:anchorId="63662CA7" wp14:editId="61CBEECA">
            <wp:extent cx="5940425" cy="6842760"/>
            <wp:effectExtent l="0" t="0" r="3175" b="0"/>
            <wp:docPr id="257449681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9681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BD05" w14:textId="436CBC31" w:rsidR="00AD2FA6" w:rsidRDefault="000C3B1C" w:rsidP="000C3B1C">
      <w:pPr>
        <w:pStyle w:val="ad"/>
        <w:spacing w:line="360" w:lineRule="auto"/>
        <w:jc w:val="center"/>
        <w:rPr>
          <w:noProof/>
          <w:sz w:val="28"/>
          <w:szCs w:val="28"/>
        </w:rPr>
      </w:pPr>
      <w:r w:rsidRPr="000C3B1C">
        <w:rPr>
          <w:noProof/>
          <w:sz w:val="28"/>
          <w:szCs w:val="28"/>
        </w:rPr>
        <w:drawing>
          <wp:inline distT="0" distB="0" distL="0" distR="0" wp14:anchorId="3D7C844F" wp14:editId="6CECA2BD">
            <wp:extent cx="4982270" cy="419158"/>
            <wp:effectExtent l="0" t="0" r="8890" b="0"/>
            <wp:docPr id="25405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36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4F48" w14:textId="77777777" w:rsidR="00AD2FA6" w:rsidRDefault="00AD2FA6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</w:p>
    <w:p w14:paraId="7F1352DF" w14:textId="77777777" w:rsidR="00AD2FA6" w:rsidRPr="007007A9" w:rsidRDefault="00AD2FA6" w:rsidP="00AD2FA6">
      <w:pPr>
        <w:pStyle w:val="ad"/>
        <w:jc w:val="center"/>
        <w:rPr>
          <w:noProof/>
          <w:sz w:val="28"/>
          <w:szCs w:val="28"/>
        </w:rPr>
      </w:pPr>
      <w:r w:rsidRPr="007007A9">
        <w:rPr>
          <w:noProof/>
          <w:sz w:val="28"/>
          <w:szCs w:val="28"/>
        </w:rPr>
        <w:lastRenderedPageBreak/>
        <w:drawing>
          <wp:inline distT="0" distB="0" distL="0" distR="0" wp14:anchorId="67949957" wp14:editId="4ACB9644">
            <wp:extent cx="5940425" cy="7535545"/>
            <wp:effectExtent l="0" t="0" r="5080" b="0"/>
            <wp:docPr id="168224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400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5E2E" w14:textId="3120A460" w:rsidR="00AD2FA6" w:rsidRDefault="000C3B1C" w:rsidP="00AD2FA6">
      <w:pPr>
        <w:pStyle w:val="ad"/>
        <w:spacing w:line="360" w:lineRule="auto"/>
        <w:jc w:val="center"/>
        <w:rPr>
          <w:noProof/>
          <w:sz w:val="28"/>
          <w:szCs w:val="28"/>
        </w:rPr>
      </w:pPr>
      <w:r w:rsidRPr="000C3B1C">
        <w:rPr>
          <w:noProof/>
          <w:sz w:val="28"/>
          <w:szCs w:val="28"/>
        </w:rPr>
        <w:drawing>
          <wp:inline distT="0" distB="0" distL="0" distR="0" wp14:anchorId="4C4ECA7F" wp14:editId="05BB38E4">
            <wp:extent cx="5239481" cy="466790"/>
            <wp:effectExtent l="0" t="0" r="0" b="9525"/>
            <wp:docPr id="739108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86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CB4C" w14:textId="77777777" w:rsidR="00AD2FA6" w:rsidRPr="002630C4" w:rsidRDefault="00AD2FA6" w:rsidP="00AD2FA6">
      <w:pPr>
        <w:pStyle w:val="ad"/>
        <w:jc w:val="center"/>
        <w:rPr>
          <w:noProof/>
        </w:rPr>
      </w:pPr>
      <w:r w:rsidRPr="002630C4">
        <w:rPr>
          <w:noProof/>
        </w:rPr>
        <w:lastRenderedPageBreak/>
        <w:drawing>
          <wp:inline distT="0" distB="0" distL="0" distR="0" wp14:anchorId="7F508B9C" wp14:editId="5008E8DD">
            <wp:extent cx="5940425" cy="7045325"/>
            <wp:effectExtent l="0" t="0" r="3175" b="3175"/>
            <wp:docPr id="141638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33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A609" w14:textId="2B6A94B8" w:rsidR="008A5FFE" w:rsidRDefault="000C3B1C" w:rsidP="000C3B1C">
      <w:pPr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0C3B1C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D82C57" wp14:editId="2A29C2C0">
            <wp:extent cx="5630061" cy="476316"/>
            <wp:effectExtent l="0" t="0" r="8890" b="0"/>
            <wp:docPr id="1996685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851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FFE">
        <w:rPr>
          <w:noProof/>
          <w:sz w:val="28"/>
          <w:szCs w:val="28"/>
        </w:rPr>
        <w:br w:type="page"/>
      </w:r>
    </w:p>
    <w:p w14:paraId="683FAFDD" w14:textId="4386CD90" w:rsidR="008A5FFE" w:rsidRPr="008728EA" w:rsidRDefault="008A5FFE" w:rsidP="0032594F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67615528"/>
      <w:r w:rsidRPr="008728E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69433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8728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C364B7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bookmarkEnd w:id="42"/>
    </w:p>
    <w:p w14:paraId="24519D00" w14:textId="77777777" w:rsidR="00252DF1" w:rsidRPr="00782DF2" w:rsidRDefault="00252DF1" w:rsidP="00252DF1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drawing>
          <wp:inline distT="0" distB="0" distL="0" distR="0" wp14:anchorId="1E7E8DAD" wp14:editId="780DEBFA">
            <wp:extent cx="4752975" cy="5864628"/>
            <wp:effectExtent l="0" t="0" r="0" b="3175"/>
            <wp:docPr id="1300423969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3969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5120" cy="587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40BF" w14:textId="1B080D57" w:rsidR="00252DF1" w:rsidRPr="00803C7C" w:rsidRDefault="00A469DF" w:rsidP="00A469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9D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EF4958E" wp14:editId="281A1EFC">
            <wp:extent cx="5487166" cy="438211"/>
            <wp:effectExtent l="0" t="0" r="0" b="0"/>
            <wp:docPr id="75729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941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B2D" w14:textId="77777777" w:rsidR="00252DF1" w:rsidRPr="00782DF2" w:rsidRDefault="00252DF1" w:rsidP="00252DF1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lastRenderedPageBreak/>
        <w:drawing>
          <wp:inline distT="0" distB="0" distL="0" distR="0" wp14:anchorId="4922D69F" wp14:editId="589074E4">
            <wp:extent cx="4667250" cy="6173941"/>
            <wp:effectExtent l="0" t="0" r="0" b="0"/>
            <wp:docPr id="139886216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2169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6610" cy="61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8E92" w14:textId="3A23A297" w:rsidR="00252DF1" w:rsidRPr="00392E1D" w:rsidRDefault="00A469DF" w:rsidP="00252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9D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421567F" wp14:editId="0DFFFF3C">
            <wp:extent cx="5553850" cy="457264"/>
            <wp:effectExtent l="0" t="0" r="0" b="0"/>
            <wp:docPr id="30879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908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4F02" w14:textId="77777777" w:rsidR="00252DF1" w:rsidRPr="00392E1D" w:rsidRDefault="00252DF1" w:rsidP="00252D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C2BCA5" w14:textId="77777777" w:rsidR="00252DF1" w:rsidRPr="00782DF2" w:rsidRDefault="00252DF1" w:rsidP="00252DF1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lastRenderedPageBreak/>
        <w:drawing>
          <wp:inline distT="0" distB="0" distL="0" distR="0" wp14:anchorId="38E13495" wp14:editId="32AB053B">
            <wp:extent cx="4673135" cy="6181725"/>
            <wp:effectExtent l="0" t="0" r="0" b="0"/>
            <wp:docPr id="11516061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061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3594" cy="61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C2EC" w14:textId="2B10625F" w:rsidR="00252DF1" w:rsidRPr="00721993" w:rsidRDefault="00A469DF" w:rsidP="00252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9D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E9A98F9" wp14:editId="7BEB66B7">
            <wp:extent cx="5896798" cy="466790"/>
            <wp:effectExtent l="0" t="0" r="8890" b="9525"/>
            <wp:docPr id="1626346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463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D53D" w14:textId="77777777" w:rsidR="00252DF1" w:rsidRPr="00721993" w:rsidRDefault="00252DF1" w:rsidP="00252D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0F6897" w14:textId="77777777" w:rsidR="00252DF1" w:rsidRPr="00782DF2" w:rsidRDefault="00252DF1" w:rsidP="00252DF1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lastRenderedPageBreak/>
        <w:drawing>
          <wp:inline distT="0" distB="0" distL="0" distR="0" wp14:anchorId="65F47EC0" wp14:editId="6FAF6F2D">
            <wp:extent cx="4565144" cy="5305425"/>
            <wp:effectExtent l="0" t="0" r="0" b="0"/>
            <wp:docPr id="100841516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1516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5144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5E2" w14:textId="66071820" w:rsidR="00252DF1" w:rsidRPr="00721993" w:rsidRDefault="00A469DF" w:rsidP="00252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9D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9356C27" wp14:editId="7305622C">
            <wp:extent cx="5939790" cy="422910"/>
            <wp:effectExtent l="0" t="0" r="3810" b="0"/>
            <wp:docPr id="195969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97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308F" w14:textId="77777777" w:rsidR="00252DF1" w:rsidRPr="00721993" w:rsidRDefault="00252DF1" w:rsidP="00252D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858CED" w14:textId="77777777" w:rsidR="00252DF1" w:rsidRPr="00782DF2" w:rsidRDefault="00252DF1" w:rsidP="00252DF1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lastRenderedPageBreak/>
        <w:drawing>
          <wp:inline distT="0" distB="0" distL="0" distR="0" wp14:anchorId="384912F9" wp14:editId="6669BD96">
            <wp:extent cx="4532562" cy="5924550"/>
            <wp:effectExtent l="0" t="0" r="1905" b="0"/>
            <wp:docPr id="56070665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0665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2562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32C" w14:textId="7577828B" w:rsidR="00252DF1" w:rsidRPr="00D8445F" w:rsidRDefault="00A469DF" w:rsidP="00252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9D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4D813A6" wp14:editId="7076723C">
            <wp:extent cx="5258534" cy="457264"/>
            <wp:effectExtent l="0" t="0" r="0" b="0"/>
            <wp:docPr id="98076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602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2E4F" w14:textId="77777777" w:rsidR="00252DF1" w:rsidRPr="00D8445F" w:rsidRDefault="00252DF1" w:rsidP="00252D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DD3D56" w14:textId="77777777" w:rsidR="00252DF1" w:rsidRPr="00782DF2" w:rsidRDefault="00252DF1" w:rsidP="00252DF1">
      <w:pPr>
        <w:pStyle w:val="ad"/>
        <w:jc w:val="center"/>
        <w:rPr>
          <w:noProof/>
          <w:sz w:val="28"/>
          <w:szCs w:val="28"/>
        </w:rPr>
      </w:pPr>
      <w:r w:rsidRPr="00782DF2">
        <w:rPr>
          <w:noProof/>
          <w:sz w:val="28"/>
          <w:szCs w:val="28"/>
        </w:rPr>
        <w:lastRenderedPageBreak/>
        <w:drawing>
          <wp:inline distT="0" distB="0" distL="0" distR="0" wp14:anchorId="019B0940" wp14:editId="57E2C141">
            <wp:extent cx="4457700" cy="5750933"/>
            <wp:effectExtent l="0" t="0" r="0" b="2540"/>
            <wp:docPr id="183423364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364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5842" cy="57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A1CD" w14:textId="2E534720" w:rsidR="000E2362" w:rsidRPr="000E2362" w:rsidRDefault="00A469DF" w:rsidP="000E2362">
      <w:pPr>
        <w:rPr>
          <w:rFonts w:ascii="Times New Roman" w:hAnsi="Times New Roman" w:cs="Times New Roman"/>
          <w:sz w:val="28"/>
          <w:szCs w:val="28"/>
        </w:rPr>
      </w:pPr>
      <w:r w:rsidRPr="00A469D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BDC6407" wp14:editId="60F62C5E">
            <wp:extent cx="5591955" cy="447737"/>
            <wp:effectExtent l="0" t="0" r="8890" b="9525"/>
            <wp:docPr id="88131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177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362" w:rsidRPr="000E2362" w:rsidSect="00C75063">
      <w:footerReference w:type="default" r:id="rId58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122C3D" w14:textId="77777777" w:rsidR="00BB5806" w:rsidRDefault="00BB5806" w:rsidP="00AE45A0">
      <w:pPr>
        <w:spacing w:after="0" w:line="240" w:lineRule="auto"/>
      </w:pPr>
      <w:r>
        <w:separator/>
      </w:r>
    </w:p>
  </w:endnote>
  <w:endnote w:type="continuationSeparator" w:id="0">
    <w:p w14:paraId="0E283C0C" w14:textId="77777777" w:rsidR="00BB5806" w:rsidRDefault="00BB5806" w:rsidP="00AE4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5990674"/>
      <w:docPartObj>
        <w:docPartGallery w:val="Page Numbers (Bottom of Page)"/>
        <w:docPartUnique/>
      </w:docPartObj>
    </w:sdtPr>
    <w:sdtContent>
      <w:p w14:paraId="36142406" w14:textId="5C66FB94" w:rsidR="00AE45A0" w:rsidRDefault="00AE45A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FED955" w14:textId="77777777" w:rsidR="00AE45A0" w:rsidRDefault="00AE45A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89A61B" w14:textId="77777777" w:rsidR="00BB5806" w:rsidRDefault="00BB5806" w:rsidP="00AE45A0">
      <w:pPr>
        <w:spacing w:after="0" w:line="240" w:lineRule="auto"/>
      </w:pPr>
      <w:r>
        <w:separator/>
      </w:r>
    </w:p>
  </w:footnote>
  <w:footnote w:type="continuationSeparator" w:id="0">
    <w:p w14:paraId="3EB44FCB" w14:textId="77777777" w:rsidR="00BB5806" w:rsidRDefault="00BB5806" w:rsidP="00AE45A0">
      <w:pPr>
        <w:spacing w:after="0" w:line="240" w:lineRule="auto"/>
      </w:pPr>
      <w:r>
        <w:continuationSeparator/>
      </w:r>
    </w:p>
  </w:footnote>
  <w:footnote w:id="1">
    <w:p w14:paraId="7AF51217" w14:textId="77777777" w:rsidR="00883443" w:rsidRPr="00834DCE" w:rsidRDefault="00883443" w:rsidP="00883443">
      <w:pPr>
        <w:pStyle w:val="af5"/>
        <w:jc w:val="both"/>
        <w:rPr>
          <w:rFonts w:ascii="Times New Roman" w:hAnsi="Times New Roman" w:cs="Times New Roman"/>
        </w:rPr>
      </w:pPr>
      <w:r w:rsidRPr="00834DCE">
        <w:rPr>
          <w:rStyle w:val="af7"/>
          <w:rFonts w:ascii="Times New Roman" w:hAnsi="Times New Roman" w:cs="Times New Roman"/>
        </w:rPr>
        <w:footnoteRef/>
      </w:r>
      <w:r w:rsidRPr="00834DCE">
        <w:rPr>
          <w:rFonts w:ascii="Times New Roman" w:hAnsi="Times New Roman" w:cs="Times New Roman"/>
        </w:rPr>
        <w:t xml:space="preserve"> Процессы методологии </w:t>
      </w:r>
      <w:r w:rsidRPr="00834DCE">
        <w:rPr>
          <w:rFonts w:ascii="Times New Roman" w:hAnsi="Times New Roman" w:cs="Times New Roman"/>
          <w:lang w:val="en-US"/>
        </w:rPr>
        <w:t>SCRUM</w:t>
      </w:r>
      <w:r w:rsidRPr="00834DCE">
        <w:rPr>
          <w:rFonts w:ascii="Times New Roman" w:hAnsi="Times New Roman" w:cs="Times New Roman"/>
        </w:rPr>
        <w:t xml:space="preserve">. – [Электронный ресурс]. – Режим доступа: </w:t>
      </w:r>
      <w:r w:rsidRPr="00834DCE">
        <w:rPr>
          <w:rFonts w:ascii="Times New Roman" w:hAnsi="Times New Roman" w:cs="Times New Roman"/>
          <w:lang w:val="en-US"/>
        </w:rPr>
        <w:t>https</w:t>
      </w:r>
      <w:r w:rsidRPr="00834DCE">
        <w:rPr>
          <w:rFonts w:ascii="Times New Roman" w:hAnsi="Times New Roman" w:cs="Times New Roman"/>
        </w:rPr>
        <w:t>://</w:t>
      </w:r>
      <w:r w:rsidRPr="00834DCE">
        <w:rPr>
          <w:rFonts w:ascii="Times New Roman" w:hAnsi="Times New Roman" w:cs="Times New Roman"/>
          <w:lang w:val="en-US"/>
        </w:rPr>
        <w:t>ru</w:t>
      </w:r>
      <w:r w:rsidRPr="00834DCE">
        <w:rPr>
          <w:rFonts w:ascii="Times New Roman" w:hAnsi="Times New Roman" w:cs="Times New Roman"/>
        </w:rPr>
        <w:t>.</w:t>
      </w:r>
      <w:r w:rsidRPr="00834DCE">
        <w:rPr>
          <w:rFonts w:ascii="Times New Roman" w:hAnsi="Times New Roman" w:cs="Times New Roman"/>
          <w:lang w:val="en-US"/>
        </w:rPr>
        <w:t>wikipedia</w:t>
      </w:r>
      <w:r w:rsidRPr="00834DCE">
        <w:rPr>
          <w:rFonts w:ascii="Times New Roman" w:hAnsi="Times New Roman" w:cs="Times New Roman"/>
        </w:rPr>
        <w:t>.</w:t>
      </w:r>
      <w:r w:rsidRPr="00834DCE">
        <w:rPr>
          <w:rFonts w:ascii="Times New Roman" w:hAnsi="Times New Roman" w:cs="Times New Roman"/>
          <w:lang w:val="en-US"/>
        </w:rPr>
        <w:t>org</w:t>
      </w:r>
      <w:r w:rsidRPr="00834DCE">
        <w:rPr>
          <w:rFonts w:ascii="Times New Roman" w:hAnsi="Times New Roman" w:cs="Times New Roman"/>
        </w:rPr>
        <w:t>/</w:t>
      </w:r>
      <w:r w:rsidRPr="00834DCE">
        <w:rPr>
          <w:rFonts w:ascii="Times New Roman" w:hAnsi="Times New Roman" w:cs="Times New Roman"/>
          <w:lang w:val="en-US"/>
        </w:rPr>
        <w:t>wiki</w:t>
      </w:r>
      <w:r w:rsidRPr="00834DCE">
        <w:rPr>
          <w:rFonts w:ascii="Times New Roman" w:hAnsi="Times New Roman" w:cs="Times New Roman"/>
        </w:rPr>
        <w:t>/</w:t>
      </w:r>
      <w:r w:rsidRPr="00834DCE">
        <w:rPr>
          <w:rFonts w:ascii="Times New Roman" w:hAnsi="Times New Roman" w:cs="Times New Roman"/>
          <w:lang w:val="en-US"/>
        </w:rPr>
        <w:t>SCRUM</w:t>
      </w:r>
      <w:r w:rsidRPr="00834DCE">
        <w:rPr>
          <w:rFonts w:ascii="Times New Roman" w:hAnsi="Times New Roman" w:cs="Times New Roman"/>
        </w:rPr>
        <w:t xml:space="preserve"> (дата обращения 03.04.2024).</w:t>
      </w:r>
    </w:p>
  </w:footnote>
  <w:footnote w:id="2">
    <w:p w14:paraId="26C3F405" w14:textId="77777777" w:rsidR="00883443" w:rsidRPr="00834DCE" w:rsidRDefault="00883443" w:rsidP="008834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SCRUM: Понимание и применение фреймворка. – [Электронный ресурс]. – Режим доступа: </w:t>
      </w:r>
      <w:r w:rsidRPr="00834DCE">
        <w:rPr>
          <w:rFonts w:ascii="Times New Roman" w:hAnsi="Times New Roman" w:cs="Times New Roman"/>
          <w:sz w:val="20"/>
          <w:szCs w:val="20"/>
          <w:lang w:val="en-US"/>
        </w:rPr>
        <w:t>https</w:t>
      </w:r>
      <w:r w:rsidRPr="00834DCE">
        <w:rPr>
          <w:rFonts w:ascii="Times New Roman" w:hAnsi="Times New Roman" w:cs="Times New Roman"/>
          <w:sz w:val="20"/>
          <w:szCs w:val="20"/>
        </w:rPr>
        <w:t>://</w:t>
      </w:r>
      <w:r w:rsidRPr="00834DCE">
        <w:rPr>
          <w:rFonts w:ascii="Times New Roman" w:hAnsi="Times New Roman" w:cs="Times New Roman"/>
          <w:sz w:val="20"/>
          <w:szCs w:val="20"/>
          <w:lang w:val="en-US"/>
        </w:rPr>
        <w:t>habr</w:t>
      </w:r>
      <w:r w:rsidRPr="00834DCE">
        <w:rPr>
          <w:rFonts w:ascii="Times New Roman" w:hAnsi="Times New Roman" w:cs="Times New Roman"/>
          <w:sz w:val="20"/>
          <w:szCs w:val="20"/>
        </w:rPr>
        <w:t>.</w:t>
      </w:r>
      <w:r w:rsidRPr="00834DCE"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Pr="00834DCE">
        <w:rPr>
          <w:rFonts w:ascii="Times New Roman" w:hAnsi="Times New Roman" w:cs="Times New Roman"/>
          <w:sz w:val="20"/>
          <w:szCs w:val="20"/>
        </w:rPr>
        <w:t>/</w:t>
      </w:r>
      <w:r w:rsidRPr="00834DCE">
        <w:rPr>
          <w:rFonts w:ascii="Times New Roman" w:hAnsi="Times New Roman" w:cs="Times New Roman"/>
          <w:sz w:val="20"/>
          <w:szCs w:val="20"/>
          <w:lang w:val="en-US"/>
        </w:rPr>
        <w:t>ru</w:t>
      </w:r>
      <w:r w:rsidRPr="00834DCE">
        <w:rPr>
          <w:rFonts w:ascii="Times New Roman" w:hAnsi="Times New Roman" w:cs="Times New Roman"/>
          <w:sz w:val="20"/>
          <w:szCs w:val="20"/>
        </w:rPr>
        <w:t>/</w:t>
      </w:r>
      <w:r w:rsidRPr="00834DCE">
        <w:rPr>
          <w:rFonts w:ascii="Times New Roman" w:hAnsi="Times New Roman" w:cs="Times New Roman"/>
          <w:sz w:val="20"/>
          <w:szCs w:val="20"/>
          <w:lang w:val="en-US"/>
        </w:rPr>
        <w:t>companies</w:t>
      </w:r>
      <w:r w:rsidRPr="00834DCE">
        <w:rPr>
          <w:rFonts w:ascii="Times New Roman" w:hAnsi="Times New Roman" w:cs="Times New Roman"/>
          <w:sz w:val="20"/>
          <w:szCs w:val="20"/>
        </w:rPr>
        <w:t>/</w:t>
      </w:r>
      <w:r w:rsidRPr="00834DCE">
        <w:rPr>
          <w:rFonts w:ascii="Times New Roman" w:hAnsi="Times New Roman" w:cs="Times New Roman"/>
          <w:sz w:val="20"/>
          <w:szCs w:val="20"/>
          <w:lang w:val="en-US"/>
        </w:rPr>
        <w:t>otr</w:t>
      </w:r>
      <w:r w:rsidRPr="00834DCE">
        <w:rPr>
          <w:rFonts w:ascii="Times New Roman" w:hAnsi="Times New Roman" w:cs="Times New Roman"/>
          <w:sz w:val="20"/>
          <w:szCs w:val="20"/>
        </w:rPr>
        <w:t>/</w:t>
      </w:r>
      <w:r w:rsidRPr="00834DCE">
        <w:rPr>
          <w:rFonts w:ascii="Times New Roman" w:hAnsi="Times New Roman" w:cs="Times New Roman"/>
          <w:sz w:val="20"/>
          <w:szCs w:val="20"/>
          <w:lang w:val="en-US"/>
        </w:rPr>
        <w:t>articles</w:t>
      </w:r>
      <w:r w:rsidRPr="00834DCE">
        <w:rPr>
          <w:rFonts w:ascii="Times New Roman" w:hAnsi="Times New Roman" w:cs="Times New Roman"/>
          <w:sz w:val="20"/>
          <w:szCs w:val="20"/>
        </w:rPr>
        <w:t>/553670/ (дата обращения 05.04.2024).</w:t>
      </w:r>
    </w:p>
  </w:footnote>
  <w:footnote w:id="3">
    <w:p w14:paraId="46751A70" w14:textId="77777777" w:rsidR="00883443" w:rsidRPr="007530E4" w:rsidRDefault="00883443" w:rsidP="008834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Джефф Сазерленд SCRUM. Революционный метод управления проектами – Манн , Иванов и Фербер, 2016. – с. 5-6.</w:t>
      </w:r>
    </w:p>
  </w:footnote>
  <w:footnote w:id="4">
    <w:p w14:paraId="21551EE2" w14:textId="5E105771" w:rsidR="000C3BB5" w:rsidRPr="00834DCE" w:rsidRDefault="000C3BB5" w:rsidP="000C3BB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Экстремальные практики программирования: что, как и зачем. – [Электронный ресурс]. – Режим доступа: https://habr.com/ru/companies/yandex_praktikum/articles/787084/ (дата обращения 11.04.2024).</w:t>
      </w:r>
    </w:p>
  </w:footnote>
  <w:footnote w:id="5">
    <w:p w14:paraId="688F85A2" w14:textId="2319F662" w:rsidR="00C25405" w:rsidRPr="00834DCE" w:rsidRDefault="00C25405" w:rsidP="00C25405">
      <w:pPr>
        <w:pStyle w:val="af5"/>
        <w:spacing w:line="360" w:lineRule="auto"/>
        <w:jc w:val="both"/>
        <w:rPr>
          <w:rFonts w:ascii="Times New Roman" w:hAnsi="Times New Roman" w:cs="Times New Roman"/>
        </w:rPr>
      </w:pPr>
      <w:r w:rsidRPr="00834DCE">
        <w:rPr>
          <w:rStyle w:val="af7"/>
          <w:rFonts w:ascii="Times New Roman" w:hAnsi="Times New Roman" w:cs="Times New Roman"/>
        </w:rPr>
        <w:footnoteRef/>
      </w:r>
      <w:r w:rsidRPr="00834DCE">
        <w:rPr>
          <w:rFonts w:ascii="Times New Roman" w:hAnsi="Times New Roman" w:cs="Times New Roman"/>
        </w:rPr>
        <w:t xml:space="preserve"> Экстремальные практики программирования: что, как и зачем. – [Электронный ресурс]. – Режим доступа: https://habr.com/ru/companies/yandex_praktikum/articles/787084/ (дата обращения 11.04.2024).</w:t>
      </w:r>
    </w:p>
  </w:footnote>
  <w:footnote w:id="6">
    <w:p w14:paraId="726F195F" w14:textId="4CABDA16" w:rsidR="00D10BFF" w:rsidRPr="00834DCE" w:rsidRDefault="00D10BFF" w:rsidP="00D10BF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В России вырос спрос на спортивные приложения. – [Электронный ресурс]. – Режим доступа: https://secrets.tinkoff.ru/novosti/spros-na-online-fitnes/ (дата обращения 02.05.2024).</w:t>
      </w:r>
    </w:p>
  </w:footnote>
  <w:footnote w:id="7">
    <w:p w14:paraId="6708E05B" w14:textId="77777777" w:rsidR="00E968C1" w:rsidRPr="00834DCE" w:rsidRDefault="00E968C1" w:rsidP="00E968C1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Разработка фитнес-приложения: функциональность, цена, сроки. – [Электронный ресурс]. – Режим доступа: https://livetyping.com/ru/razrabotka-fitnes-prilozheniya-funkcionalnost-cena-sroki-razrabotki (дата обращения 25.04.2024).</w:t>
      </w:r>
    </w:p>
    <w:p w14:paraId="201E1704" w14:textId="5A93ED02" w:rsidR="00E968C1" w:rsidRDefault="00E968C1">
      <w:pPr>
        <w:pStyle w:val="af5"/>
      </w:pPr>
    </w:p>
  </w:footnote>
  <w:footnote w:id="8">
    <w:p w14:paraId="711FDEFF" w14:textId="581C9FDD" w:rsidR="009251B3" w:rsidRPr="00834DCE" w:rsidRDefault="009251B3" w:rsidP="009251B3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Метод управления проектами Scrum: что это такое и как его применять. – [Электронный ресурс]. – Режим доступа: https://www.consultant.ru/edu/student/useful_advice/metod_scrum/ (дата обращения 05.04.2024).</w:t>
      </w:r>
    </w:p>
  </w:footnote>
  <w:footnote w:id="9">
    <w:p w14:paraId="7F84CDEB" w14:textId="5E4B9E30" w:rsidR="0005705A" w:rsidRPr="00834DCE" w:rsidRDefault="0005705A" w:rsidP="008B7F59">
      <w:pPr>
        <w:pStyle w:val="af5"/>
        <w:jc w:val="both"/>
        <w:rPr>
          <w:rFonts w:ascii="Times New Roman" w:hAnsi="Times New Roman" w:cs="Times New Roman"/>
        </w:rPr>
      </w:pPr>
      <w:r w:rsidRPr="00834DCE">
        <w:rPr>
          <w:rStyle w:val="af7"/>
          <w:rFonts w:ascii="Times New Roman" w:hAnsi="Times New Roman" w:cs="Times New Roman"/>
        </w:rPr>
        <w:footnoteRef/>
      </w:r>
      <w:r w:rsidRPr="00834DCE">
        <w:rPr>
          <w:rFonts w:ascii="Times New Roman" w:hAnsi="Times New Roman" w:cs="Times New Roman"/>
        </w:rPr>
        <w:t xml:space="preserve"> Процессы методологии SCRUM. – [Электронный ресурс]. – Режим доступа: https://ru.wikipedia.org/wiki/SCRUM (дата обращения 03.04.2024).</w:t>
      </w:r>
    </w:p>
  </w:footnote>
  <w:footnote w:id="10">
    <w:p w14:paraId="4638C2E5" w14:textId="3C54CEA2" w:rsidR="00265D98" w:rsidRPr="00834DCE" w:rsidRDefault="00265D98" w:rsidP="005E55E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Процессы методологии SCRUM. – [Электронный ресурс]. – Режим доступа: https://ru.wikipedia.org/wiki/SCRUM (дата обращения 03.04.2024).</w:t>
      </w:r>
    </w:p>
  </w:footnote>
  <w:footnote w:id="11">
    <w:p w14:paraId="301DD797" w14:textId="77777777" w:rsidR="008E2C85" w:rsidRPr="00834DCE" w:rsidRDefault="008E2C85" w:rsidP="008E2C8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Экстремальное программирование. – [Электронный ресурс]. – Режим доступа: https://www.osp.ru/os/2000/01-02/178193 (дата обращения 10.05.2024).</w:t>
      </w:r>
    </w:p>
    <w:p w14:paraId="62BB9DFE" w14:textId="03E48FC7" w:rsidR="008E2C85" w:rsidRDefault="008E2C85">
      <w:pPr>
        <w:pStyle w:val="af5"/>
      </w:pPr>
    </w:p>
  </w:footnote>
  <w:footnote w:id="12">
    <w:p w14:paraId="22E05FAB" w14:textId="77777777" w:rsidR="00855351" w:rsidRPr="00834DCE" w:rsidRDefault="00855351" w:rsidP="00855351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DCE">
        <w:rPr>
          <w:rStyle w:val="af7"/>
          <w:rFonts w:ascii="Times New Roman" w:hAnsi="Times New Roman" w:cs="Times New Roman"/>
          <w:sz w:val="20"/>
          <w:szCs w:val="20"/>
        </w:rPr>
        <w:footnoteRef/>
      </w:r>
      <w:r w:rsidRPr="00834DCE">
        <w:rPr>
          <w:rFonts w:ascii="Times New Roman" w:hAnsi="Times New Roman" w:cs="Times New Roman"/>
          <w:sz w:val="20"/>
          <w:szCs w:val="20"/>
        </w:rPr>
        <w:t xml:space="preserve"> Методики и принципы экстремального программирования. – [Электронный ресурс]. – Режим доступа: https://habr.com/ru/articles/197760/ (дата обращения 11.04.2024).</w:t>
      </w:r>
    </w:p>
    <w:p w14:paraId="2B968F04" w14:textId="14C2F52C" w:rsidR="00855351" w:rsidRDefault="00855351">
      <w:pPr>
        <w:pStyle w:val="af5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464"/>
    <w:multiLevelType w:val="hybridMultilevel"/>
    <w:tmpl w:val="E584937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CA630D"/>
    <w:multiLevelType w:val="hybridMultilevel"/>
    <w:tmpl w:val="B6300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738A6"/>
    <w:multiLevelType w:val="hybridMultilevel"/>
    <w:tmpl w:val="0E7E544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D7C7109"/>
    <w:multiLevelType w:val="hybridMultilevel"/>
    <w:tmpl w:val="80E2C80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FA6759A"/>
    <w:multiLevelType w:val="hybridMultilevel"/>
    <w:tmpl w:val="78861AC8"/>
    <w:lvl w:ilvl="0" w:tplc="940AC04A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37B81"/>
    <w:multiLevelType w:val="hybridMultilevel"/>
    <w:tmpl w:val="592AF582"/>
    <w:lvl w:ilvl="0" w:tplc="1C904A6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32E12BC"/>
    <w:multiLevelType w:val="hybridMultilevel"/>
    <w:tmpl w:val="5636E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F5A17"/>
    <w:multiLevelType w:val="multilevel"/>
    <w:tmpl w:val="3AD8E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80B0596"/>
    <w:multiLevelType w:val="hybridMultilevel"/>
    <w:tmpl w:val="F9049574"/>
    <w:lvl w:ilvl="0" w:tplc="FC2CD2A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67089"/>
    <w:multiLevelType w:val="hybridMultilevel"/>
    <w:tmpl w:val="E93E749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A600A73"/>
    <w:multiLevelType w:val="multilevel"/>
    <w:tmpl w:val="3AD8E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64E38E1"/>
    <w:multiLevelType w:val="hybridMultilevel"/>
    <w:tmpl w:val="8E8E4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AB3965"/>
    <w:multiLevelType w:val="hybridMultilevel"/>
    <w:tmpl w:val="C7A6E944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BF75320"/>
    <w:multiLevelType w:val="hybridMultilevel"/>
    <w:tmpl w:val="A68CC7BC"/>
    <w:lvl w:ilvl="0" w:tplc="98881922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E233E85"/>
    <w:multiLevelType w:val="hybridMultilevel"/>
    <w:tmpl w:val="3458826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AD1A68"/>
    <w:multiLevelType w:val="hybridMultilevel"/>
    <w:tmpl w:val="9D98472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7EF140D"/>
    <w:multiLevelType w:val="hybridMultilevel"/>
    <w:tmpl w:val="35460FD4"/>
    <w:lvl w:ilvl="0" w:tplc="FC9E02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39396D7A"/>
    <w:multiLevelType w:val="hybridMultilevel"/>
    <w:tmpl w:val="4ED4AD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E1149AC"/>
    <w:multiLevelType w:val="hybridMultilevel"/>
    <w:tmpl w:val="5456F328"/>
    <w:lvl w:ilvl="0" w:tplc="D8A8588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470434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A7819B6"/>
    <w:multiLevelType w:val="hybridMultilevel"/>
    <w:tmpl w:val="C7A6E94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5134AF"/>
    <w:multiLevelType w:val="hybridMultilevel"/>
    <w:tmpl w:val="1450ADDC"/>
    <w:lvl w:ilvl="0" w:tplc="30CC93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41B19"/>
    <w:multiLevelType w:val="hybridMultilevel"/>
    <w:tmpl w:val="34FE56BA"/>
    <w:lvl w:ilvl="0" w:tplc="9B06A49A">
      <w:start w:val="1"/>
      <w:numFmt w:val="decimal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210" w:hanging="360"/>
      </w:pPr>
    </w:lvl>
    <w:lvl w:ilvl="2" w:tplc="D3B680A8">
      <w:start w:val="1"/>
      <w:numFmt w:val="bullet"/>
      <w:lvlText w:val=""/>
      <w:lvlJc w:val="left"/>
      <w:pPr>
        <w:ind w:left="927" w:hanging="360"/>
      </w:pPr>
      <w:rPr>
        <w:rFonts w:ascii="Symbol" w:eastAsiaTheme="minorHAnsi" w:hAnsi="Symbol" w:cs="Times New Roman" w:hint="default"/>
      </w:rPr>
    </w:lvl>
    <w:lvl w:ilvl="3" w:tplc="0419000F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54371BD7"/>
    <w:multiLevelType w:val="multilevel"/>
    <w:tmpl w:val="8B2A40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7CB40BD"/>
    <w:multiLevelType w:val="hybridMultilevel"/>
    <w:tmpl w:val="FB4EAD3C"/>
    <w:lvl w:ilvl="0" w:tplc="D424F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86F6373"/>
    <w:multiLevelType w:val="hybridMultilevel"/>
    <w:tmpl w:val="40067F4C"/>
    <w:lvl w:ilvl="0" w:tplc="611CF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8D51CFC"/>
    <w:multiLevelType w:val="hybridMultilevel"/>
    <w:tmpl w:val="48AE95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B6878D3"/>
    <w:multiLevelType w:val="multilevel"/>
    <w:tmpl w:val="1E2A9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EA6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4D3FCE"/>
    <w:multiLevelType w:val="hybridMultilevel"/>
    <w:tmpl w:val="E0966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45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5E1D41"/>
    <w:multiLevelType w:val="multilevel"/>
    <w:tmpl w:val="9726F21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9E21670"/>
    <w:multiLevelType w:val="hybridMultilevel"/>
    <w:tmpl w:val="F46EE992"/>
    <w:lvl w:ilvl="0" w:tplc="EC7A885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7C093170"/>
    <w:multiLevelType w:val="hybridMultilevel"/>
    <w:tmpl w:val="5ABA01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996580"/>
    <w:multiLevelType w:val="multilevel"/>
    <w:tmpl w:val="C7268E50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eastAsiaTheme="minorHAnsi" w:hAnsi="Symbol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 w16cid:durableId="1726682793">
    <w:abstractNumId w:val="21"/>
  </w:num>
  <w:num w:numId="2" w16cid:durableId="1292396730">
    <w:abstractNumId w:val="28"/>
  </w:num>
  <w:num w:numId="3" w16cid:durableId="1634746276">
    <w:abstractNumId w:val="6"/>
  </w:num>
  <w:num w:numId="4" w16cid:durableId="496656022">
    <w:abstractNumId w:val="19"/>
  </w:num>
  <w:num w:numId="5" w16cid:durableId="628243094">
    <w:abstractNumId w:val="13"/>
  </w:num>
  <w:num w:numId="6" w16cid:durableId="1667898395">
    <w:abstractNumId w:val="22"/>
  </w:num>
  <w:num w:numId="7" w16cid:durableId="1647510130">
    <w:abstractNumId w:val="23"/>
  </w:num>
  <w:num w:numId="8" w16cid:durableId="1855917710">
    <w:abstractNumId w:val="30"/>
  </w:num>
  <w:num w:numId="9" w16cid:durableId="187525439">
    <w:abstractNumId w:val="0"/>
  </w:num>
  <w:num w:numId="10" w16cid:durableId="126050763">
    <w:abstractNumId w:val="33"/>
  </w:num>
  <w:num w:numId="11" w16cid:durableId="1745838968">
    <w:abstractNumId w:val="10"/>
  </w:num>
  <w:num w:numId="12" w16cid:durableId="1382434906">
    <w:abstractNumId w:val="29"/>
  </w:num>
  <w:num w:numId="13" w16cid:durableId="2003779316">
    <w:abstractNumId w:val="7"/>
  </w:num>
  <w:num w:numId="14" w16cid:durableId="721557350">
    <w:abstractNumId w:val="1"/>
  </w:num>
  <w:num w:numId="15" w16cid:durableId="1936011532">
    <w:abstractNumId w:val="11"/>
  </w:num>
  <w:num w:numId="16" w16cid:durableId="742215164">
    <w:abstractNumId w:val="12"/>
  </w:num>
  <w:num w:numId="17" w16cid:durableId="1223249349">
    <w:abstractNumId w:val="15"/>
  </w:num>
  <w:num w:numId="18" w16cid:durableId="1689677296">
    <w:abstractNumId w:val="26"/>
  </w:num>
  <w:num w:numId="19" w16cid:durableId="1211383809">
    <w:abstractNumId w:val="9"/>
  </w:num>
  <w:num w:numId="20" w16cid:durableId="453519045">
    <w:abstractNumId w:val="2"/>
  </w:num>
  <w:num w:numId="21" w16cid:durableId="619150552">
    <w:abstractNumId w:val="17"/>
  </w:num>
  <w:num w:numId="22" w16cid:durableId="184827074">
    <w:abstractNumId w:val="3"/>
  </w:num>
  <w:num w:numId="23" w16cid:durableId="783961581">
    <w:abstractNumId w:val="14"/>
  </w:num>
  <w:num w:numId="24" w16cid:durableId="1261179458">
    <w:abstractNumId w:val="8"/>
  </w:num>
  <w:num w:numId="25" w16cid:durableId="223830839">
    <w:abstractNumId w:val="20"/>
  </w:num>
  <w:num w:numId="26" w16cid:durableId="182399032">
    <w:abstractNumId w:val="5"/>
  </w:num>
  <w:num w:numId="27" w16cid:durableId="1370496017">
    <w:abstractNumId w:val="24"/>
  </w:num>
  <w:num w:numId="28" w16cid:durableId="89812465">
    <w:abstractNumId w:val="31"/>
  </w:num>
  <w:num w:numId="29" w16cid:durableId="945885060">
    <w:abstractNumId w:val="18"/>
  </w:num>
  <w:num w:numId="30" w16cid:durableId="522666775">
    <w:abstractNumId w:val="16"/>
  </w:num>
  <w:num w:numId="31" w16cid:durableId="1635134310">
    <w:abstractNumId w:val="25"/>
  </w:num>
  <w:num w:numId="32" w16cid:durableId="174266013">
    <w:abstractNumId w:val="32"/>
  </w:num>
  <w:num w:numId="33" w16cid:durableId="1516532495">
    <w:abstractNumId w:val="4"/>
  </w:num>
  <w:num w:numId="34" w16cid:durableId="97865652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C5"/>
    <w:rsid w:val="000067AD"/>
    <w:rsid w:val="00012789"/>
    <w:rsid w:val="00014CB1"/>
    <w:rsid w:val="00020B26"/>
    <w:rsid w:val="000256A3"/>
    <w:rsid w:val="00025CEA"/>
    <w:rsid w:val="00033297"/>
    <w:rsid w:val="00033F53"/>
    <w:rsid w:val="000378AB"/>
    <w:rsid w:val="00043DE8"/>
    <w:rsid w:val="00050DDA"/>
    <w:rsid w:val="000515F9"/>
    <w:rsid w:val="00053550"/>
    <w:rsid w:val="00055942"/>
    <w:rsid w:val="00056B94"/>
    <w:rsid w:val="0005705A"/>
    <w:rsid w:val="00057E98"/>
    <w:rsid w:val="00060CFE"/>
    <w:rsid w:val="00067AA4"/>
    <w:rsid w:val="00071A33"/>
    <w:rsid w:val="00071E65"/>
    <w:rsid w:val="00072371"/>
    <w:rsid w:val="0007299A"/>
    <w:rsid w:val="0007507E"/>
    <w:rsid w:val="0007606E"/>
    <w:rsid w:val="00076322"/>
    <w:rsid w:val="00077D46"/>
    <w:rsid w:val="000806FA"/>
    <w:rsid w:val="00081737"/>
    <w:rsid w:val="0008179D"/>
    <w:rsid w:val="00093AD6"/>
    <w:rsid w:val="00094364"/>
    <w:rsid w:val="00095839"/>
    <w:rsid w:val="00096593"/>
    <w:rsid w:val="000A77FF"/>
    <w:rsid w:val="000B02AC"/>
    <w:rsid w:val="000C3B1C"/>
    <w:rsid w:val="000C3B4F"/>
    <w:rsid w:val="000C3BB5"/>
    <w:rsid w:val="000C4F1C"/>
    <w:rsid w:val="000C5D96"/>
    <w:rsid w:val="000D1997"/>
    <w:rsid w:val="000D22B7"/>
    <w:rsid w:val="000D2646"/>
    <w:rsid w:val="000D58F0"/>
    <w:rsid w:val="000E2362"/>
    <w:rsid w:val="000E2ADB"/>
    <w:rsid w:val="000E330B"/>
    <w:rsid w:val="000E6CCC"/>
    <w:rsid w:val="000F5BEA"/>
    <w:rsid w:val="000F6EB1"/>
    <w:rsid w:val="00101538"/>
    <w:rsid w:val="00110742"/>
    <w:rsid w:val="001129D0"/>
    <w:rsid w:val="00113BE5"/>
    <w:rsid w:val="00114068"/>
    <w:rsid w:val="00114902"/>
    <w:rsid w:val="00117166"/>
    <w:rsid w:val="00117EFD"/>
    <w:rsid w:val="0012029C"/>
    <w:rsid w:val="00120BB7"/>
    <w:rsid w:val="00123E35"/>
    <w:rsid w:val="001247DB"/>
    <w:rsid w:val="0012509F"/>
    <w:rsid w:val="001301B5"/>
    <w:rsid w:val="0013024E"/>
    <w:rsid w:val="001302C3"/>
    <w:rsid w:val="001311C2"/>
    <w:rsid w:val="00135F56"/>
    <w:rsid w:val="001377C2"/>
    <w:rsid w:val="00137F75"/>
    <w:rsid w:val="00140DF0"/>
    <w:rsid w:val="00146403"/>
    <w:rsid w:val="00146711"/>
    <w:rsid w:val="001523C5"/>
    <w:rsid w:val="00154F17"/>
    <w:rsid w:val="00162CB1"/>
    <w:rsid w:val="00163420"/>
    <w:rsid w:val="00170A08"/>
    <w:rsid w:val="001805FD"/>
    <w:rsid w:val="00183A74"/>
    <w:rsid w:val="00184EE5"/>
    <w:rsid w:val="001864A1"/>
    <w:rsid w:val="00190FD5"/>
    <w:rsid w:val="00193BB2"/>
    <w:rsid w:val="00194363"/>
    <w:rsid w:val="00196602"/>
    <w:rsid w:val="001A4311"/>
    <w:rsid w:val="001B3D83"/>
    <w:rsid w:val="001C023F"/>
    <w:rsid w:val="001C1EDF"/>
    <w:rsid w:val="001C382E"/>
    <w:rsid w:val="001C4113"/>
    <w:rsid w:val="001C5E01"/>
    <w:rsid w:val="001D0BEB"/>
    <w:rsid w:val="001D2D7C"/>
    <w:rsid w:val="001D337F"/>
    <w:rsid w:val="001D3F59"/>
    <w:rsid w:val="001D416B"/>
    <w:rsid w:val="001E01BB"/>
    <w:rsid w:val="001E7B93"/>
    <w:rsid w:val="001F155B"/>
    <w:rsid w:val="001F1D87"/>
    <w:rsid w:val="001F5C86"/>
    <w:rsid w:val="001F764E"/>
    <w:rsid w:val="001F7EE7"/>
    <w:rsid w:val="00201679"/>
    <w:rsid w:val="002129C0"/>
    <w:rsid w:val="002158CF"/>
    <w:rsid w:val="00223296"/>
    <w:rsid w:val="00223E70"/>
    <w:rsid w:val="002265B0"/>
    <w:rsid w:val="002316EA"/>
    <w:rsid w:val="00232CD8"/>
    <w:rsid w:val="00234469"/>
    <w:rsid w:val="00236CF9"/>
    <w:rsid w:val="002405E4"/>
    <w:rsid w:val="00240FFB"/>
    <w:rsid w:val="00241A6C"/>
    <w:rsid w:val="00246E43"/>
    <w:rsid w:val="00250B7A"/>
    <w:rsid w:val="002514FE"/>
    <w:rsid w:val="00252B19"/>
    <w:rsid w:val="00252DF1"/>
    <w:rsid w:val="002547F9"/>
    <w:rsid w:val="00255921"/>
    <w:rsid w:val="002577BE"/>
    <w:rsid w:val="002630C4"/>
    <w:rsid w:val="00265D98"/>
    <w:rsid w:val="00265E4E"/>
    <w:rsid w:val="002701F9"/>
    <w:rsid w:val="00270437"/>
    <w:rsid w:val="00272006"/>
    <w:rsid w:val="00273FD4"/>
    <w:rsid w:val="002820BB"/>
    <w:rsid w:val="00287934"/>
    <w:rsid w:val="002908ED"/>
    <w:rsid w:val="00290CA0"/>
    <w:rsid w:val="00292120"/>
    <w:rsid w:val="002951B5"/>
    <w:rsid w:val="00295661"/>
    <w:rsid w:val="002A6822"/>
    <w:rsid w:val="002A6B83"/>
    <w:rsid w:val="002B2D39"/>
    <w:rsid w:val="002B307A"/>
    <w:rsid w:val="002B4830"/>
    <w:rsid w:val="002C581F"/>
    <w:rsid w:val="002C6852"/>
    <w:rsid w:val="002D43CE"/>
    <w:rsid w:val="002D4C31"/>
    <w:rsid w:val="002D4F21"/>
    <w:rsid w:val="002D6D2F"/>
    <w:rsid w:val="002D7376"/>
    <w:rsid w:val="002E30ED"/>
    <w:rsid w:val="002F2E73"/>
    <w:rsid w:val="002F7303"/>
    <w:rsid w:val="00302196"/>
    <w:rsid w:val="00302F2B"/>
    <w:rsid w:val="00303CC2"/>
    <w:rsid w:val="0030413E"/>
    <w:rsid w:val="00312977"/>
    <w:rsid w:val="00314B25"/>
    <w:rsid w:val="00317A5B"/>
    <w:rsid w:val="00322A9B"/>
    <w:rsid w:val="0032594F"/>
    <w:rsid w:val="00327725"/>
    <w:rsid w:val="00330C1E"/>
    <w:rsid w:val="00333368"/>
    <w:rsid w:val="00334450"/>
    <w:rsid w:val="00335099"/>
    <w:rsid w:val="00347CE3"/>
    <w:rsid w:val="003562F5"/>
    <w:rsid w:val="0035651A"/>
    <w:rsid w:val="00356C1A"/>
    <w:rsid w:val="003645B3"/>
    <w:rsid w:val="00375C9C"/>
    <w:rsid w:val="003769E2"/>
    <w:rsid w:val="00380F09"/>
    <w:rsid w:val="00387048"/>
    <w:rsid w:val="003875C0"/>
    <w:rsid w:val="00387997"/>
    <w:rsid w:val="00392E1D"/>
    <w:rsid w:val="0039334F"/>
    <w:rsid w:val="003978C1"/>
    <w:rsid w:val="00397F59"/>
    <w:rsid w:val="003A2624"/>
    <w:rsid w:val="003A5112"/>
    <w:rsid w:val="003A56CD"/>
    <w:rsid w:val="003A5CF5"/>
    <w:rsid w:val="003A7A60"/>
    <w:rsid w:val="003B1265"/>
    <w:rsid w:val="003B6D4A"/>
    <w:rsid w:val="003B7A82"/>
    <w:rsid w:val="003C21CA"/>
    <w:rsid w:val="003C2290"/>
    <w:rsid w:val="003C40F6"/>
    <w:rsid w:val="003C57B1"/>
    <w:rsid w:val="003D0773"/>
    <w:rsid w:val="003D2DCB"/>
    <w:rsid w:val="003D4BBE"/>
    <w:rsid w:val="003E0509"/>
    <w:rsid w:val="003E0BD5"/>
    <w:rsid w:val="003E6231"/>
    <w:rsid w:val="003F2AD4"/>
    <w:rsid w:val="003F3251"/>
    <w:rsid w:val="00400720"/>
    <w:rsid w:val="00400A86"/>
    <w:rsid w:val="00401A44"/>
    <w:rsid w:val="004023B6"/>
    <w:rsid w:val="00402F2A"/>
    <w:rsid w:val="004049CC"/>
    <w:rsid w:val="00412ADE"/>
    <w:rsid w:val="004158DE"/>
    <w:rsid w:val="004213AF"/>
    <w:rsid w:val="0042217A"/>
    <w:rsid w:val="004234EA"/>
    <w:rsid w:val="0042692A"/>
    <w:rsid w:val="00432354"/>
    <w:rsid w:val="00432A1D"/>
    <w:rsid w:val="004343F1"/>
    <w:rsid w:val="0044079C"/>
    <w:rsid w:val="004431F2"/>
    <w:rsid w:val="00447807"/>
    <w:rsid w:val="00447EB9"/>
    <w:rsid w:val="00452B01"/>
    <w:rsid w:val="00456D23"/>
    <w:rsid w:val="0045721D"/>
    <w:rsid w:val="00464121"/>
    <w:rsid w:val="0046429D"/>
    <w:rsid w:val="00464A17"/>
    <w:rsid w:val="004663CF"/>
    <w:rsid w:val="004712B1"/>
    <w:rsid w:val="004747DC"/>
    <w:rsid w:val="00475959"/>
    <w:rsid w:val="00480E9E"/>
    <w:rsid w:val="00485519"/>
    <w:rsid w:val="00490A9C"/>
    <w:rsid w:val="004910BD"/>
    <w:rsid w:val="00492515"/>
    <w:rsid w:val="0049482F"/>
    <w:rsid w:val="004A091A"/>
    <w:rsid w:val="004A1CD4"/>
    <w:rsid w:val="004A4584"/>
    <w:rsid w:val="004A458F"/>
    <w:rsid w:val="004A58ED"/>
    <w:rsid w:val="004A5C85"/>
    <w:rsid w:val="004A7187"/>
    <w:rsid w:val="004B6E86"/>
    <w:rsid w:val="004C1A16"/>
    <w:rsid w:val="004C1C74"/>
    <w:rsid w:val="004C6B70"/>
    <w:rsid w:val="004D087A"/>
    <w:rsid w:val="004D57FB"/>
    <w:rsid w:val="004D6FF6"/>
    <w:rsid w:val="004E0CE9"/>
    <w:rsid w:val="004E3C7F"/>
    <w:rsid w:val="004E5E73"/>
    <w:rsid w:val="004E5FFB"/>
    <w:rsid w:val="004E6A76"/>
    <w:rsid w:val="004E70EC"/>
    <w:rsid w:val="004F266F"/>
    <w:rsid w:val="004F4DFC"/>
    <w:rsid w:val="00507A80"/>
    <w:rsid w:val="00515F01"/>
    <w:rsid w:val="00520363"/>
    <w:rsid w:val="00520542"/>
    <w:rsid w:val="005223C4"/>
    <w:rsid w:val="00523665"/>
    <w:rsid w:val="00526E24"/>
    <w:rsid w:val="00527485"/>
    <w:rsid w:val="0053330D"/>
    <w:rsid w:val="005377B6"/>
    <w:rsid w:val="00540918"/>
    <w:rsid w:val="00543402"/>
    <w:rsid w:val="0054594B"/>
    <w:rsid w:val="005535B7"/>
    <w:rsid w:val="005558AD"/>
    <w:rsid w:val="0055798E"/>
    <w:rsid w:val="00561D19"/>
    <w:rsid w:val="00563077"/>
    <w:rsid w:val="00563D2D"/>
    <w:rsid w:val="00565FC7"/>
    <w:rsid w:val="00567AD6"/>
    <w:rsid w:val="005709EF"/>
    <w:rsid w:val="00571623"/>
    <w:rsid w:val="005716DE"/>
    <w:rsid w:val="00571F81"/>
    <w:rsid w:val="00572ED2"/>
    <w:rsid w:val="00575612"/>
    <w:rsid w:val="00580A86"/>
    <w:rsid w:val="00586989"/>
    <w:rsid w:val="00586B54"/>
    <w:rsid w:val="0059243C"/>
    <w:rsid w:val="00592F11"/>
    <w:rsid w:val="005A30BF"/>
    <w:rsid w:val="005A39EE"/>
    <w:rsid w:val="005A400E"/>
    <w:rsid w:val="005B53F0"/>
    <w:rsid w:val="005C0752"/>
    <w:rsid w:val="005C226E"/>
    <w:rsid w:val="005C65F7"/>
    <w:rsid w:val="005D01E0"/>
    <w:rsid w:val="005E3734"/>
    <w:rsid w:val="005E3B29"/>
    <w:rsid w:val="005E3B58"/>
    <w:rsid w:val="005E55ED"/>
    <w:rsid w:val="005E59C9"/>
    <w:rsid w:val="005E71C4"/>
    <w:rsid w:val="005F2BDB"/>
    <w:rsid w:val="005F34F2"/>
    <w:rsid w:val="005F4110"/>
    <w:rsid w:val="005F5181"/>
    <w:rsid w:val="006014A6"/>
    <w:rsid w:val="00601F1C"/>
    <w:rsid w:val="0060272C"/>
    <w:rsid w:val="00604BEA"/>
    <w:rsid w:val="00607A5F"/>
    <w:rsid w:val="0061054C"/>
    <w:rsid w:val="0061544C"/>
    <w:rsid w:val="00615B3C"/>
    <w:rsid w:val="006161AF"/>
    <w:rsid w:val="00616F7A"/>
    <w:rsid w:val="00622E86"/>
    <w:rsid w:val="00625C50"/>
    <w:rsid w:val="00641DC4"/>
    <w:rsid w:val="006434E5"/>
    <w:rsid w:val="00647435"/>
    <w:rsid w:val="006478D1"/>
    <w:rsid w:val="00650C13"/>
    <w:rsid w:val="00653253"/>
    <w:rsid w:val="00654E7B"/>
    <w:rsid w:val="006552DC"/>
    <w:rsid w:val="0066316E"/>
    <w:rsid w:val="0066388E"/>
    <w:rsid w:val="00663D1B"/>
    <w:rsid w:val="006668EA"/>
    <w:rsid w:val="006711BC"/>
    <w:rsid w:val="00676E76"/>
    <w:rsid w:val="00676E82"/>
    <w:rsid w:val="00677C6C"/>
    <w:rsid w:val="006806B2"/>
    <w:rsid w:val="00687BC5"/>
    <w:rsid w:val="00690DFC"/>
    <w:rsid w:val="0069433B"/>
    <w:rsid w:val="00695241"/>
    <w:rsid w:val="006A38FB"/>
    <w:rsid w:val="006A53D8"/>
    <w:rsid w:val="006A62BB"/>
    <w:rsid w:val="006B2CEA"/>
    <w:rsid w:val="006B2EA4"/>
    <w:rsid w:val="006B38BF"/>
    <w:rsid w:val="006B6B53"/>
    <w:rsid w:val="006B76B5"/>
    <w:rsid w:val="006C1905"/>
    <w:rsid w:val="006C4377"/>
    <w:rsid w:val="006C4E41"/>
    <w:rsid w:val="006D1FF9"/>
    <w:rsid w:val="006D2BF3"/>
    <w:rsid w:val="006D6104"/>
    <w:rsid w:val="006D70DC"/>
    <w:rsid w:val="006D764B"/>
    <w:rsid w:val="006E00C9"/>
    <w:rsid w:val="006E1CC3"/>
    <w:rsid w:val="006E4485"/>
    <w:rsid w:val="006E5B21"/>
    <w:rsid w:val="006E65A2"/>
    <w:rsid w:val="006F1880"/>
    <w:rsid w:val="006F1EC8"/>
    <w:rsid w:val="006F489F"/>
    <w:rsid w:val="007006C3"/>
    <w:rsid w:val="007007A9"/>
    <w:rsid w:val="007024B3"/>
    <w:rsid w:val="00703DBC"/>
    <w:rsid w:val="00703FF0"/>
    <w:rsid w:val="007125C5"/>
    <w:rsid w:val="00713B4D"/>
    <w:rsid w:val="00714D92"/>
    <w:rsid w:val="00721993"/>
    <w:rsid w:val="00721B93"/>
    <w:rsid w:val="0073000A"/>
    <w:rsid w:val="0073039D"/>
    <w:rsid w:val="00731439"/>
    <w:rsid w:val="00734227"/>
    <w:rsid w:val="007351A5"/>
    <w:rsid w:val="00737F91"/>
    <w:rsid w:val="00740D9F"/>
    <w:rsid w:val="00741649"/>
    <w:rsid w:val="00742B5B"/>
    <w:rsid w:val="0074566D"/>
    <w:rsid w:val="00745E2D"/>
    <w:rsid w:val="0074668D"/>
    <w:rsid w:val="007530E4"/>
    <w:rsid w:val="00755106"/>
    <w:rsid w:val="007628DC"/>
    <w:rsid w:val="007710C4"/>
    <w:rsid w:val="007727DE"/>
    <w:rsid w:val="007737E5"/>
    <w:rsid w:val="00775819"/>
    <w:rsid w:val="00776BB9"/>
    <w:rsid w:val="0077724D"/>
    <w:rsid w:val="0078199E"/>
    <w:rsid w:val="00782DF2"/>
    <w:rsid w:val="00785421"/>
    <w:rsid w:val="0078630C"/>
    <w:rsid w:val="00792A25"/>
    <w:rsid w:val="007A024F"/>
    <w:rsid w:val="007A05CF"/>
    <w:rsid w:val="007A76E1"/>
    <w:rsid w:val="007A7BB6"/>
    <w:rsid w:val="007B010B"/>
    <w:rsid w:val="007B39C2"/>
    <w:rsid w:val="007C104C"/>
    <w:rsid w:val="007C130C"/>
    <w:rsid w:val="007C13A3"/>
    <w:rsid w:val="007C35BA"/>
    <w:rsid w:val="007C5D1F"/>
    <w:rsid w:val="007E115C"/>
    <w:rsid w:val="007E61C5"/>
    <w:rsid w:val="007E68C8"/>
    <w:rsid w:val="007F1CE9"/>
    <w:rsid w:val="007F2A71"/>
    <w:rsid w:val="007F2D90"/>
    <w:rsid w:val="007F4548"/>
    <w:rsid w:val="00801D98"/>
    <w:rsid w:val="00802914"/>
    <w:rsid w:val="00803C7C"/>
    <w:rsid w:val="00804223"/>
    <w:rsid w:val="00805B1F"/>
    <w:rsid w:val="00810F52"/>
    <w:rsid w:val="00811BF0"/>
    <w:rsid w:val="00814834"/>
    <w:rsid w:val="00823423"/>
    <w:rsid w:val="008249FA"/>
    <w:rsid w:val="008333BD"/>
    <w:rsid w:val="00834DCE"/>
    <w:rsid w:val="0083593A"/>
    <w:rsid w:val="00844578"/>
    <w:rsid w:val="00844AAE"/>
    <w:rsid w:val="008473FE"/>
    <w:rsid w:val="008533E7"/>
    <w:rsid w:val="00855351"/>
    <w:rsid w:val="00862303"/>
    <w:rsid w:val="008728EA"/>
    <w:rsid w:val="0087777E"/>
    <w:rsid w:val="008778CC"/>
    <w:rsid w:val="008823B1"/>
    <w:rsid w:val="00883443"/>
    <w:rsid w:val="00892AAA"/>
    <w:rsid w:val="00892D50"/>
    <w:rsid w:val="008952B7"/>
    <w:rsid w:val="00895698"/>
    <w:rsid w:val="008A1353"/>
    <w:rsid w:val="008A1D9A"/>
    <w:rsid w:val="008A581B"/>
    <w:rsid w:val="008A5AD7"/>
    <w:rsid w:val="008A5BC5"/>
    <w:rsid w:val="008A5FFE"/>
    <w:rsid w:val="008B2F32"/>
    <w:rsid w:val="008B762C"/>
    <w:rsid w:val="008B7F59"/>
    <w:rsid w:val="008C0291"/>
    <w:rsid w:val="008C71F1"/>
    <w:rsid w:val="008D4C9F"/>
    <w:rsid w:val="008D5534"/>
    <w:rsid w:val="008D57ED"/>
    <w:rsid w:val="008D7728"/>
    <w:rsid w:val="008E0120"/>
    <w:rsid w:val="008E14F6"/>
    <w:rsid w:val="008E2C85"/>
    <w:rsid w:val="008E436E"/>
    <w:rsid w:val="00900FEA"/>
    <w:rsid w:val="0090143A"/>
    <w:rsid w:val="009016D3"/>
    <w:rsid w:val="00905D09"/>
    <w:rsid w:val="009067F1"/>
    <w:rsid w:val="00906E81"/>
    <w:rsid w:val="00907083"/>
    <w:rsid w:val="00907ED3"/>
    <w:rsid w:val="0091105C"/>
    <w:rsid w:val="00911B3D"/>
    <w:rsid w:val="009136CC"/>
    <w:rsid w:val="00914B09"/>
    <w:rsid w:val="00914B88"/>
    <w:rsid w:val="00915456"/>
    <w:rsid w:val="00917A15"/>
    <w:rsid w:val="00924542"/>
    <w:rsid w:val="009251B3"/>
    <w:rsid w:val="00926A84"/>
    <w:rsid w:val="0093040F"/>
    <w:rsid w:val="0093391A"/>
    <w:rsid w:val="00936A66"/>
    <w:rsid w:val="009373D5"/>
    <w:rsid w:val="00941FBF"/>
    <w:rsid w:val="0094204D"/>
    <w:rsid w:val="00942BD8"/>
    <w:rsid w:val="00945CF9"/>
    <w:rsid w:val="00950796"/>
    <w:rsid w:val="00955E13"/>
    <w:rsid w:val="00960258"/>
    <w:rsid w:val="00961A35"/>
    <w:rsid w:val="00961F02"/>
    <w:rsid w:val="009666DA"/>
    <w:rsid w:val="00967755"/>
    <w:rsid w:val="0097172A"/>
    <w:rsid w:val="00971E3A"/>
    <w:rsid w:val="00972BC7"/>
    <w:rsid w:val="009744A7"/>
    <w:rsid w:val="00974DB9"/>
    <w:rsid w:val="00974DBB"/>
    <w:rsid w:val="009753B7"/>
    <w:rsid w:val="00975AB2"/>
    <w:rsid w:val="00980248"/>
    <w:rsid w:val="0098191A"/>
    <w:rsid w:val="009879B9"/>
    <w:rsid w:val="00991DD0"/>
    <w:rsid w:val="009939D0"/>
    <w:rsid w:val="009945EE"/>
    <w:rsid w:val="009A1A38"/>
    <w:rsid w:val="009B0525"/>
    <w:rsid w:val="009B18FE"/>
    <w:rsid w:val="009B1AFC"/>
    <w:rsid w:val="009B2AE2"/>
    <w:rsid w:val="009B4C8B"/>
    <w:rsid w:val="009C03AC"/>
    <w:rsid w:val="009C1447"/>
    <w:rsid w:val="009C153B"/>
    <w:rsid w:val="009D043B"/>
    <w:rsid w:val="009D0A71"/>
    <w:rsid w:val="009E3068"/>
    <w:rsid w:val="009E35AA"/>
    <w:rsid w:val="009E78AA"/>
    <w:rsid w:val="009F487D"/>
    <w:rsid w:val="009F68FE"/>
    <w:rsid w:val="00A015F6"/>
    <w:rsid w:val="00A04BA9"/>
    <w:rsid w:val="00A116DA"/>
    <w:rsid w:val="00A11B68"/>
    <w:rsid w:val="00A17180"/>
    <w:rsid w:val="00A17761"/>
    <w:rsid w:val="00A20E11"/>
    <w:rsid w:val="00A21F39"/>
    <w:rsid w:val="00A22596"/>
    <w:rsid w:val="00A256AB"/>
    <w:rsid w:val="00A276AE"/>
    <w:rsid w:val="00A30656"/>
    <w:rsid w:val="00A30F7A"/>
    <w:rsid w:val="00A319F5"/>
    <w:rsid w:val="00A36BE8"/>
    <w:rsid w:val="00A37283"/>
    <w:rsid w:val="00A41CD9"/>
    <w:rsid w:val="00A44CE4"/>
    <w:rsid w:val="00A469DF"/>
    <w:rsid w:val="00A51334"/>
    <w:rsid w:val="00A515F3"/>
    <w:rsid w:val="00A53C15"/>
    <w:rsid w:val="00A54414"/>
    <w:rsid w:val="00A578E0"/>
    <w:rsid w:val="00A6156D"/>
    <w:rsid w:val="00A66EC6"/>
    <w:rsid w:val="00A6701F"/>
    <w:rsid w:val="00A7155B"/>
    <w:rsid w:val="00A735B1"/>
    <w:rsid w:val="00A74422"/>
    <w:rsid w:val="00A75F96"/>
    <w:rsid w:val="00A81680"/>
    <w:rsid w:val="00A83AC9"/>
    <w:rsid w:val="00A850DB"/>
    <w:rsid w:val="00A92C94"/>
    <w:rsid w:val="00A93D17"/>
    <w:rsid w:val="00A951F2"/>
    <w:rsid w:val="00A96020"/>
    <w:rsid w:val="00AA1469"/>
    <w:rsid w:val="00AA22D7"/>
    <w:rsid w:val="00AA2549"/>
    <w:rsid w:val="00AA2B6D"/>
    <w:rsid w:val="00AA2EE2"/>
    <w:rsid w:val="00AA5253"/>
    <w:rsid w:val="00AA6879"/>
    <w:rsid w:val="00AB4692"/>
    <w:rsid w:val="00AB7B96"/>
    <w:rsid w:val="00AC02A8"/>
    <w:rsid w:val="00AC3392"/>
    <w:rsid w:val="00AC5811"/>
    <w:rsid w:val="00AD11C8"/>
    <w:rsid w:val="00AD2FA6"/>
    <w:rsid w:val="00AD2FFB"/>
    <w:rsid w:val="00AD7158"/>
    <w:rsid w:val="00AE2795"/>
    <w:rsid w:val="00AE39A0"/>
    <w:rsid w:val="00AE3E62"/>
    <w:rsid w:val="00AE45A0"/>
    <w:rsid w:val="00AE58FD"/>
    <w:rsid w:val="00AF0A80"/>
    <w:rsid w:val="00AF3835"/>
    <w:rsid w:val="00AF3CA9"/>
    <w:rsid w:val="00AF4CF0"/>
    <w:rsid w:val="00AF5191"/>
    <w:rsid w:val="00AF6009"/>
    <w:rsid w:val="00B06760"/>
    <w:rsid w:val="00B14892"/>
    <w:rsid w:val="00B20716"/>
    <w:rsid w:val="00B2076F"/>
    <w:rsid w:val="00B227DC"/>
    <w:rsid w:val="00B247BF"/>
    <w:rsid w:val="00B24D19"/>
    <w:rsid w:val="00B26313"/>
    <w:rsid w:val="00B359AA"/>
    <w:rsid w:val="00B4384A"/>
    <w:rsid w:val="00B45AA4"/>
    <w:rsid w:val="00B462B5"/>
    <w:rsid w:val="00B4676D"/>
    <w:rsid w:val="00B50B35"/>
    <w:rsid w:val="00B53578"/>
    <w:rsid w:val="00B53885"/>
    <w:rsid w:val="00B53B51"/>
    <w:rsid w:val="00B60A5F"/>
    <w:rsid w:val="00B60C68"/>
    <w:rsid w:val="00B62A6E"/>
    <w:rsid w:val="00B7520A"/>
    <w:rsid w:val="00B810B2"/>
    <w:rsid w:val="00B839A2"/>
    <w:rsid w:val="00B83C8A"/>
    <w:rsid w:val="00B86F8E"/>
    <w:rsid w:val="00B87E84"/>
    <w:rsid w:val="00B91A75"/>
    <w:rsid w:val="00B93B76"/>
    <w:rsid w:val="00BA0179"/>
    <w:rsid w:val="00BA2032"/>
    <w:rsid w:val="00BA62FB"/>
    <w:rsid w:val="00BB2436"/>
    <w:rsid w:val="00BB2529"/>
    <w:rsid w:val="00BB35FF"/>
    <w:rsid w:val="00BB5806"/>
    <w:rsid w:val="00BC1627"/>
    <w:rsid w:val="00BC2C80"/>
    <w:rsid w:val="00BC6584"/>
    <w:rsid w:val="00BD08F9"/>
    <w:rsid w:val="00BD093F"/>
    <w:rsid w:val="00BD75C4"/>
    <w:rsid w:val="00BD7770"/>
    <w:rsid w:val="00BE24E8"/>
    <w:rsid w:val="00BE25D1"/>
    <w:rsid w:val="00BE31C4"/>
    <w:rsid w:val="00BE350D"/>
    <w:rsid w:val="00BE3C92"/>
    <w:rsid w:val="00BE5BC5"/>
    <w:rsid w:val="00BE63BB"/>
    <w:rsid w:val="00BE7C28"/>
    <w:rsid w:val="00BF109E"/>
    <w:rsid w:val="00BF3913"/>
    <w:rsid w:val="00C01797"/>
    <w:rsid w:val="00C073E5"/>
    <w:rsid w:val="00C13EE7"/>
    <w:rsid w:val="00C157D3"/>
    <w:rsid w:val="00C227AE"/>
    <w:rsid w:val="00C25405"/>
    <w:rsid w:val="00C259A2"/>
    <w:rsid w:val="00C349B4"/>
    <w:rsid w:val="00C34C91"/>
    <w:rsid w:val="00C364B7"/>
    <w:rsid w:val="00C37B37"/>
    <w:rsid w:val="00C43AB0"/>
    <w:rsid w:val="00C47136"/>
    <w:rsid w:val="00C55F2C"/>
    <w:rsid w:val="00C621D6"/>
    <w:rsid w:val="00C67791"/>
    <w:rsid w:val="00C72BD6"/>
    <w:rsid w:val="00C74379"/>
    <w:rsid w:val="00C7451F"/>
    <w:rsid w:val="00C75063"/>
    <w:rsid w:val="00C755B4"/>
    <w:rsid w:val="00C76AA9"/>
    <w:rsid w:val="00C81C15"/>
    <w:rsid w:val="00C81F02"/>
    <w:rsid w:val="00C82108"/>
    <w:rsid w:val="00C8307D"/>
    <w:rsid w:val="00C86E1A"/>
    <w:rsid w:val="00CA2581"/>
    <w:rsid w:val="00CA4946"/>
    <w:rsid w:val="00CB1216"/>
    <w:rsid w:val="00CB1874"/>
    <w:rsid w:val="00CB3141"/>
    <w:rsid w:val="00CB49BA"/>
    <w:rsid w:val="00CB6BE6"/>
    <w:rsid w:val="00CC0536"/>
    <w:rsid w:val="00CC0EF2"/>
    <w:rsid w:val="00CC201C"/>
    <w:rsid w:val="00CC4DA6"/>
    <w:rsid w:val="00CD0145"/>
    <w:rsid w:val="00CD01C9"/>
    <w:rsid w:val="00CD38B1"/>
    <w:rsid w:val="00CD6625"/>
    <w:rsid w:val="00CD6650"/>
    <w:rsid w:val="00CD6D12"/>
    <w:rsid w:val="00CD6DAE"/>
    <w:rsid w:val="00CE19EA"/>
    <w:rsid w:val="00CE390C"/>
    <w:rsid w:val="00CE77B1"/>
    <w:rsid w:val="00CF323E"/>
    <w:rsid w:val="00CF51B6"/>
    <w:rsid w:val="00CF5463"/>
    <w:rsid w:val="00CF7645"/>
    <w:rsid w:val="00D02034"/>
    <w:rsid w:val="00D07A50"/>
    <w:rsid w:val="00D10BFF"/>
    <w:rsid w:val="00D1136D"/>
    <w:rsid w:val="00D15EA2"/>
    <w:rsid w:val="00D161F8"/>
    <w:rsid w:val="00D16D1F"/>
    <w:rsid w:val="00D23531"/>
    <w:rsid w:val="00D306ED"/>
    <w:rsid w:val="00D30B28"/>
    <w:rsid w:val="00D31275"/>
    <w:rsid w:val="00D33550"/>
    <w:rsid w:val="00D43EC0"/>
    <w:rsid w:val="00D44E32"/>
    <w:rsid w:val="00D50469"/>
    <w:rsid w:val="00D51D71"/>
    <w:rsid w:val="00D52F4D"/>
    <w:rsid w:val="00D5346B"/>
    <w:rsid w:val="00D545EB"/>
    <w:rsid w:val="00D57F06"/>
    <w:rsid w:val="00D617A8"/>
    <w:rsid w:val="00D66657"/>
    <w:rsid w:val="00D7457A"/>
    <w:rsid w:val="00D80925"/>
    <w:rsid w:val="00D81F77"/>
    <w:rsid w:val="00D8406C"/>
    <w:rsid w:val="00D8441C"/>
    <w:rsid w:val="00D8445F"/>
    <w:rsid w:val="00D8477F"/>
    <w:rsid w:val="00D84B1A"/>
    <w:rsid w:val="00D876ED"/>
    <w:rsid w:val="00D87AF1"/>
    <w:rsid w:val="00D932E0"/>
    <w:rsid w:val="00DA07DC"/>
    <w:rsid w:val="00DA24A6"/>
    <w:rsid w:val="00DA3ED2"/>
    <w:rsid w:val="00DA4255"/>
    <w:rsid w:val="00DB1E9E"/>
    <w:rsid w:val="00DB689F"/>
    <w:rsid w:val="00DB6FBA"/>
    <w:rsid w:val="00DB7867"/>
    <w:rsid w:val="00DC375E"/>
    <w:rsid w:val="00DC3F72"/>
    <w:rsid w:val="00DC5FCC"/>
    <w:rsid w:val="00DD16F9"/>
    <w:rsid w:val="00DD6C5A"/>
    <w:rsid w:val="00DD737E"/>
    <w:rsid w:val="00DE33E6"/>
    <w:rsid w:val="00DE5A89"/>
    <w:rsid w:val="00DF15C9"/>
    <w:rsid w:val="00DF185C"/>
    <w:rsid w:val="00DF5DB1"/>
    <w:rsid w:val="00DF5F33"/>
    <w:rsid w:val="00E01B50"/>
    <w:rsid w:val="00E05D8D"/>
    <w:rsid w:val="00E07AFE"/>
    <w:rsid w:val="00E153F9"/>
    <w:rsid w:val="00E15911"/>
    <w:rsid w:val="00E162B6"/>
    <w:rsid w:val="00E174A6"/>
    <w:rsid w:val="00E262A8"/>
    <w:rsid w:val="00E3359C"/>
    <w:rsid w:val="00E34645"/>
    <w:rsid w:val="00E365FD"/>
    <w:rsid w:val="00E378A1"/>
    <w:rsid w:val="00E4120B"/>
    <w:rsid w:val="00E50890"/>
    <w:rsid w:val="00E544A4"/>
    <w:rsid w:val="00E623C5"/>
    <w:rsid w:val="00E63650"/>
    <w:rsid w:val="00E66128"/>
    <w:rsid w:val="00E70A12"/>
    <w:rsid w:val="00E72956"/>
    <w:rsid w:val="00E834E9"/>
    <w:rsid w:val="00E843BE"/>
    <w:rsid w:val="00E8484F"/>
    <w:rsid w:val="00E85227"/>
    <w:rsid w:val="00E925BB"/>
    <w:rsid w:val="00E92C3A"/>
    <w:rsid w:val="00E968C1"/>
    <w:rsid w:val="00EA236A"/>
    <w:rsid w:val="00EA34E4"/>
    <w:rsid w:val="00EA35C3"/>
    <w:rsid w:val="00EA3F31"/>
    <w:rsid w:val="00EA6A45"/>
    <w:rsid w:val="00EA7F14"/>
    <w:rsid w:val="00EB089D"/>
    <w:rsid w:val="00EB6E3B"/>
    <w:rsid w:val="00EC45D3"/>
    <w:rsid w:val="00EC477A"/>
    <w:rsid w:val="00EC5445"/>
    <w:rsid w:val="00ED61DE"/>
    <w:rsid w:val="00EE2831"/>
    <w:rsid w:val="00EE47CC"/>
    <w:rsid w:val="00EE580A"/>
    <w:rsid w:val="00EE5F66"/>
    <w:rsid w:val="00EE79EB"/>
    <w:rsid w:val="00EF2F19"/>
    <w:rsid w:val="00EF3BBB"/>
    <w:rsid w:val="00EF4CE8"/>
    <w:rsid w:val="00F000D1"/>
    <w:rsid w:val="00F03BD5"/>
    <w:rsid w:val="00F111DE"/>
    <w:rsid w:val="00F133D0"/>
    <w:rsid w:val="00F137C5"/>
    <w:rsid w:val="00F15E69"/>
    <w:rsid w:val="00F15EB9"/>
    <w:rsid w:val="00F208FB"/>
    <w:rsid w:val="00F20F9E"/>
    <w:rsid w:val="00F23B33"/>
    <w:rsid w:val="00F269B5"/>
    <w:rsid w:val="00F300FB"/>
    <w:rsid w:val="00F35E77"/>
    <w:rsid w:val="00F50B3D"/>
    <w:rsid w:val="00F5375B"/>
    <w:rsid w:val="00F56801"/>
    <w:rsid w:val="00F65538"/>
    <w:rsid w:val="00F70C8E"/>
    <w:rsid w:val="00F72318"/>
    <w:rsid w:val="00F7471C"/>
    <w:rsid w:val="00F76233"/>
    <w:rsid w:val="00F80794"/>
    <w:rsid w:val="00F8194B"/>
    <w:rsid w:val="00F83E71"/>
    <w:rsid w:val="00F84555"/>
    <w:rsid w:val="00F845BD"/>
    <w:rsid w:val="00F8761F"/>
    <w:rsid w:val="00F91D76"/>
    <w:rsid w:val="00F967A7"/>
    <w:rsid w:val="00F969D6"/>
    <w:rsid w:val="00F97109"/>
    <w:rsid w:val="00FA0A34"/>
    <w:rsid w:val="00FA0F72"/>
    <w:rsid w:val="00FA48B2"/>
    <w:rsid w:val="00FA6C18"/>
    <w:rsid w:val="00FB2020"/>
    <w:rsid w:val="00FB5BCE"/>
    <w:rsid w:val="00FB68B9"/>
    <w:rsid w:val="00FB7446"/>
    <w:rsid w:val="00FB7478"/>
    <w:rsid w:val="00FC69C9"/>
    <w:rsid w:val="00FC6BD1"/>
    <w:rsid w:val="00FC761F"/>
    <w:rsid w:val="00FD358D"/>
    <w:rsid w:val="00FD6284"/>
    <w:rsid w:val="00FE1558"/>
    <w:rsid w:val="00FF3414"/>
    <w:rsid w:val="00FF3CA5"/>
    <w:rsid w:val="00FF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C957E1"/>
  <w15:chartTrackingRefBased/>
  <w15:docId w15:val="{47570F4F-41F2-4279-A0FE-79D805A1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A35"/>
  </w:style>
  <w:style w:type="paragraph" w:styleId="1">
    <w:name w:val="heading 1"/>
    <w:basedOn w:val="a"/>
    <w:next w:val="a"/>
    <w:link w:val="10"/>
    <w:uiPriority w:val="9"/>
    <w:qFormat/>
    <w:rsid w:val="008A5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A5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5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5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5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5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5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5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5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5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A5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A5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A5BC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5BC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5B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5B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5B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5B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5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5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5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5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5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5BC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A5BC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5BC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5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5BC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A5BC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76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F35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40DF0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7B39C2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B39C2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AE4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E45A0"/>
  </w:style>
  <w:style w:type="paragraph" w:styleId="af1">
    <w:name w:val="footer"/>
    <w:basedOn w:val="a"/>
    <w:link w:val="af2"/>
    <w:uiPriority w:val="99"/>
    <w:unhideWhenUsed/>
    <w:rsid w:val="00AE4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E45A0"/>
  </w:style>
  <w:style w:type="paragraph" w:styleId="31">
    <w:name w:val="toc 3"/>
    <w:basedOn w:val="a"/>
    <w:next w:val="a"/>
    <w:autoRedefine/>
    <w:uiPriority w:val="39"/>
    <w:unhideWhenUsed/>
    <w:rsid w:val="00140DF0"/>
    <w:pPr>
      <w:spacing w:after="100"/>
      <w:ind w:left="440"/>
    </w:pPr>
  </w:style>
  <w:style w:type="character" w:styleId="af3">
    <w:name w:val="Unresolved Mention"/>
    <w:basedOn w:val="a0"/>
    <w:uiPriority w:val="99"/>
    <w:semiHidden/>
    <w:unhideWhenUsed/>
    <w:rsid w:val="00862303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62303"/>
    <w:rPr>
      <w:color w:val="96607D" w:themeColor="followedHyperlink"/>
      <w:u w:val="single"/>
    </w:rPr>
  </w:style>
  <w:style w:type="paragraph" w:styleId="af5">
    <w:name w:val="footnote text"/>
    <w:basedOn w:val="a"/>
    <w:link w:val="af6"/>
    <w:uiPriority w:val="99"/>
    <w:semiHidden/>
    <w:unhideWhenUsed/>
    <w:rsid w:val="008A1353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8A1353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8A1353"/>
    <w:rPr>
      <w:vertAlign w:val="superscript"/>
    </w:rPr>
  </w:style>
  <w:style w:type="paragraph" w:styleId="af8">
    <w:name w:val="caption"/>
    <w:basedOn w:val="a"/>
    <w:next w:val="a"/>
    <w:uiPriority w:val="35"/>
    <w:unhideWhenUsed/>
    <w:qFormat/>
    <w:rsid w:val="0058698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5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70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08275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44570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0517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33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830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255878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746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4560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37469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497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02667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81198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60</Pages>
  <Words>6146</Words>
  <Characters>35036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542</cp:revision>
  <dcterms:created xsi:type="dcterms:W3CDTF">2024-05-19T12:55:00Z</dcterms:created>
  <dcterms:modified xsi:type="dcterms:W3CDTF">2024-05-28T18:30:00Z</dcterms:modified>
</cp:coreProperties>
</file>