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12CF" w14:textId="7101A839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75609551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54D4A07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511D9CEC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7819F448" w14:textId="77777777" w:rsidR="004D6E7A" w:rsidRPr="00D77647" w:rsidRDefault="004D6E7A" w:rsidP="004D6E7A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16BD533D" w14:textId="77777777" w:rsidR="004D6E7A" w:rsidRPr="00D77647" w:rsidRDefault="004D6E7A" w:rsidP="004D6E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82EFFFB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1F428F" w14:textId="77777777" w:rsidR="004D6E7A" w:rsidRDefault="004D6E7A" w:rsidP="004D6E7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4943E3" w14:textId="73252897" w:rsidR="004D6E7A" w:rsidRPr="00134D48" w:rsidRDefault="004D6E7A" w:rsidP="004D6E7A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</w:t>
      </w:r>
      <w:r w:rsidR="003D2862">
        <w:rPr>
          <w:rFonts w:ascii="Times New Roman" w:hAnsi="Times New Roman" w:cs="Times New Roman"/>
          <w:b/>
          <w:caps/>
          <w:sz w:val="28"/>
          <w:szCs w:val="28"/>
        </w:rPr>
        <w:t>Й РАБОТЕ №</w:t>
      </w:r>
      <w:r w:rsidR="0011668A">
        <w:rPr>
          <w:rFonts w:ascii="Times New Roman" w:hAnsi="Times New Roman" w:cs="Times New Roman"/>
          <w:b/>
          <w:caps/>
          <w:sz w:val="28"/>
          <w:szCs w:val="28"/>
        </w:rPr>
        <w:t>3</w:t>
      </w:r>
    </w:p>
    <w:p w14:paraId="25BE306F" w14:textId="77777777" w:rsidR="004D6E7A" w:rsidRDefault="004D6E7A" w:rsidP="004D6E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0C54EB6B" w14:textId="682D886B" w:rsidR="004D6E7A" w:rsidRPr="0011668A" w:rsidRDefault="004D6E7A" w:rsidP="004D6E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1668A" w:rsidRPr="0011668A">
        <w:rPr>
          <w:rFonts w:ascii="Times New Roman" w:hAnsi="Times New Roman" w:cs="Times New Roman"/>
          <w:sz w:val="28"/>
          <w:szCs w:val="28"/>
        </w:rPr>
        <w:t>Основные форматы данных CSV. REST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72D8F1" w14:textId="77777777" w:rsidR="004D6E7A" w:rsidRDefault="004D6E7A" w:rsidP="004D6E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5C5722" w14:textId="77777777" w:rsidR="0011668A" w:rsidRPr="0011668A" w:rsidRDefault="0011668A" w:rsidP="004D6E7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F98664" w14:textId="77777777" w:rsidR="004D6E7A" w:rsidRDefault="004D6E7A" w:rsidP="004D6E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24A59973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7FFC9290" w14:textId="77777777" w:rsidR="004D6E7A" w:rsidRDefault="004D6E7A" w:rsidP="004D6E7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F8A96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8C4621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0F44F79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57998822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8085C84" w14:textId="77777777" w:rsidR="004D6E7A" w:rsidRDefault="004D6E7A" w:rsidP="004D6E7A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1F777" w14:textId="77777777" w:rsidR="004D6E7A" w:rsidRDefault="004D6E7A" w:rsidP="004D6E7A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190F5CF6" w14:textId="77777777" w:rsidR="004D6E7A" w:rsidRDefault="004D6E7A" w:rsidP="004D6E7A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7D6DFCD7" w14:textId="77777777" w:rsidR="004D6E7A" w:rsidRDefault="004D6E7A" w:rsidP="004D6E7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Филиппова Е. Р.</w:t>
      </w:r>
    </w:p>
    <w:p w14:paraId="7F89BC23" w14:textId="77777777" w:rsidR="004D6E7A" w:rsidRDefault="004D6E7A" w:rsidP="004D6E7A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2038A9E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E9ABA3" w14:textId="77777777" w:rsidR="004D6E7A" w:rsidRDefault="004D6E7A" w:rsidP="004D6E7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6B6A56B1" w14:textId="77777777" w:rsidR="004D6E7A" w:rsidRDefault="004D6E7A" w:rsidP="004D6E7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8CB344" w14:textId="77777777" w:rsidR="004D6E7A" w:rsidRPr="005D79DA" w:rsidRDefault="004D6E7A" w:rsidP="004D6E7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53271220" w14:textId="77777777" w:rsidR="0011668A" w:rsidRPr="0011668A" w:rsidRDefault="00026CAA" w:rsidP="001166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026CAA">
        <w:rPr>
          <w:rFonts w:ascii="Times New Roman" w:hAnsi="Times New Roman" w:cs="Times New Roman"/>
          <w:sz w:val="28"/>
          <w:szCs w:val="28"/>
        </w:rPr>
        <w:t>:</w:t>
      </w:r>
      <w:r w:rsidR="0078481C" w:rsidRPr="0078481C">
        <w:rPr>
          <w:rFonts w:ascii="Times New Roman" w:hAnsi="Times New Roman" w:cs="Times New Roman"/>
          <w:sz w:val="28"/>
          <w:szCs w:val="28"/>
        </w:rPr>
        <w:t xml:space="preserve"> </w:t>
      </w:r>
      <w:r w:rsidR="0011668A" w:rsidRPr="0011668A">
        <w:rPr>
          <w:rFonts w:ascii="Times New Roman" w:hAnsi="Times New Roman" w:cs="Times New Roman"/>
          <w:sz w:val="28"/>
          <w:szCs w:val="28"/>
        </w:rPr>
        <w:t>Основные форматы данных CSV. REST API</w:t>
      </w:r>
      <w:r w:rsidR="0011668A" w:rsidRPr="0011668A">
        <w:rPr>
          <w:rFonts w:ascii="Times New Roman" w:hAnsi="Times New Roman" w:cs="Times New Roman"/>
          <w:sz w:val="28"/>
          <w:szCs w:val="28"/>
        </w:rPr>
        <w:t>.</w:t>
      </w:r>
    </w:p>
    <w:p w14:paraId="4C95A02D" w14:textId="061E4AC5" w:rsidR="0011668A" w:rsidRPr="0011668A" w:rsidRDefault="00026CAA" w:rsidP="001166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26CAA">
        <w:rPr>
          <w:rFonts w:ascii="Times New Roman" w:hAnsi="Times New Roman" w:cs="Times New Roman"/>
          <w:sz w:val="28"/>
          <w:szCs w:val="28"/>
        </w:rPr>
        <w:t xml:space="preserve">: </w:t>
      </w:r>
      <w:r w:rsidR="0011668A" w:rsidRPr="0011668A">
        <w:rPr>
          <w:rFonts w:ascii="Times New Roman" w:hAnsi="Times New Roman" w:cs="Times New Roman"/>
          <w:sz w:val="28"/>
          <w:szCs w:val="28"/>
        </w:rPr>
        <w:t xml:space="preserve">Изучить нормативные документы, стандарты, синтаксис </w:t>
      </w:r>
    </w:p>
    <w:p w14:paraId="232EC7C6" w14:textId="77777777" w:rsidR="0011668A" w:rsidRPr="0011668A" w:rsidRDefault="0011668A" w:rsidP="001166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68A">
        <w:rPr>
          <w:rFonts w:ascii="Times New Roman" w:hAnsi="Times New Roman" w:cs="Times New Roman"/>
          <w:sz w:val="28"/>
          <w:szCs w:val="28"/>
        </w:rPr>
        <w:t xml:space="preserve">данных CSV. Изучить способ создания текстовых файлов и импортирования </w:t>
      </w:r>
    </w:p>
    <w:p w14:paraId="4C14EE79" w14:textId="54B2C035" w:rsidR="004D6E7A" w:rsidRDefault="0011668A" w:rsidP="001166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668A">
        <w:rPr>
          <w:rFonts w:ascii="Times New Roman" w:hAnsi="Times New Roman" w:cs="Times New Roman"/>
          <w:sz w:val="28"/>
          <w:szCs w:val="28"/>
        </w:rPr>
        <w:t>их в формат CSV.</w:t>
      </w:r>
    </w:p>
    <w:p w14:paraId="77A33A2A" w14:textId="77777777" w:rsidR="003F1162" w:rsidRPr="0011668A" w:rsidRDefault="003F1162" w:rsidP="003F11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78481C">
        <w:rPr>
          <w:rFonts w:ascii="Times New Roman" w:hAnsi="Times New Roman" w:cs="Times New Roman"/>
          <w:sz w:val="28"/>
          <w:szCs w:val="28"/>
        </w:rPr>
        <w:t>: Microsoft Excel, блокнот</w:t>
      </w:r>
    </w:p>
    <w:p w14:paraId="5C067A96" w14:textId="40B91017" w:rsidR="0078481C" w:rsidRDefault="00784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56527" w14:textId="77777777" w:rsidR="003F1162" w:rsidRPr="003F1162" w:rsidRDefault="003F1162" w:rsidP="003F1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162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1. Применение способа создания текстового файла с </w:t>
      </w:r>
    </w:p>
    <w:p w14:paraId="54D0AD53" w14:textId="6EE63FF0" w:rsidR="003F1162" w:rsidRPr="003F1162" w:rsidRDefault="003F1162" w:rsidP="003F11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1162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сохранением</w:t>
      </w:r>
      <w:proofErr w:type="spellEnd"/>
      <w:r w:rsidRPr="003F11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формате CSV</w:t>
      </w:r>
    </w:p>
    <w:p w14:paraId="3CD5C24D" w14:textId="127D5080" w:rsidR="0078481C" w:rsidRDefault="0078481C" w:rsidP="00784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81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F952EC3" w14:textId="69945B93" w:rsidR="003F1162" w:rsidRPr="006D5C02" w:rsidRDefault="007F1C49" w:rsidP="007F1C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5C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89FD20" wp14:editId="791C5B4B">
            <wp:extent cx="4025511" cy="3657600"/>
            <wp:effectExtent l="0" t="0" r="0" b="0"/>
            <wp:docPr id="212562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23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819" cy="367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4395" w14:textId="0756C968" w:rsidR="006D5C02" w:rsidRPr="006D5C02" w:rsidRDefault="006D5C02" w:rsidP="007F1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>Рисунок 1 – Создан блокнот с данными</w:t>
      </w:r>
    </w:p>
    <w:p w14:paraId="77D704A9" w14:textId="77777777" w:rsidR="007F1C49" w:rsidRDefault="007F1C49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C297F" w14:textId="6D036574" w:rsidR="007F1C49" w:rsidRDefault="007F1C49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C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658051C" wp14:editId="46FF72A9">
            <wp:extent cx="4076700" cy="2677854"/>
            <wp:effectExtent l="0" t="0" r="0" b="8255"/>
            <wp:docPr id="19972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9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626" cy="2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7F8E" w14:textId="726F889B" w:rsidR="006D5C02" w:rsidRPr="00910D9F" w:rsidRDefault="006D5C02" w:rsidP="00910D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Диалоговое окно Мастер текстов Шаг 1</w:t>
      </w:r>
    </w:p>
    <w:p w14:paraId="25DC1167" w14:textId="0B187279" w:rsidR="007F1C49" w:rsidRDefault="00AE48E4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8E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EC3F48" wp14:editId="6A465031">
            <wp:extent cx="3985260" cy="2668910"/>
            <wp:effectExtent l="0" t="0" r="0" b="0"/>
            <wp:docPr id="107630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0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073" cy="26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C7A" w14:textId="3306BC96" w:rsidR="00BA793B" w:rsidRPr="00BA793B" w:rsidRDefault="00BA793B" w:rsidP="00BA7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Диалоговое окно Мастер текстов 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3F0E9C7" w14:textId="4A21FC54" w:rsidR="00AE48E4" w:rsidRDefault="00591B19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B1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D9EDE5" wp14:editId="291DAC81">
            <wp:extent cx="4008120" cy="2657227"/>
            <wp:effectExtent l="0" t="0" r="0" b="0"/>
            <wp:docPr id="199191670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670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787" cy="266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C86C" w14:textId="3BD8A7E8" w:rsidR="00BA793B" w:rsidRPr="00910D9F" w:rsidRDefault="00BA793B" w:rsidP="00910D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Диалоговое окно Мастер текстов Шаг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6C8BF53" w14:textId="45E70AF2" w:rsidR="00591B19" w:rsidRDefault="001E11FA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11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B9BBF61" wp14:editId="4C6705CE">
            <wp:extent cx="3924300" cy="3797195"/>
            <wp:effectExtent l="0" t="0" r="0" b="0"/>
            <wp:docPr id="169237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7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484" cy="38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F731" w14:textId="55BC83C6" w:rsidR="00BA793B" w:rsidRPr="00BA793B" w:rsidRDefault="00BA793B" w:rsidP="00BA7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списка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F8015A3" w14:textId="77777777" w:rsidR="00BA793B" w:rsidRPr="00BA793B" w:rsidRDefault="00BA793B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2D153" w14:textId="2DB4DF45" w:rsidR="001E11FA" w:rsidRDefault="00E832A5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32A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E627D8" wp14:editId="405F4DFA">
            <wp:extent cx="4069080" cy="2431879"/>
            <wp:effectExtent l="0" t="0" r="7620" b="6985"/>
            <wp:docPr id="63700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08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583" cy="24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4FDA" w14:textId="00F783FB" w:rsidR="00BA793B" w:rsidRPr="00BA793B" w:rsidRDefault="00BA793B" w:rsidP="00BA7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793B">
        <w:rPr>
          <w:rFonts w:ascii="Times New Roman" w:hAnsi="Times New Roman" w:cs="Times New Roman"/>
          <w:sz w:val="28"/>
          <w:szCs w:val="28"/>
        </w:rPr>
        <w:t>6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Сохранение списка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06000D21" w14:textId="77777777" w:rsidR="00BA793B" w:rsidRPr="00BA793B" w:rsidRDefault="00BA793B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5C11D" w14:textId="77777777" w:rsidR="00E832A5" w:rsidRDefault="00E832A5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CAA22" w14:textId="77777777" w:rsidR="00910D9F" w:rsidRDefault="00910D9F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B499E4" w14:textId="77777777" w:rsidR="00910D9F" w:rsidRDefault="00910D9F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EF517" w14:textId="77777777" w:rsidR="00910D9F" w:rsidRPr="00910D9F" w:rsidRDefault="00910D9F" w:rsidP="007F1C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FE9CD" w14:textId="21B07417" w:rsidR="00C44354" w:rsidRDefault="00986BA1" w:rsidP="00C443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B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 2. Создание базы данных в формате CSV.</w:t>
      </w:r>
    </w:p>
    <w:p w14:paraId="7D31C614" w14:textId="56C86C4A" w:rsidR="00986BA1" w:rsidRDefault="00986BA1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100AD75" w14:textId="2BC72B9E" w:rsidR="00986BA1" w:rsidRDefault="00EC6750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67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11528" wp14:editId="0DB4F964">
            <wp:extent cx="3291840" cy="2109171"/>
            <wp:effectExtent l="0" t="0" r="3810" b="5715"/>
            <wp:docPr id="9910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372" cy="21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8A7" w14:textId="37DAC7D7" w:rsidR="00E52DEF" w:rsidRPr="00E52DEF" w:rsidRDefault="00E52DEF" w:rsidP="00E52D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>Рисунок 1 – Создан блокнот с данными</w:t>
      </w:r>
    </w:p>
    <w:p w14:paraId="4744BC66" w14:textId="1B413D84" w:rsidR="00EC6750" w:rsidRDefault="00FD0A6A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A6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E1A8A0" wp14:editId="3F9320DD">
            <wp:extent cx="3482340" cy="2329501"/>
            <wp:effectExtent l="0" t="0" r="3810" b="0"/>
            <wp:docPr id="87387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76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186" cy="23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6240" w14:textId="71B24466" w:rsidR="00E52DEF" w:rsidRPr="00E52DEF" w:rsidRDefault="00E52DEF" w:rsidP="00E52D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Диалоговое окно Мастер текстов Шаг 1</w:t>
      </w:r>
    </w:p>
    <w:p w14:paraId="49285F82" w14:textId="456F09BF" w:rsidR="00FD0A6A" w:rsidRDefault="00C70015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01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D5C2CC" wp14:editId="41CE8AC9">
            <wp:extent cx="3520440" cy="2369664"/>
            <wp:effectExtent l="0" t="0" r="3810" b="0"/>
            <wp:docPr id="138974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7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851" cy="23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7B71" w14:textId="77777777" w:rsidR="00E52DEF" w:rsidRPr="00BA793B" w:rsidRDefault="00E52DEF" w:rsidP="00E52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Диалоговое окно Мастер текстов Шаг 2</w:t>
      </w:r>
    </w:p>
    <w:p w14:paraId="7E4F0526" w14:textId="77777777" w:rsidR="00E52DEF" w:rsidRPr="00E52DEF" w:rsidRDefault="00E52DEF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9164D" w14:textId="138E7E43" w:rsidR="00C70015" w:rsidRDefault="005C52F4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2F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C8E8709" wp14:editId="7BAA3DFD">
            <wp:extent cx="4107180" cy="2735193"/>
            <wp:effectExtent l="0" t="0" r="7620" b="8255"/>
            <wp:docPr id="55435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51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151" cy="27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E073" w14:textId="2AA7B023" w:rsidR="00894C94" w:rsidRPr="00894C94" w:rsidRDefault="00894C94" w:rsidP="00894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Диалоговое окно Мастер текстов Шаг 3</w:t>
      </w:r>
    </w:p>
    <w:p w14:paraId="34EEBE0A" w14:textId="67DB420A" w:rsidR="005C52F4" w:rsidRDefault="00197AF9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A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13F3CAB" wp14:editId="14D630F5">
            <wp:extent cx="4023360" cy="3363194"/>
            <wp:effectExtent l="0" t="0" r="0" b="8890"/>
            <wp:docPr id="188550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4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488" cy="33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234" w14:textId="77777777" w:rsidR="00894C94" w:rsidRPr="00BA793B" w:rsidRDefault="00894C94" w:rsidP="00894C9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списка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B793682" w14:textId="77777777" w:rsidR="00894C94" w:rsidRPr="00894C94" w:rsidRDefault="00894C94" w:rsidP="00986B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EB7A5" w14:textId="1EA297AB" w:rsidR="00EE4345" w:rsidRDefault="00E86A17" w:rsidP="0015705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A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0820C3C" wp14:editId="77EDD18D">
            <wp:extent cx="4031383" cy="2400300"/>
            <wp:effectExtent l="0" t="0" r="7620" b="0"/>
            <wp:docPr id="8032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7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9831" cy="24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B7B3" w14:textId="44130EC4" w:rsidR="00894C94" w:rsidRDefault="00894C94" w:rsidP="001570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5C0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793B">
        <w:rPr>
          <w:rFonts w:ascii="Times New Roman" w:hAnsi="Times New Roman" w:cs="Times New Roman"/>
          <w:sz w:val="28"/>
          <w:szCs w:val="28"/>
        </w:rPr>
        <w:t>6</w:t>
      </w:r>
      <w:r w:rsidRPr="006D5C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Сохранение списка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58C880C" w14:textId="77777777" w:rsidR="004F7FFA" w:rsidRDefault="004F7FFA" w:rsidP="004F7F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5128A6" w14:textId="5AF7ED26" w:rsidR="004F7FFA" w:rsidRDefault="004F7FFA" w:rsidP="004F7FF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7FFA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0154F9">
        <w:rPr>
          <w:rFonts w:ascii="Times New Roman" w:hAnsi="Times New Roman" w:cs="Times New Roman"/>
          <w:sz w:val="28"/>
          <w:szCs w:val="28"/>
        </w:rPr>
        <w:t xml:space="preserve">: </w:t>
      </w:r>
      <w:r w:rsidR="000154F9" w:rsidRPr="000154F9">
        <w:rPr>
          <w:rFonts w:ascii="Times New Roman" w:hAnsi="Times New Roman" w:cs="Times New Roman"/>
          <w:sz w:val="28"/>
          <w:szCs w:val="28"/>
        </w:rPr>
        <w:t xml:space="preserve">В ходе работы были изучены нормативные документы и стандарты, касающиеся формата данных </w:t>
      </w:r>
      <w:r w:rsidR="000154F9" w:rsidRPr="000154F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154F9" w:rsidRPr="000154F9">
        <w:rPr>
          <w:rFonts w:ascii="Times New Roman" w:hAnsi="Times New Roman" w:cs="Times New Roman"/>
          <w:sz w:val="28"/>
          <w:szCs w:val="28"/>
        </w:rPr>
        <w:t>. Это позволило понять структуру и синтаксис данного формата</w:t>
      </w:r>
      <w:r w:rsidR="000154F9" w:rsidRPr="000154F9">
        <w:rPr>
          <w:rFonts w:ascii="Times New Roman" w:hAnsi="Times New Roman" w:cs="Times New Roman"/>
          <w:sz w:val="28"/>
          <w:szCs w:val="28"/>
        </w:rPr>
        <w:t xml:space="preserve">. </w:t>
      </w:r>
      <w:r w:rsidR="003E5C47" w:rsidRPr="003E5C47">
        <w:rPr>
          <w:rFonts w:ascii="Times New Roman" w:hAnsi="Times New Roman" w:cs="Times New Roman"/>
          <w:sz w:val="28"/>
          <w:szCs w:val="28"/>
        </w:rPr>
        <w:t>На практике были созданы и импортированы текстовые файлы в формат CSV, что позволило закрепить теоретические знания.</w:t>
      </w:r>
    </w:p>
    <w:p w14:paraId="7BA9AE10" w14:textId="77777777" w:rsidR="00064DEB" w:rsidRDefault="00064DEB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58C53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5853FB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CE7F0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5891FA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BEAFBF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400523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BD0E1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A9E2E" w14:textId="77777777" w:rsid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3D2F1" w14:textId="77777777" w:rsidR="00ED15FE" w:rsidRPr="00ED15FE" w:rsidRDefault="00ED15FE" w:rsidP="004F7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92710E" w14:textId="0EFDFE4E" w:rsidR="00064DEB" w:rsidRPr="00064DEB" w:rsidRDefault="00064DEB" w:rsidP="00064D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D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1239D76" w14:textId="77777777" w:rsidR="00064DEB" w:rsidRDefault="00064DEB" w:rsidP="00064D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DEB">
        <w:rPr>
          <w:rFonts w:ascii="Times New Roman" w:hAnsi="Times New Roman" w:cs="Times New Roman"/>
          <w:sz w:val="28"/>
          <w:szCs w:val="28"/>
        </w:rPr>
        <w:t>Стандарт. CSV-1203 (English) (англ.) http://arquivo.pt/wayback/20160516100434/http://www.mastpoint.com/csv</w:t>
      </w:r>
      <w:r w:rsidRPr="00064DEB">
        <w:rPr>
          <w:rFonts w:ascii="Times New Roman" w:hAnsi="Times New Roman" w:cs="Times New Roman"/>
          <w:sz w:val="28"/>
          <w:szCs w:val="28"/>
        </w:rPr>
        <w:t>1203</w:t>
      </w:r>
    </w:p>
    <w:p w14:paraId="31E4325E" w14:textId="0C950D93" w:rsidR="00064DEB" w:rsidRDefault="00064DEB" w:rsidP="00064D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DEB">
        <w:rPr>
          <w:rFonts w:ascii="Times New Roman" w:hAnsi="Times New Roman" w:cs="Times New Roman"/>
          <w:sz w:val="28"/>
          <w:szCs w:val="28"/>
        </w:rPr>
        <w:t xml:space="preserve">Спецификация. RFC 4180, спецификация (англ.) </w:t>
      </w:r>
      <w:hyperlink r:id="rId17" w:history="1">
        <w:r w:rsidRPr="00163C67">
          <w:rPr>
            <w:rStyle w:val="ac"/>
            <w:rFonts w:ascii="Times New Roman" w:hAnsi="Times New Roman" w:cs="Times New Roman"/>
            <w:sz w:val="28"/>
            <w:szCs w:val="28"/>
          </w:rPr>
          <w:t>http://www.rfc-editor.org/rfc/rfc4180.txt</w:t>
        </w:r>
      </w:hyperlink>
    </w:p>
    <w:p w14:paraId="2454FCA5" w14:textId="54468EE1" w:rsidR="00064DEB" w:rsidRDefault="00064DEB" w:rsidP="00064D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DEB">
        <w:rPr>
          <w:rFonts w:ascii="Times New Roman" w:hAnsi="Times New Roman" w:cs="Times New Roman"/>
          <w:sz w:val="28"/>
          <w:szCs w:val="28"/>
        </w:rPr>
        <w:t>RFC 4180, спецификация (рус.) https://web.archive.org/web/20160803235150/http://tradeincome.ru/useful</w:t>
      </w:r>
      <w:r w:rsidRPr="00064DE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064DE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064DEB">
        <w:rPr>
          <w:rFonts w:ascii="Times New Roman" w:hAnsi="Times New Roman" w:cs="Times New Roman"/>
          <w:sz w:val="28"/>
          <w:szCs w:val="28"/>
        </w:rPr>
        <w:t>/RFC%204180%20rus.pdf</w:t>
      </w:r>
    </w:p>
    <w:p w14:paraId="60304544" w14:textId="5C076FB3" w:rsidR="00064DEB" w:rsidRPr="00064DEB" w:rsidRDefault="00064DEB" w:rsidP="00064DEB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DEB">
        <w:rPr>
          <w:rFonts w:ascii="Times New Roman" w:hAnsi="Times New Roman" w:cs="Times New Roman"/>
          <w:sz w:val="28"/>
          <w:szCs w:val="28"/>
        </w:rPr>
        <w:t>Формальная спецификация на EBNF https://web.archive.org/web/20090125112358/http://supercsv.sourceforge.ne t/csvSpecification.html</w:t>
      </w:r>
    </w:p>
    <w:sectPr w:rsidR="00064DEB" w:rsidRPr="0006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165BE"/>
    <w:multiLevelType w:val="hybridMultilevel"/>
    <w:tmpl w:val="43DC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1974"/>
    <w:multiLevelType w:val="hybridMultilevel"/>
    <w:tmpl w:val="82D47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9290660">
    <w:abstractNumId w:val="1"/>
  </w:num>
  <w:num w:numId="2" w16cid:durableId="5393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9"/>
    <w:rsid w:val="000154F9"/>
    <w:rsid w:val="00026CAA"/>
    <w:rsid w:val="00064DEB"/>
    <w:rsid w:val="000B15E8"/>
    <w:rsid w:val="00114989"/>
    <w:rsid w:val="0011668A"/>
    <w:rsid w:val="00134D48"/>
    <w:rsid w:val="0015705E"/>
    <w:rsid w:val="00197AF9"/>
    <w:rsid w:val="001E11FA"/>
    <w:rsid w:val="003D2862"/>
    <w:rsid w:val="003E5C47"/>
    <w:rsid w:val="003F1162"/>
    <w:rsid w:val="004A45E5"/>
    <w:rsid w:val="004D6E7A"/>
    <w:rsid w:val="004F7FFA"/>
    <w:rsid w:val="00591B19"/>
    <w:rsid w:val="005C52F4"/>
    <w:rsid w:val="006D5C02"/>
    <w:rsid w:val="00770EDF"/>
    <w:rsid w:val="0078481C"/>
    <w:rsid w:val="007A6850"/>
    <w:rsid w:val="007E2A47"/>
    <w:rsid w:val="007F1C49"/>
    <w:rsid w:val="008233C5"/>
    <w:rsid w:val="00894C94"/>
    <w:rsid w:val="008A42E3"/>
    <w:rsid w:val="008A4C70"/>
    <w:rsid w:val="00910D9F"/>
    <w:rsid w:val="00944F70"/>
    <w:rsid w:val="00986BA1"/>
    <w:rsid w:val="00AE48E4"/>
    <w:rsid w:val="00B563E6"/>
    <w:rsid w:val="00BA793B"/>
    <w:rsid w:val="00C44354"/>
    <w:rsid w:val="00C70015"/>
    <w:rsid w:val="00D876ED"/>
    <w:rsid w:val="00E52DEF"/>
    <w:rsid w:val="00E832A5"/>
    <w:rsid w:val="00E86A17"/>
    <w:rsid w:val="00EC6750"/>
    <w:rsid w:val="00ED15FE"/>
    <w:rsid w:val="00EE4345"/>
    <w:rsid w:val="00F84555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166"/>
  <w15:chartTrackingRefBased/>
  <w15:docId w15:val="{CB9616CE-7D69-4A5C-BF27-76696F87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C94"/>
  </w:style>
  <w:style w:type="paragraph" w:styleId="1">
    <w:name w:val="heading 1"/>
    <w:basedOn w:val="a"/>
    <w:next w:val="a"/>
    <w:link w:val="10"/>
    <w:uiPriority w:val="9"/>
    <w:qFormat/>
    <w:rsid w:val="001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49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49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49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49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49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49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49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49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49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49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498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3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fc-editor.org/rfc/rfc4180.tx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66</cp:revision>
  <dcterms:created xsi:type="dcterms:W3CDTF">2024-09-24T03:15:00Z</dcterms:created>
  <dcterms:modified xsi:type="dcterms:W3CDTF">2024-10-22T11:06:00Z</dcterms:modified>
</cp:coreProperties>
</file>