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12CF" w14:textId="7101A839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bookmarkStart w:id="0" w:name="_4mu9c78ldcto"/>
      <w:bookmarkEnd w:id="0"/>
      <w:r>
        <w:rPr>
          <w:rFonts w:ascii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75609551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154D4A07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«Финансовый университет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при Правительстве Российской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Федерации»</w:t>
      </w:r>
    </w:p>
    <w:p w14:paraId="511D9CEC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7819F448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машинного обучения</w:t>
      </w:r>
    </w:p>
    <w:p w14:paraId="16BD533D" w14:textId="77777777" w:rsidR="004D6E7A" w:rsidRPr="00D77647" w:rsidRDefault="004D6E7A" w:rsidP="004D6E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782EFFFB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1F428F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4943E3" w14:textId="440040B4" w:rsidR="004D6E7A" w:rsidRPr="00B47305" w:rsidRDefault="004D6E7A" w:rsidP="004D6E7A">
      <w:pPr>
        <w:spacing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ОтЧЁТ ПО ПРАКТИЧЕСКО</w:t>
      </w:r>
      <w:r w:rsidR="003D2862">
        <w:rPr>
          <w:rFonts w:ascii="Times New Roman" w:hAnsi="Times New Roman" w:cs="Times New Roman"/>
          <w:b/>
          <w:caps/>
          <w:sz w:val="28"/>
          <w:szCs w:val="28"/>
        </w:rPr>
        <w:t>Й РАБОТЕ №</w:t>
      </w:r>
      <w:r w:rsidR="00B47305" w:rsidRPr="00B47305">
        <w:rPr>
          <w:rFonts w:ascii="Times New Roman" w:hAnsi="Times New Roman" w:cs="Times New Roman"/>
          <w:b/>
          <w:caps/>
          <w:sz w:val="28"/>
          <w:szCs w:val="28"/>
        </w:rPr>
        <w:t>5</w:t>
      </w:r>
    </w:p>
    <w:p w14:paraId="25BE306F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«Технологии работы с открытыми данными»</w:t>
      </w:r>
    </w:p>
    <w:p w14:paraId="0B1040B1" w14:textId="77777777" w:rsidR="00F96B32" w:rsidRPr="00490F83" w:rsidRDefault="004D6E7A" w:rsidP="00F96B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96B32" w:rsidRPr="00F96B32">
        <w:rPr>
          <w:rFonts w:ascii="Times New Roman" w:hAnsi="Times New Roman" w:cs="Times New Roman"/>
          <w:sz w:val="28"/>
          <w:szCs w:val="28"/>
        </w:rPr>
        <w:t>Командные запросы. Протоколы (HTTP, FTP, SMTP)</w:t>
      </w:r>
    </w:p>
    <w:p w14:paraId="0C54EB6B" w14:textId="72E6607B" w:rsidR="004D6E7A" w:rsidRPr="00FB3033" w:rsidRDefault="00F96B32" w:rsidP="00F96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B32">
        <w:rPr>
          <w:rFonts w:ascii="Times New Roman" w:hAnsi="Times New Roman" w:cs="Times New Roman"/>
          <w:sz w:val="28"/>
          <w:szCs w:val="28"/>
        </w:rPr>
        <w:t>для</w:t>
      </w:r>
      <w:r w:rsidRPr="00490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B32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F96B32"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="004D6E7A">
        <w:rPr>
          <w:rFonts w:ascii="Times New Roman" w:hAnsi="Times New Roman" w:cs="Times New Roman"/>
          <w:sz w:val="28"/>
          <w:szCs w:val="28"/>
        </w:rPr>
        <w:t>»</w:t>
      </w:r>
    </w:p>
    <w:p w14:paraId="6D72D8F1" w14:textId="77777777" w:rsidR="004D6E7A" w:rsidRPr="00FB3033" w:rsidRDefault="004D6E7A" w:rsidP="004D6E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C5722" w14:textId="77777777" w:rsidR="0011668A" w:rsidRPr="00FB3033" w:rsidRDefault="0011668A" w:rsidP="004D6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98664" w14:textId="77777777" w:rsidR="004D6E7A" w:rsidRDefault="004D6E7A" w:rsidP="004D6E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09.03.03 – Прикладная информатика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       </w:t>
      </w:r>
    </w:p>
    <w:p w14:paraId="24A59973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Профиль: «ИТ-сервисы и технологии обработки данных в экономике и финансах»  </w:t>
      </w:r>
    </w:p>
    <w:p w14:paraId="7FFC9290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8F8A96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20F44F79" w14:textId="77777777" w:rsidR="004D6E7A" w:rsidRPr="00B87653" w:rsidRDefault="004D6E7A" w:rsidP="00B8765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998822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38085C84" w14:textId="77777777" w:rsidR="004D6E7A" w:rsidRDefault="004D6E7A" w:rsidP="004D6E7A">
      <w:pPr>
        <w:spacing w:line="240" w:lineRule="auto"/>
        <w:ind w:left="47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Выполнила студентка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1F777" w14:textId="77777777" w:rsidR="004D6E7A" w:rsidRDefault="004D6E7A" w:rsidP="004D6E7A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курса, группы ПИ21-6,</w:t>
      </w:r>
    </w:p>
    <w:p w14:paraId="190F5CF6" w14:textId="77777777" w:rsidR="004D6E7A" w:rsidRDefault="004D6E7A" w:rsidP="004D6E7A">
      <w:pPr>
        <w:spacing w:line="240" w:lineRule="auto"/>
        <w:ind w:left="57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очной формы обучения</w:t>
      </w:r>
    </w:p>
    <w:p w14:paraId="7D6DFCD7" w14:textId="77777777" w:rsidR="004D6E7A" w:rsidRDefault="004D6E7A" w:rsidP="004D6E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Филиппова Е. Р.</w:t>
      </w:r>
    </w:p>
    <w:p w14:paraId="7F89BC23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sz w:val="28"/>
          <w:szCs w:val="28"/>
        </w:rPr>
      </w:pPr>
    </w:p>
    <w:p w14:paraId="62038A9E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CE9ABA3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14:paraId="6B6A56B1" w14:textId="77777777" w:rsidR="004D6E7A" w:rsidRDefault="004D6E7A" w:rsidP="004D6E7A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8CB344" w14:textId="77777777" w:rsidR="004D6E7A" w:rsidRPr="005D79DA" w:rsidRDefault="004D6E7A" w:rsidP="004D6E7A">
      <w:pPr>
        <w:tabs>
          <w:tab w:val="left" w:pos="41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53271220" w14:textId="7886A923" w:rsidR="0011668A" w:rsidRPr="002A556F" w:rsidRDefault="00026CAA" w:rsidP="008427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026CAA">
        <w:rPr>
          <w:rFonts w:ascii="Times New Roman" w:hAnsi="Times New Roman" w:cs="Times New Roman"/>
          <w:sz w:val="28"/>
          <w:szCs w:val="28"/>
        </w:rPr>
        <w:t>:</w:t>
      </w:r>
      <w:r w:rsidR="0078481C" w:rsidRPr="0078481C">
        <w:rPr>
          <w:rFonts w:ascii="Times New Roman" w:hAnsi="Times New Roman" w:cs="Times New Roman"/>
          <w:sz w:val="28"/>
          <w:szCs w:val="28"/>
        </w:rPr>
        <w:t xml:space="preserve"> </w:t>
      </w:r>
      <w:r w:rsidR="00842751" w:rsidRPr="00842751">
        <w:rPr>
          <w:rFonts w:ascii="Times New Roman" w:hAnsi="Times New Roman" w:cs="Times New Roman"/>
          <w:sz w:val="28"/>
          <w:szCs w:val="28"/>
        </w:rPr>
        <w:t xml:space="preserve">Командные запросы. Протоколы (HTTP, FTP, SMTP) для </w:t>
      </w:r>
      <w:proofErr w:type="spellStart"/>
      <w:r w:rsidR="00842751" w:rsidRPr="00842751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="00842751" w:rsidRPr="00842751"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="00842751" w:rsidRPr="002A556F">
        <w:rPr>
          <w:rFonts w:ascii="Times New Roman" w:hAnsi="Times New Roman" w:cs="Times New Roman"/>
          <w:sz w:val="28"/>
          <w:szCs w:val="28"/>
        </w:rPr>
        <w:t>.</w:t>
      </w:r>
    </w:p>
    <w:p w14:paraId="1C3CAD12" w14:textId="77777777" w:rsidR="00D132C3" w:rsidRPr="00D132C3" w:rsidRDefault="00026CAA" w:rsidP="00D13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26CAA">
        <w:rPr>
          <w:rFonts w:ascii="Times New Roman" w:hAnsi="Times New Roman" w:cs="Times New Roman"/>
          <w:sz w:val="28"/>
          <w:szCs w:val="28"/>
        </w:rPr>
        <w:t xml:space="preserve">: </w:t>
      </w:r>
      <w:r w:rsidR="00D132C3" w:rsidRPr="00D132C3">
        <w:rPr>
          <w:rFonts w:ascii="Times New Roman" w:hAnsi="Times New Roman" w:cs="Times New Roman"/>
          <w:sz w:val="28"/>
          <w:szCs w:val="28"/>
        </w:rPr>
        <w:t xml:space="preserve">Изучить командные запросы </w:t>
      </w:r>
      <w:proofErr w:type="spellStart"/>
      <w:r w:rsidR="00D132C3" w:rsidRPr="00D132C3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="00D132C3" w:rsidRPr="00D132C3">
        <w:rPr>
          <w:rFonts w:ascii="Times New Roman" w:hAnsi="Times New Roman" w:cs="Times New Roman"/>
          <w:sz w:val="28"/>
          <w:szCs w:val="28"/>
        </w:rPr>
        <w:t xml:space="preserve">, основные опции </w:t>
      </w:r>
      <w:proofErr w:type="spellStart"/>
      <w:r w:rsidR="00D132C3" w:rsidRPr="00D132C3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="00D132C3" w:rsidRPr="00D132C3">
        <w:rPr>
          <w:rFonts w:ascii="Times New Roman" w:hAnsi="Times New Roman" w:cs="Times New Roman"/>
          <w:sz w:val="28"/>
          <w:szCs w:val="28"/>
        </w:rPr>
        <w:t>. Изучить</w:t>
      </w:r>
      <w:r w:rsidR="00D132C3" w:rsidRPr="00D132C3">
        <w:rPr>
          <w:rFonts w:ascii="Times New Roman" w:hAnsi="Times New Roman" w:cs="Times New Roman"/>
          <w:sz w:val="28"/>
          <w:szCs w:val="28"/>
        </w:rPr>
        <w:t xml:space="preserve"> </w:t>
      </w:r>
      <w:r w:rsidR="00D132C3" w:rsidRPr="00D132C3">
        <w:rPr>
          <w:rFonts w:ascii="Times New Roman" w:hAnsi="Times New Roman" w:cs="Times New Roman"/>
          <w:sz w:val="28"/>
          <w:szCs w:val="28"/>
        </w:rPr>
        <w:t xml:space="preserve">методы запросов REST API на сервер. Научиться выполнять командные запросы, на сервер, используя команду </w:t>
      </w:r>
      <w:proofErr w:type="spellStart"/>
      <w:r w:rsidR="00D132C3" w:rsidRPr="00D132C3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="00D132C3" w:rsidRPr="00D132C3">
        <w:rPr>
          <w:rFonts w:ascii="Times New Roman" w:hAnsi="Times New Roman" w:cs="Times New Roman"/>
          <w:sz w:val="28"/>
          <w:szCs w:val="28"/>
        </w:rPr>
        <w:t xml:space="preserve"> в операционной системе Windows.</w:t>
      </w:r>
    </w:p>
    <w:p w14:paraId="394E09C8" w14:textId="77777777" w:rsidR="00025AA9" w:rsidRDefault="00025AA9" w:rsidP="00025AA9">
      <w:pPr>
        <w:rPr>
          <w:rFonts w:ascii="Times New Roman" w:hAnsi="Times New Roman" w:cs="Times New Roman"/>
          <w:sz w:val="28"/>
          <w:szCs w:val="28"/>
        </w:rPr>
      </w:pPr>
    </w:p>
    <w:p w14:paraId="2020C822" w14:textId="32472314" w:rsidR="00025AA9" w:rsidRPr="00025AA9" w:rsidRDefault="00025AA9" w:rsidP="00025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AA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F88177C" w14:textId="26B6D392" w:rsidR="00160E9A" w:rsidRDefault="00B34678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4678">
        <w:rPr>
          <w:rFonts w:ascii="Times New Roman" w:hAnsi="Times New Roman" w:cs="Times New Roman"/>
          <w:sz w:val="28"/>
          <w:szCs w:val="28"/>
        </w:rPr>
        <w:t>Таблица 5 – Результат запроса на сервер, методом GET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23"/>
        <w:gridCol w:w="1142"/>
        <w:gridCol w:w="3680"/>
      </w:tblGrid>
      <w:tr w:rsidR="009B4AC9" w14:paraId="55BCD619" w14:textId="77777777" w:rsidTr="000D0276">
        <w:tc>
          <w:tcPr>
            <w:tcW w:w="4523" w:type="dxa"/>
          </w:tcPr>
          <w:p w14:paraId="6EA2FA2C" w14:textId="7C8F43D4" w:rsidR="009B4AC9" w:rsidRDefault="009B4AC9" w:rsidP="007B38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142" w:type="dxa"/>
          </w:tcPr>
          <w:p w14:paraId="034D7678" w14:textId="5D0A10A3" w:rsidR="009B4AC9" w:rsidRPr="00B34678" w:rsidRDefault="009B4AC9" w:rsidP="007B38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ответа</w:t>
            </w:r>
          </w:p>
        </w:tc>
        <w:tc>
          <w:tcPr>
            <w:tcW w:w="3680" w:type="dxa"/>
          </w:tcPr>
          <w:p w14:paraId="4DC69131" w14:textId="1E44A1C2" w:rsidR="009B4AC9" w:rsidRPr="00B34678" w:rsidRDefault="009B4AC9" w:rsidP="007B38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B4AC9" w:rsidRPr="009B4AC9" w14:paraId="086EFA20" w14:textId="77777777" w:rsidTr="000D0276">
        <w:tc>
          <w:tcPr>
            <w:tcW w:w="4523" w:type="dxa"/>
          </w:tcPr>
          <w:p w14:paraId="21EC064C" w14:textId="41BD2CF0" w:rsidR="009B4AC9" w:rsidRDefault="000E47DA" w:rsidP="007B38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7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curl https://example.com    </w:t>
            </w:r>
          </w:p>
        </w:tc>
        <w:tc>
          <w:tcPr>
            <w:tcW w:w="1142" w:type="dxa"/>
          </w:tcPr>
          <w:p w14:paraId="486E70FF" w14:textId="5968CCFE" w:rsidR="009B4AC9" w:rsidRPr="0013438B" w:rsidRDefault="0013438B" w:rsidP="007B38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680" w:type="dxa"/>
          </w:tcPr>
          <w:p w14:paraId="4FF1C066" w14:textId="4A60FFCE" w:rsidR="009B4AC9" w:rsidRPr="009B4AC9" w:rsidRDefault="00B57A3A" w:rsidP="009B4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7A3A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0D0276" w:rsidRPr="000D0276" w14:paraId="5EC2B0EE" w14:textId="77777777" w:rsidTr="000D0276">
        <w:tc>
          <w:tcPr>
            <w:tcW w:w="4523" w:type="dxa"/>
          </w:tcPr>
          <w:p w14:paraId="4AF105A8" w14:textId="56F0888C" w:rsidR="000D0276" w:rsidRPr="000D0276" w:rsidRDefault="000D0276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curl -I https://www.lamoda.ru/</w:t>
            </w:r>
          </w:p>
        </w:tc>
        <w:tc>
          <w:tcPr>
            <w:tcW w:w="1142" w:type="dxa"/>
          </w:tcPr>
          <w:p w14:paraId="247E54C6" w14:textId="5F5A1317" w:rsidR="000D0276" w:rsidRPr="000D0276" w:rsidRDefault="000D0276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3680" w:type="dxa"/>
          </w:tcPr>
          <w:p w14:paraId="1D86FDC8" w14:textId="14F1A669" w:rsidR="000D0276" w:rsidRPr="000D0276" w:rsidRDefault="000D0276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4AC9">
              <w:rPr>
                <w:rFonts w:ascii="Times New Roman" w:hAnsi="Times New Roman" w:cs="Times New Roman"/>
                <w:sz w:val="28"/>
                <w:szCs w:val="28"/>
              </w:rPr>
              <w:t>Запрос клиента успешно принят и обработан</w:t>
            </w:r>
          </w:p>
        </w:tc>
      </w:tr>
      <w:tr w:rsidR="000D0276" w:rsidRPr="000D0276" w14:paraId="7F1AF07D" w14:textId="77777777" w:rsidTr="000D0276">
        <w:tc>
          <w:tcPr>
            <w:tcW w:w="4523" w:type="dxa"/>
          </w:tcPr>
          <w:p w14:paraId="736C9ED9" w14:textId="57EB69DB" w:rsidR="000D0276" w:rsidRPr="00EB3BC8" w:rsidRDefault="00EB3BC8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3BC8">
              <w:rPr>
                <w:rFonts w:ascii="Times New Roman" w:hAnsi="Times New Roman" w:cs="Times New Roman"/>
                <w:sz w:val="28"/>
                <w:szCs w:val="28"/>
              </w:rPr>
              <w:t>curl</w:t>
            </w:r>
            <w:proofErr w:type="spellEnd"/>
            <w:r w:rsidRPr="00EB3BC8">
              <w:rPr>
                <w:rFonts w:ascii="Times New Roman" w:hAnsi="Times New Roman" w:cs="Times New Roman"/>
                <w:sz w:val="28"/>
                <w:szCs w:val="28"/>
              </w:rPr>
              <w:t xml:space="preserve"> wildberries.ru</w:t>
            </w:r>
          </w:p>
        </w:tc>
        <w:tc>
          <w:tcPr>
            <w:tcW w:w="1142" w:type="dxa"/>
          </w:tcPr>
          <w:p w14:paraId="6E0A7B0B" w14:textId="5C3C20E1" w:rsidR="000D0276" w:rsidRPr="000D0276" w:rsidRDefault="0013438B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3680" w:type="dxa"/>
          </w:tcPr>
          <w:p w14:paraId="231F3402" w14:textId="0E992363" w:rsidR="000D0276" w:rsidRPr="000D0276" w:rsidRDefault="00EB3BC8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B3BC8">
              <w:rPr>
                <w:rFonts w:ascii="Times New Roman" w:hAnsi="Times New Roman" w:cs="Times New Roman"/>
                <w:sz w:val="28"/>
                <w:szCs w:val="28"/>
              </w:rPr>
              <w:t xml:space="preserve">остоянное </w:t>
            </w:r>
            <w:proofErr w:type="spellStart"/>
            <w:r w:rsidRPr="00EB3BC8">
              <w:rPr>
                <w:rFonts w:ascii="Times New Roman" w:hAnsi="Times New Roman" w:cs="Times New Roman"/>
                <w:sz w:val="28"/>
                <w:szCs w:val="28"/>
              </w:rPr>
              <w:t>перенаправлени</w:t>
            </w:r>
            <w:proofErr w:type="spellEnd"/>
          </w:p>
        </w:tc>
      </w:tr>
      <w:tr w:rsidR="000D0276" w:rsidRPr="009B4AC9" w14:paraId="77C1719C" w14:textId="77777777" w:rsidTr="000D0276">
        <w:tc>
          <w:tcPr>
            <w:tcW w:w="4523" w:type="dxa"/>
          </w:tcPr>
          <w:p w14:paraId="249FFB39" w14:textId="76141E15" w:rsidR="000D0276" w:rsidRPr="00DB46F9" w:rsidRDefault="000D0276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curl -I</w:t>
            </w:r>
            <w:r w:rsidRPr="000D0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4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https://www.lamoda.ru/redirect</w:t>
            </w:r>
          </w:p>
        </w:tc>
        <w:tc>
          <w:tcPr>
            <w:tcW w:w="1142" w:type="dxa"/>
          </w:tcPr>
          <w:p w14:paraId="4788DB5A" w14:textId="0074C2C3" w:rsidR="000D0276" w:rsidRPr="009B4AC9" w:rsidRDefault="000D0276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3680" w:type="dxa"/>
          </w:tcPr>
          <w:p w14:paraId="6853F3EB" w14:textId="68077CB8" w:rsidR="000D0276" w:rsidRPr="009B4AC9" w:rsidRDefault="00EB3BC8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BC8">
              <w:rPr>
                <w:rFonts w:ascii="Times New Roman" w:hAnsi="Times New Roman" w:cs="Times New Roman"/>
                <w:sz w:val="28"/>
                <w:szCs w:val="28"/>
              </w:rPr>
              <w:t>Запрашиваемый ресурс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3BC8">
              <w:rPr>
                <w:rFonts w:ascii="Times New Roman" w:hAnsi="Times New Roman" w:cs="Times New Roman"/>
                <w:sz w:val="28"/>
                <w:szCs w:val="28"/>
              </w:rPr>
              <w:t>найден на сервере</w:t>
            </w:r>
          </w:p>
        </w:tc>
      </w:tr>
      <w:tr w:rsidR="000D0276" w:rsidRPr="009B4AC9" w14:paraId="54713943" w14:textId="77777777" w:rsidTr="000D0276">
        <w:tc>
          <w:tcPr>
            <w:tcW w:w="4523" w:type="dxa"/>
          </w:tcPr>
          <w:p w14:paraId="2CB3F9C7" w14:textId="28085CEB" w:rsidR="000D0276" w:rsidRPr="00816940" w:rsidRDefault="00816940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curl -i https://httpbin.org/status/500</w:t>
            </w:r>
          </w:p>
        </w:tc>
        <w:tc>
          <w:tcPr>
            <w:tcW w:w="1142" w:type="dxa"/>
          </w:tcPr>
          <w:p w14:paraId="53305572" w14:textId="5D7A7835" w:rsidR="000D0276" w:rsidRPr="009B4AC9" w:rsidRDefault="0013438B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680" w:type="dxa"/>
          </w:tcPr>
          <w:p w14:paraId="004AE649" w14:textId="2B6E67B0" w:rsidR="000D0276" w:rsidRPr="009B4AC9" w:rsidRDefault="00816940" w:rsidP="000D0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сервера</w:t>
            </w:r>
          </w:p>
        </w:tc>
      </w:tr>
    </w:tbl>
    <w:p w14:paraId="688FFF5E" w14:textId="77777777" w:rsidR="00B34678" w:rsidRDefault="00B34678" w:rsidP="007B38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16B869" w14:textId="77777777" w:rsidR="000371DC" w:rsidRDefault="000371DC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2C9060" w14:textId="29433EAC" w:rsidR="00B3388A" w:rsidRDefault="00B3388A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100:</w:t>
      </w:r>
    </w:p>
    <w:p w14:paraId="14AAD879" w14:textId="247585E4" w:rsidR="000E47DA" w:rsidRDefault="000E47DA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47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9E38E5" wp14:editId="1B0997F7">
            <wp:extent cx="5086350" cy="2170466"/>
            <wp:effectExtent l="0" t="0" r="0" b="1270"/>
            <wp:docPr id="76598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84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392" cy="21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BEE5" w14:textId="77777777" w:rsidR="00B3388A" w:rsidRDefault="00B3388A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B4E17C" w14:textId="3A2A2DD1" w:rsidR="000371DC" w:rsidRDefault="000371DC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200:</w:t>
      </w:r>
    </w:p>
    <w:p w14:paraId="0170BC12" w14:textId="37EAF559" w:rsidR="000371DC" w:rsidRDefault="000371DC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1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D337B0" wp14:editId="2CC43E0C">
            <wp:extent cx="5086350" cy="2293887"/>
            <wp:effectExtent l="0" t="0" r="0" b="0"/>
            <wp:docPr id="140579593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9593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450" cy="23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1AA2" w14:textId="77777777" w:rsidR="000E47DA" w:rsidRPr="000371DC" w:rsidRDefault="000E47DA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1C1658" w14:textId="002255B1" w:rsidR="000D0276" w:rsidRDefault="000371DC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301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B83D65" w14:textId="78E39CA8" w:rsidR="000371DC" w:rsidRDefault="00B3388A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8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FDCD05" wp14:editId="35CF2EB2">
            <wp:extent cx="5086350" cy="1445709"/>
            <wp:effectExtent l="0" t="0" r="0" b="2540"/>
            <wp:docPr id="42274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1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626" cy="14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0626" w14:textId="77777777" w:rsidR="00B3388A" w:rsidRDefault="00B3388A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B860B6" w14:textId="22FD7D15" w:rsidR="00816940" w:rsidRDefault="00816940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404:</w:t>
      </w:r>
    </w:p>
    <w:p w14:paraId="3046BEB5" w14:textId="600D5F60" w:rsidR="00816940" w:rsidRDefault="00816940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9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10E09B" wp14:editId="6D9B30FA">
            <wp:extent cx="5940425" cy="2577465"/>
            <wp:effectExtent l="0" t="0" r="3175" b="0"/>
            <wp:docPr id="128692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7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CC71" w14:textId="77777777" w:rsidR="00816940" w:rsidRDefault="00816940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3D9587" w14:textId="7A7A4BBC" w:rsidR="00B3388A" w:rsidRDefault="00816940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F47FB3" w14:textId="2D903C1A" w:rsidR="00816940" w:rsidRPr="00816940" w:rsidRDefault="00816940" w:rsidP="007B38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9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5E6C31" wp14:editId="7F7701E6">
            <wp:extent cx="5940425" cy="1963420"/>
            <wp:effectExtent l="0" t="0" r="3175" b="0"/>
            <wp:docPr id="185391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17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40" w:rsidRPr="00816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171B"/>
    <w:multiLevelType w:val="hybridMultilevel"/>
    <w:tmpl w:val="6874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5BE"/>
    <w:multiLevelType w:val="hybridMultilevel"/>
    <w:tmpl w:val="43DCA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1974"/>
    <w:multiLevelType w:val="hybridMultilevel"/>
    <w:tmpl w:val="82D47C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4C155D"/>
    <w:multiLevelType w:val="hybridMultilevel"/>
    <w:tmpl w:val="B338E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90660">
    <w:abstractNumId w:val="2"/>
  </w:num>
  <w:num w:numId="2" w16cid:durableId="539362921">
    <w:abstractNumId w:val="1"/>
  </w:num>
  <w:num w:numId="3" w16cid:durableId="1900706631">
    <w:abstractNumId w:val="0"/>
  </w:num>
  <w:num w:numId="4" w16cid:durableId="1716463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9"/>
    <w:rsid w:val="000154F9"/>
    <w:rsid w:val="00025AA9"/>
    <w:rsid w:val="00026CAA"/>
    <w:rsid w:val="000371DC"/>
    <w:rsid w:val="00041406"/>
    <w:rsid w:val="00064DEB"/>
    <w:rsid w:val="000B15E8"/>
    <w:rsid w:val="000D0276"/>
    <w:rsid w:val="000E47DA"/>
    <w:rsid w:val="00100E3E"/>
    <w:rsid w:val="00114989"/>
    <w:rsid w:val="0011668A"/>
    <w:rsid w:val="0013438B"/>
    <w:rsid w:val="00134D48"/>
    <w:rsid w:val="0015705E"/>
    <w:rsid w:val="00160E9A"/>
    <w:rsid w:val="00197AF9"/>
    <w:rsid w:val="001E11FA"/>
    <w:rsid w:val="002A556F"/>
    <w:rsid w:val="0030224F"/>
    <w:rsid w:val="0031138D"/>
    <w:rsid w:val="003D2862"/>
    <w:rsid w:val="003E5C47"/>
    <w:rsid w:val="003F1162"/>
    <w:rsid w:val="00490F83"/>
    <w:rsid w:val="004A45E5"/>
    <w:rsid w:val="004D6E7A"/>
    <w:rsid w:val="004F7FFA"/>
    <w:rsid w:val="00591B19"/>
    <w:rsid w:val="005C52F4"/>
    <w:rsid w:val="00610FB8"/>
    <w:rsid w:val="006D5C02"/>
    <w:rsid w:val="00770EDF"/>
    <w:rsid w:val="0078481C"/>
    <w:rsid w:val="007A6850"/>
    <w:rsid w:val="007B3893"/>
    <w:rsid w:val="007B6D21"/>
    <w:rsid w:val="007C1A84"/>
    <w:rsid w:val="007D27A6"/>
    <w:rsid w:val="007E2A47"/>
    <w:rsid w:val="007F1C49"/>
    <w:rsid w:val="00816940"/>
    <w:rsid w:val="008233C5"/>
    <w:rsid w:val="00842751"/>
    <w:rsid w:val="00894C94"/>
    <w:rsid w:val="008A42E3"/>
    <w:rsid w:val="008A4C70"/>
    <w:rsid w:val="00910D9F"/>
    <w:rsid w:val="009414B3"/>
    <w:rsid w:val="00944F70"/>
    <w:rsid w:val="00947FBE"/>
    <w:rsid w:val="00986BA1"/>
    <w:rsid w:val="009B4AC9"/>
    <w:rsid w:val="00AE48E4"/>
    <w:rsid w:val="00B17FC5"/>
    <w:rsid w:val="00B3388A"/>
    <w:rsid w:val="00B34678"/>
    <w:rsid w:val="00B47305"/>
    <w:rsid w:val="00B563E6"/>
    <w:rsid w:val="00B57A3A"/>
    <w:rsid w:val="00B87653"/>
    <w:rsid w:val="00BA793B"/>
    <w:rsid w:val="00C16645"/>
    <w:rsid w:val="00C44354"/>
    <w:rsid w:val="00C6615F"/>
    <w:rsid w:val="00C70015"/>
    <w:rsid w:val="00D132C3"/>
    <w:rsid w:val="00D876ED"/>
    <w:rsid w:val="00DB46F9"/>
    <w:rsid w:val="00E52DEF"/>
    <w:rsid w:val="00E832A5"/>
    <w:rsid w:val="00E86A17"/>
    <w:rsid w:val="00EB3BC8"/>
    <w:rsid w:val="00EC6750"/>
    <w:rsid w:val="00ED15FE"/>
    <w:rsid w:val="00EE4345"/>
    <w:rsid w:val="00F554DB"/>
    <w:rsid w:val="00F84555"/>
    <w:rsid w:val="00F96B32"/>
    <w:rsid w:val="00FB3033"/>
    <w:rsid w:val="00FD0A6A"/>
    <w:rsid w:val="00F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A166"/>
  <w15:chartTrackingRefBased/>
  <w15:docId w15:val="{CB9616CE-7D69-4A5C-BF27-76696F8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C94"/>
  </w:style>
  <w:style w:type="paragraph" w:styleId="1">
    <w:name w:val="heading 1"/>
    <w:basedOn w:val="a"/>
    <w:next w:val="a"/>
    <w:link w:val="10"/>
    <w:uiPriority w:val="9"/>
    <w:qFormat/>
    <w:rsid w:val="0011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9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9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9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9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9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9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9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9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9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9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98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443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4354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B3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176</cp:revision>
  <dcterms:created xsi:type="dcterms:W3CDTF">2024-09-24T03:15:00Z</dcterms:created>
  <dcterms:modified xsi:type="dcterms:W3CDTF">2024-10-23T12:06:00Z</dcterms:modified>
</cp:coreProperties>
</file>