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A51A3" w14:textId="6AA73DC2" w:rsidR="001050ED" w:rsidRPr="001050ED" w:rsidRDefault="001050ED" w:rsidP="001050ED">
      <w:r w:rsidRPr="001050ED">
        <w:t>Лабораторная №3</w:t>
      </w:r>
    </w:p>
    <w:p w14:paraId="5BAABF4B" w14:textId="77777777" w:rsidR="001050ED" w:rsidRPr="001050ED" w:rsidRDefault="001050ED" w:rsidP="001050ED">
      <w:r w:rsidRPr="001050ED">
        <w:t>Часть 1</w:t>
      </w:r>
    </w:p>
    <w:p w14:paraId="40797B5C" w14:textId="77777777" w:rsidR="001050ED" w:rsidRPr="001050ED" w:rsidRDefault="001050ED" w:rsidP="001050ED">
      <w:r w:rsidRPr="001050ED">
        <w:t xml:space="preserve">Цель: изучить конструкции языка </w:t>
      </w:r>
      <w:r w:rsidRPr="001050ED">
        <w:rPr>
          <w:lang w:val="en-US"/>
        </w:rPr>
        <w:t>SQL</w:t>
      </w:r>
      <w:r w:rsidRPr="001050ED">
        <w:t xml:space="preserve"> для манипулирования данными в </w:t>
      </w:r>
      <w:proofErr w:type="gramStart"/>
      <w:r w:rsidRPr="001050ED">
        <w:t xml:space="preserve">СУБД  </w:t>
      </w:r>
      <w:r w:rsidRPr="001050ED">
        <w:rPr>
          <w:lang w:val="en-US"/>
        </w:rPr>
        <w:t>MSSQL</w:t>
      </w:r>
      <w:proofErr w:type="gramEnd"/>
      <w:r w:rsidRPr="001050ED">
        <w:t>.</w:t>
      </w:r>
    </w:p>
    <w:p w14:paraId="0F7E4D78" w14:textId="77777777" w:rsidR="001050ED" w:rsidRPr="001050ED" w:rsidRDefault="001050ED" w:rsidP="001050ED">
      <w:r w:rsidRPr="001050ED">
        <w:t>Задания и краткое описание работы:</w:t>
      </w:r>
    </w:p>
    <w:p w14:paraId="7B6EAE49" w14:textId="6F486155" w:rsidR="001050ED" w:rsidRPr="001050ED" w:rsidRDefault="001050ED" w:rsidP="001050ED">
      <w:pPr>
        <w:rPr>
          <w:lang w:val="en-US"/>
        </w:rPr>
      </w:pPr>
    </w:p>
    <w:p w14:paraId="6021217A" w14:textId="39E53631" w:rsidR="001050ED" w:rsidRPr="001050ED" w:rsidRDefault="001050ED" w:rsidP="001050ED">
      <w:pPr>
        <w:rPr>
          <w:b/>
          <w:bCs/>
        </w:rPr>
      </w:pPr>
      <w:r w:rsidRPr="001050ED">
        <w:rPr>
          <w:b/>
          <w:bCs/>
        </w:rPr>
        <w:t xml:space="preserve"> 1. Выборка из одной таблицы.</w:t>
      </w:r>
    </w:p>
    <w:p w14:paraId="233B74A7" w14:textId="69E6E91E" w:rsidR="001050ED" w:rsidRPr="001050ED" w:rsidRDefault="001050ED" w:rsidP="001050ED">
      <w:r w:rsidRPr="001050ED">
        <w:t xml:space="preserve"> 1.1 Выбрать из произвольной таблицы данные и</w:t>
      </w:r>
    </w:p>
    <w:p w14:paraId="5B263A4D" w14:textId="5482A9EF" w:rsidR="001254F7" w:rsidRPr="005B0825" w:rsidRDefault="001050ED" w:rsidP="001050ED">
      <w:r w:rsidRPr="001050ED">
        <w:t>отсортировать их по двум произвольным имеющимся в таблице признакам (разные направления сортировки).</w:t>
      </w:r>
      <w:r w:rsidR="005B0825" w:rsidRPr="005B0825">
        <w:t xml:space="preserve"> </w:t>
      </w:r>
    </w:p>
    <w:p w14:paraId="7724CB22" w14:textId="78FB60F5" w:rsidR="005B0825" w:rsidRPr="005B0825" w:rsidRDefault="005B0825" w:rsidP="005B0825">
      <w:pPr>
        <w:rPr>
          <w:i/>
          <w:iCs/>
        </w:rPr>
      </w:pPr>
      <w:r w:rsidRPr="00134395">
        <w:rPr>
          <w:i/>
          <w:iCs/>
        </w:rPr>
        <w:t>С</w:t>
      </w:r>
      <w:r w:rsidRPr="005B0825">
        <w:rPr>
          <w:i/>
          <w:iCs/>
        </w:rPr>
        <w:t>писок сотрудников, отсортирова</w:t>
      </w:r>
      <w:r w:rsidRPr="00134395">
        <w:rPr>
          <w:i/>
          <w:iCs/>
        </w:rPr>
        <w:t xml:space="preserve">нный </w:t>
      </w:r>
      <w:r w:rsidRPr="005B0825">
        <w:rPr>
          <w:i/>
          <w:iCs/>
        </w:rPr>
        <w:t xml:space="preserve">сначала по </w:t>
      </w:r>
      <w:r w:rsidR="00FC5FD1">
        <w:rPr>
          <w:i/>
          <w:iCs/>
          <w:lang w:val="en-US"/>
        </w:rPr>
        <w:t>id</w:t>
      </w:r>
      <w:r w:rsidR="00FC5FD1" w:rsidRPr="00FC5FD1">
        <w:rPr>
          <w:i/>
          <w:iCs/>
        </w:rPr>
        <w:t xml:space="preserve"> </w:t>
      </w:r>
      <w:proofErr w:type="gramStart"/>
      <w:r w:rsidR="00FC5FD1">
        <w:rPr>
          <w:i/>
          <w:iCs/>
        </w:rPr>
        <w:t>кафедры</w:t>
      </w:r>
      <w:r w:rsidRPr="005B0825">
        <w:rPr>
          <w:i/>
          <w:iCs/>
        </w:rPr>
        <w:t>(</w:t>
      </w:r>
      <w:proofErr w:type="gramEnd"/>
      <w:r w:rsidRPr="005B0825">
        <w:rPr>
          <w:i/>
          <w:iCs/>
        </w:rPr>
        <w:t>по возрастанию),</w:t>
      </w:r>
      <w:r w:rsidRPr="00134395">
        <w:rPr>
          <w:i/>
          <w:iCs/>
        </w:rPr>
        <w:t xml:space="preserve"> з</w:t>
      </w:r>
      <w:r w:rsidRPr="005B0825">
        <w:rPr>
          <w:i/>
          <w:iCs/>
        </w:rPr>
        <w:t>атем по имени сотрудника (по убыванию).</w:t>
      </w:r>
    </w:p>
    <w:p w14:paraId="464327E3" w14:textId="77777777" w:rsidR="005B0825" w:rsidRPr="005B0825" w:rsidRDefault="005B0825" w:rsidP="001050ED"/>
    <w:p w14:paraId="5925AF61" w14:textId="30D86D3A" w:rsidR="001050ED" w:rsidRDefault="005B0825" w:rsidP="001050ED">
      <w:r w:rsidRPr="005B0825">
        <w:rPr>
          <w:lang w:val="en-US"/>
        </w:rPr>
        <w:drawing>
          <wp:inline distT="0" distB="0" distL="0" distR="0" wp14:anchorId="79E31F8F" wp14:editId="7306BAA8">
            <wp:extent cx="2509520" cy="513665"/>
            <wp:effectExtent l="0" t="0" r="5080" b="1270"/>
            <wp:docPr id="201051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7387" name=""/>
                    <pic:cNvPicPr/>
                  </pic:nvPicPr>
                  <pic:blipFill rotWithShape="1">
                    <a:blip r:embed="rId5"/>
                    <a:srcRect l="14720" t="5397" r="3327" b="9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79" cy="51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0ED" w:rsidRPr="001050ED">
        <w:rPr>
          <w:lang w:val="en-US"/>
        </w:rPr>
        <w:drawing>
          <wp:inline distT="0" distB="0" distL="0" distR="0" wp14:anchorId="46315218" wp14:editId="5C1A87EB">
            <wp:extent cx="2688814" cy="1524000"/>
            <wp:effectExtent l="0" t="0" r="0" b="0"/>
            <wp:docPr id="190934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4833" name=""/>
                    <pic:cNvPicPr/>
                  </pic:nvPicPr>
                  <pic:blipFill rotWithShape="1">
                    <a:blip r:embed="rId6"/>
                    <a:srcRect b="4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92" cy="153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F6D5" w14:textId="77777777" w:rsidR="0073212F" w:rsidRDefault="0073212F" w:rsidP="005B0825"/>
    <w:p w14:paraId="08C81EAE" w14:textId="77777777" w:rsidR="0073212F" w:rsidRDefault="0073212F" w:rsidP="005B0825"/>
    <w:p w14:paraId="047BEB56" w14:textId="4B940672" w:rsidR="005B0825" w:rsidRDefault="005B0825" w:rsidP="005B0825">
      <w:r>
        <w:t xml:space="preserve"> 1.2 Выбрать из произвольной таблицы те записи, которые удовлетворяют условию отбора (</w:t>
      </w:r>
      <w:proofErr w:type="spellStart"/>
      <w:r>
        <w:t>where</w:t>
      </w:r>
      <w:proofErr w:type="spellEnd"/>
      <w:r>
        <w:t>). Привести 2-3 запроса.</w:t>
      </w:r>
    </w:p>
    <w:p w14:paraId="101DA667" w14:textId="037DBD6E" w:rsidR="005B0825" w:rsidRPr="00134395" w:rsidRDefault="005B0825" w:rsidP="005B0825">
      <w:pPr>
        <w:rPr>
          <w:i/>
          <w:iCs/>
        </w:rPr>
      </w:pPr>
      <w:r w:rsidRPr="00134395">
        <w:rPr>
          <w:i/>
          <w:iCs/>
        </w:rPr>
        <w:t>К</w:t>
      </w:r>
      <w:r w:rsidR="00FC5FD1">
        <w:rPr>
          <w:i/>
          <w:iCs/>
        </w:rPr>
        <w:t>абинеты</w:t>
      </w:r>
      <w:r w:rsidRPr="00134395">
        <w:rPr>
          <w:i/>
          <w:iCs/>
        </w:rPr>
        <w:t xml:space="preserve"> с номером больше 500</w:t>
      </w:r>
    </w:p>
    <w:p w14:paraId="373B1900" w14:textId="1886682E" w:rsidR="005B0825" w:rsidRDefault="005B0825" w:rsidP="005B0825">
      <w:r w:rsidRPr="005B0825">
        <w:drawing>
          <wp:inline distT="0" distB="0" distL="0" distR="0" wp14:anchorId="66443329" wp14:editId="4F6F0788">
            <wp:extent cx="2938342" cy="1090612"/>
            <wp:effectExtent l="0" t="0" r="0" b="0"/>
            <wp:docPr id="14810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1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020" cy="10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825">
        <w:drawing>
          <wp:inline distT="0" distB="0" distL="0" distR="0" wp14:anchorId="77577DB5" wp14:editId="07BF36E0">
            <wp:extent cx="1083724" cy="1681162"/>
            <wp:effectExtent l="0" t="0" r="2540" b="0"/>
            <wp:docPr id="20200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8914" cy="17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25ED" w14:textId="77777777" w:rsidR="00134395" w:rsidRDefault="00134395" w:rsidP="005B0825"/>
    <w:p w14:paraId="40455DD5" w14:textId="77777777" w:rsidR="0073212F" w:rsidRDefault="0073212F" w:rsidP="005B0825">
      <w:pPr>
        <w:rPr>
          <w:i/>
          <w:iCs/>
        </w:rPr>
      </w:pPr>
    </w:p>
    <w:p w14:paraId="2E09622A" w14:textId="77777777" w:rsidR="0073212F" w:rsidRDefault="0073212F" w:rsidP="005B0825">
      <w:pPr>
        <w:rPr>
          <w:i/>
          <w:iCs/>
        </w:rPr>
      </w:pPr>
    </w:p>
    <w:p w14:paraId="75416188" w14:textId="77777777" w:rsidR="0073212F" w:rsidRDefault="0073212F" w:rsidP="005B0825">
      <w:pPr>
        <w:rPr>
          <w:i/>
          <w:iCs/>
        </w:rPr>
      </w:pPr>
    </w:p>
    <w:p w14:paraId="4D9B46A1" w14:textId="3907A493" w:rsidR="00134395" w:rsidRPr="00134395" w:rsidRDefault="00FC5FD1" w:rsidP="005B0825">
      <w:pPr>
        <w:rPr>
          <w:i/>
          <w:iCs/>
        </w:rPr>
      </w:pPr>
      <w:r>
        <w:rPr>
          <w:i/>
          <w:iCs/>
        </w:rPr>
        <w:lastRenderedPageBreak/>
        <w:t>Кафедры</w:t>
      </w:r>
      <w:r w:rsidR="00134395" w:rsidRPr="00134395">
        <w:rPr>
          <w:i/>
          <w:iCs/>
        </w:rPr>
        <w:t xml:space="preserve">, относящиеся к факультетам с </w:t>
      </w:r>
      <w:proofErr w:type="spellStart"/>
      <w:r w:rsidR="00134395" w:rsidRPr="00134395">
        <w:rPr>
          <w:i/>
          <w:iCs/>
        </w:rPr>
        <w:t>id</w:t>
      </w:r>
      <w:proofErr w:type="spellEnd"/>
      <w:r w:rsidR="00134395" w:rsidRPr="00134395">
        <w:rPr>
          <w:i/>
          <w:iCs/>
        </w:rPr>
        <w:t xml:space="preserve"> от 1 до 5</w:t>
      </w:r>
    </w:p>
    <w:p w14:paraId="49F6833C" w14:textId="089A7C1A" w:rsidR="005B0825" w:rsidRDefault="00134395" w:rsidP="005B0825">
      <w:r w:rsidRPr="00134395">
        <w:drawing>
          <wp:inline distT="0" distB="0" distL="0" distR="0" wp14:anchorId="1708F3D2" wp14:editId="3AEA8FA8">
            <wp:extent cx="2733675" cy="590461"/>
            <wp:effectExtent l="0" t="0" r="0" b="635"/>
            <wp:docPr id="115161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5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460" cy="6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395">
        <w:drawing>
          <wp:inline distT="0" distB="0" distL="0" distR="0" wp14:anchorId="29979E1B" wp14:editId="66C2E7E0">
            <wp:extent cx="2271712" cy="901252"/>
            <wp:effectExtent l="0" t="0" r="0" b="0"/>
            <wp:docPr id="53150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9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1741" cy="9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763" w14:textId="77777777" w:rsidR="0073212F" w:rsidRDefault="0073212F" w:rsidP="00134395"/>
    <w:p w14:paraId="7C4A78A9" w14:textId="68479F35" w:rsidR="00134395" w:rsidRDefault="00134395" w:rsidP="00134395">
      <w:r w:rsidRPr="00134395">
        <w:t>1.3 Привести примеры 2-3 запросов с использованием агрегатных функций</w:t>
      </w:r>
      <w:r>
        <w:t xml:space="preserve"> </w:t>
      </w:r>
      <w:r w:rsidRPr="00134395">
        <w:t>(</w:t>
      </w:r>
      <w:proofErr w:type="spellStart"/>
      <w:r w:rsidRPr="00134395">
        <w:t>count</w:t>
      </w:r>
      <w:proofErr w:type="spellEnd"/>
      <w:r w:rsidRPr="00134395">
        <w:t xml:space="preserve">, </w:t>
      </w:r>
      <w:proofErr w:type="spellStart"/>
      <w:r w:rsidRPr="00134395">
        <w:t>max</w:t>
      </w:r>
      <w:proofErr w:type="spellEnd"/>
      <w:r w:rsidRPr="00134395">
        <w:t xml:space="preserve">, </w:t>
      </w:r>
      <w:proofErr w:type="spellStart"/>
      <w:r w:rsidRPr="00134395">
        <w:t>sum</w:t>
      </w:r>
      <w:proofErr w:type="spellEnd"/>
      <w:r w:rsidRPr="00134395">
        <w:t xml:space="preserve"> и др.) с группировкой и без группировки. </w:t>
      </w:r>
    </w:p>
    <w:p w14:paraId="707FC9F3" w14:textId="7560811C" w:rsidR="00134395" w:rsidRPr="00FC5FD1" w:rsidRDefault="00134395" w:rsidP="00134395">
      <w:pPr>
        <w:rPr>
          <w:i/>
          <w:iCs/>
        </w:rPr>
      </w:pPr>
      <w:r w:rsidRPr="00FC5FD1">
        <w:rPr>
          <w:i/>
          <w:iCs/>
        </w:rPr>
        <w:t xml:space="preserve">количество сотрудников </w:t>
      </w:r>
      <w:r w:rsidR="00FC5FD1" w:rsidRPr="00FC5FD1">
        <w:rPr>
          <w:i/>
          <w:iCs/>
        </w:rPr>
        <w:t>на каждой кафедре</w:t>
      </w:r>
    </w:p>
    <w:p w14:paraId="6942AA8F" w14:textId="44851131" w:rsidR="00134395" w:rsidRDefault="00134395" w:rsidP="00134395">
      <w:r w:rsidRPr="00134395">
        <w:drawing>
          <wp:inline distT="0" distB="0" distL="0" distR="0" wp14:anchorId="289A56C5" wp14:editId="0AE3653B">
            <wp:extent cx="3414103" cy="633413"/>
            <wp:effectExtent l="0" t="0" r="0" b="0"/>
            <wp:docPr id="148143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1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840" cy="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395">
        <w:drawing>
          <wp:inline distT="0" distB="0" distL="0" distR="0" wp14:anchorId="3FF15ECA" wp14:editId="3FC6ACB7">
            <wp:extent cx="1619250" cy="1507424"/>
            <wp:effectExtent l="0" t="0" r="0" b="0"/>
            <wp:docPr id="98639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1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4183" cy="15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8AF7" w14:textId="77777777" w:rsidR="00FC5FD1" w:rsidRDefault="00FC5FD1" w:rsidP="00134395"/>
    <w:p w14:paraId="317535A4" w14:textId="3676C987" w:rsidR="00FC5FD1" w:rsidRPr="00FC5FD1" w:rsidRDefault="00FC5FD1" w:rsidP="00134395">
      <w:pPr>
        <w:rPr>
          <w:i/>
          <w:iCs/>
        </w:rPr>
      </w:pPr>
      <w:r w:rsidRPr="00FC5FD1">
        <w:rPr>
          <w:i/>
          <w:iCs/>
        </w:rPr>
        <w:t xml:space="preserve">максимальная </w:t>
      </w:r>
      <w:r w:rsidR="0073212F">
        <w:rPr>
          <w:i/>
          <w:iCs/>
        </w:rPr>
        <w:t xml:space="preserve">и минимальная </w:t>
      </w:r>
      <w:r w:rsidRPr="00FC5FD1">
        <w:rPr>
          <w:i/>
          <w:iCs/>
        </w:rPr>
        <w:t>базовая зарплата среди всех должностей</w:t>
      </w:r>
    </w:p>
    <w:p w14:paraId="260D78EF" w14:textId="5F98D8EA" w:rsidR="00FC5FD1" w:rsidRDefault="0073212F" w:rsidP="00134395">
      <w:r w:rsidRPr="0073212F">
        <w:drawing>
          <wp:inline distT="0" distB="0" distL="0" distR="0" wp14:anchorId="0D7D93F5" wp14:editId="5CDA78E8">
            <wp:extent cx="2171383" cy="617867"/>
            <wp:effectExtent l="0" t="0" r="635" b="0"/>
            <wp:docPr id="158747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9741" name=""/>
                    <pic:cNvPicPr/>
                  </pic:nvPicPr>
                  <pic:blipFill rotWithShape="1">
                    <a:blip r:embed="rId13"/>
                    <a:srcRect t="2837" r="2233" b="6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57" cy="64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212F">
        <w:drawing>
          <wp:inline distT="0" distB="0" distL="0" distR="0" wp14:anchorId="05C672E3" wp14:editId="3A31E40D">
            <wp:extent cx="2709206" cy="557213"/>
            <wp:effectExtent l="0" t="0" r="0" b="0"/>
            <wp:docPr id="185592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2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329" cy="5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893" w14:textId="77777777" w:rsidR="0073212F" w:rsidRDefault="0073212F" w:rsidP="0073212F"/>
    <w:p w14:paraId="1F22EAA5" w14:textId="4F0BCC06" w:rsidR="0073212F" w:rsidRDefault="0073212F" w:rsidP="0073212F">
      <w:proofErr w:type="gramStart"/>
      <w:r w:rsidRPr="0073212F">
        <w:t>1.4  Привести</w:t>
      </w:r>
      <w:proofErr w:type="gramEnd"/>
      <w:r w:rsidRPr="0073212F">
        <w:t xml:space="preserve"> примеры подведения </w:t>
      </w:r>
      <w:proofErr w:type="spellStart"/>
      <w:r w:rsidRPr="0073212F">
        <w:t>подытога</w:t>
      </w:r>
      <w:proofErr w:type="spellEnd"/>
      <w:r w:rsidRPr="0073212F">
        <w:t xml:space="preserve"> с использованием GROUP BY [ALL] </w:t>
      </w:r>
      <w:proofErr w:type="gramStart"/>
      <w:r w:rsidRPr="0073212F">
        <w:t>[ CUBE</w:t>
      </w:r>
      <w:proofErr w:type="gramEnd"/>
      <w:r w:rsidRPr="0073212F">
        <w:t xml:space="preserve"> | </w:t>
      </w:r>
      <w:proofErr w:type="gramStart"/>
      <w:r w:rsidRPr="0073212F">
        <w:t>ROLLUP](</w:t>
      </w:r>
      <w:proofErr w:type="gramEnd"/>
      <w:r w:rsidRPr="0073212F">
        <w:t>2-3 запроса). В ROLLUP и CUBE использовать не менее 2-х столбцов.</w:t>
      </w:r>
    </w:p>
    <w:p w14:paraId="1ABCD744" w14:textId="169F57A7" w:rsidR="00D53CFC" w:rsidRDefault="00D53CFC" w:rsidP="0073212F">
      <w:pPr>
        <w:rPr>
          <w:b/>
          <w:bCs/>
          <w:i/>
          <w:iCs/>
        </w:rPr>
      </w:pPr>
      <w:r w:rsidRPr="00D53CFC">
        <w:rPr>
          <w:i/>
          <w:iCs/>
        </w:rPr>
        <w:t>количество сотрудников по факультет</w:t>
      </w:r>
      <w:r>
        <w:rPr>
          <w:i/>
          <w:iCs/>
        </w:rPr>
        <w:t>ам и кафедрам</w:t>
      </w:r>
      <w:r w:rsidRPr="00D53CFC">
        <w:rPr>
          <w:i/>
          <w:iCs/>
        </w:rPr>
        <w:t xml:space="preserve"> с </w:t>
      </w:r>
      <w:r w:rsidRPr="00D53CFC">
        <w:rPr>
          <w:b/>
          <w:bCs/>
          <w:i/>
          <w:iCs/>
        </w:rPr>
        <w:t>ROLLUP</w:t>
      </w:r>
    </w:p>
    <w:p w14:paraId="04379025" w14:textId="717B1AB7" w:rsidR="00D53CFC" w:rsidRPr="00D53CFC" w:rsidRDefault="00D53CFC" w:rsidP="0073212F">
      <w:pPr>
        <w:rPr>
          <w:i/>
          <w:iCs/>
        </w:rPr>
      </w:pPr>
      <w:r w:rsidRPr="0073212F">
        <w:drawing>
          <wp:inline distT="0" distB="0" distL="0" distR="0" wp14:anchorId="02D0782C" wp14:editId="15188F93">
            <wp:extent cx="5033962" cy="718205"/>
            <wp:effectExtent l="0" t="0" r="0" b="5715"/>
            <wp:docPr id="159693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0464" name=""/>
                    <pic:cNvPicPr/>
                  </pic:nvPicPr>
                  <pic:blipFill rotWithShape="1">
                    <a:blip r:embed="rId15"/>
                    <a:srcRect b="2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545" cy="76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A1E7" w14:textId="77777777" w:rsidR="007D1136" w:rsidRDefault="0073212F" w:rsidP="0073212F">
      <w:r w:rsidRPr="0073212F">
        <w:drawing>
          <wp:inline distT="0" distB="0" distL="0" distR="0" wp14:anchorId="1D64B363" wp14:editId="1BFAE4AC">
            <wp:extent cx="3209117" cy="1981200"/>
            <wp:effectExtent l="0" t="0" r="0" b="0"/>
            <wp:docPr id="73776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61040" name=""/>
                    <pic:cNvPicPr/>
                  </pic:nvPicPr>
                  <pic:blipFill rotWithShape="1">
                    <a:blip r:embed="rId16"/>
                    <a:srcRect b="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469" cy="202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5DCF" w14:textId="6982706C" w:rsidR="007D1136" w:rsidRPr="007D1136" w:rsidRDefault="007D1136" w:rsidP="0073212F">
      <w:pPr>
        <w:rPr>
          <w:i/>
          <w:iCs/>
        </w:rPr>
      </w:pPr>
      <w:r w:rsidRPr="007D1136">
        <w:rPr>
          <w:i/>
          <w:iCs/>
        </w:rPr>
        <w:lastRenderedPageBreak/>
        <w:t xml:space="preserve">Количество сотрудников по факультетам и номерам комнат с </w:t>
      </w:r>
      <w:r w:rsidRPr="007D1136">
        <w:rPr>
          <w:i/>
          <w:iCs/>
          <w:lang w:val="en-US"/>
        </w:rPr>
        <w:t>CUBE</w:t>
      </w:r>
    </w:p>
    <w:p w14:paraId="7C4AF980" w14:textId="28A28F42" w:rsidR="007D1136" w:rsidRPr="007D1136" w:rsidRDefault="007D1136" w:rsidP="0073212F">
      <w:r w:rsidRPr="007D1136">
        <w:rPr>
          <w:lang w:val="en-US"/>
        </w:rPr>
        <w:drawing>
          <wp:inline distT="0" distB="0" distL="0" distR="0" wp14:anchorId="1B7C372C" wp14:editId="05304A64">
            <wp:extent cx="2795587" cy="3794887"/>
            <wp:effectExtent l="0" t="0" r="5080" b="0"/>
            <wp:docPr id="398700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0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685" cy="38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CC31" w14:textId="3E71427F" w:rsidR="00D53CFC" w:rsidRDefault="007D1136" w:rsidP="0073212F">
      <w:r w:rsidRPr="007D1136">
        <w:drawing>
          <wp:inline distT="0" distB="0" distL="0" distR="0" wp14:anchorId="1A10E1E6" wp14:editId="7AAD73E8">
            <wp:extent cx="3228975" cy="1287486"/>
            <wp:effectExtent l="0" t="0" r="0" b="8255"/>
            <wp:docPr id="2064495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5915" name=""/>
                    <pic:cNvPicPr/>
                  </pic:nvPicPr>
                  <pic:blipFill rotWithShape="1">
                    <a:blip r:embed="rId18"/>
                    <a:srcRect l="-481" t="586" r="-501" b="1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776" cy="129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5A30D" w14:textId="77777777" w:rsidR="007D1136" w:rsidRDefault="007D1136" w:rsidP="007D1136">
      <w:r w:rsidRPr="007D1136">
        <w:t>1.5 Выбрать из таблиц информацию об объектах, в названиях которых нет заданной последовательности букв (LIKE).</w:t>
      </w:r>
    </w:p>
    <w:p w14:paraId="4E73BC2E" w14:textId="77EA617A" w:rsidR="007D1136" w:rsidRDefault="002A353C" w:rsidP="007D1136">
      <w:r w:rsidRPr="002A353C">
        <w:drawing>
          <wp:inline distT="0" distB="0" distL="0" distR="0" wp14:anchorId="35B4CCC0" wp14:editId="7C81BA6E">
            <wp:extent cx="1824037" cy="408618"/>
            <wp:effectExtent l="0" t="0" r="5080" b="0"/>
            <wp:docPr id="83719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994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8304" cy="4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53C">
        <w:drawing>
          <wp:inline distT="0" distB="0" distL="0" distR="0" wp14:anchorId="75AA7C74" wp14:editId="65EA1070">
            <wp:extent cx="3916363" cy="589443"/>
            <wp:effectExtent l="0" t="0" r="8255" b="1270"/>
            <wp:docPr id="885487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7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9897" cy="6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88A" w14:textId="77777777" w:rsidR="00BD7864" w:rsidRDefault="00BD7864" w:rsidP="007D1136"/>
    <w:p w14:paraId="6ED49895" w14:textId="77777777" w:rsidR="00BD7864" w:rsidRDefault="00BD7864" w:rsidP="007D1136"/>
    <w:p w14:paraId="140F2749" w14:textId="77777777" w:rsidR="00BD7864" w:rsidRDefault="00BD7864" w:rsidP="007D1136"/>
    <w:p w14:paraId="7E35D819" w14:textId="77777777" w:rsidR="00BD7864" w:rsidRDefault="00BD7864" w:rsidP="007D1136"/>
    <w:p w14:paraId="6C4E8863" w14:textId="77777777" w:rsidR="00BD7864" w:rsidRDefault="00BD7864" w:rsidP="007D1136"/>
    <w:p w14:paraId="0EA0B06D" w14:textId="77777777" w:rsidR="00BD7864" w:rsidRDefault="00BD7864" w:rsidP="007D1136"/>
    <w:p w14:paraId="358FD719" w14:textId="77777777" w:rsidR="00BD7864" w:rsidRDefault="00BD7864" w:rsidP="007D1136"/>
    <w:p w14:paraId="0BCC0071" w14:textId="77777777" w:rsidR="00BD7864" w:rsidRDefault="00BD7864" w:rsidP="007D1136"/>
    <w:p w14:paraId="398A4D50" w14:textId="77777777" w:rsidR="00BD7864" w:rsidRDefault="00BD7864" w:rsidP="007D1136"/>
    <w:p w14:paraId="5B57E5E5" w14:textId="32F9563C" w:rsidR="00BD7864" w:rsidRDefault="00BD7864" w:rsidP="007D1136">
      <w:pPr>
        <w:rPr>
          <w:b/>
          <w:bCs/>
          <w:i/>
          <w:iCs/>
        </w:rPr>
      </w:pPr>
      <w:r w:rsidRPr="00BD7864">
        <w:rPr>
          <w:b/>
          <w:bCs/>
          <w:i/>
          <w:iCs/>
        </w:rPr>
        <w:lastRenderedPageBreak/>
        <w:t>2. Выборка из нескольких таблиц.</w:t>
      </w:r>
    </w:p>
    <w:p w14:paraId="63D4B45B" w14:textId="77777777" w:rsidR="009B4E17" w:rsidRPr="009B4E17" w:rsidRDefault="009B4E17" w:rsidP="009B4E17">
      <w:r w:rsidRPr="009B4E17">
        <w:t>2.1 Вывести информацию подчиненной (дочерней) таблицы, заменяя коды</w:t>
      </w:r>
    </w:p>
    <w:p w14:paraId="7217F055" w14:textId="77777777" w:rsidR="009B4E17" w:rsidRPr="009B4E17" w:rsidRDefault="009B4E17" w:rsidP="009B4E17">
      <w:r w:rsidRPr="009B4E17">
        <w:t>(значения внешних ключей) соответствующими символьными значениями из</w:t>
      </w:r>
    </w:p>
    <w:p w14:paraId="1B6BCE97" w14:textId="77777777" w:rsidR="009B4E17" w:rsidRPr="009B4E17" w:rsidRDefault="009B4E17" w:rsidP="009B4E17">
      <w:r w:rsidRPr="009B4E17">
        <w:t>родительских таблиц. Привести 2-3 запроса с использованием классического</w:t>
      </w:r>
    </w:p>
    <w:p w14:paraId="11E124F1" w14:textId="77777777" w:rsidR="009B4E17" w:rsidRDefault="009B4E17" w:rsidP="009B4E17">
      <w:r w:rsidRPr="009B4E17">
        <w:t>подхода соединения таблиц (</w:t>
      </w:r>
      <w:proofErr w:type="spellStart"/>
      <w:r w:rsidRPr="009B4E17">
        <w:t>where</w:t>
      </w:r>
      <w:proofErr w:type="spellEnd"/>
      <w:r w:rsidRPr="009B4E17">
        <w:t>).</w:t>
      </w:r>
    </w:p>
    <w:p w14:paraId="658CD052" w14:textId="6D7FA91B" w:rsidR="006D458C" w:rsidRDefault="00CA3E52" w:rsidP="009B4E17">
      <w:r w:rsidRPr="00CA3E52">
        <w:rPr>
          <w:i/>
          <w:iCs/>
        </w:rPr>
        <w:t>Таблица с ФИО сотрудников, их телефонами, названиями кафедр и факультетов вместо ID</w:t>
      </w:r>
    </w:p>
    <w:p w14:paraId="236F4568" w14:textId="77777777" w:rsidR="006D458C" w:rsidRDefault="006D458C" w:rsidP="009B4E17">
      <w:r w:rsidRPr="006D458C">
        <w:drawing>
          <wp:inline distT="0" distB="0" distL="0" distR="0" wp14:anchorId="5FCACB07" wp14:editId="4CE08212">
            <wp:extent cx="3105150" cy="1322628"/>
            <wp:effectExtent l="0" t="0" r="0" b="0"/>
            <wp:docPr id="102111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127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06" cy="13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42CE" w14:textId="4A0B0297" w:rsidR="009B4E17" w:rsidRDefault="006D458C" w:rsidP="009B4E17">
      <w:r w:rsidRPr="006D458C">
        <w:drawing>
          <wp:inline distT="0" distB="0" distL="0" distR="0" wp14:anchorId="2F88479E" wp14:editId="3799AAA7">
            <wp:extent cx="4633134" cy="2233612"/>
            <wp:effectExtent l="0" t="0" r="0" b="0"/>
            <wp:docPr id="6536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2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558" cy="229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B04" w14:textId="77777777" w:rsidR="0038370B" w:rsidRDefault="0038370B" w:rsidP="009B4E17"/>
    <w:p w14:paraId="7F7DD7F9" w14:textId="725DCBDF" w:rsidR="0038370B" w:rsidRDefault="0038370B" w:rsidP="009B4E17">
      <w:r w:rsidRPr="0038370B">
        <w:t>Таблица с номерами помещений, их телефонами и названиями факультетов</w:t>
      </w:r>
    </w:p>
    <w:p w14:paraId="5ABD7268" w14:textId="4F7D5593" w:rsidR="006D458C" w:rsidRDefault="006D458C" w:rsidP="009B4E17">
      <w:r w:rsidRPr="006D458C">
        <w:drawing>
          <wp:inline distT="0" distB="0" distL="0" distR="0" wp14:anchorId="3CE08481" wp14:editId="0CF723BE">
            <wp:extent cx="2228850" cy="1077741"/>
            <wp:effectExtent l="0" t="0" r="0" b="8255"/>
            <wp:docPr id="148370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3042" name=""/>
                    <pic:cNvPicPr/>
                  </pic:nvPicPr>
                  <pic:blipFill rotWithShape="1">
                    <a:blip r:embed="rId23"/>
                    <a:srcRect t="222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85" cy="108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458C">
        <w:drawing>
          <wp:inline distT="0" distB="0" distL="0" distR="0" wp14:anchorId="1648C5EA" wp14:editId="77EAFAA9">
            <wp:extent cx="3463603" cy="2709422"/>
            <wp:effectExtent l="0" t="0" r="3810" b="0"/>
            <wp:docPr id="121755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5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5476" cy="27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05F9" w14:textId="77777777" w:rsidR="0038370B" w:rsidRDefault="0038370B" w:rsidP="009B4E17"/>
    <w:p w14:paraId="6B884393" w14:textId="77777777" w:rsidR="008C6E66" w:rsidRPr="008C6E66" w:rsidRDefault="008C6E66" w:rsidP="008C6E66">
      <w:r w:rsidRPr="008C6E66">
        <w:lastRenderedPageBreak/>
        <w:t xml:space="preserve">2.2. Реализовать запросы пункта 2.1 через внутреннее соединение </w:t>
      </w:r>
      <w:proofErr w:type="spellStart"/>
      <w:r w:rsidRPr="008C6E66">
        <w:t>inner</w:t>
      </w:r>
      <w:proofErr w:type="spellEnd"/>
      <w:r w:rsidRPr="008C6E66">
        <w:t xml:space="preserve"> </w:t>
      </w:r>
      <w:proofErr w:type="spellStart"/>
      <w:r w:rsidRPr="008C6E66">
        <w:t>join</w:t>
      </w:r>
      <w:proofErr w:type="spellEnd"/>
      <w:r w:rsidRPr="008C6E66">
        <w:t>. </w:t>
      </w:r>
    </w:p>
    <w:p w14:paraId="4944DEA6" w14:textId="02C94E68" w:rsidR="0038370B" w:rsidRPr="009B4E17" w:rsidRDefault="00BE7FF0" w:rsidP="009B4E17">
      <w:r w:rsidRPr="00BE7FF0">
        <w:drawing>
          <wp:inline distT="0" distB="0" distL="0" distR="0" wp14:anchorId="7FD19B6F" wp14:editId="296445EA">
            <wp:extent cx="3784337" cy="1343025"/>
            <wp:effectExtent l="0" t="0" r="6985" b="0"/>
            <wp:docPr id="34244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7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4601" cy="13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11B9" w14:textId="2DA01191" w:rsidR="00B73CCF" w:rsidRDefault="00375222" w:rsidP="007D1136">
      <w:pPr>
        <w:rPr>
          <w:b/>
          <w:bCs/>
        </w:rPr>
      </w:pPr>
      <w:r w:rsidRPr="00375222">
        <w:rPr>
          <w:b/>
          <w:bCs/>
        </w:rPr>
        <w:drawing>
          <wp:inline distT="0" distB="0" distL="0" distR="0" wp14:anchorId="70CEB513" wp14:editId="4973AB69">
            <wp:extent cx="4959031" cy="2419350"/>
            <wp:effectExtent l="0" t="0" r="0" b="0"/>
            <wp:docPr id="19085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5766" cy="2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D29" w14:textId="77777777" w:rsidR="006C16B5" w:rsidRDefault="006C16B5" w:rsidP="007D1136">
      <w:pPr>
        <w:rPr>
          <w:b/>
          <w:bCs/>
        </w:rPr>
      </w:pPr>
    </w:p>
    <w:p w14:paraId="66846347" w14:textId="77777777" w:rsidR="006C16B5" w:rsidRDefault="006C16B5" w:rsidP="007D1136">
      <w:pPr>
        <w:rPr>
          <w:b/>
          <w:bCs/>
        </w:rPr>
      </w:pPr>
    </w:p>
    <w:p w14:paraId="68DBCCC5" w14:textId="34D37A03" w:rsidR="00462961" w:rsidRDefault="00B11C10" w:rsidP="007D1136">
      <w:pPr>
        <w:rPr>
          <w:b/>
          <w:bCs/>
          <w:lang w:val="en-US"/>
        </w:rPr>
      </w:pPr>
      <w:r w:rsidRPr="00B11C10">
        <w:rPr>
          <w:b/>
          <w:bCs/>
        </w:rPr>
        <w:drawing>
          <wp:inline distT="0" distB="0" distL="0" distR="0" wp14:anchorId="76494F06" wp14:editId="0241DBD4">
            <wp:extent cx="3259990" cy="971550"/>
            <wp:effectExtent l="0" t="0" r="0" b="0"/>
            <wp:docPr id="844945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5808" name=""/>
                    <pic:cNvPicPr/>
                  </pic:nvPicPr>
                  <pic:blipFill rotWithShape="1">
                    <a:blip r:embed="rId27"/>
                    <a:srcRect t="1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40" cy="99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3219" w:rsidRPr="000A3219">
        <w:rPr>
          <w:b/>
          <w:bCs/>
        </w:rPr>
        <w:drawing>
          <wp:inline distT="0" distB="0" distL="0" distR="0" wp14:anchorId="2FFCA23A" wp14:editId="22A9681F">
            <wp:extent cx="2647950" cy="2568411"/>
            <wp:effectExtent l="0" t="0" r="0" b="3810"/>
            <wp:docPr id="163396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6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7260" cy="2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75CC" w14:textId="77777777" w:rsidR="00540C01" w:rsidRDefault="00540C01" w:rsidP="007D1136">
      <w:pPr>
        <w:rPr>
          <w:b/>
          <w:bCs/>
          <w:lang w:val="en-US"/>
        </w:rPr>
      </w:pPr>
    </w:p>
    <w:p w14:paraId="1653AA56" w14:textId="77777777" w:rsidR="00540C01" w:rsidRDefault="00540C01" w:rsidP="007D1136">
      <w:pPr>
        <w:rPr>
          <w:b/>
          <w:bCs/>
          <w:lang w:val="en-US"/>
        </w:rPr>
      </w:pPr>
    </w:p>
    <w:p w14:paraId="65B5F0CD" w14:textId="77777777" w:rsidR="00540C01" w:rsidRDefault="00540C01" w:rsidP="007D1136">
      <w:pPr>
        <w:rPr>
          <w:b/>
          <w:bCs/>
          <w:lang w:val="en-US"/>
        </w:rPr>
      </w:pPr>
    </w:p>
    <w:p w14:paraId="338A9BBB" w14:textId="77777777" w:rsidR="00540C01" w:rsidRDefault="00540C01" w:rsidP="007D1136">
      <w:pPr>
        <w:rPr>
          <w:b/>
          <w:bCs/>
          <w:lang w:val="en-US"/>
        </w:rPr>
      </w:pPr>
    </w:p>
    <w:p w14:paraId="791B8DB9" w14:textId="77777777" w:rsidR="00540C01" w:rsidRDefault="00540C01" w:rsidP="007D1136">
      <w:pPr>
        <w:rPr>
          <w:b/>
          <w:bCs/>
          <w:lang w:val="en-US"/>
        </w:rPr>
      </w:pPr>
    </w:p>
    <w:p w14:paraId="234C8C96" w14:textId="77777777" w:rsidR="00540C01" w:rsidRPr="00CE16E8" w:rsidRDefault="00540C01" w:rsidP="007D1136">
      <w:pPr>
        <w:rPr>
          <w:b/>
          <w:bCs/>
        </w:rPr>
      </w:pPr>
    </w:p>
    <w:p w14:paraId="3A031F5D" w14:textId="77777777" w:rsidR="00540C01" w:rsidRDefault="00540C01" w:rsidP="00540C01">
      <w:r w:rsidRPr="00540C01">
        <w:lastRenderedPageBreak/>
        <w:t xml:space="preserve">2.3. Левое внешнее соединение </w:t>
      </w:r>
      <w:proofErr w:type="spellStart"/>
      <w:r w:rsidRPr="00540C01">
        <w:t>left</w:t>
      </w:r>
      <w:proofErr w:type="spellEnd"/>
      <w:r w:rsidRPr="00540C01">
        <w:t xml:space="preserve"> </w:t>
      </w:r>
      <w:proofErr w:type="spellStart"/>
      <w:r w:rsidRPr="00540C01">
        <w:t>join</w:t>
      </w:r>
      <w:proofErr w:type="spellEnd"/>
      <w:r w:rsidRPr="00540C01">
        <w:t>. Привести 2-3 запроса.</w:t>
      </w:r>
    </w:p>
    <w:p w14:paraId="546A1597" w14:textId="05600A25" w:rsidR="00CE16E8" w:rsidRPr="00CE16E8" w:rsidRDefault="00CE16E8" w:rsidP="00540C01">
      <w:pPr>
        <w:rPr>
          <w:i/>
          <w:iCs/>
          <w:lang w:val="en-US"/>
        </w:rPr>
      </w:pPr>
      <w:r w:rsidRPr="00CE16E8">
        <w:rPr>
          <w:i/>
          <w:iCs/>
        </w:rPr>
        <w:t>Соединение сотрудников с должностями</w:t>
      </w:r>
    </w:p>
    <w:p w14:paraId="5DAF0D20" w14:textId="6EBDC1E7" w:rsidR="00540C01" w:rsidRDefault="00E565CF" w:rsidP="00540C01">
      <w:r w:rsidRPr="00E565CF">
        <w:rPr>
          <w:lang w:val="en-US"/>
        </w:rPr>
        <w:drawing>
          <wp:inline distT="0" distB="0" distL="0" distR="0" wp14:anchorId="74DCF04B" wp14:editId="46DF02FD">
            <wp:extent cx="3319145" cy="1025821"/>
            <wp:effectExtent l="0" t="0" r="0" b="3175"/>
            <wp:docPr id="12018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3366" name=""/>
                    <pic:cNvPicPr/>
                  </pic:nvPicPr>
                  <pic:blipFill rotWithShape="1">
                    <a:blip r:embed="rId29"/>
                    <a:srcRect t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972" cy="109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28AF" w:rsidRPr="00A528AF">
        <w:rPr>
          <w:lang w:val="en-US"/>
        </w:rPr>
        <w:drawing>
          <wp:inline distT="0" distB="0" distL="0" distR="0" wp14:anchorId="00C4BD86" wp14:editId="4BB42E6F">
            <wp:extent cx="2617968" cy="2642594"/>
            <wp:effectExtent l="0" t="0" r="0" b="5715"/>
            <wp:docPr id="53742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7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3660" cy="26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B1A3" w14:textId="77777777" w:rsidR="00CE16E8" w:rsidRPr="00C16EAF" w:rsidRDefault="00CE16E8" w:rsidP="00540C01">
      <w:pPr>
        <w:rPr>
          <w:i/>
          <w:iCs/>
        </w:rPr>
      </w:pPr>
    </w:p>
    <w:p w14:paraId="5DD8E95C" w14:textId="34F4179E" w:rsidR="00C16EAF" w:rsidRDefault="00C16EAF" w:rsidP="00540C01">
      <w:pPr>
        <w:rPr>
          <w:i/>
          <w:iCs/>
        </w:rPr>
      </w:pPr>
      <w:r w:rsidRPr="00C16EAF">
        <w:rPr>
          <w:i/>
          <w:iCs/>
        </w:rPr>
        <w:t>Соединение кафедр с заведующими</w:t>
      </w:r>
    </w:p>
    <w:p w14:paraId="5622A307" w14:textId="39D11F3E" w:rsidR="00C16EAF" w:rsidRDefault="00CA0BBD" w:rsidP="00540C01">
      <w:pPr>
        <w:rPr>
          <w:i/>
          <w:iCs/>
        </w:rPr>
      </w:pPr>
      <w:r w:rsidRPr="00CA0BBD">
        <w:rPr>
          <w:i/>
          <w:iCs/>
        </w:rPr>
        <w:drawing>
          <wp:inline distT="0" distB="0" distL="0" distR="0" wp14:anchorId="26A84FD6" wp14:editId="71716EE4">
            <wp:extent cx="2589017" cy="803275"/>
            <wp:effectExtent l="0" t="0" r="1905" b="0"/>
            <wp:docPr id="12328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531" cy="9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AF" w:rsidRPr="00C16EAF">
        <w:rPr>
          <w:i/>
          <w:iCs/>
        </w:rPr>
        <w:drawing>
          <wp:inline distT="0" distB="0" distL="0" distR="0" wp14:anchorId="7DBD6F93" wp14:editId="4B88ABF4">
            <wp:extent cx="3328702" cy="1572260"/>
            <wp:effectExtent l="0" t="0" r="5080" b="8890"/>
            <wp:docPr id="834361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1534" name=""/>
                    <pic:cNvPicPr/>
                  </pic:nvPicPr>
                  <pic:blipFill rotWithShape="1">
                    <a:blip r:embed="rId32"/>
                    <a:srcRect l="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446" cy="158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1E4C9" w14:textId="77777777" w:rsidR="008E0756" w:rsidRDefault="008E0756" w:rsidP="00540C01">
      <w:pPr>
        <w:rPr>
          <w:i/>
          <w:iCs/>
        </w:rPr>
      </w:pPr>
    </w:p>
    <w:p w14:paraId="492529C6" w14:textId="77777777" w:rsidR="00361FF1" w:rsidRDefault="00361FF1" w:rsidP="00540C01"/>
    <w:p w14:paraId="3E7C315A" w14:textId="77777777" w:rsidR="00361FF1" w:rsidRDefault="00361FF1" w:rsidP="00540C01"/>
    <w:p w14:paraId="27E755D1" w14:textId="77777777" w:rsidR="00361FF1" w:rsidRDefault="00361FF1" w:rsidP="00540C01"/>
    <w:p w14:paraId="122B6AAE" w14:textId="77777777" w:rsidR="00361FF1" w:rsidRDefault="00361FF1" w:rsidP="00540C01"/>
    <w:p w14:paraId="21EACEC0" w14:textId="77777777" w:rsidR="00361FF1" w:rsidRDefault="00361FF1" w:rsidP="00540C01"/>
    <w:p w14:paraId="4E5A7812" w14:textId="77777777" w:rsidR="00361FF1" w:rsidRDefault="00361FF1" w:rsidP="00540C01"/>
    <w:p w14:paraId="15B67416" w14:textId="77777777" w:rsidR="00361FF1" w:rsidRDefault="00361FF1" w:rsidP="00540C01"/>
    <w:p w14:paraId="1D56F121" w14:textId="77777777" w:rsidR="00361FF1" w:rsidRDefault="00361FF1" w:rsidP="00540C01"/>
    <w:p w14:paraId="17BA0AF5" w14:textId="77777777" w:rsidR="00361FF1" w:rsidRDefault="00361FF1" w:rsidP="00540C01"/>
    <w:p w14:paraId="42879940" w14:textId="77777777" w:rsidR="00361FF1" w:rsidRDefault="00361FF1" w:rsidP="00540C01"/>
    <w:p w14:paraId="48C516DE" w14:textId="77777777" w:rsidR="00361FF1" w:rsidRDefault="00361FF1" w:rsidP="00540C01"/>
    <w:p w14:paraId="5C5C92B9" w14:textId="77777777" w:rsidR="00770E95" w:rsidRDefault="00770E95" w:rsidP="00540C01"/>
    <w:p w14:paraId="06246C53" w14:textId="27B81724" w:rsidR="008E0756" w:rsidRPr="00AC49EF" w:rsidRDefault="00AC49EF" w:rsidP="00540C01">
      <w:r w:rsidRPr="00AC49EF">
        <w:lastRenderedPageBreak/>
        <w:t xml:space="preserve">2.4. Правое внешнее соединение </w:t>
      </w:r>
      <w:proofErr w:type="spellStart"/>
      <w:r w:rsidRPr="00AC49EF">
        <w:t>right</w:t>
      </w:r>
      <w:proofErr w:type="spellEnd"/>
      <w:r w:rsidRPr="00AC49EF">
        <w:t xml:space="preserve"> </w:t>
      </w:r>
      <w:proofErr w:type="spellStart"/>
      <w:r w:rsidRPr="00AC49EF">
        <w:t>join</w:t>
      </w:r>
      <w:proofErr w:type="spellEnd"/>
      <w:r w:rsidRPr="00AC49EF">
        <w:t>. Привести 2-3 запроса</w:t>
      </w:r>
    </w:p>
    <w:p w14:paraId="15FF2C85" w14:textId="4C0B2CF9" w:rsidR="00CA0BBD" w:rsidRDefault="00AC49EF" w:rsidP="00540C01">
      <w:pPr>
        <w:rPr>
          <w:i/>
          <w:iCs/>
        </w:rPr>
      </w:pPr>
      <w:r>
        <w:rPr>
          <w:i/>
          <w:iCs/>
        </w:rPr>
        <w:t>Соединение должностей с сотрудниками (все должности, даже незанятые)</w:t>
      </w:r>
    </w:p>
    <w:p w14:paraId="4EBDB882" w14:textId="25C0B374" w:rsidR="00CA0BBD" w:rsidRDefault="008E0756" w:rsidP="00540C01">
      <w:r w:rsidRPr="008E0756">
        <w:rPr>
          <w:i/>
          <w:iCs/>
        </w:rPr>
        <w:drawing>
          <wp:inline distT="0" distB="0" distL="0" distR="0" wp14:anchorId="3F5CBF2D" wp14:editId="1F198C79">
            <wp:extent cx="3357245" cy="961308"/>
            <wp:effectExtent l="0" t="0" r="0" b="0"/>
            <wp:docPr id="81116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61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755" cy="9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FF1" w:rsidRPr="00361FF1">
        <w:drawing>
          <wp:inline distT="0" distB="0" distL="0" distR="0" wp14:anchorId="6CB129E0" wp14:editId="3BD2C688">
            <wp:extent cx="2500312" cy="2946654"/>
            <wp:effectExtent l="0" t="0" r="0" b="6350"/>
            <wp:docPr id="3312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289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0162" cy="29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FE2" w14:textId="77777777" w:rsidR="00770E95" w:rsidRDefault="00770E95" w:rsidP="00540C01"/>
    <w:p w14:paraId="086AC122" w14:textId="48D63DD7" w:rsidR="00770E95" w:rsidRPr="00540C01" w:rsidRDefault="00AC18E3" w:rsidP="00540C01">
      <w:pPr>
        <w:rPr>
          <w:i/>
          <w:iCs/>
        </w:rPr>
      </w:pPr>
      <w:r w:rsidRPr="00AC18E3">
        <w:rPr>
          <w:i/>
          <w:iCs/>
        </w:rPr>
        <w:t>Соединение кафедр с сотрудниками (все кафедры, даже без сотрудников)</w:t>
      </w:r>
    </w:p>
    <w:p w14:paraId="602B4919" w14:textId="135447BD" w:rsidR="00540C01" w:rsidRDefault="00AE7C61" w:rsidP="007D1136">
      <w:pPr>
        <w:rPr>
          <w:b/>
          <w:bCs/>
        </w:rPr>
      </w:pPr>
      <w:r w:rsidRPr="00AE7C61">
        <w:rPr>
          <w:b/>
          <w:bCs/>
        </w:rPr>
        <w:drawing>
          <wp:inline distT="0" distB="0" distL="0" distR="0" wp14:anchorId="2BD7DAB7" wp14:editId="18957946">
            <wp:extent cx="3095625" cy="1033047"/>
            <wp:effectExtent l="0" t="0" r="0" b="0"/>
            <wp:docPr id="959290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90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8390" cy="10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7B3" w:rsidRPr="00B207B3">
        <w:rPr>
          <w:b/>
          <w:bCs/>
        </w:rPr>
        <w:drawing>
          <wp:inline distT="0" distB="0" distL="0" distR="0" wp14:anchorId="2350D0D7" wp14:editId="69FF2B4C">
            <wp:extent cx="2841986" cy="2357437"/>
            <wp:effectExtent l="0" t="0" r="0" b="5080"/>
            <wp:docPr id="1964654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4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958" cy="24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DD5" w14:textId="77777777" w:rsidR="00B207B3" w:rsidRDefault="00B207B3" w:rsidP="007D1136">
      <w:pPr>
        <w:rPr>
          <w:b/>
          <w:bCs/>
        </w:rPr>
      </w:pPr>
    </w:p>
    <w:p w14:paraId="40FE6326" w14:textId="77777777" w:rsidR="0066165C" w:rsidRDefault="0066165C" w:rsidP="007D1136">
      <w:pPr>
        <w:rPr>
          <w:b/>
          <w:bCs/>
        </w:rPr>
      </w:pPr>
    </w:p>
    <w:p w14:paraId="63DB56AF" w14:textId="77777777" w:rsidR="0066165C" w:rsidRDefault="0066165C" w:rsidP="007D1136">
      <w:pPr>
        <w:rPr>
          <w:b/>
          <w:bCs/>
        </w:rPr>
      </w:pPr>
    </w:p>
    <w:p w14:paraId="45D215CD" w14:textId="77777777" w:rsidR="0066165C" w:rsidRDefault="0066165C" w:rsidP="007D1136">
      <w:pPr>
        <w:rPr>
          <w:b/>
          <w:bCs/>
        </w:rPr>
      </w:pPr>
    </w:p>
    <w:p w14:paraId="0565F442" w14:textId="77777777" w:rsidR="0066165C" w:rsidRDefault="0066165C" w:rsidP="007D1136">
      <w:pPr>
        <w:rPr>
          <w:b/>
          <w:bCs/>
        </w:rPr>
      </w:pPr>
    </w:p>
    <w:p w14:paraId="5CE1CC4F" w14:textId="77777777" w:rsidR="0066165C" w:rsidRDefault="0066165C" w:rsidP="007D1136">
      <w:pPr>
        <w:rPr>
          <w:b/>
          <w:bCs/>
        </w:rPr>
      </w:pPr>
    </w:p>
    <w:p w14:paraId="73D38825" w14:textId="77777777" w:rsidR="0066165C" w:rsidRDefault="0066165C" w:rsidP="007D1136">
      <w:pPr>
        <w:rPr>
          <w:b/>
          <w:bCs/>
        </w:rPr>
      </w:pPr>
    </w:p>
    <w:p w14:paraId="440DA931" w14:textId="77777777" w:rsidR="0066165C" w:rsidRDefault="0066165C" w:rsidP="007D1136">
      <w:pPr>
        <w:rPr>
          <w:b/>
          <w:bCs/>
        </w:rPr>
      </w:pPr>
    </w:p>
    <w:p w14:paraId="0B73CC70" w14:textId="77777777" w:rsidR="0066165C" w:rsidRDefault="0066165C" w:rsidP="007D1136">
      <w:pPr>
        <w:rPr>
          <w:b/>
          <w:bCs/>
        </w:rPr>
      </w:pPr>
    </w:p>
    <w:p w14:paraId="3B08C90A" w14:textId="49032C75" w:rsidR="0066165C" w:rsidRDefault="0066165C" w:rsidP="0066165C">
      <w:r w:rsidRPr="0066165C">
        <w:lastRenderedPageBreak/>
        <w:t>2.5. Привести примеры 2-3 запросов с использованием агрегатных функций</w:t>
      </w:r>
      <w:r>
        <w:t xml:space="preserve"> </w:t>
      </w:r>
      <w:r w:rsidRPr="0066165C">
        <w:t>и группировки.</w:t>
      </w:r>
    </w:p>
    <w:p w14:paraId="40BD4C99" w14:textId="77777777" w:rsidR="00FF4A05" w:rsidRDefault="00FF4A05" w:rsidP="00FF4A05">
      <w:pPr>
        <w:rPr>
          <w:i/>
          <w:iCs/>
        </w:rPr>
      </w:pPr>
      <w:r w:rsidRPr="00FF4A05">
        <w:rPr>
          <w:i/>
          <w:iCs/>
        </w:rPr>
        <w:t>Количество сотрудников на каждом факультете</w:t>
      </w:r>
    </w:p>
    <w:p w14:paraId="70EA9789" w14:textId="47ECEFDB" w:rsidR="00FF4A05" w:rsidRPr="00FF4A05" w:rsidRDefault="00A951BF" w:rsidP="00FF4A05">
      <w:r w:rsidRPr="00A951BF">
        <w:drawing>
          <wp:inline distT="0" distB="0" distL="0" distR="0" wp14:anchorId="1F505A30" wp14:editId="5A5D49ED">
            <wp:extent cx="2762250" cy="938663"/>
            <wp:effectExtent l="0" t="0" r="0" b="0"/>
            <wp:docPr id="11393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18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6958" cy="9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3EC" w:rsidRPr="00FC53EC">
        <w:drawing>
          <wp:inline distT="0" distB="0" distL="0" distR="0" wp14:anchorId="67BA84D7" wp14:editId="2DF472FA">
            <wp:extent cx="3148012" cy="1483990"/>
            <wp:effectExtent l="0" t="0" r="0" b="2540"/>
            <wp:docPr id="15334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68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5893" cy="15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199" w14:textId="77777777" w:rsidR="0066165C" w:rsidRPr="0066165C" w:rsidRDefault="0066165C" w:rsidP="0066165C"/>
    <w:p w14:paraId="02820E69" w14:textId="36C9B3F3" w:rsidR="0066165C" w:rsidRPr="00172915" w:rsidRDefault="00172915" w:rsidP="007D1136">
      <w:pPr>
        <w:rPr>
          <w:i/>
          <w:iCs/>
        </w:rPr>
      </w:pPr>
      <w:r>
        <w:rPr>
          <w:i/>
          <w:iCs/>
        </w:rPr>
        <w:t>Количество сотрудников и их суммарная зарплата на каждой должности</w:t>
      </w:r>
    </w:p>
    <w:p w14:paraId="3E9C91E5" w14:textId="17B2EC13" w:rsidR="007D1136" w:rsidRDefault="00CD7A16" w:rsidP="0073212F">
      <w:r w:rsidRPr="00CD7A16">
        <w:drawing>
          <wp:inline distT="0" distB="0" distL="0" distR="0" wp14:anchorId="2A051580" wp14:editId="3995D3E7">
            <wp:extent cx="4452937" cy="1603153"/>
            <wp:effectExtent l="0" t="0" r="5080" b="0"/>
            <wp:docPr id="160323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6420" name=""/>
                    <pic:cNvPicPr/>
                  </pic:nvPicPr>
                  <pic:blipFill rotWithShape="1">
                    <a:blip r:embed="rId39"/>
                    <a:srcRect t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43" cy="165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B8C" w:rsidRPr="009B6B8C">
        <w:drawing>
          <wp:inline distT="0" distB="0" distL="0" distR="0" wp14:anchorId="46174887" wp14:editId="68AD4E8A">
            <wp:extent cx="4471987" cy="1436963"/>
            <wp:effectExtent l="0" t="0" r="5080" b="0"/>
            <wp:docPr id="61192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11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8962" cy="14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E8A9" w14:textId="77777777" w:rsidR="00172915" w:rsidRDefault="00172915" w:rsidP="0073212F"/>
    <w:p w14:paraId="26516B59" w14:textId="77777777" w:rsidR="00123AE8" w:rsidRPr="00123AE8" w:rsidRDefault="00123AE8" w:rsidP="00123AE8">
      <w:r w:rsidRPr="00123AE8">
        <w:t>2.6. Привести примеры 2-3 запросов с использованием группировки и условия отбора групп (</w:t>
      </w:r>
      <w:proofErr w:type="spellStart"/>
      <w:r w:rsidRPr="00123AE8">
        <w:t>Having</w:t>
      </w:r>
      <w:proofErr w:type="spellEnd"/>
      <w:r w:rsidRPr="00123AE8">
        <w:t>).</w:t>
      </w:r>
    </w:p>
    <w:p w14:paraId="29F05BDA" w14:textId="077F93A4" w:rsidR="00172915" w:rsidRDefault="008112B4" w:rsidP="0073212F">
      <w:pPr>
        <w:rPr>
          <w:i/>
          <w:iCs/>
        </w:rPr>
      </w:pPr>
      <w:r w:rsidRPr="008112B4">
        <w:rPr>
          <w:i/>
          <w:iCs/>
        </w:rPr>
        <w:t xml:space="preserve">Факультеты, на которых более двух сотрудников </w:t>
      </w:r>
    </w:p>
    <w:p w14:paraId="3F14896C" w14:textId="07BCF384" w:rsidR="008112B4" w:rsidRPr="004A73EC" w:rsidRDefault="008112B4" w:rsidP="0073212F">
      <w:r w:rsidRPr="008112B4">
        <w:rPr>
          <w:i/>
          <w:iCs/>
        </w:rPr>
        <w:drawing>
          <wp:inline distT="0" distB="0" distL="0" distR="0" wp14:anchorId="09AF1710" wp14:editId="537F3591">
            <wp:extent cx="2802158" cy="1185862"/>
            <wp:effectExtent l="0" t="0" r="0" b="0"/>
            <wp:docPr id="77696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36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0365" cy="11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EC" w:rsidRPr="004A73EC">
        <w:rPr>
          <w:i/>
          <w:iCs/>
        </w:rPr>
        <w:drawing>
          <wp:inline distT="0" distB="0" distL="0" distR="0" wp14:anchorId="76D6BD08" wp14:editId="05DE6305">
            <wp:extent cx="3453957" cy="566737"/>
            <wp:effectExtent l="0" t="0" r="0" b="5080"/>
            <wp:docPr id="625404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048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3558" cy="5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0E7F" w14:textId="77777777" w:rsidR="00D53CFC" w:rsidRDefault="00D53CFC" w:rsidP="0073212F"/>
    <w:p w14:paraId="1854B32D" w14:textId="63EA1F01" w:rsidR="004A73EC" w:rsidRDefault="00DA0A6D" w:rsidP="0073212F">
      <w:r>
        <w:lastRenderedPageBreak/>
        <w:t>Помещения, в которых работают ровно 3 сотрудника</w:t>
      </w:r>
    </w:p>
    <w:p w14:paraId="49AE119F" w14:textId="01D89126" w:rsidR="00DA0A6D" w:rsidRPr="008C6E66" w:rsidRDefault="00E115B7" w:rsidP="0073212F">
      <w:r w:rsidRPr="00E115B7">
        <w:drawing>
          <wp:inline distT="0" distB="0" distL="0" distR="0" wp14:anchorId="5B499A56" wp14:editId="50A27EFF">
            <wp:extent cx="2926339" cy="995362"/>
            <wp:effectExtent l="0" t="0" r="7620" b="0"/>
            <wp:docPr id="74055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575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5599" cy="10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DE1" w:rsidRPr="00561DE1">
        <w:drawing>
          <wp:inline distT="0" distB="0" distL="0" distR="0" wp14:anchorId="6C451CEB" wp14:editId="24986343">
            <wp:extent cx="2847975" cy="613052"/>
            <wp:effectExtent l="0" t="0" r="0" b="0"/>
            <wp:docPr id="196796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26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6499" cy="6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A057" w14:textId="77777777" w:rsidR="0073212F" w:rsidRPr="008C6E66" w:rsidRDefault="0073212F" w:rsidP="00134395"/>
    <w:p w14:paraId="1C00F10A" w14:textId="77777777" w:rsidR="00FC5FD1" w:rsidRDefault="00FC5FD1" w:rsidP="00134395"/>
    <w:p w14:paraId="68ADFA64" w14:textId="77777777" w:rsidR="00D3662D" w:rsidRDefault="00D3662D" w:rsidP="00D3662D">
      <w:r w:rsidRPr="00D3662D">
        <w:t>2.7. Привести примеры 3-4 вложенных (соотнесенных, c использованием IN, EXISTS) запросов.</w:t>
      </w:r>
    </w:p>
    <w:p w14:paraId="18ACC3F2" w14:textId="0CDBD56C" w:rsidR="00134395" w:rsidRPr="001C3D16" w:rsidRDefault="00727B8D" w:rsidP="005B0825">
      <w:pPr>
        <w:rPr>
          <w:i/>
          <w:iCs/>
        </w:rPr>
      </w:pPr>
      <w:r w:rsidRPr="00727B8D">
        <w:rPr>
          <w:i/>
          <w:iCs/>
        </w:rPr>
        <w:t>Сотрудники, работающие на факультете "Факультет информационных технологий"</w:t>
      </w:r>
    </w:p>
    <w:p w14:paraId="2D099391" w14:textId="205773B9" w:rsidR="001050ED" w:rsidRDefault="001C3D16" w:rsidP="001050ED">
      <w:pPr>
        <w:rPr>
          <w:noProof/>
        </w:rPr>
      </w:pPr>
      <w:r w:rsidRPr="001C3D16">
        <w:drawing>
          <wp:inline distT="0" distB="0" distL="0" distR="0" wp14:anchorId="65AEEB0E" wp14:editId="0951D163">
            <wp:extent cx="3402630" cy="1371600"/>
            <wp:effectExtent l="0" t="0" r="7620" b="0"/>
            <wp:docPr id="35924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45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9067" cy="13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B3" w:rsidRPr="004A09B3">
        <w:rPr>
          <w:noProof/>
        </w:rPr>
        <w:t xml:space="preserve"> </w:t>
      </w:r>
      <w:r w:rsidR="004A09B3" w:rsidRPr="004A09B3">
        <w:drawing>
          <wp:inline distT="0" distB="0" distL="0" distR="0" wp14:anchorId="4DE430C2" wp14:editId="500594B7">
            <wp:extent cx="2487989" cy="1062037"/>
            <wp:effectExtent l="0" t="0" r="7620" b="5080"/>
            <wp:docPr id="37606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14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1720" cy="10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2592" w14:textId="77777777" w:rsidR="006364DC" w:rsidRDefault="006364DC" w:rsidP="001050ED">
      <w:pPr>
        <w:rPr>
          <w:noProof/>
        </w:rPr>
      </w:pPr>
    </w:p>
    <w:p w14:paraId="4FE0D330" w14:textId="53A6E893" w:rsidR="004A09B3" w:rsidRPr="006364DC" w:rsidRDefault="006364DC" w:rsidP="001050ED">
      <w:pPr>
        <w:rPr>
          <w:i/>
          <w:iCs/>
          <w:noProof/>
        </w:rPr>
      </w:pPr>
      <w:r w:rsidRPr="006364DC">
        <w:rPr>
          <w:i/>
          <w:iCs/>
          <w:noProof/>
        </w:rPr>
        <w:t>Кафедры, где есть хотя бы один профессор</w:t>
      </w:r>
    </w:p>
    <w:p w14:paraId="69ABE1F6" w14:textId="30823313" w:rsidR="00E26329" w:rsidRDefault="00E26329" w:rsidP="001050ED">
      <w:pPr>
        <w:rPr>
          <w:noProof/>
        </w:rPr>
      </w:pPr>
      <w:r w:rsidRPr="00E26329">
        <w:drawing>
          <wp:inline distT="0" distB="0" distL="0" distR="0" wp14:anchorId="7ECDCEF4" wp14:editId="1B9FDAB1">
            <wp:extent cx="3333750" cy="1338132"/>
            <wp:effectExtent l="0" t="0" r="0" b="0"/>
            <wp:docPr id="57235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2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070" cy="13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DC" w:rsidRPr="006364DC">
        <w:rPr>
          <w:noProof/>
        </w:rPr>
        <w:t xml:space="preserve"> </w:t>
      </w:r>
      <w:r w:rsidR="006364DC" w:rsidRPr="006364DC">
        <w:drawing>
          <wp:inline distT="0" distB="0" distL="0" distR="0" wp14:anchorId="3BE9D365" wp14:editId="447C1C57">
            <wp:extent cx="2559929" cy="421254"/>
            <wp:effectExtent l="0" t="0" r="0" b="0"/>
            <wp:docPr id="71946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631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6188" cy="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EAC" w14:textId="77777777" w:rsidR="00913DF9" w:rsidRPr="00913DF9" w:rsidRDefault="00913DF9" w:rsidP="001050ED">
      <w:pPr>
        <w:rPr>
          <w:i/>
          <w:iCs/>
          <w:noProof/>
        </w:rPr>
      </w:pPr>
    </w:p>
    <w:p w14:paraId="17F1ADEC" w14:textId="0815CF19" w:rsidR="00913DF9" w:rsidRPr="00913DF9" w:rsidRDefault="00913DF9" w:rsidP="001050ED">
      <w:pPr>
        <w:rPr>
          <w:i/>
          <w:iCs/>
          <w:noProof/>
        </w:rPr>
      </w:pPr>
      <w:r w:rsidRPr="00913DF9">
        <w:rPr>
          <w:i/>
          <w:iCs/>
          <w:noProof/>
        </w:rPr>
        <w:t>Сотрудники, которые занимают более одной должности</w:t>
      </w:r>
    </w:p>
    <w:p w14:paraId="28EC5995" w14:textId="77777777" w:rsidR="006364DC" w:rsidRDefault="006364DC" w:rsidP="001050ED">
      <w:pPr>
        <w:rPr>
          <w:noProof/>
        </w:rPr>
      </w:pPr>
    </w:p>
    <w:p w14:paraId="33B50F60" w14:textId="0C6A101E" w:rsidR="006364DC" w:rsidRDefault="005D799F" w:rsidP="001050ED">
      <w:pPr>
        <w:rPr>
          <w:noProof/>
        </w:rPr>
      </w:pPr>
      <w:r w:rsidRPr="005D799F">
        <w:drawing>
          <wp:inline distT="0" distB="0" distL="0" distR="0" wp14:anchorId="26F597EE" wp14:editId="59492354">
            <wp:extent cx="2813886" cy="1571625"/>
            <wp:effectExtent l="0" t="0" r="5715" b="0"/>
            <wp:docPr id="65302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36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831" cy="15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1B9" w:rsidRPr="00C401B9">
        <w:rPr>
          <w:noProof/>
        </w:rPr>
        <w:t xml:space="preserve"> </w:t>
      </w:r>
      <w:r w:rsidR="00C401B9" w:rsidRPr="00C401B9">
        <w:drawing>
          <wp:inline distT="0" distB="0" distL="0" distR="0" wp14:anchorId="68BC2636" wp14:editId="245CD9E4">
            <wp:extent cx="3010682" cy="500062"/>
            <wp:effectExtent l="0" t="0" r="0" b="0"/>
            <wp:docPr id="120279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72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7752" cy="5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E24" w14:textId="77777777" w:rsidR="00C401B9" w:rsidRDefault="00C401B9" w:rsidP="001050ED">
      <w:pPr>
        <w:rPr>
          <w:noProof/>
        </w:rPr>
      </w:pPr>
    </w:p>
    <w:p w14:paraId="1E34FD3C" w14:textId="77777777" w:rsidR="00C401B9" w:rsidRDefault="00C401B9" w:rsidP="001050ED">
      <w:pPr>
        <w:rPr>
          <w:noProof/>
        </w:rPr>
      </w:pPr>
    </w:p>
    <w:p w14:paraId="443D7A1E" w14:textId="51248A3E" w:rsidR="00C401B9" w:rsidRPr="00716275" w:rsidRDefault="00DC7827" w:rsidP="001050ED">
      <w:pPr>
        <w:rPr>
          <w:b/>
          <w:bCs/>
        </w:rPr>
      </w:pPr>
      <w:r w:rsidRPr="00716275">
        <w:rPr>
          <w:b/>
          <w:bCs/>
        </w:rPr>
        <w:lastRenderedPageBreak/>
        <w:t>3. Представления</w:t>
      </w:r>
    </w:p>
    <w:p w14:paraId="5470D0AC" w14:textId="2955CBC8" w:rsidR="00716275" w:rsidRDefault="00716275" w:rsidP="00716275">
      <w:pPr>
        <w:rPr>
          <w:lang w:val="en-US"/>
        </w:rPr>
      </w:pPr>
      <w:r w:rsidRPr="00716275">
        <w:t>3.1 На основе любых запросов из п. 2 создать два представления (VIEW).</w:t>
      </w:r>
    </w:p>
    <w:p w14:paraId="2744D29F" w14:textId="495A0611" w:rsidR="005D48D1" w:rsidRPr="005D48D1" w:rsidRDefault="005D48D1" w:rsidP="00716275">
      <w:pPr>
        <w:rPr>
          <w:i/>
          <w:iCs/>
        </w:rPr>
      </w:pPr>
      <w:r w:rsidRPr="005D48D1">
        <w:rPr>
          <w:i/>
          <w:iCs/>
        </w:rPr>
        <w:t>все факультеты и сотрудник</w:t>
      </w:r>
      <w:r w:rsidRPr="005D48D1">
        <w:rPr>
          <w:i/>
          <w:iCs/>
        </w:rPr>
        <w:t>и</w:t>
      </w:r>
      <w:r w:rsidRPr="005D48D1">
        <w:rPr>
          <w:i/>
          <w:iCs/>
        </w:rPr>
        <w:t>, которые на них работают (через кафедры)</w:t>
      </w:r>
    </w:p>
    <w:p w14:paraId="08C69E2E" w14:textId="06E589BB" w:rsidR="00C7232E" w:rsidRDefault="00C7232E" w:rsidP="00716275">
      <w:r w:rsidRPr="00C7232E">
        <w:rPr>
          <w:lang w:val="en-US"/>
        </w:rPr>
        <w:drawing>
          <wp:inline distT="0" distB="0" distL="0" distR="0" wp14:anchorId="3E38AFEE" wp14:editId="5A019BBA">
            <wp:extent cx="3486150" cy="1766537"/>
            <wp:effectExtent l="0" t="0" r="0" b="5715"/>
            <wp:docPr id="151844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7112" name=""/>
                    <pic:cNvPicPr/>
                  </pic:nvPicPr>
                  <pic:blipFill rotWithShape="1">
                    <a:blip r:embed="rId51"/>
                    <a:srcRect t="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51" cy="178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7DF2" w:rsidRPr="00C27DF2">
        <w:rPr>
          <w:lang w:val="en-US"/>
        </w:rPr>
        <w:drawing>
          <wp:inline distT="0" distB="0" distL="0" distR="0" wp14:anchorId="2EE18681" wp14:editId="603294EC">
            <wp:extent cx="5210175" cy="2360869"/>
            <wp:effectExtent l="0" t="0" r="0" b="1905"/>
            <wp:docPr id="35353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394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9877" cy="24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0AF" w14:textId="77777777" w:rsidR="00C27DF2" w:rsidRDefault="00C27DF2" w:rsidP="00716275">
      <w:pPr>
        <w:rPr>
          <w:lang w:val="en-US"/>
        </w:rPr>
      </w:pPr>
    </w:p>
    <w:p w14:paraId="4AF61131" w14:textId="5CF0316A" w:rsidR="00591C36" w:rsidRPr="0030344C" w:rsidRDefault="0030344C" w:rsidP="00716275">
      <w:pPr>
        <w:rPr>
          <w:i/>
          <w:iCs/>
        </w:rPr>
      </w:pPr>
      <w:r w:rsidRPr="0030344C">
        <w:rPr>
          <w:i/>
          <w:iCs/>
        </w:rPr>
        <w:t>сотрудник</w:t>
      </w:r>
      <w:r w:rsidRPr="0030344C">
        <w:rPr>
          <w:i/>
          <w:iCs/>
        </w:rPr>
        <w:t>и</w:t>
      </w:r>
      <w:r w:rsidRPr="0030344C">
        <w:rPr>
          <w:i/>
          <w:iCs/>
        </w:rPr>
        <w:t>, у которых больше одной должности</w:t>
      </w:r>
    </w:p>
    <w:p w14:paraId="58001C9F" w14:textId="1AC15366" w:rsidR="00C27DF2" w:rsidRDefault="00466BF1" w:rsidP="00716275">
      <w:r w:rsidRPr="00466BF1">
        <w:rPr>
          <w:lang w:val="en-US"/>
        </w:rPr>
        <w:drawing>
          <wp:inline distT="0" distB="0" distL="0" distR="0" wp14:anchorId="4A78A212" wp14:editId="728284CD">
            <wp:extent cx="3367087" cy="1576106"/>
            <wp:effectExtent l="0" t="0" r="5080" b="5080"/>
            <wp:docPr id="989925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250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048" cy="158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C36" w:rsidRPr="00591C36">
        <w:rPr>
          <w:lang w:val="en-US"/>
        </w:rPr>
        <w:drawing>
          <wp:inline distT="0" distB="0" distL="0" distR="0" wp14:anchorId="05A932E5" wp14:editId="7B7036C3">
            <wp:extent cx="3482975" cy="307157"/>
            <wp:effectExtent l="0" t="0" r="3175" b="0"/>
            <wp:docPr id="136764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424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9174" cy="3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60B" w14:textId="77777777" w:rsidR="0030344C" w:rsidRDefault="0030344C" w:rsidP="00716275"/>
    <w:p w14:paraId="421D373A" w14:textId="77777777" w:rsidR="00105B2E" w:rsidRDefault="00105B2E" w:rsidP="00716275"/>
    <w:p w14:paraId="27C5106C" w14:textId="77777777" w:rsidR="00105B2E" w:rsidRDefault="00105B2E" w:rsidP="00716275"/>
    <w:p w14:paraId="68031C06" w14:textId="77777777" w:rsidR="00105B2E" w:rsidRDefault="00105B2E" w:rsidP="00716275"/>
    <w:p w14:paraId="573B645D" w14:textId="77777777" w:rsidR="00105B2E" w:rsidRDefault="00105B2E" w:rsidP="00716275"/>
    <w:p w14:paraId="57BD9883" w14:textId="1C861708" w:rsidR="0030344C" w:rsidRDefault="006A574C" w:rsidP="00716275">
      <w:r w:rsidRPr="006A574C">
        <w:lastRenderedPageBreak/>
        <w:t xml:space="preserve">3.2 Привести примеры использования </w:t>
      </w:r>
      <w:proofErr w:type="spellStart"/>
      <w:r w:rsidRPr="006A574C">
        <w:t>общетабличных</w:t>
      </w:r>
      <w:proofErr w:type="spellEnd"/>
      <w:r w:rsidRPr="006A574C">
        <w:t xml:space="preserve"> выражений (СТЕ) (2-3 запроса)</w:t>
      </w:r>
    </w:p>
    <w:p w14:paraId="112C8920" w14:textId="287C8FE9" w:rsidR="00105B2E" w:rsidRPr="00105B2E" w:rsidRDefault="00105B2E" w:rsidP="00716275">
      <w:pPr>
        <w:rPr>
          <w:i/>
          <w:iCs/>
        </w:rPr>
      </w:pPr>
      <w:r w:rsidRPr="00105B2E">
        <w:rPr>
          <w:i/>
          <w:iCs/>
        </w:rPr>
        <w:t xml:space="preserve">Имя, факультет и кафедра сотрудника </w:t>
      </w:r>
    </w:p>
    <w:p w14:paraId="6A5A9FCE" w14:textId="13BA4AA4" w:rsidR="00105B2E" w:rsidRDefault="00105B2E" w:rsidP="00716275">
      <w:r w:rsidRPr="00105B2E">
        <w:drawing>
          <wp:inline distT="0" distB="0" distL="0" distR="0" wp14:anchorId="5F09F9F4" wp14:editId="6978E00A">
            <wp:extent cx="3505200" cy="1912029"/>
            <wp:effectExtent l="0" t="0" r="0" b="0"/>
            <wp:docPr id="121133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338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680" cy="19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DFB" w:rsidRPr="000D3DFB">
        <w:drawing>
          <wp:inline distT="0" distB="0" distL="0" distR="0" wp14:anchorId="6CCE2BC0" wp14:editId="746D78AF">
            <wp:extent cx="4733925" cy="2522061"/>
            <wp:effectExtent l="0" t="0" r="0" b="0"/>
            <wp:docPr id="1928767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79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6654" cy="25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CB3" w14:textId="77777777" w:rsidR="000D3DFB" w:rsidRDefault="000D3DFB" w:rsidP="00716275"/>
    <w:p w14:paraId="3D3BEBC1" w14:textId="592161F8" w:rsidR="00A277A8" w:rsidRPr="00CB5AF7" w:rsidRDefault="00CB5AF7" w:rsidP="00716275">
      <w:pPr>
        <w:rPr>
          <w:i/>
          <w:iCs/>
        </w:rPr>
      </w:pPr>
      <w:r w:rsidRPr="00CB5AF7">
        <w:rPr>
          <w:i/>
          <w:iCs/>
        </w:rPr>
        <w:t>Количество сотрудников по факультетам</w:t>
      </w:r>
    </w:p>
    <w:p w14:paraId="07F7170C" w14:textId="77777777" w:rsidR="00E04323" w:rsidRDefault="00E04323" w:rsidP="00716275"/>
    <w:p w14:paraId="13D80BF0" w14:textId="6A32705E" w:rsidR="000D3DFB" w:rsidRPr="0030344C" w:rsidRDefault="00E04323" w:rsidP="00716275">
      <w:r w:rsidRPr="00E04323">
        <w:drawing>
          <wp:inline distT="0" distB="0" distL="0" distR="0" wp14:anchorId="2761ABEB" wp14:editId="7E405A61">
            <wp:extent cx="2900510" cy="1638300"/>
            <wp:effectExtent l="0" t="0" r="0" b="0"/>
            <wp:docPr id="2284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64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2918" cy="16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7A8" w:rsidRPr="00A277A8">
        <w:drawing>
          <wp:inline distT="0" distB="0" distL="0" distR="0" wp14:anchorId="2C0DBC29" wp14:editId="1E9E5C94">
            <wp:extent cx="2964361" cy="1394565"/>
            <wp:effectExtent l="0" t="0" r="7620" b="0"/>
            <wp:docPr id="57284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51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1616" cy="14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E4A1" w14:textId="77777777" w:rsidR="00466BF1" w:rsidRDefault="00466BF1" w:rsidP="00716275"/>
    <w:p w14:paraId="6A7FC163" w14:textId="77777777" w:rsidR="00CB5AF7" w:rsidRDefault="00CB5AF7" w:rsidP="00716275"/>
    <w:p w14:paraId="01D42BEC" w14:textId="77777777" w:rsidR="00CB5AF7" w:rsidRDefault="00CB5AF7" w:rsidP="00716275"/>
    <w:p w14:paraId="45ED1EB9" w14:textId="77777777" w:rsidR="00CB5AF7" w:rsidRDefault="00CB5AF7" w:rsidP="00716275"/>
    <w:p w14:paraId="799444DD" w14:textId="77777777" w:rsidR="00F10A4E" w:rsidRDefault="00F10A4E" w:rsidP="00716275"/>
    <w:p w14:paraId="7C61C69A" w14:textId="1D00E2E6" w:rsidR="00F10A4E" w:rsidRPr="00F10A4E" w:rsidRDefault="00F10A4E" w:rsidP="00716275">
      <w:r w:rsidRPr="00F10A4E">
        <w:rPr>
          <w:b/>
          <w:bCs/>
        </w:rPr>
        <w:lastRenderedPageBreak/>
        <w:t>4. Функции ранжирования</w:t>
      </w:r>
    </w:p>
    <w:p w14:paraId="5D04E746" w14:textId="77777777" w:rsidR="00EF43B8" w:rsidRDefault="00EF43B8" w:rsidP="00EF43B8">
      <w:pPr>
        <w:rPr>
          <w:lang w:val="en-US"/>
        </w:rPr>
      </w:pPr>
      <w:r w:rsidRPr="00EF43B8">
        <w:t>4.1 Привести примеры 3-4 запросов с использованием ROW_NUMBER, RANK, DENSE_RANK (</w:t>
      </w:r>
      <w:proofErr w:type="gramStart"/>
      <w:r w:rsidRPr="00EF43B8">
        <w:t>c  PARTITION</w:t>
      </w:r>
      <w:proofErr w:type="gramEnd"/>
      <w:r w:rsidRPr="00EF43B8">
        <w:t xml:space="preserve"> BY и без)</w:t>
      </w:r>
    </w:p>
    <w:p w14:paraId="5932F0AB" w14:textId="7F434EE2" w:rsidR="003679DC" w:rsidRPr="00761281" w:rsidRDefault="00761281" w:rsidP="00EF43B8">
      <w:pPr>
        <w:rPr>
          <w:i/>
          <w:iCs/>
        </w:rPr>
      </w:pPr>
      <w:r w:rsidRPr="00761281">
        <w:rPr>
          <w:i/>
          <w:iCs/>
        </w:rPr>
        <w:t>Присв</w:t>
      </w:r>
      <w:r w:rsidRPr="00761281">
        <w:rPr>
          <w:i/>
          <w:iCs/>
        </w:rPr>
        <w:t>аиваем</w:t>
      </w:r>
      <w:r w:rsidRPr="00761281">
        <w:rPr>
          <w:i/>
          <w:iCs/>
        </w:rPr>
        <w:t xml:space="preserve"> каждому сотруднику уникальный порядковый номер, сортируя по фамилии</w:t>
      </w:r>
    </w:p>
    <w:p w14:paraId="659D2E04" w14:textId="4E339898" w:rsidR="003679DC" w:rsidRDefault="003679DC" w:rsidP="00EF43B8">
      <w:r w:rsidRPr="003679DC">
        <w:rPr>
          <w:lang w:val="en-US"/>
        </w:rPr>
        <w:drawing>
          <wp:inline distT="0" distB="0" distL="0" distR="0" wp14:anchorId="2B64BA8B" wp14:editId="43525250">
            <wp:extent cx="3048000" cy="694638"/>
            <wp:effectExtent l="0" t="0" r="0" b="0"/>
            <wp:docPr id="168485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540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4134" cy="7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8C" w:rsidRPr="0077038C">
        <w:rPr>
          <w:lang w:val="en-US"/>
        </w:rPr>
        <w:drawing>
          <wp:inline distT="0" distB="0" distL="0" distR="0" wp14:anchorId="2C71E6EC" wp14:editId="23B39AE6">
            <wp:extent cx="2745674" cy="3056885"/>
            <wp:effectExtent l="0" t="0" r="0" b="0"/>
            <wp:docPr id="1547245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457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3701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8D98" w14:textId="77777777" w:rsidR="00A63834" w:rsidRDefault="00A63834" w:rsidP="00EF43B8"/>
    <w:p w14:paraId="65483EFB" w14:textId="2658CA0D" w:rsidR="00A63834" w:rsidRDefault="003C476D" w:rsidP="00EF43B8">
      <w:pPr>
        <w:rPr>
          <w:i/>
          <w:iCs/>
        </w:rPr>
      </w:pPr>
      <w:r>
        <w:rPr>
          <w:i/>
          <w:iCs/>
        </w:rPr>
        <w:t xml:space="preserve">Вывод </w:t>
      </w:r>
      <w:r w:rsidR="00B511CA" w:rsidRPr="00B511CA">
        <w:rPr>
          <w:i/>
          <w:iCs/>
        </w:rPr>
        <w:t>всех сотрудников с учётом их должности и</w:t>
      </w:r>
      <w:r w:rsidR="00406D25">
        <w:rPr>
          <w:i/>
          <w:iCs/>
        </w:rPr>
        <w:t xml:space="preserve"> их последовательный</w:t>
      </w:r>
      <w:r w:rsidR="00B511CA" w:rsidRPr="00B511CA">
        <w:rPr>
          <w:i/>
          <w:iCs/>
        </w:rPr>
        <w:t xml:space="preserve"> рейтинг по зарплате</w:t>
      </w:r>
    </w:p>
    <w:p w14:paraId="7C1F8FF8" w14:textId="45865E83" w:rsidR="00406D25" w:rsidRDefault="006A68A8" w:rsidP="00EF43B8">
      <w:pPr>
        <w:rPr>
          <w:i/>
          <w:iCs/>
        </w:rPr>
      </w:pPr>
      <w:r w:rsidRPr="006A68A8">
        <w:rPr>
          <w:i/>
          <w:iCs/>
        </w:rPr>
        <w:drawing>
          <wp:inline distT="0" distB="0" distL="0" distR="0" wp14:anchorId="4EE4A241" wp14:editId="03EB0E0B">
            <wp:extent cx="4181253" cy="1133475"/>
            <wp:effectExtent l="0" t="0" r="0" b="0"/>
            <wp:docPr id="118276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624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5351" cy="113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635" w14:textId="7A1BA83E" w:rsidR="006A68A8" w:rsidRDefault="00193CB4" w:rsidP="00EF43B8">
      <w:pPr>
        <w:rPr>
          <w:i/>
          <w:iCs/>
        </w:rPr>
      </w:pPr>
      <w:r w:rsidRPr="00193CB4">
        <w:rPr>
          <w:i/>
          <w:iCs/>
        </w:rPr>
        <w:drawing>
          <wp:inline distT="0" distB="0" distL="0" distR="0" wp14:anchorId="1212507B" wp14:editId="0E21F151">
            <wp:extent cx="3876675" cy="2820379"/>
            <wp:effectExtent l="0" t="0" r="0" b="0"/>
            <wp:docPr id="1055554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44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8569" cy="28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029" w14:textId="77777777" w:rsidR="00406D25" w:rsidRDefault="00406D25" w:rsidP="00EF43B8">
      <w:pPr>
        <w:rPr>
          <w:i/>
          <w:iCs/>
        </w:rPr>
      </w:pPr>
    </w:p>
    <w:p w14:paraId="18DFEE5A" w14:textId="5E05CCFC" w:rsidR="00193CB4" w:rsidRDefault="003E2126" w:rsidP="00EF43B8">
      <w:pPr>
        <w:rPr>
          <w:i/>
          <w:iCs/>
        </w:rPr>
      </w:pPr>
      <w:r w:rsidRPr="003E2126">
        <w:rPr>
          <w:i/>
          <w:iCs/>
        </w:rPr>
        <w:lastRenderedPageBreak/>
        <w:t>Нумерация сотрудников внутри каждого факультета (нумерация начинается заново для каждого факультета)</w:t>
      </w:r>
    </w:p>
    <w:p w14:paraId="0644D764" w14:textId="661AF458" w:rsidR="003E2126" w:rsidRDefault="009607CA" w:rsidP="00EF43B8">
      <w:pPr>
        <w:rPr>
          <w:i/>
          <w:iCs/>
        </w:rPr>
      </w:pPr>
      <w:r w:rsidRPr="009607CA">
        <w:rPr>
          <w:i/>
          <w:iCs/>
        </w:rPr>
        <w:drawing>
          <wp:inline distT="0" distB="0" distL="0" distR="0" wp14:anchorId="32285D66" wp14:editId="75D956C8">
            <wp:extent cx="2609850" cy="1576070"/>
            <wp:effectExtent l="0" t="0" r="0" b="5080"/>
            <wp:docPr id="52635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4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26371" cy="15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400" w:rsidRPr="00F41400">
        <w:rPr>
          <w:i/>
          <w:iCs/>
        </w:rPr>
        <w:drawing>
          <wp:inline distT="0" distB="0" distL="0" distR="0" wp14:anchorId="331CCB41" wp14:editId="1B0722A4">
            <wp:extent cx="3323808" cy="2118995"/>
            <wp:effectExtent l="0" t="0" r="0" b="0"/>
            <wp:docPr id="2040327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700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9726" cy="21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C57" w14:textId="77777777" w:rsidR="00F41400" w:rsidRDefault="00F41400" w:rsidP="00EF43B8">
      <w:pPr>
        <w:rPr>
          <w:i/>
          <w:iCs/>
        </w:rPr>
      </w:pPr>
    </w:p>
    <w:p w14:paraId="2311D80E" w14:textId="77777777" w:rsidR="00F41400" w:rsidRDefault="00F41400" w:rsidP="00EF43B8">
      <w:pPr>
        <w:rPr>
          <w:i/>
          <w:iCs/>
        </w:rPr>
      </w:pPr>
    </w:p>
    <w:p w14:paraId="02A932EF" w14:textId="77777777" w:rsidR="00F41400" w:rsidRDefault="00F41400" w:rsidP="00EF43B8">
      <w:pPr>
        <w:rPr>
          <w:i/>
          <w:iCs/>
        </w:rPr>
      </w:pPr>
    </w:p>
    <w:p w14:paraId="7B77AFA6" w14:textId="77777777" w:rsidR="00F41400" w:rsidRDefault="00F41400" w:rsidP="00EF43B8">
      <w:pPr>
        <w:rPr>
          <w:i/>
          <w:iCs/>
        </w:rPr>
      </w:pPr>
    </w:p>
    <w:p w14:paraId="727C945B" w14:textId="77777777" w:rsidR="00F41400" w:rsidRDefault="00F41400" w:rsidP="00EF43B8">
      <w:pPr>
        <w:rPr>
          <w:i/>
          <w:iCs/>
        </w:rPr>
      </w:pPr>
    </w:p>
    <w:p w14:paraId="30C26A65" w14:textId="77777777" w:rsidR="00F41400" w:rsidRDefault="00F41400" w:rsidP="00EF43B8">
      <w:pPr>
        <w:rPr>
          <w:i/>
          <w:iCs/>
        </w:rPr>
      </w:pPr>
    </w:p>
    <w:p w14:paraId="02D196A0" w14:textId="77777777" w:rsidR="00F41400" w:rsidRDefault="00F41400" w:rsidP="00EF43B8">
      <w:pPr>
        <w:rPr>
          <w:i/>
          <w:iCs/>
        </w:rPr>
      </w:pPr>
    </w:p>
    <w:p w14:paraId="4523E81C" w14:textId="77777777" w:rsidR="00F41400" w:rsidRDefault="00F41400" w:rsidP="00EF43B8">
      <w:pPr>
        <w:rPr>
          <w:i/>
          <w:iCs/>
        </w:rPr>
      </w:pPr>
    </w:p>
    <w:p w14:paraId="5E4E686E" w14:textId="77777777" w:rsidR="00F41400" w:rsidRDefault="00F41400" w:rsidP="00EF43B8">
      <w:pPr>
        <w:rPr>
          <w:i/>
          <w:iCs/>
        </w:rPr>
      </w:pPr>
    </w:p>
    <w:p w14:paraId="568C8A59" w14:textId="77777777" w:rsidR="00F41400" w:rsidRDefault="00F41400" w:rsidP="00EF43B8">
      <w:pPr>
        <w:rPr>
          <w:i/>
          <w:iCs/>
        </w:rPr>
      </w:pPr>
    </w:p>
    <w:p w14:paraId="06DF51DC" w14:textId="77777777" w:rsidR="00F41400" w:rsidRDefault="00F41400" w:rsidP="00EF43B8">
      <w:pPr>
        <w:rPr>
          <w:i/>
          <w:iCs/>
        </w:rPr>
      </w:pPr>
    </w:p>
    <w:p w14:paraId="764426B2" w14:textId="77777777" w:rsidR="00F41400" w:rsidRDefault="00F41400" w:rsidP="00EF43B8">
      <w:pPr>
        <w:rPr>
          <w:i/>
          <w:iCs/>
        </w:rPr>
      </w:pPr>
    </w:p>
    <w:p w14:paraId="61AC8899" w14:textId="77777777" w:rsidR="00F41400" w:rsidRDefault="00F41400" w:rsidP="00EF43B8">
      <w:pPr>
        <w:rPr>
          <w:i/>
          <w:iCs/>
        </w:rPr>
      </w:pPr>
    </w:p>
    <w:p w14:paraId="52289584" w14:textId="77777777" w:rsidR="00F41400" w:rsidRDefault="00F41400" w:rsidP="00EF43B8">
      <w:pPr>
        <w:rPr>
          <w:i/>
          <w:iCs/>
        </w:rPr>
      </w:pPr>
    </w:p>
    <w:p w14:paraId="6F51285B" w14:textId="77777777" w:rsidR="00F41400" w:rsidRDefault="00F41400" w:rsidP="00EF43B8">
      <w:pPr>
        <w:rPr>
          <w:i/>
          <w:iCs/>
        </w:rPr>
      </w:pPr>
    </w:p>
    <w:p w14:paraId="119276F4" w14:textId="77777777" w:rsidR="00F41400" w:rsidRDefault="00F41400" w:rsidP="00EF43B8">
      <w:pPr>
        <w:rPr>
          <w:i/>
          <w:iCs/>
        </w:rPr>
      </w:pPr>
    </w:p>
    <w:p w14:paraId="41A1DC4A" w14:textId="77777777" w:rsidR="00F41400" w:rsidRDefault="00F41400" w:rsidP="00EF43B8">
      <w:pPr>
        <w:rPr>
          <w:i/>
          <w:iCs/>
        </w:rPr>
      </w:pPr>
    </w:p>
    <w:p w14:paraId="2A4A6A69" w14:textId="77777777" w:rsidR="00F41400" w:rsidRDefault="00F41400" w:rsidP="00EF43B8">
      <w:pPr>
        <w:rPr>
          <w:i/>
          <w:iCs/>
        </w:rPr>
      </w:pPr>
    </w:p>
    <w:p w14:paraId="68D8A477" w14:textId="77777777" w:rsidR="00F41400" w:rsidRDefault="00F41400" w:rsidP="00EF43B8">
      <w:pPr>
        <w:rPr>
          <w:i/>
          <w:iCs/>
        </w:rPr>
      </w:pPr>
    </w:p>
    <w:p w14:paraId="2495019B" w14:textId="77777777" w:rsidR="00F41400" w:rsidRDefault="00F41400" w:rsidP="00EF43B8">
      <w:pPr>
        <w:rPr>
          <w:i/>
          <w:iCs/>
        </w:rPr>
      </w:pPr>
    </w:p>
    <w:p w14:paraId="4A42A319" w14:textId="77777777" w:rsidR="00F41400" w:rsidRDefault="00F41400" w:rsidP="00EF43B8">
      <w:pPr>
        <w:rPr>
          <w:i/>
          <w:iCs/>
        </w:rPr>
      </w:pPr>
    </w:p>
    <w:p w14:paraId="07110426" w14:textId="77777777" w:rsidR="00F41400" w:rsidRDefault="00F41400" w:rsidP="00EF43B8">
      <w:pPr>
        <w:rPr>
          <w:i/>
          <w:iCs/>
        </w:rPr>
      </w:pPr>
    </w:p>
    <w:p w14:paraId="4339FAA8" w14:textId="77777777" w:rsidR="00F41400" w:rsidRDefault="00F41400" w:rsidP="00EF43B8">
      <w:pPr>
        <w:rPr>
          <w:i/>
          <w:iCs/>
        </w:rPr>
      </w:pPr>
    </w:p>
    <w:p w14:paraId="2D420BE6" w14:textId="1F38E477" w:rsidR="00BF4555" w:rsidRPr="00BF4555" w:rsidRDefault="00BF4555" w:rsidP="00BF4555">
      <w:r w:rsidRPr="00BF4555">
        <w:rPr>
          <w:b/>
          <w:bCs/>
          <w:i/>
          <w:iCs/>
        </w:rPr>
        <w:lastRenderedPageBreak/>
        <w:t>5. Объ</w:t>
      </w:r>
      <w:r>
        <w:rPr>
          <w:b/>
          <w:bCs/>
          <w:i/>
          <w:iCs/>
        </w:rPr>
        <w:t>е</w:t>
      </w:r>
      <w:r w:rsidRPr="00BF4555">
        <w:rPr>
          <w:b/>
          <w:bCs/>
          <w:i/>
          <w:iCs/>
        </w:rPr>
        <w:t>динение, пересечение, разность</w:t>
      </w:r>
    </w:p>
    <w:p w14:paraId="59CF405C" w14:textId="7104371E" w:rsidR="00BF4555" w:rsidRDefault="00BF4555" w:rsidP="00BF4555">
      <w:r w:rsidRPr="00BF4555">
        <w:t>5.1 Привести примеры 3-4 запросов с использованием UNION / UNION ALL, EXCEPT, INTERSECT. Данные в одном из запросов отсортируйте по произвольному признаку.</w:t>
      </w:r>
    </w:p>
    <w:p w14:paraId="228482D8" w14:textId="51A2CE85" w:rsidR="00BF4555" w:rsidRDefault="00D84C67" w:rsidP="00BF4555">
      <w:pPr>
        <w:rPr>
          <w:i/>
          <w:iCs/>
        </w:rPr>
      </w:pPr>
      <w:r>
        <w:rPr>
          <w:i/>
          <w:iCs/>
        </w:rPr>
        <w:t xml:space="preserve">Объединение телефонов факультетов и кафедр без дубликатов </w:t>
      </w:r>
    </w:p>
    <w:p w14:paraId="6FF8E2D0" w14:textId="035586DD" w:rsidR="00635270" w:rsidRDefault="00AC36DB" w:rsidP="00BF4555">
      <w:pPr>
        <w:rPr>
          <w:i/>
          <w:iCs/>
        </w:rPr>
      </w:pPr>
      <w:r w:rsidRPr="00AC36DB">
        <w:rPr>
          <w:i/>
          <w:iCs/>
        </w:rPr>
        <w:drawing>
          <wp:inline distT="0" distB="0" distL="0" distR="0" wp14:anchorId="096769AD" wp14:editId="712C8475">
            <wp:extent cx="3156486" cy="1576388"/>
            <wp:effectExtent l="0" t="0" r="6350" b="5080"/>
            <wp:docPr id="92955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35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6257" cy="16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8FF" w:rsidRPr="00BD38FF">
        <w:rPr>
          <w:i/>
          <w:iCs/>
        </w:rPr>
        <w:drawing>
          <wp:inline distT="0" distB="0" distL="0" distR="0" wp14:anchorId="52174DEE" wp14:editId="132BE4A7">
            <wp:extent cx="2738437" cy="1375358"/>
            <wp:effectExtent l="0" t="0" r="5080" b="0"/>
            <wp:docPr id="177122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5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7348" cy="14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30BC" w14:textId="77777777" w:rsidR="00766C55" w:rsidRDefault="00766C55" w:rsidP="00BF4555">
      <w:pPr>
        <w:rPr>
          <w:i/>
          <w:iCs/>
        </w:rPr>
      </w:pPr>
    </w:p>
    <w:p w14:paraId="517F1974" w14:textId="766C7376" w:rsidR="008D22AC" w:rsidRDefault="008D22AC" w:rsidP="00BF4555">
      <w:pPr>
        <w:rPr>
          <w:i/>
          <w:iCs/>
        </w:rPr>
      </w:pPr>
      <w:r>
        <w:rPr>
          <w:i/>
          <w:iCs/>
        </w:rPr>
        <w:t xml:space="preserve">Должности, которые не занимает ни один сотрудник </w:t>
      </w:r>
    </w:p>
    <w:p w14:paraId="5BA9C8CE" w14:textId="24486093" w:rsidR="008D22AC" w:rsidRDefault="008D22AC" w:rsidP="00BF4555">
      <w:pPr>
        <w:rPr>
          <w:i/>
          <w:iCs/>
        </w:rPr>
      </w:pPr>
      <w:r w:rsidRPr="008D22AC">
        <w:rPr>
          <w:i/>
          <w:iCs/>
        </w:rPr>
        <w:drawing>
          <wp:inline distT="0" distB="0" distL="0" distR="0" wp14:anchorId="1AE4CCF1" wp14:editId="1C7F80F1">
            <wp:extent cx="3859982" cy="1042670"/>
            <wp:effectExtent l="0" t="0" r="7620" b="5080"/>
            <wp:docPr id="56212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2028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8224" cy="10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1BC" w:rsidRPr="007831BC">
        <w:rPr>
          <w:i/>
          <w:iCs/>
        </w:rPr>
        <w:drawing>
          <wp:inline distT="0" distB="0" distL="0" distR="0" wp14:anchorId="07ADC07F" wp14:editId="134D95BE">
            <wp:extent cx="2033588" cy="1145911"/>
            <wp:effectExtent l="0" t="0" r="5080" b="0"/>
            <wp:docPr id="28250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881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47076" cy="1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F8D0" w14:textId="77777777" w:rsidR="00AA1A11" w:rsidRDefault="00AA1A11" w:rsidP="00BF4555">
      <w:pPr>
        <w:rPr>
          <w:i/>
          <w:iCs/>
        </w:rPr>
      </w:pPr>
    </w:p>
    <w:p w14:paraId="4A140847" w14:textId="52846AAB" w:rsidR="007831BC" w:rsidRDefault="001A6CFC" w:rsidP="00BF4555">
      <w:pPr>
        <w:rPr>
          <w:i/>
          <w:iCs/>
        </w:rPr>
      </w:pPr>
      <w:r>
        <w:rPr>
          <w:i/>
          <w:iCs/>
        </w:rPr>
        <w:t>Сотрудники, занимающие должность декана и старшего преподавателя</w:t>
      </w:r>
      <w:r w:rsidR="00316E1C" w:rsidRPr="00316E1C">
        <w:rPr>
          <w:i/>
          <w:iCs/>
        </w:rPr>
        <w:drawing>
          <wp:inline distT="0" distB="0" distL="0" distR="0" wp14:anchorId="5FEA14EE" wp14:editId="07C2AD71">
            <wp:extent cx="3190712" cy="1562100"/>
            <wp:effectExtent l="0" t="0" r="0" b="0"/>
            <wp:docPr id="137848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420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75152" cy="16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E14" w:rsidRPr="00BB3E14">
        <w:rPr>
          <w:i/>
          <w:iCs/>
        </w:rPr>
        <w:drawing>
          <wp:inline distT="0" distB="0" distL="0" distR="0" wp14:anchorId="03D6A42A" wp14:editId="03179FB5">
            <wp:extent cx="2661285" cy="423223"/>
            <wp:effectExtent l="0" t="0" r="5715" b="0"/>
            <wp:docPr id="1687493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930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08859" cy="4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4E71" w14:textId="77777777" w:rsidR="00A70B74" w:rsidRDefault="00A70B74" w:rsidP="00BF4555">
      <w:pPr>
        <w:rPr>
          <w:i/>
          <w:iCs/>
        </w:rPr>
      </w:pPr>
    </w:p>
    <w:p w14:paraId="13CB13E0" w14:textId="77777777" w:rsidR="001A6CFC" w:rsidRDefault="001A6CFC" w:rsidP="00BF4555">
      <w:pPr>
        <w:rPr>
          <w:i/>
          <w:iCs/>
        </w:rPr>
      </w:pPr>
    </w:p>
    <w:p w14:paraId="0D440AEF" w14:textId="77777777" w:rsidR="00B55A0A" w:rsidRPr="00BF4555" w:rsidRDefault="00B55A0A" w:rsidP="00BF4555">
      <w:pPr>
        <w:rPr>
          <w:i/>
          <w:iCs/>
        </w:rPr>
      </w:pPr>
    </w:p>
    <w:p w14:paraId="39D9EA99" w14:textId="77777777" w:rsidR="00F41400" w:rsidRPr="00316E1C" w:rsidRDefault="00F41400" w:rsidP="00EF43B8"/>
    <w:p w14:paraId="5D416BF4" w14:textId="77777777" w:rsidR="00F41400" w:rsidRPr="00316E1C" w:rsidRDefault="00F41400" w:rsidP="00EF43B8">
      <w:pPr>
        <w:rPr>
          <w:i/>
          <w:iCs/>
        </w:rPr>
      </w:pPr>
    </w:p>
    <w:p w14:paraId="6EC8EB62" w14:textId="77777777" w:rsidR="003C476D" w:rsidRPr="00EF43B8" w:rsidRDefault="003C476D" w:rsidP="00EF43B8">
      <w:pPr>
        <w:rPr>
          <w:i/>
          <w:iCs/>
        </w:rPr>
      </w:pPr>
    </w:p>
    <w:p w14:paraId="57832C6F" w14:textId="77777777" w:rsidR="00CB5AF7" w:rsidRPr="00316E1C" w:rsidRDefault="00CB5AF7" w:rsidP="00716275"/>
    <w:p w14:paraId="3998F32D" w14:textId="77777777" w:rsidR="00CB5AF7" w:rsidRPr="00316E1C" w:rsidRDefault="00CB5AF7" w:rsidP="00716275"/>
    <w:p w14:paraId="10024144" w14:textId="77777777" w:rsidR="00716275" w:rsidRPr="00716275" w:rsidRDefault="00716275" w:rsidP="00716275"/>
    <w:p w14:paraId="7524C347" w14:textId="77777777" w:rsidR="00F03686" w:rsidRPr="00F03686" w:rsidRDefault="00F03686" w:rsidP="00F03686">
      <w:pPr>
        <w:rPr>
          <w:b/>
          <w:bCs/>
        </w:rPr>
      </w:pPr>
      <w:r w:rsidRPr="00F03686">
        <w:rPr>
          <w:b/>
          <w:bCs/>
          <w:i/>
          <w:iCs/>
        </w:rPr>
        <w:lastRenderedPageBreak/>
        <w:t>6. Использование CASE, PIVOT и UNPIVOT.</w:t>
      </w:r>
    </w:p>
    <w:p w14:paraId="1E64674B" w14:textId="77777777" w:rsidR="00F03686" w:rsidRDefault="00F03686" w:rsidP="00F03686">
      <w:r w:rsidRPr="00F03686">
        <w:t>6.1 Привести примеры получения сводных (итоговых) таблиц с использованием CASE</w:t>
      </w:r>
    </w:p>
    <w:p w14:paraId="0601D0C2" w14:textId="6DC4D22B" w:rsidR="009941BC" w:rsidRDefault="009941BC" w:rsidP="00F03686">
      <w:pPr>
        <w:rPr>
          <w:i/>
          <w:iCs/>
        </w:rPr>
      </w:pPr>
      <w:r w:rsidRPr="009941BC">
        <w:rPr>
          <w:i/>
          <w:iCs/>
        </w:rPr>
        <w:t xml:space="preserve">Классификация зарплат </w:t>
      </w:r>
    </w:p>
    <w:p w14:paraId="7E95B66A" w14:textId="26096416" w:rsidR="009941BC" w:rsidRDefault="00657864" w:rsidP="00F03686">
      <w:pPr>
        <w:rPr>
          <w:b/>
          <w:bCs/>
          <w:i/>
          <w:iCs/>
        </w:rPr>
      </w:pPr>
      <w:r w:rsidRPr="00657864">
        <w:rPr>
          <w:b/>
          <w:bCs/>
          <w:i/>
          <w:iCs/>
        </w:rPr>
        <w:drawing>
          <wp:inline distT="0" distB="0" distL="0" distR="0" wp14:anchorId="3178B7B3" wp14:editId="26A6BB46">
            <wp:extent cx="3167058" cy="1356995"/>
            <wp:effectExtent l="0" t="0" r="0" b="0"/>
            <wp:docPr id="1568077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74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1395" cy="13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D" w:rsidRPr="0031609D">
        <w:rPr>
          <w:b/>
          <w:bCs/>
          <w:i/>
          <w:iCs/>
        </w:rPr>
        <w:drawing>
          <wp:inline distT="0" distB="0" distL="0" distR="0" wp14:anchorId="51515A6F" wp14:editId="2A2031D1">
            <wp:extent cx="2663729" cy="2466975"/>
            <wp:effectExtent l="0" t="0" r="3810" b="0"/>
            <wp:docPr id="1676143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432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24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25B" w14:textId="77777777" w:rsidR="0031609D" w:rsidRDefault="0031609D" w:rsidP="00F03686">
      <w:pPr>
        <w:rPr>
          <w:b/>
          <w:bCs/>
          <w:i/>
          <w:iCs/>
        </w:rPr>
      </w:pPr>
    </w:p>
    <w:p w14:paraId="30230BF4" w14:textId="0B6D757F" w:rsidR="001E1E64" w:rsidRDefault="001E1E64" w:rsidP="00F03686">
      <w:pPr>
        <w:rPr>
          <w:b/>
          <w:bCs/>
          <w:i/>
          <w:iCs/>
        </w:rPr>
      </w:pPr>
      <w:r w:rsidRPr="001E1E64">
        <w:rPr>
          <w:b/>
          <w:bCs/>
          <w:i/>
          <w:iCs/>
        </w:rPr>
        <w:drawing>
          <wp:inline distT="0" distB="0" distL="0" distR="0" wp14:anchorId="0141320E" wp14:editId="2C530721">
            <wp:extent cx="5940425" cy="1241425"/>
            <wp:effectExtent l="0" t="0" r="3175" b="0"/>
            <wp:docPr id="278607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755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86EC" w14:textId="01EDB62F" w:rsidR="001E1E64" w:rsidRDefault="00E56CE6" w:rsidP="00F03686">
      <w:pPr>
        <w:rPr>
          <w:b/>
          <w:bCs/>
          <w:i/>
          <w:iCs/>
        </w:rPr>
      </w:pPr>
      <w:r w:rsidRPr="00E56CE6">
        <w:rPr>
          <w:b/>
          <w:bCs/>
          <w:i/>
          <w:iCs/>
        </w:rPr>
        <w:drawing>
          <wp:inline distT="0" distB="0" distL="0" distR="0" wp14:anchorId="1772CDB8" wp14:editId="16EC1E51">
            <wp:extent cx="5940425" cy="1885950"/>
            <wp:effectExtent l="0" t="0" r="3175" b="0"/>
            <wp:docPr id="77795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582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4579" w14:textId="77777777" w:rsidR="00E56CE6" w:rsidRDefault="00E56CE6" w:rsidP="00F03686">
      <w:pPr>
        <w:rPr>
          <w:b/>
          <w:bCs/>
          <w:i/>
          <w:iCs/>
        </w:rPr>
      </w:pPr>
    </w:p>
    <w:p w14:paraId="64C5D6A7" w14:textId="77777777" w:rsidR="00E56CE6" w:rsidRDefault="00E56CE6" w:rsidP="00F03686">
      <w:pPr>
        <w:rPr>
          <w:b/>
          <w:bCs/>
          <w:i/>
          <w:iCs/>
        </w:rPr>
      </w:pPr>
    </w:p>
    <w:p w14:paraId="74387C10" w14:textId="77777777" w:rsidR="00E56CE6" w:rsidRDefault="00E56CE6" w:rsidP="00F03686">
      <w:pPr>
        <w:rPr>
          <w:b/>
          <w:bCs/>
          <w:i/>
          <w:iCs/>
        </w:rPr>
      </w:pPr>
    </w:p>
    <w:p w14:paraId="2D78BA30" w14:textId="77777777" w:rsidR="00E56CE6" w:rsidRDefault="00E56CE6" w:rsidP="00F03686">
      <w:pPr>
        <w:rPr>
          <w:b/>
          <w:bCs/>
          <w:i/>
          <w:iCs/>
        </w:rPr>
      </w:pPr>
    </w:p>
    <w:p w14:paraId="057F6595" w14:textId="77777777" w:rsidR="00E56CE6" w:rsidRDefault="00E56CE6" w:rsidP="00F03686">
      <w:pPr>
        <w:rPr>
          <w:b/>
          <w:bCs/>
          <w:i/>
          <w:iCs/>
        </w:rPr>
      </w:pPr>
    </w:p>
    <w:p w14:paraId="62E68AD5" w14:textId="77777777" w:rsidR="00E56CE6" w:rsidRDefault="00E56CE6" w:rsidP="00F03686">
      <w:pPr>
        <w:rPr>
          <w:b/>
          <w:bCs/>
          <w:i/>
          <w:iCs/>
        </w:rPr>
      </w:pPr>
    </w:p>
    <w:p w14:paraId="746653E1" w14:textId="77777777" w:rsidR="00E56CE6" w:rsidRDefault="00E56CE6" w:rsidP="00F03686">
      <w:pPr>
        <w:rPr>
          <w:b/>
          <w:bCs/>
          <w:i/>
          <w:iCs/>
        </w:rPr>
      </w:pPr>
    </w:p>
    <w:p w14:paraId="440ED69C" w14:textId="6481C8AD" w:rsidR="00E56CE6" w:rsidRPr="00F03686" w:rsidRDefault="00415B77" w:rsidP="00F03686">
      <w:r w:rsidRPr="00415B77">
        <w:lastRenderedPageBreak/>
        <w:t>6.2 Привести примеры получения сводных (итоговых) таблиц с использованием PIVOT и UNPIVOT.</w:t>
      </w:r>
    </w:p>
    <w:p w14:paraId="157A4CAA" w14:textId="22D4B764" w:rsidR="00DC7827" w:rsidRDefault="00890B44" w:rsidP="001050ED">
      <w:r w:rsidRPr="00890B44">
        <w:drawing>
          <wp:inline distT="0" distB="0" distL="0" distR="0" wp14:anchorId="20F16047" wp14:editId="13FE4F51">
            <wp:extent cx="3238500" cy="2358168"/>
            <wp:effectExtent l="0" t="0" r="0" b="4445"/>
            <wp:docPr id="75703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4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3460" cy="23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808" w:rsidRPr="001F7808">
        <w:drawing>
          <wp:inline distT="0" distB="0" distL="0" distR="0" wp14:anchorId="558C3119" wp14:editId="5C36666B">
            <wp:extent cx="3995737" cy="1535508"/>
            <wp:effectExtent l="0" t="0" r="5080" b="7620"/>
            <wp:docPr id="64052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2739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81646" cy="15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1E8D" w14:textId="77777777" w:rsidR="00523F12" w:rsidRPr="00316E1C" w:rsidRDefault="00523F12" w:rsidP="001050ED"/>
    <w:sectPr w:rsidR="00523F12" w:rsidRPr="00316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C81EC8"/>
    <w:multiLevelType w:val="multilevel"/>
    <w:tmpl w:val="2EEC6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9913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0ED"/>
    <w:rsid w:val="0001187E"/>
    <w:rsid w:val="000A3219"/>
    <w:rsid w:val="000D3DFB"/>
    <w:rsid w:val="001050ED"/>
    <w:rsid w:val="00105B2E"/>
    <w:rsid w:val="00123AE8"/>
    <w:rsid w:val="001254F7"/>
    <w:rsid w:val="00134395"/>
    <w:rsid w:val="00172915"/>
    <w:rsid w:val="00193CB4"/>
    <w:rsid w:val="001A6CFC"/>
    <w:rsid w:val="001C3D16"/>
    <w:rsid w:val="001E1E64"/>
    <w:rsid w:val="001E7514"/>
    <w:rsid w:val="001F7808"/>
    <w:rsid w:val="002656CE"/>
    <w:rsid w:val="002A353C"/>
    <w:rsid w:val="0030344C"/>
    <w:rsid w:val="0031609D"/>
    <w:rsid w:val="00316E1C"/>
    <w:rsid w:val="00337E3B"/>
    <w:rsid w:val="00361FF1"/>
    <w:rsid w:val="003679DC"/>
    <w:rsid w:val="00375222"/>
    <w:rsid w:val="0038370B"/>
    <w:rsid w:val="003C476D"/>
    <w:rsid w:val="003E2126"/>
    <w:rsid w:val="00406D25"/>
    <w:rsid w:val="00415B77"/>
    <w:rsid w:val="00462961"/>
    <w:rsid w:val="00466BF1"/>
    <w:rsid w:val="00482A49"/>
    <w:rsid w:val="004A09B3"/>
    <w:rsid w:val="004A73EC"/>
    <w:rsid w:val="00523F12"/>
    <w:rsid w:val="00540C01"/>
    <w:rsid w:val="00561DE1"/>
    <w:rsid w:val="00591C36"/>
    <w:rsid w:val="005B0825"/>
    <w:rsid w:val="005D48D1"/>
    <w:rsid w:val="005D799F"/>
    <w:rsid w:val="00635270"/>
    <w:rsid w:val="006364DC"/>
    <w:rsid w:val="00657864"/>
    <w:rsid w:val="0066165C"/>
    <w:rsid w:val="006A574C"/>
    <w:rsid w:val="006A68A8"/>
    <w:rsid w:val="006C16B5"/>
    <w:rsid w:val="006D458C"/>
    <w:rsid w:val="00716275"/>
    <w:rsid w:val="00727B8D"/>
    <w:rsid w:val="0073212F"/>
    <w:rsid w:val="00761281"/>
    <w:rsid w:val="00766C55"/>
    <w:rsid w:val="0077038C"/>
    <w:rsid w:val="00770E95"/>
    <w:rsid w:val="00772725"/>
    <w:rsid w:val="007831BC"/>
    <w:rsid w:val="007C569A"/>
    <w:rsid w:val="007D1136"/>
    <w:rsid w:val="007D6086"/>
    <w:rsid w:val="008112B4"/>
    <w:rsid w:val="00890B44"/>
    <w:rsid w:val="008C6E66"/>
    <w:rsid w:val="008D22AC"/>
    <w:rsid w:val="008E0756"/>
    <w:rsid w:val="00913DF9"/>
    <w:rsid w:val="009607CA"/>
    <w:rsid w:val="009941BC"/>
    <w:rsid w:val="009B4E17"/>
    <w:rsid w:val="009B6B8C"/>
    <w:rsid w:val="00A277A8"/>
    <w:rsid w:val="00A46966"/>
    <w:rsid w:val="00A528AF"/>
    <w:rsid w:val="00A63834"/>
    <w:rsid w:val="00A70B74"/>
    <w:rsid w:val="00A951BF"/>
    <w:rsid w:val="00AA1A11"/>
    <w:rsid w:val="00AB43E4"/>
    <w:rsid w:val="00AC18E3"/>
    <w:rsid w:val="00AC36DB"/>
    <w:rsid w:val="00AC49EF"/>
    <w:rsid w:val="00AD6092"/>
    <w:rsid w:val="00AE7C61"/>
    <w:rsid w:val="00B11C10"/>
    <w:rsid w:val="00B207B3"/>
    <w:rsid w:val="00B511CA"/>
    <w:rsid w:val="00B55A0A"/>
    <w:rsid w:val="00B73CCF"/>
    <w:rsid w:val="00BB3E14"/>
    <w:rsid w:val="00BD38FF"/>
    <w:rsid w:val="00BD7864"/>
    <w:rsid w:val="00BE7FF0"/>
    <w:rsid w:val="00BF4555"/>
    <w:rsid w:val="00C16EAF"/>
    <w:rsid w:val="00C20A40"/>
    <w:rsid w:val="00C27DF2"/>
    <w:rsid w:val="00C401B9"/>
    <w:rsid w:val="00C7232E"/>
    <w:rsid w:val="00CA0BBD"/>
    <w:rsid w:val="00CA3E52"/>
    <w:rsid w:val="00CB5AF7"/>
    <w:rsid w:val="00CD7A16"/>
    <w:rsid w:val="00CE16E8"/>
    <w:rsid w:val="00D3662D"/>
    <w:rsid w:val="00D53CFC"/>
    <w:rsid w:val="00D84C67"/>
    <w:rsid w:val="00DA0A6D"/>
    <w:rsid w:val="00DC7827"/>
    <w:rsid w:val="00E04323"/>
    <w:rsid w:val="00E115B7"/>
    <w:rsid w:val="00E26329"/>
    <w:rsid w:val="00E565CF"/>
    <w:rsid w:val="00E56CE6"/>
    <w:rsid w:val="00EF43B8"/>
    <w:rsid w:val="00F03686"/>
    <w:rsid w:val="00F10A4E"/>
    <w:rsid w:val="00F41400"/>
    <w:rsid w:val="00F714CB"/>
    <w:rsid w:val="00FC53EC"/>
    <w:rsid w:val="00FC5FD1"/>
    <w:rsid w:val="00FF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920F4"/>
  <w15:chartTrackingRefBased/>
  <w15:docId w15:val="{2A38BDE4-4560-4CA6-9873-D97378418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5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5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50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5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50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5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5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5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5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50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050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050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050E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050E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050E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050E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050E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050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05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05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5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05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05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050E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050E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050E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050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050E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050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Тюменева</dc:creator>
  <cp:keywords/>
  <dc:description/>
  <cp:lastModifiedBy>Екатерина Тюменева</cp:lastModifiedBy>
  <cp:revision>2</cp:revision>
  <dcterms:created xsi:type="dcterms:W3CDTF">2025-10-19T08:34:00Z</dcterms:created>
  <dcterms:modified xsi:type="dcterms:W3CDTF">2025-10-19T08:34:00Z</dcterms:modified>
</cp:coreProperties>
</file>