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A4D8C" w14:textId="77777777" w:rsidR="009F61FF" w:rsidRPr="009F61FF" w:rsidRDefault="009F61FF" w:rsidP="009F61FF">
      <w:r w:rsidRPr="009F61FF">
        <w:rPr>
          <w:b/>
          <w:bCs/>
        </w:rPr>
        <w:t>Часть 2</w:t>
      </w:r>
    </w:p>
    <w:p w14:paraId="638DE047" w14:textId="77777777" w:rsidR="009F61FF" w:rsidRPr="009F61FF" w:rsidRDefault="009F61FF" w:rsidP="009F61FF">
      <w:r w:rsidRPr="009F61FF">
        <w:rPr>
          <w:b/>
          <w:bCs/>
        </w:rPr>
        <w:t>Составить следующие запросы:</w:t>
      </w:r>
    </w:p>
    <w:p w14:paraId="54E1FDA0" w14:textId="45950C19" w:rsidR="009F61FF" w:rsidRDefault="009F61FF" w:rsidP="009F61FF">
      <w:pPr>
        <w:pStyle w:val="a7"/>
        <w:numPr>
          <w:ilvl w:val="0"/>
          <w:numId w:val="1"/>
        </w:numPr>
      </w:pPr>
      <w:r w:rsidRPr="009F61FF">
        <w:t>Для каждого факультета вывести список кафедр с ФИО руководителя и секретаря</w:t>
      </w:r>
    </w:p>
    <w:p w14:paraId="33C5C7F7" w14:textId="14A6FDD6" w:rsidR="009F61FF" w:rsidRDefault="009F61FF" w:rsidP="009F61FF">
      <w:pPr>
        <w:pStyle w:val="a7"/>
      </w:pPr>
      <w:r w:rsidRPr="009F61FF">
        <w:drawing>
          <wp:inline distT="0" distB="0" distL="0" distR="0" wp14:anchorId="6564BF60" wp14:editId="3C257589">
            <wp:extent cx="3794268" cy="1533525"/>
            <wp:effectExtent l="0" t="0" r="0" b="0"/>
            <wp:docPr id="161868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85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598" cy="15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9D29" w14:textId="15DDF1F5" w:rsidR="009F61FF" w:rsidRPr="009F61FF" w:rsidRDefault="009F61FF" w:rsidP="009F61FF">
      <w:pPr>
        <w:pStyle w:val="a7"/>
      </w:pPr>
      <w:r w:rsidRPr="009F61FF">
        <w:drawing>
          <wp:inline distT="0" distB="0" distL="0" distR="0" wp14:anchorId="7E97FCCC" wp14:editId="320D4470">
            <wp:extent cx="5940425" cy="1341120"/>
            <wp:effectExtent l="0" t="0" r="3175" b="0"/>
            <wp:docPr id="1910884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84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CA4C" w14:textId="5F69D515" w:rsidR="009F61FF" w:rsidRDefault="009F61FF" w:rsidP="009F61FF">
      <w:pPr>
        <w:pStyle w:val="a7"/>
        <w:numPr>
          <w:ilvl w:val="0"/>
          <w:numId w:val="1"/>
        </w:numPr>
      </w:pPr>
      <w:r w:rsidRPr="009F61FF">
        <w:t xml:space="preserve">Выдать список адресов, по которым находятся </w:t>
      </w:r>
      <w:r>
        <w:t>подразделения</w:t>
      </w:r>
    </w:p>
    <w:p w14:paraId="7852A197" w14:textId="10E4FD7B" w:rsidR="009F61FF" w:rsidRDefault="009F61FF" w:rsidP="009F61FF">
      <w:pPr>
        <w:pStyle w:val="a7"/>
      </w:pPr>
      <w:r w:rsidRPr="009F61FF">
        <w:drawing>
          <wp:inline distT="0" distB="0" distL="0" distR="0" wp14:anchorId="10598EEC" wp14:editId="1AF5AD52">
            <wp:extent cx="2357435" cy="1047750"/>
            <wp:effectExtent l="0" t="0" r="5080" b="0"/>
            <wp:docPr id="15858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6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286" cy="10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1FF">
        <w:drawing>
          <wp:inline distT="0" distB="0" distL="0" distR="0" wp14:anchorId="3BDD0C6F" wp14:editId="647754A7">
            <wp:extent cx="3057189" cy="1495425"/>
            <wp:effectExtent l="0" t="0" r="0" b="0"/>
            <wp:docPr id="194930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08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04" cy="1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21D3" w14:textId="77777777" w:rsidR="009F61FF" w:rsidRPr="009F61FF" w:rsidRDefault="009F61FF" w:rsidP="009F61FF">
      <w:pPr>
        <w:pStyle w:val="a7"/>
      </w:pPr>
    </w:p>
    <w:p w14:paraId="311CCA62" w14:textId="721C9741" w:rsidR="009F61FF" w:rsidRDefault="009F61FF" w:rsidP="009F61FF">
      <w:pPr>
        <w:pStyle w:val="a7"/>
        <w:numPr>
          <w:ilvl w:val="0"/>
          <w:numId w:val="1"/>
        </w:numPr>
      </w:pPr>
      <w:r w:rsidRPr="009F61FF">
        <w:t>Для каждой комнаты выдать название кафедры, телефон, кол-во сотрудников, работающих в этой комнате</w:t>
      </w:r>
    </w:p>
    <w:p w14:paraId="41EB11F4" w14:textId="7EA993A3" w:rsidR="009F61FF" w:rsidRPr="009F61FF" w:rsidRDefault="009F61FF" w:rsidP="009F61FF">
      <w:pPr>
        <w:pStyle w:val="a7"/>
      </w:pPr>
      <w:r w:rsidRPr="009F61FF">
        <w:lastRenderedPageBreak/>
        <w:drawing>
          <wp:inline distT="0" distB="0" distL="0" distR="0" wp14:anchorId="50BF5FDD" wp14:editId="4CB972A7">
            <wp:extent cx="3171825" cy="1594219"/>
            <wp:effectExtent l="0" t="0" r="0" b="6350"/>
            <wp:docPr id="146943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2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72" cy="16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1FF">
        <w:drawing>
          <wp:inline distT="0" distB="0" distL="0" distR="0" wp14:anchorId="4A91C428" wp14:editId="61E75D8A">
            <wp:extent cx="3409950" cy="2601841"/>
            <wp:effectExtent l="0" t="0" r="0" b="8255"/>
            <wp:docPr id="195356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68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39" cy="263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659" w14:textId="28B3E762" w:rsidR="009F61FF" w:rsidRDefault="009F61FF" w:rsidP="009F61FF">
      <w:pPr>
        <w:pStyle w:val="a7"/>
        <w:numPr>
          <w:ilvl w:val="0"/>
          <w:numId w:val="1"/>
        </w:numPr>
      </w:pPr>
      <w:r w:rsidRPr="009F61FF">
        <w:t>Вывести список сотрудников, упорядоченный по: факультету, кафедре, ФИО (на выходе: название факультета, название кафедры, ФИО, должность)</w:t>
      </w:r>
    </w:p>
    <w:p w14:paraId="032B2194" w14:textId="3C70A5D3" w:rsidR="009F61FF" w:rsidRDefault="008C297C" w:rsidP="009F61FF">
      <w:pPr>
        <w:pStyle w:val="a7"/>
      </w:pPr>
      <w:r w:rsidRPr="008C297C">
        <w:drawing>
          <wp:inline distT="0" distB="0" distL="0" distR="0" wp14:anchorId="48965303" wp14:editId="469AF951">
            <wp:extent cx="4056716" cy="1785302"/>
            <wp:effectExtent l="0" t="0" r="1270" b="5715"/>
            <wp:docPr id="126288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4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795" cy="17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05C7" w14:textId="204B3BB3" w:rsidR="008C297C" w:rsidRDefault="008C297C" w:rsidP="009F61FF">
      <w:pPr>
        <w:pStyle w:val="a7"/>
      </w:pPr>
      <w:r w:rsidRPr="008C297C">
        <w:drawing>
          <wp:inline distT="0" distB="0" distL="0" distR="0" wp14:anchorId="013DFF6F" wp14:editId="6A07DA85">
            <wp:extent cx="5376862" cy="2392718"/>
            <wp:effectExtent l="0" t="0" r="0" b="7620"/>
            <wp:docPr id="71603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7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389" cy="23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5243" w14:textId="77777777" w:rsidR="008C297C" w:rsidRPr="009F61FF" w:rsidRDefault="008C297C" w:rsidP="009F61FF">
      <w:pPr>
        <w:pStyle w:val="a7"/>
      </w:pPr>
    </w:p>
    <w:p w14:paraId="106DA885" w14:textId="35C82C69" w:rsidR="009F61FF" w:rsidRDefault="009F61FF" w:rsidP="008C297C">
      <w:pPr>
        <w:pStyle w:val="a7"/>
        <w:numPr>
          <w:ilvl w:val="0"/>
          <w:numId w:val="1"/>
        </w:numPr>
      </w:pPr>
      <w:r w:rsidRPr="009F61FF">
        <w:lastRenderedPageBreak/>
        <w:t>Вывести список телефонов для всех подразделений (факультет, кафедра, ФИО руководителя, номер телефона)</w:t>
      </w:r>
    </w:p>
    <w:p w14:paraId="0A428E9B" w14:textId="3517403F" w:rsidR="008C297C" w:rsidRDefault="009C545C" w:rsidP="008C297C">
      <w:pPr>
        <w:pStyle w:val="a7"/>
      </w:pPr>
      <w:r w:rsidRPr="009C545C">
        <w:rPr>
          <w:lang w:val="en-US"/>
        </w:rPr>
        <w:drawing>
          <wp:inline distT="0" distB="0" distL="0" distR="0" wp14:anchorId="58089224" wp14:editId="3724F540">
            <wp:extent cx="3398031" cy="1452563"/>
            <wp:effectExtent l="0" t="0" r="0" b="0"/>
            <wp:docPr id="166142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29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847" cy="14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1AD5" w14:textId="35BE9496" w:rsidR="009C545C" w:rsidRPr="009C545C" w:rsidRDefault="009C545C" w:rsidP="008C297C">
      <w:pPr>
        <w:pStyle w:val="a7"/>
      </w:pPr>
      <w:r w:rsidRPr="009C545C">
        <w:drawing>
          <wp:inline distT="0" distB="0" distL="0" distR="0" wp14:anchorId="6B5711CF" wp14:editId="3A2D7B0A">
            <wp:extent cx="5940425" cy="1534160"/>
            <wp:effectExtent l="0" t="0" r="3175" b="8890"/>
            <wp:docPr id="2060089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9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01F3" w14:textId="77777777" w:rsidR="008C297C" w:rsidRPr="009C545C" w:rsidRDefault="008C297C" w:rsidP="008C297C">
      <w:pPr>
        <w:pStyle w:val="a7"/>
      </w:pPr>
    </w:p>
    <w:p w14:paraId="30750670" w14:textId="77777777" w:rsidR="001254F7" w:rsidRDefault="001254F7"/>
    <w:sectPr w:rsidR="00125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120F"/>
    <w:multiLevelType w:val="hybridMultilevel"/>
    <w:tmpl w:val="48E866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8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FF"/>
    <w:rsid w:val="001254F7"/>
    <w:rsid w:val="001E7514"/>
    <w:rsid w:val="002C7B6D"/>
    <w:rsid w:val="00482A49"/>
    <w:rsid w:val="008C297C"/>
    <w:rsid w:val="009C545C"/>
    <w:rsid w:val="009F61FF"/>
    <w:rsid w:val="00AD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68FC"/>
  <w15:chartTrackingRefBased/>
  <w15:docId w15:val="{5D43D7DB-BB95-4DEB-BA33-C66762D1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6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6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61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61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61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61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61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61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6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6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6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6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6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61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61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61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6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61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6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Тюменева</dc:creator>
  <cp:keywords/>
  <dc:description/>
  <cp:lastModifiedBy>Екатерина Тюменева</cp:lastModifiedBy>
  <cp:revision>1</cp:revision>
  <dcterms:created xsi:type="dcterms:W3CDTF">2025-10-19T08:34:00Z</dcterms:created>
  <dcterms:modified xsi:type="dcterms:W3CDTF">2025-10-19T08:59:00Z</dcterms:modified>
</cp:coreProperties>
</file>